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8B6" w:rsidRPr="00236EF9" w:rsidRDefault="000918B6" w:rsidP="005E62B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  <w:bookmarkStart w:id="0" w:name="_GoBack"/>
      <w:bookmarkEnd w:id="0"/>
      <w:r w:rsidRPr="00236EF9">
        <w:rPr>
          <w:rFonts w:ascii="TH SarabunPSK" w:hAnsi="TH SarabunPSK" w:cs="TH SarabunPSK" w:hint="cs"/>
          <w:b/>
          <w:bCs/>
          <w:sz w:val="32"/>
          <w:szCs w:val="40"/>
          <w:cs/>
        </w:rPr>
        <w:t>สารบัญ</w:t>
      </w:r>
    </w:p>
    <w:p w:rsidR="000918B6" w:rsidRPr="00236EF9" w:rsidRDefault="000918B6" w:rsidP="005E62B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236EF9">
        <w:rPr>
          <w:rFonts w:ascii="TH SarabunPSK" w:hAnsi="TH SarabunPSK" w:cs="TH SarabunPSK" w:hint="cs"/>
          <w:sz w:val="24"/>
          <w:szCs w:val="32"/>
          <w:cs/>
        </w:rPr>
        <w:t xml:space="preserve">                                                                                                                         </w:t>
      </w:r>
      <w:r w:rsidR="00803B72" w:rsidRPr="00236EF9">
        <w:rPr>
          <w:rFonts w:ascii="TH SarabunPSK" w:hAnsi="TH SarabunPSK" w:cs="TH SarabunPSK" w:hint="cs"/>
          <w:sz w:val="24"/>
          <w:szCs w:val="32"/>
          <w:cs/>
        </w:rPr>
        <w:t xml:space="preserve">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1"/>
        <w:gridCol w:w="651"/>
      </w:tblGrid>
      <w:tr w:rsidR="00236EF9" w:rsidRPr="00236EF9" w:rsidTr="00630C4C">
        <w:tc>
          <w:tcPr>
            <w:tcW w:w="8391" w:type="dxa"/>
          </w:tcPr>
          <w:p w:rsidR="000918B6" w:rsidRPr="00236EF9" w:rsidRDefault="000918B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</w:tcPr>
          <w:p w:rsidR="000918B6" w:rsidRPr="00236EF9" w:rsidRDefault="005E29A7" w:rsidP="006F3D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 w:hint="cs"/>
                <w:sz w:val="24"/>
                <w:szCs w:val="32"/>
                <w:cs/>
              </w:rPr>
              <w:t>หน้า</w:t>
            </w:r>
          </w:p>
        </w:tc>
      </w:tr>
      <w:tr w:rsidR="00236EF9" w:rsidRPr="00236EF9" w:rsidTr="00630C4C">
        <w:tc>
          <w:tcPr>
            <w:tcW w:w="8391" w:type="dxa"/>
          </w:tcPr>
          <w:p w:rsidR="006F3D66" w:rsidRPr="00236EF9" w:rsidRDefault="006F3D66" w:rsidP="00001B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</w:tcPr>
          <w:p w:rsidR="006F3D66" w:rsidRPr="00236EF9" w:rsidRDefault="006F3D66" w:rsidP="00001B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36EF9" w:rsidRPr="00236EF9" w:rsidTr="00630C4C">
        <w:tc>
          <w:tcPr>
            <w:tcW w:w="8391" w:type="dxa"/>
          </w:tcPr>
          <w:p w:rsidR="006F3D66" w:rsidRPr="00236EF9" w:rsidRDefault="00940964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คำนำ</w:t>
            </w:r>
            <w:r w:rsidR="00AE5D06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F3D66"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…………………………………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</w:t>
            </w:r>
            <w:r w:rsidR="006F3D66"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</w:t>
            </w:r>
            <w:r w:rsidR="0041539D" w:rsidRPr="00236EF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6F3D66" w:rsidRPr="00236EF9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="00337E77" w:rsidRPr="00236EF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6F3D66" w:rsidRPr="00236EF9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51" w:type="dxa"/>
          </w:tcPr>
          <w:p w:rsidR="006F3D66" w:rsidRPr="00236EF9" w:rsidRDefault="006F3D66" w:rsidP="006F3D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</w:p>
        </w:tc>
      </w:tr>
      <w:tr w:rsidR="00236EF9" w:rsidRPr="00236EF9" w:rsidTr="00630C4C">
        <w:tc>
          <w:tcPr>
            <w:tcW w:w="8391" w:type="dxa"/>
          </w:tcPr>
          <w:p w:rsidR="00940964" w:rsidRPr="00236EF9" w:rsidRDefault="00940964" w:rsidP="00A066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บทสรุปสำหรับผู้บริหาร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………………………………………………………………………………………….……………</w:t>
            </w:r>
            <w:r w:rsidR="00337E77" w:rsidRPr="00236EF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51" w:type="dxa"/>
          </w:tcPr>
          <w:p w:rsidR="00940964" w:rsidRPr="00236EF9" w:rsidRDefault="00940964" w:rsidP="009409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ข</w:t>
            </w:r>
          </w:p>
        </w:tc>
      </w:tr>
      <w:tr w:rsidR="00236EF9" w:rsidRPr="00236EF9" w:rsidTr="00630C4C">
        <w:tc>
          <w:tcPr>
            <w:tcW w:w="8391" w:type="dxa"/>
          </w:tcPr>
          <w:p w:rsidR="00CF7986" w:rsidRPr="00236EF9" w:rsidRDefault="00CF7986" w:rsidP="00AE5D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สารบัญ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</w:t>
            </w:r>
            <w:r w:rsidR="0041539D" w:rsidRPr="00236EF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  <w:r w:rsidR="00337E77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337E77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651" w:type="dxa"/>
          </w:tcPr>
          <w:p w:rsidR="00CF7986" w:rsidRPr="00236EF9" w:rsidRDefault="00940964" w:rsidP="006F3D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</w:p>
        </w:tc>
      </w:tr>
      <w:tr w:rsidR="00236EF9" w:rsidRPr="00236EF9" w:rsidTr="00630C4C">
        <w:tc>
          <w:tcPr>
            <w:tcW w:w="8391" w:type="dxa"/>
          </w:tcPr>
          <w:p w:rsidR="00630C4C" w:rsidRPr="00236EF9" w:rsidRDefault="00B71F57" w:rsidP="008C6F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กรอบแนวคิดการทำแผนปฏิบัติ</w:t>
            </w:r>
            <w:r w:rsidR="00630C4C"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การ ประจำปีงบประมาณ พ.ศ.</w:t>
            </w:r>
            <w:r w:rsidR="008C6F6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30C4C"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 w:rsidR="008C6F6E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41539D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30C4C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="008C6F6E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="00630C4C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</w:t>
            </w:r>
            <w:r w:rsidR="00337E77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630C4C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</w:p>
        </w:tc>
        <w:tc>
          <w:tcPr>
            <w:tcW w:w="651" w:type="dxa"/>
          </w:tcPr>
          <w:p w:rsidR="00630C4C" w:rsidRPr="00236EF9" w:rsidRDefault="00630C4C" w:rsidP="006F3D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236EF9" w:rsidRPr="00236EF9" w:rsidTr="00630C4C">
        <w:tc>
          <w:tcPr>
            <w:tcW w:w="8391" w:type="dxa"/>
          </w:tcPr>
          <w:p w:rsidR="00630C4C" w:rsidRPr="00236EF9" w:rsidRDefault="00630C4C" w:rsidP="00AE5D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41539D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DB4946"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ประวัติความเป็นมาของมหาวิทยาลัยราช</w:t>
            </w:r>
            <w:proofErr w:type="spellStart"/>
            <w:r w:rsidR="00DB4946"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="00DB4946"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ราชนครินทร์</w:t>
            </w:r>
            <w:r w:rsidR="0041539D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</w:t>
            </w:r>
            <w:r w:rsidR="00DB4946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  <w:r w:rsidR="0041539D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="00337E77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337E77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</w:p>
        </w:tc>
        <w:tc>
          <w:tcPr>
            <w:tcW w:w="651" w:type="dxa"/>
          </w:tcPr>
          <w:p w:rsidR="00630C4C" w:rsidRPr="00236EF9" w:rsidRDefault="00630C4C" w:rsidP="006F3D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236EF9" w:rsidRPr="00236EF9" w:rsidTr="00630C4C">
        <w:tc>
          <w:tcPr>
            <w:tcW w:w="8391" w:type="dxa"/>
          </w:tcPr>
          <w:p w:rsidR="00DB4946" w:rsidRPr="00236EF9" w:rsidRDefault="00DB4946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การแบ่งส่วนราชการของมหาวิทยาลัยราช</w:t>
            </w:r>
            <w:proofErr w:type="spellStart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ราชนครินทร์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</w:t>
            </w:r>
            <w:r w:rsidR="00337E77" w:rsidRPr="00236EF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</w:p>
        </w:tc>
        <w:tc>
          <w:tcPr>
            <w:tcW w:w="651" w:type="dxa"/>
          </w:tcPr>
          <w:p w:rsidR="00DB4946" w:rsidRPr="00236EF9" w:rsidRDefault="00DB4946" w:rsidP="006F3D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236EF9" w:rsidRPr="00236EF9" w:rsidTr="00630C4C">
        <w:tc>
          <w:tcPr>
            <w:tcW w:w="8391" w:type="dxa"/>
          </w:tcPr>
          <w:p w:rsidR="00630C4C" w:rsidRPr="00236EF9" w:rsidRDefault="00630C4C" w:rsidP="00B206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="0041539D"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="00DB4946" w:rsidRPr="00236EF9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การวิเคราะห์ปัจจัยภายในและภายนอก</w:t>
            </w:r>
            <w:r w:rsidR="0041539D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1539D"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………….</w:t>
            </w:r>
          </w:p>
        </w:tc>
        <w:tc>
          <w:tcPr>
            <w:tcW w:w="651" w:type="dxa"/>
          </w:tcPr>
          <w:p w:rsidR="00630C4C" w:rsidRPr="00236EF9" w:rsidRDefault="00DB4946" w:rsidP="00DB494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236EF9" w:rsidRPr="00236EF9" w:rsidTr="00630C4C">
        <w:tc>
          <w:tcPr>
            <w:tcW w:w="8391" w:type="dxa"/>
          </w:tcPr>
          <w:p w:rsidR="00630C4C" w:rsidRPr="00236EF9" w:rsidRDefault="00630C4C" w:rsidP="00B206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41539D"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B4946" w:rsidRPr="00236EF9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นโยบายการบริหารของมหาวิทยาลัยราช</w:t>
            </w:r>
            <w:proofErr w:type="spellStart"/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ราชนครินทร์ของอธิการบดี</w:t>
            </w:r>
          </w:p>
          <w:p w:rsidR="00630C4C" w:rsidRPr="00236EF9" w:rsidRDefault="00630C4C" w:rsidP="00B206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="0041539D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รองศาสตราจารย์ ดร.ดวงพร ภู่ผะกา</w:t>
            </w:r>
            <w:r w:rsidR="0041539D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  <w:r w:rsidR="0041539D" w:rsidRPr="00236EF9">
              <w:rPr>
                <w:rFonts w:ascii="TH SarabunPSK" w:hAnsi="TH SarabunPSK" w:cs="TH SarabunPSK"/>
                <w:sz w:val="32"/>
                <w:szCs w:val="32"/>
              </w:rPr>
              <w:t>…….……..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…………………………………………….</w:t>
            </w:r>
          </w:p>
        </w:tc>
        <w:tc>
          <w:tcPr>
            <w:tcW w:w="651" w:type="dxa"/>
            <w:vAlign w:val="bottom"/>
          </w:tcPr>
          <w:p w:rsidR="00630C4C" w:rsidRPr="00236EF9" w:rsidRDefault="00535CD9" w:rsidP="00535C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236EF9" w:rsidRPr="00236EF9" w:rsidTr="00630C4C">
        <w:tc>
          <w:tcPr>
            <w:tcW w:w="8391" w:type="dxa"/>
          </w:tcPr>
          <w:p w:rsidR="00DB4946" w:rsidRPr="00236EF9" w:rsidRDefault="00DB4946" w:rsidP="00B206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5. 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เป้าหมายในการพัฒนามหาวิทยาลัยราช</w:t>
            </w:r>
            <w:proofErr w:type="spellStart"/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ราชนครินทร์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</w:t>
            </w:r>
          </w:p>
        </w:tc>
        <w:tc>
          <w:tcPr>
            <w:tcW w:w="651" w:type="dxa"/>
            <w:vAlign w:val="bottom"/>
          </w:tcPr>
          <w:p w:rsidR="00DB4946" w:rsidRPr="00236EF9" w:rsidRDefault="00DB4946" w:rsidP="00630C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236EF9" w:rsidRPr="00236EF9" w:rsidTr="00630C4C">
        <w:tc>
          <w:tcPr>
            <w:tcW w:w="8391" w:type="dxa"/>
          </w:tcPr>
          <w:p w:rsidR="006F3D66" w:rsidRPr="00236EF9" w:rsidRDefault="006F3D66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กรอบทิศทางการพัฒนามหาวิทยาลัยราช</w:t>
            </w:r>
            <w:proofErr w:type="spellStart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รา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ชนครินทร์</w:t>
            </w:r>
            <w:r w:rsidR="00AE5D06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</w:t>
            </w:r>
          </w:p>
        </w:tc>
        <w:tc>
          <w:tcPr>
            <w:tcW w:w="651" w:type="dxa"/>
          </w:tcPr>
          <w:p w:rsidR="006F3D66" w:rsidRPr="00236EF9" w:rsidRDefault="00535CD9" w:rsidP="00535C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236EF9" w:rsidRPr="00236EF9" w:rsidTr="001A3260">
        <w:tc>
          <w:tcPr>
            <w:tcW w:w="8391" w:type="dxa"/>
          </w:tcPr>
          <w:p w:rsidR="005E62BA" w:rsidRPr="00236EF9" w:rsidRDefault="005E62BA" w:rsidP="00337E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ปรัชญา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………..……</w:t>
            </w:r>
          </w:p>
        </w:tc>
        <w:tc>
          <w:tcPr>
            <w:tcW w:w="651" w:type="dxa"/>
          </w:tcPr>
          <w:p w:rsidR="005E62BA" w:rsidRPr="00236EF9" w:rsidRDefault="00535CD9" w:rsidP="00535C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236EF9" w:rsidRPr="00236EF9" w:rsidTr="001D3871">
        <w:tc>
          <w:tcPr>
            <w:tcW w:w="8391" w:type="dxa"/>
          </w:tcPr>
          <w:p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วิสัยทัศน์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…………..….</w:t>
            </w:r>
          </w:p>
        </w:tc>
        <w:tc>
          <w:tcPr>
            <w:tcW w:w="651" w:type="dxa"/>
          </w:tcPr>
          <w:p w:rsidR="005E62BA" w:rsidRPr="00236EF9" w:rsidRDefault="00535CD9" w:rsidP="00535C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236EF9" w:rsidRPr="00236EF9" w:rsidTr="00F4090C">
        <w:tc>
          <w:tcPr>
            <w:tcW w:w="8391" w:type="dxa"/>
          </w:tcPr>
          <w:p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</w:t>
            </w:r>
            <w:proofErr w:type="spellEnd"/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กิจตามกฎหมาย 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………….….</w:t>
            </w:r>
          </w:p>
        </w:tc>
        <w:tc>
          <w:tcPr>
            <w:tcW w:w="651" w:type="dxa"/>
          </w:tcPr>
          <w:p w:rsidR="005E62BA" w:rsidRPr="00236EF9" w:rsidRDefault="00535CD9" w:rsidP="00535C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236EF9" w:rsidRPr="00236EF9" w:rsidTr="00E0142B">
        <w:tc>
          <w:tcPr>
            <w:tcW w:w="8391" w:type="dxa"/>
          </w:tcPr>
          <w:p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พันธ</w:t>
            </w:r>
            <w:proofErr w:type="spellEnd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กิจมหาวิทยาลัย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......……….</w:t>
            </w:r>
          </w:p>
        </w:tc>
        <w:tc>
          <w:tcPr>
            <w:tcW w:w="651" w:type="dxa"/>
          </w:tcPr>
          <w:p w:rsidR="005E62BA" w:rsidRPr="00236EF9" w:rsidRDefault="006913E3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C4C00"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236EF9" w:rsidRPr="00236EF9" w:rsidTr="009B59C4">
        <w:tc>
          <w:tcPr>
            <w:tcW w:w="8391" w:type="dxa"/>
          </w:tcPr>
          <w:p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ค่านิยม 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……….</w:t>
            </w:r>
          </w:p>
        </w:tc>
        <w:tc>
          <w:tcPr>
            <w:tcW w:w="651" w:type="dxa"/>
          </w:tcPr>
          <w:p w:rsidR="005E62BA" w:rsidRPr="00236EF9" w:rsidRDefault="006913E3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C4C00"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236EF9" w:rsidRPr="00236EF9" w:rsidTr="00446C5E">
        <w:tc>
          <w:tcPr>
            <w:tcW w:w="8391" w:type="dxa"/>
          </w:tcPr>
          <w:p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เอกลักษณ์ ...........................................................................................................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……….</w:t>
            </w:r>
          </w:p>
        </w:tc>
        <w:tc>
          <w:tcPr>
            <w:tcW w:w="651" w:type="dxa"/>
          </w:tcPr>
          <w:p w:rsidR="005E62BA" w:rsidRPr="00236EF9" w:rsidRDefault="006913E3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C4C00"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236EF9" w:rsidRPr="00236EF9" w:rsidTr="005E0CEC">
        <w:tc>
          <w:tcPr>
            <w:tcW w:w="8391" w:type="dxa"/>
          </w:tcPr>
          <w:p w:rsidR="005E62BA" w:rsidRPr="00236EF9" w:rsidRDefault="005E62BA" w:rsidP="005E62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</w:t>
            </w:r>
            <w:proofErr w:type="spellEnd"/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 ............................................................................................................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……….</w:t>
            </w:r>
          </w:p>
        </w:tc>
        <w:tc>
          <w:tcPr>
            <w:tcW w:w="651" w:type="dxa"/>
          </w:tcPr>
          <w:p w:rsidR="005E62BA" w:rsidRPr="00236EF9" w:rsidRDefault="006913E3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C4C00"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236EF9" w:rsidRPr="00236EF9" w:rsidTr="000E7287">
        <w:tc>
          <w:tcPr>
            <w:tcW w:w="8391" w:type="dxa"/>
          </w:tcPr>
          <w:p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ยุทธศาสตร์ ...................................................................................................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……….…….</w:t>
            </w:r>
          </w:p>
        </w:tc>
        <w:tc>
          <w:tcPr>
            <w:tcW w:w="651" w:type="dxa"/>
          </w:tcPr>
          <w:p w:rsidR="005E62BA" w:rsidRPr="00236EF9" w:rsidRDefault="006913E3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C4C00" w:rsidRPr="00236EF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36EF9" w:rsidRPr="00236EF9" w:rsidTr="006B1C29">
        <w:tc>
          <w:tcPr>
            <w:tcW w:w="8391" w:type="dxa"/>
          </w:tcPr>
          <w:p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เป้าประสงค์ ...................................................................................................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…………….</w:t>
            </w:r>
          </w:p>
        </w:tc>
        <w:tc>
          <w:tcPr>
            <w:tcW w:w="651" w:type="dxa"/>
          </w:tcPr>
          <w:p w:rsidR="005E62BA" w:rsidRPr="00236EF9" w:rsidRDefault="006913E3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C4C00" w:rsidRPr="00236EF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36EF9" w:rsidRPr="00236EF9" w:rsidTr="00825B85">
        <w:tc>
          <w:tcPr>
            <w:tcW w:w="8391" w:type="dxa"/>
          </w:tcPr>
          <w:p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กลยุทธ์ 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……..…….</w:t>
            </w:r>
          </w:p>
        </w:tc>
        <w:tc>
          <w:tcPr>
            <w:tcW w:w="651" w:type="dxa"/>
          </w:tcPr>
          <w:p w:rsidR="005E62BA" w:rsidRPr="00236EF9" w:rsidRDefault="005E62BA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C4C00" w:rsidRPr="00236EF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36EF9" w:rsidRPr="00236EF9" w:rsidTr="00630C4C">
        <w:tc>
          <w:tcPr>
            <w:tcW w:w="8391" w:type="dxa"/>
          </w:tcPr>
          <w:p w:rsidR="00194E52" w:rsidRPr="00236EF9" w:rsidRDefault="00194E52" w:rsidP="004315EA">
            <w:pPr>
              <w:ind w:left="720" w:hanging="720"/>
              <w:rPr>
                <w:rFonts w:ascii="TH SarabunPSK" w:hAnsi="TH SarabunPSK" w:cs="TH SarabunPSK"/>
                <w:sz w:val="32"/>
                <w:szCs w:val="32"/>
              </w:rPr>
            </w:pPr>
            <w:r w:rsidRPr="004315EA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ผังแสดงความเชื่อมโยงระหว่าง</w:t>
            </w:r>
            <w:r w:rsidR="00EE77FE" w:rsidRPr="004315EA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ยุทธศาสตร์ชาติ</w:t>
            </w:r>
            <w:r w:rsidRPr="004315EA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  ยุทธศาสตร์แผนการศึกษาแห่งชาติ  </w:t>
            </w:r>
            <w:r w:rsidR="00EE77FE" w:rsidRPr="004315EA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แผนพัฒนาเศรษฐกิจ</w:t>
            </w:r>
            <w:r w:rsidR="00EE77FE" w:rsidRPr="00EE77F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และสังคมแห่งชาติ ฉบับที่ 13  ยุทธศาสตร์กระทรวง </w:t>
            </w:r>
            <w:proofErr w:type="spellStart"/>
            <w:r w:rsidR="00EE77FE" w:rsidRPr="00EE77F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อว</w:t>
            </w:r>
            <w:proofErr w:type="spellEnd"/>
            <w:r w:rsidR="00EE77FE" w:rsidRPr="00EE77F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. </w:t>
            </w:r>
            <w:r w:rsidR="00EE77FE" w:rsidRPr="00EE77F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ยุทธศาสตร์</w:t>
            </w:r>
            <w:r w:rsidRPr="00EE77F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มหาวิทยาลัยราช</w:t>
            </w:r>
            <w:proofErr w:type="spellStart"/>
            <w:r w:rsidRPr="00EE77F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ภั</w:t>
            </w:r>
            <w:r w:rsidR="00337E77" w:rsidRPr="00EE77F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ฏ</w:t>
            </w:r>
            <w:proofErr w:type="spellEnd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="00EE77FE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</w:t>
            </w:r>
            <w:proofErr w:type="spellEnd"/>
            <w:r w:rsidR="00EE77FE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กิจสถาบันอุดมศึกษา  แนวทางการพัฒนาภาคตะวันออก  แผนพัฒนา</w:t>
            </w: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จังหวัด 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55E73">
              <w:rPr>
                <w:rFonts w:ascii="TH SarabunPSK" w:hAnsi="TH SarabunPSK" w:cs="TH SarabunPSK" w:hint="cs"/>
                <w:sz w:val="32"/>
                <w:szCs w:val="32"/>
                <w:cs/>
              </w:rPr>
              <w:t>ยุทธศาสตร์มหาวิทยาลัยราช</w:t>
            </w:r>
            <w:proofErr w:type="spellStart"/>
            <w:r w:rsidR="00355E73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="00355E73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ราชนครินทร์.............................................................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651" w:type="dxa"/>
          </w:tcPr>
          <w:p w:rsidR="00194E52" w:rsidRPr="00236EF9" w:rsidRDefault="00194E52" w:rsidP="005E29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5E73" w:rsidRDefault="00355E73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5E73" w:rsidRDefault="00355E73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94E52" w:rsidRPr="00236EF9" w:rsidRDefault="005E62BA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FC4C00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236EF9" w:rsidRPr="00236EF9" w:rsidTr="00630C4C">
        <w:tc>
          <w:tcPr>
            <w:tcW w:w="8391" w:type="dxa"/>
          </w:tcPr>
          <w:p w:rsidR="00194E52" w:rsidRPr="00236EF9" w:rsidRDefault="00194E52" w:rsidP="00194E5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ผังแสดงความเชื่อมโยงของวิสัยทัศน์ </w:t>
            </w:r>
            <w:proofErr w:type="spellStart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พันธ</w:t>
            </w:r>
            <w:proofErr w:type="spellEnd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กิจ ยุทธศาสตร์ และเป้าประสงค์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……………..</w:t>
            </w:r>
          </w:p>
        </w:tc>
        <w:tc>
          <w:tcPr>
            <w:tcW w:w="651" w:type="dxa"/>
          </w:tcPr>
          <w:p w:rsidR="00194E52" w:rsidRPr="00236EF9" w:rsidRDefault="005E62BA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FC4C00" w:rsidRPr="00236EF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236EF9" w:rsidRPr="00236EF9" w:rsidTr="00630C4C">
        <w:tc>
          <w:tcPr>
            <w:tcW w:w="8391" w:type="dxa"/>
          </w:tcPr>
          <w:p w:rsidR="00194E52" w:rsidRPr="00236EF9" w:rsidRDefault="00194E52" w:rsidP="00194E52">
            <w:pPr>
              <w:ind w:left="709" w:hanging="70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ความเชื่อมโยงระหว่าง</w:t>
            </w:r>
            <w:proofErr w:type="spellStart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พันธ</w:t>
            </w:r>
            <w:proofErr w:type="spellEnd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กิจของสถาบันอุดมศึกษา กับ</w:t>
            </w:r>
            <w:proofErr w:type="spellStart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พันธ</w:t>
            </w:r>
            <w:proofErr w:type="spellEnd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กิจ  ยุทธศาสตร์ และเป้าประสงค์ ของมหาวิทยาลัยราช</w:t>
            </w:r>
            <w:proofErr w:type="spellStart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ราชนครินทร์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</w:t>
            </w:r>
            <w:r w:rsidR="00606090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="006913E3" w:rsidRPr="00236EF9">
              <w:rPr>
                <w:rFonts w:ascii="TH SarabunPSK" w:hAnsi="TH SarabunPSK" w:cs="TH SarabunPSK"/>
                <w:sz w:val="32"/>
                <w:szCs w:val="32"/>
              </w:rPr>
              <w:t>........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651" w:type="dxa"/>
          </w:tcPr>
          <w:p w:rsidR="00194E52" w:rsidRPr="00236EF9" w:rsidRDefault="00194E52" w:rsidP="005E29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94E52" w:rsidRPr="00236EF9" w:rsidRDefault="005E62BA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FC4C00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236EF9" w:rsidRPr="00236EF9" w:rsidTr="00630C4C">
        <w:tc>
          <w:tcPr>
            <w:tcW w:w="8391" w:type="dxa"/>
          </w:tcPr>
          <w:p w:rsidR="00194E52" w:rsidRPr="00236EF9" w:rsidRDefault="00606090" w:rsidP="006913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ยุทธศาสตร์ที่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913E3"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การพัฒนาท้องถิ่น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4E52"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  <w:r w:rsidR="006913E3" w:rsidRPr="00236EF9">
              <w:rPr>
                <w:rFonts w:ascii="TH SarabunPSK" w:hAnsi="TH SarabunPSK" w:cs="TH SarabunPSK"/>
                <w:sz w:val="32"/>
                <w:szCs w:val="32"/>
              </w:rPr>
              <w:t>.............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</w:t>
            </w:r>
            <w:r w:rsidR="00194E52"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194E52" w:rsidRPr="00236EF9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="006913E3" w:rsidRPr="00236EF9">
              <w:rPr>
                <w:rFonts w:ascii="TH SarabunPSK" w:hAnsi="TH SarabunPSK" w:cs="TH SarabunPSK"/>
                <w:sz w:val="32"/>
                <w:szCs w:val="32"/>
              </w:rPr>
              <w:t>……………..</w:t>
            </w:r>
            <w:r w:rsidR="00194E52" w:rsidRPr="00236EF9">
              <w:rPr>
                <w:rFonts w:ascii="TH SarabunPSK" w:hAnsi="TH SarabunPSK" w:cs="TH SarabunPSK"/>
                <w:sz w:val="32"/>
                <w:szCs w:val="32"/>
              </w:rPr>
              <w:t>………..</w:t>
            </w:r>
          </w:p>
        </w:tc>
        <w:tc>
          <w:tcPr>
            <w:tcW w:w="651" w:type="dxa"/>
          </w:tcPr>
          <w:p w:rsidR="00194E52" w:rsidRPr="00236EF9" w:rsidRDefault="00194E52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C4C00" w:rsidRPr="00236EF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236EF9" w:rsidRPr="00236EF9" w:rsidTr="00630C4C">
        <w:tc>
          <w:tcPr>
            <w:tcW w:w="8391" w:type="dxa"/>
          </w:tcPr>
          <w:p w:rsidR="00194E52" w:rsidRPr="00236EF9" w:rsidRDefault="00606090" w:rsidP="00337E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ยุทธศาสตร์ที่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913E3"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การผลิตและพัฒนาครู</w:t>
            </w:r>
            <w:r w:rsidR="006913E3" w:rsidRPr="00236EF9">
              <w:rPr>
                <w:rFonts w:ascii="TH SarabunPSK" w:hAnsi="TH SarabunPSK" w:cs="TH SarabunPSK"/>
                <w:sz w:val="32"/>
                <w:szCs w:val="32"/>
              </w:rPr>
              <w:t xml:space="preserve"> 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 w:rsidR="00650FF1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</w:t>
            </w:r>
            <w:r w:rsidR="00194E52"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…………………………………</w:t>
            </w:r>
            <w:r w:rsidR="00337E77" w:rsidRPr="00236EF9">
              <w:rPr>
                <w:rFonts w:ascii="TH SarabunPSK" w:hAnsi="TH SarabunPSK" w:cs="TH SarabunPSK"/>
                <w:sz w:val="32"/>
                <w:szCs w:val="32"/>
              </w:rPr>
              <w:t>...</w:t>
            </w:r>
            <w:r w:rsidR="00194E52" w:rsidRPr="00236EF9"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</w:tc>
        <w:tc>
          <w:tcPr>
            <w:tcW w:w="651" w:type="dxa"/>
          </w:tcPr>
          <w:p w:rsidR="00194E52" w:rsidRPr="00236EF9" w:rsidRDefault="005E62BA" w:rsidP="007721F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7721F4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36EF9" w:rsidRPr="00236EF9" w:rsidTr="00630C4C">
        <w:tc>
          <w:tcPr>
            <w:tcW w:w="8391" w:type="dxa"/>
          </w:tcPr>
          <w:p w:rsidR="00606090" w:rsidRPr="00236EF9" w:rsidRDefault="00606090" w:rsidP="00606090">
            <w:pPr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ยุทธศาสตร์ที่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913E3"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การยกระดับคุณภาพการศึกษา</w:t>
            </w:r>
            <w:r w:rsidR="006913E3" w:rsidRPr="00236EF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="006913E3" w:rsidRPr="00236EF9">
              <w:rPr>
                <w:rFonts w:ascii="TH SarabunPSK" w:hAnsi="TH SarabunPSK" w:cs="TH SarabunPSK"/>
                <w:sz w:val="32"/>
                <w:szCs w:val="32"/>
              </w:rPr>
              <w:t>..................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  <w:tc>
          <w:tcPr>
            <w:tcW w:w="651" w:type="dxa"/>
          </w:tcPr>
          <w:p w:rsidR="00606090" w:rsidRPr="00236EF9" w:rsidRDefault="005E62BA" w:rsidP="007721F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7721F4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236EF9" w:rsidRPr="00236EF9" w:rsidTr="00630C4C">
        <w:tc>
          <w:tcPr>
            <w:tcW w:w="8391" w:type="dxa"/>
          </w:tcPr>
          <w:p w:rsidR="008D31F4" w:rsidRPr="00236EF9" w:rsidRDefault="008D31F4" w:rsidP="00337E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ยุทธศาสตร์ที่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="006913E3"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การพัฒนาระบบการบริหารจัดการ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………..…</w:t>
            </w:r>
            <w:r w:rsidR="006913E3"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="00337E77"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</w:tc>
        <w:tc>
          <w:tcPr>
            <w:tcW w:w="651" w:type="dxa"/>
          </w:tcPr>
          <w:p w:rsidR="008D31F4" w:rsidRPr="00236EF9" w:rsidRDefault="008D31F4" w:rsidP="007721F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7721F4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FC4C00" w:rsidRPr="00236EF9" w:rsidTr="00630C4C">
        <w:tc>
          <w:tcPr>
            <w:tcW w:w="8391" w:type="dxa"/>
          </w:tcPr>
          <w:p w:rsidR="001D7AAE" w:rsidRPr="00236EF9" w:rsidRDefault="001D7AAE" w:rsidP="007721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แผนปฏิบัติการประจำปีงบประมาณ พ.ศ.</w:t>
            </w:r>
            <w:r w:rsidR="007721F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="007721F4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337E77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37E77" w:rsidRPr="00236EF9">
              <w:rPr>
                <w:rFonts w:ascii="TH SarabunPSK" w:hAnsi="TH SarabunPSK" w:cs="TH SarabunPSK"/>
                <w:sz w:val="32"/>
                <w:szCs w:val="32"/>
              </w:rPr>
              <w:t>………..…………………………</w:t>
            </w:r>
            <w:r w:rsidR="007721F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</w:t>
            </w:r>
            <w:r w:rsidR="00337E77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="00337E77" w:rsidRPr="00236EF9">
              <w:rPr>
                <w:rFonts w:ascii="TH SarabunPSK" w:hAnsi="TH SarabunPSK" w:cs="TH SarabunPSK"/>
                <w:sz w:val="32"/>
                <w:szCs w:val="32"/>
              </w:rPr>
              <w:t>……….</w:t>
            </w:r>
          </w:p>
        </w:tc>
        <w:tc>
          <w:tcPr>
            <w:tcW w:w="651" w:type="dxa"/>
          </w:tcPr>
          <w:p w:rsidR="001D7AAE" w:rsidRPr="00236EF9" w:rsidRDefault="00FC4C00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</w:tr>
    </w:tbl>
    <w:p w:rsidR="00A07F9F" w:rsidRPr="00236EF9" w:rsidRDefault="00A07F9F" w:rsidP="005E62BA">
      <w:pPr>
        <w:rPr>
          <w:rFonts w:ascii="TH SarabunPSK" w:hAnsi="TH SarabunPSK" w:cs="TH SarabunPSK"/>
          <w:sz w:val="10"/>
          <w:szCs w:val="10"/>
        </w:rPr>
      </w:pPr>
    </w:p>
    <w:sectPr w:rsidR="00A07F9F" w:rsidRPr="00236EF9" w:rsidSect="00C37222">
      <w:pgSz w:w="11906" w:h="16838" w:code="9"/>
      <w:pgMar w:top="1440" w:right="1440" w:bottom="1440" w:left="1440" w:header="706" w:footer="706" w:gutter="0"/>
      <w:pgNumType w:fmt="thaiLetters"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98F" w:rsidRDefault="0018598F" w:rsidP="00C37222">
      <w:pPr>
        <w:spacing w:after="0" w:line="240" w:lineRule="auto"/>
      </w:pPr>
      <w:r>
        <w:separator/>
      </w:r>
    </w:p>
  </w:endnote>
  <w:endnote w:type="continuationSeparator" w:id="0">
    <w:p w:rsidR="0018598F" w:rsidRDefault="0018598F" w:rsidP="00C37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98F" w:rsidRDefault="0018598F" w:rsidP="00C37222">
      <w:pPr>
        <w:spacing w:after="0" w:line="240" w:lineRule="auto"/>
      </w:pPr>
      <w:r>
        <w:separator/>
      </w:r>
    </w:p>
  </w:footnote>
  <w:footnote w:type="continuationSeparator" w:id="0">
    <w:p w:rsidR="0018598F" w:rsidRDefault="0018598F" w:rsidP="00C372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B07F2"/>
    <w:multiLevelType w:val="hybridMultilevel"/>
    <w:tmpl w:val="70FCF6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B6"/>
    <w:rsid w:val="00082191"/>
    <w:rsid w:val="000918B6"/>
    <w:rsid w:val="00096730"/>
    <w:rsid w:val="00132855"/>
    <w:rsid w:val="00174199"/>
    <w:rsid w:val="0018598F"/>
    <w:rsid w:val="00194E52"/>
    <w:rsid w:val="00195A64"/>
    <w:rsid w:val="001B198D"/>
    <w:rsid w:val="001B269C"/>
    <w:rsid w:val="001D00BB"/>
    <w:rsid w:val="001D7AAE"/>
    <w:rsid w:val="001E15CD"/>
    <w:rsid w:val="001E31B8"/>
    <w:rsid w:val="002076C8"/>
    <w:rsid w:val="00236EF9"/>
    <w:rsid w:val="00296384"/>
    <w:rsid w:val="002A25EB"/>
    <w:rsid w:val="002A4930"/>
    <w:rsid w:val="00337E77"/>
    <w:rsid w:val="00355E73"/>
    <w:rsid w:val="00357CBC"/>
    <w:rsid w:val="00373ED9"/>
    <w:rsid w:val="0038408C"/>
    <w:rsid w:val="004016D2"/>
    <w:rsid w:val="00404101"/>
    <w:rsid w:val="0041539D"/>
    <w:rsid w:val="004315EA"/>
    <w:rsid w:val="004828DB"/>
    <w:rsid w:val="0048554A"/>
    <w:rsid w:val="00535CD9"/>
    <w:rsid w:val="005D15B9"/>
    <w:rsid w:val="005E29A7"/>
    <w:rsid w:val="005E62BA"/>
    <w:rsid w:val="00606090"/>
    <w:rsid w:val="00623E85"/>
    <w:rsid w:val="00624199"/>
    <w:rsid w:val="006270DD"/>
    <w:rsid w:val="00630C4C"/>
    <w:rsid w:val="006407C1"/>
    <w:rsid w:val="00650FF1"/>
    <w:rsid w:val="006626F1"/>
    <w:rsid w:val="006913E3"/>
    <w:rsid w:val="006B54BE"/>
    <w:rsid w:val="006F3D66"/>
    <w:rsid w:val="0073727F"/>
    <w:rsid w:val="007462F9"/>
    <w:rsid w:val="007721F4"/>
    <w:rsid w:val="00797528"/>
    <w:rsid w:val="007F67B2"/>
    <w:rsid w:val="00803B72"/>
    <w:rsid w:val="00833EE2"/>
    <w:rsid w:val="0084291F"/>
    <w:rsid w:val="008433BA"/>
    <w:rsid w:val="0086320C"/>
    <w:rsid w:val="008A24EE"/>
    <w:rsid w:val="008C6F6E"/>
    <w:rsid w:val="008D31F4"/>
    <w:rsid w:val="008E11DF"/>
    <w:rsid w:val="00940964"/>
    <w:rsid w:val="00947594"/>
    <w:rsid w:val="00980F81"/>
    <w:rsid w:val="0099440F"/>
    <w:rsid w:val="009E16B1"/>
    <w:rsid w:val="00A07F9F"/>
    <w:rsid w:val="00A660E6"/>
    <w:rsid w:val="00A76672"/>
    <w:rsid w:val="00A77E78"/>
    <w:rsid w:val="00AA361E"/>
    <w:rsid w:val="00AC60AF"/>
    <w:rsid w:val="00AE5D06"/>
    <w:rsid w:val="00B45D27"/>
    <w:rsid w:val="00B50F5B"/>
    <w:rsid w:val="00B71F57"/>
    <w:rsid w:val="00C21764"/>
    <w:rsid w:val="00C27872"/>
    <w:rsid w:val="00C37222"/>
    <w:rsid w:val="00C7188D"/>
    <w:rsid w:val="00CB416F"/>
    <w:rsid w:val="00CC1546"/>
    <w:rsid w:val="00CF27E0"/>
    <w:rsid w:val="00CF2EC0"/>
    <w:rsid w:val="00CF7986"/>
    <w:rsid w:val="00DB4946"/>
    <w:rsid w:val="00DC4055"/>
    <w:rsid w:val="00E34520"/>
    <w:rsid w:val="00E468F6"/>
    <w:rsid w:val="00E62B34"/>
    <w:rsid w:val="00EA1790"/>
    <w:rsid w:val="00EE111D"/>
    <w:rsid w:val="00EE77FE"/>
    <w:rsid w:val="00F42D4A"/>
    <w:rsid w:val="00FA6936"/>
    <w:rsid w:val="00FC4C00"/>
    <w:rsid w:val="00FD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18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7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7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222"/>
  </w:style>
  <w:style w:type="paragraph" w:styleId="Footer">
    <w:name w:val="footer"/>
    <w:basedOn w:val="Normal"/>
    <w:link w:val="FooterChar"/>
    <w:uiPriority w:val="99"/>
    <w:unhideWhenUsed/>
    <w:rsid w:val="00C37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222"/>
  </w:style>
  <w:style w:type="paragraph" w:styleId="BalloonText">
    <w:name w:val="Balloon Text"/>
    <w:basedOn w:val="Normal"/>
    <w:link w:val="BalloonTextChar"/>
    <w:uiPriority w:val="99"/>
    <w:semiHidden/>
    <w:unhideWhenUsed/>
    <w:rsid w:val="001D7AA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AE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18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7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7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222"/>
  </w:style>
  <w:style w:type="paragraph" w:styleId="Footer">
    <w:name w:val="footer"/>
    <w:basedOn w:val="Normal"/>
    <w:link w:val="FooterChar"/>
    <w:uiPriority w:val="99"/>
    <w:unhideWhenUsed/>
    <w:rsid w:val="00C37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222"/>
  </w:style>
  <w:style w:type="paragraph" w:styleId="BalloonText">
    <w:name w:val="Balloon Text"/>
    <w:basedOn w:val="Normal"/>
    <w:link w:val="BalloonTextChar"/>
    <w:uiPriority w:val="99"/>
    <w:semiHidden/>
    <w:unhideWhenUsed/>
    <w:rsid w:val="001D7AA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AE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GGG</dc:creator>
  <cp:lastModifiedBy>Windows User</cp:lastModifiedBy>
  <cp:revision>11</cp:revision>
  <cp:lastPrinted>2023-11-20T02:24:00Z</cp:lastPrinted>
  <dcterms:created xsi:type="dcterms:W3CDTF">2021-10-11T09:06:00Z</dcterms:created>
  <dcterms:modified xsi:type="dcterms:W3CDTF">2023-11-20T02:24:00Z</dcterms:modified>
</cp:coreProperties>
</file>