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4EC6E" w14:textId="448BAB3B" w:rsidR="0008556C" w:rsidRPr="00550099" w:rsidRDefault="00CB70D4" w:rsidP="0008556C">
      <w:pPr>
        <w:jc w:val="center"/>
        <w:rPr>
          <w:rFonts w:ascii="TH SarabunPSK" w:hAnsi="TH SarabunPSK" w:cs="TH SarabunPSK"/>
          <w:b/>
          <w:bCs/>
          <w:color w:val="FF0000"/>
          <w:sz w:val="40"/>
          <w:szCs w:val="40"/>
        </w:rPr>
      </w:pPr>
      <w:r w:rsidRPr="00550099">
        <w:rPr>
          <w:rFonts w:ascii="TH SarabunPSK" w:hAnsi="TH SarabunPSK" w:cs="TH SarabunPSK" w:hint="cs"/>
          <w:b/>
          <w:bCs/>
          <w:color w:val="FF0000"/>
          <w:sz w:val="40"/>
          <w:szCs w:val="40"/>
          <w:cs/>
        </w:rPr>
        <w:t>ตัวชี้วัดตาม</w:t>
      </w:r>
      <w:r w:rsidR="00B22E8A" w:rsidRPr="00550099">
        <w:rPr>
          <w:rFonts w:ascii="TH SarabunPSK" w:hAnsi="TH SarabunPSK" w:cs="TH SarabunPSK"/>
          <w:b/>
          <w:bCs/>
          <w:color w:val="FF0000"/>
          <w:sz w:val="40"/>
          <w:szCs w:val="40"/>
          <w:cs/>
        </w:rPr>
        <w:t>แผน</w:t>
      </w:r>
      <w:r w:rsidRPr="00550099">
        <w:rPr>
          <w:rFonts w:ascii="TH SarabunPSK" w:hAnsi="TH SarabunPSK" w:cs="TH SarabunPSK" w:hint="cs"/>
          <w:b/>
          <w:bCs/>
          <w:color w:val="FF0000"/>
          <w:sz w:val="40"/>
          <w:szCs w:val="40"/>
          <w:cs/>
        </w:rPr>
        <w:t>ปฏิบัติการ</w:t>
      </w:r>
      <w:r w:rsidR="0008556C" w:rsidRPr="00550099">
        <w:rPr>
          <w:rFonts w:ascii="TH SarabunPSK" w:hAnsi="TH SarabunPSK" w:cs="TH SarabunPSK"/>
          <w:b/>
          <w:bCs/>
          <w:color w:val="FF0000"/>
          <w:sz w:val="40"/>
          <w:szCs w:val="40"/>
          <w:cs/>
        </w:rPr>
        <w:t xml:space="preserve">มหาวิทยาลัยราชภัฏราชนครินทร์ </w:t>
      </w:r>
    </w:p>
    <w:p w14:paraId="351EEDFC" w14:textId="1CC95B21" w:rsidR="004608E1" w:rsidRPr="00550099" w:rsidRDefault="00A84859" w:rsidP="0008556C">
      <w:pPr>
        <w:jc w:val="center"/>
        <w:rPr>
          <w:rFonts w:ascii="TH SarabunPSK" w:hAnsi="TH SarabunPSK" w:cs="TH SarabunPSK"/>
          <w:b/>
          <w:bCs/>
          <w:color w:val="FF0000"/>
          <w:sz w:val="40"/>
          <w:szCs w:val="40"/>
          <w:cs/>
        </w:rPr>
      </w:pPr>
      <w:r w:rsidRPr="00550099">
        <w:rPr>
          <w:rFonts w:ascii="TH SarabunPSK" w:hAnsi="TH SarabunPSK" w:cs="TH SarabunPSK" w:hint="cs"/>
          <w:b/>
          <w:bCs/>
          <w:color w:val="FF0000"/>
          <w:sz w:val="40"/>
          <w:szCs w:val="40"/>
          <w:cs/>
        </w:rPr>
        <w:t>ประจำ</w:t>
      </w:r>
      <w:r w:rsidR="009D19AE" w:rsidRPr="00550099">
        <w:rPr>
          <w:rFonts w:ascii="TH SarabunPSK" w:hAnsi="TH SarabunPSK" w:cs="TH SarabunPSK" w:hint="cs"/>
          <w:b/>
          <w:bCs/>
          <w:color w:val="FF0000"/>
          <w:sz w:val="40"/>
          <w:szCs w:val="40"/>
          <w:cs/>
        </w:rPr>
        <w:t>ปี</w:t>
      </w:r>
      <w:r w:rsidRPr="00550099">
        <w:rPr>
          <w:rFonts w:ascii="TH SarabunPSK" w:hAnsi="TH SarabunPSK" w:cs="TH SarabunPSK" w:hint="cs"/>
          <w:b/>
          <w:bCs/>
          <w:color w:val="FF0000"/>
          <w:sz w:val="40"/>
          <w:szCs w:val="40"/>
          <w:cs/>
        </w:rPr>
        <w:t>งบประมาณ</w:t>
      </w:r>
      <w:r w:rsidR="009D19AE" w:rsidRPr="00550099">
        <w:rPr>
          <w:rFonts w:ascii="TH SarabunPSK" w:hAnsi="TH SarabunPSK" w:cs="TH SarabunPSK" w:hint="cs"/>
          <w:b/>
          <w:bCs/>
          <w:color w:val="FF0000"/>
          <w:sz w:val="40"/>
          <w:szCs w:val="40"/>
          <w:cs/>
        </w:rPr>
        <w:t xml:space="preserve"> </w:t>
      </w:r>
      <w:r w:rsidR="00D750D8" w:rsidRPr="00550099">
        <w:rPr>
          <w:rFonts w:ascii="TH SarabunPSK" w:hAnsi="TH SarabunPSK" w:cs="TH SarabunPSK" w:hint="cs"/>
          <w:b/>
          <w:bCs/>
          <w:color w:val="FF0000"/>
          <w:sz w:val="40"/>
          <w:szCs w:val="40"/>
          <w:cs/>
        </w:rPr>
        <w:t>พ.ศ. 2</w:t>
      </w:r>
      <w:r w:rsidR="009D19AE" w:rsidRPr="00550099">
        <w:rPr>
          <w:rFonts w:ascii="TH SarabunPSK" w:hAnsi="TH SarabunPSK" w:cs="TH SarabunPSK" w:hint="cs"/>
          <w:b/>
          <w:bCs/>
          <w:color w:val="FF0000"/>
          <w:sz w:val="40"/>
          <w:szCs w:val="40"/>
          <w:cs/>
        </w:rPr>
        <w:t>56</w:t>
      </w:r>
      <w:r w:rsidRPr="00550099">
        <w:rPr>
          <w:rFonts w:ascii="TH SarabunPSK" w:hAnsi="TH SarabunPSK" w:cs="TH SarabunPSK" w:hint="cs"/>
          <w:b/>
          <w:bCs/>
          <w:color w:val="FF0000"/>
          <w:sz w:val="40"/>
          <w:szCs w:val="40"/>
          <w:cs/>
        </w:rPr>
        <w:t>7</w:t>
      </w:r>
    </w:p>
    <w:p w14:paraId="7E9CB4F5" w14:textId="77777777" w:rsidR="00952C71" w:rsidRPr="008D1AA7" w:rsidRDefault="00952C71" w:rsidP="00952C71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070ABDE" w14:textId="7DC47737" w:rsidR="00810F3F" w:rsidRPr="008D1AA7" w:rsidRDefault="00CB70D4" w:rsidP="00CE376A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</w:pPr>
      <w:r w:rsidRPr="00550099">
        <w:rPr>
          <w:rFonts w:ascii="TH SarabunPSK" w:eastAsia="Times New Roman" w:hAnsi="TH SarabunPSK" w:cs="TH SarabunPSK" w:hint="cs"/>
          <w:b/>
          <w:bCs/>
          <w:color w:val="FF0000"/>
          <w:kern w:val="32"/>
          <w:sz w:val="28"/>
          <w:szCs w:val="36"/>
          <w:cs/>
        </w:rPr>
        <w:t>ยุ</w:t>
      </w:r>
      <w:r w:rsidR="00810F3F" w:rsidRPr="00550099">
        <w:rPr>
          <w:rFonts w:ascii="TH SarabunPSK" w:eastAsia="Times New Roman" w:hAnsi="TH SarabunPSK" w:cs="TH SarabunPSK"/>
          <w:b/>
          <w:bCs/>
          <w:color w:val="FF0000"/>
          <w:kern w:val="32"/>
          <w:sz w:val="28"/>
          <w:szCs w:val="36"/>
          <w:cs/>
        </w:rPr>
        <w:t xml:space="preserve">ทธศาสตร์ที่ 1 </w:t>
      </w:r>
      <w:r w:rsidR="00810F3F" w:rsidRPr="00550099">
        <w:rPr>
          <w:rFonts w:ascii="TH SarabunPSK" w:eastAsia="Times New Roman" w:hAnsi="TH SarabunPSK" w:cs="TH SarabunPSK" w:hint="cs"/>
          <w:b/>
          <w:bCs/>
          <w:color w:val="FF0000"/>
          <w:kern w:val="32"/>
          <w:sz w:val="28"/>
          <w:szCs w:val="36"/>
          <w:cs/>
        </w:rPr>
        <w:t>การพัฒนาท้องถิ่น</w:t>
      </w:r>
      <w:r w:rsidR="00810F3F" w:rsidRPr="008D1AA7"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  <w:tab/>
      </w:r>
      <w:r w:rsidR="00CE376A" w:rsidRPr="008D1AA7"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  <w:tab/>
      </w:r>
    </w:p>
    <w:p w14:paraId="5D7E4906" w14:textId="77777777" w:rsidR="00810F3F" w:rsidRPr="008D1AA7" w:rsidRDefault="00810F3F" w:rsidP="00810F3F">
      <w:pPr>
        <w:keepNext/>
        <w:ind w:left="720" w:right="-357" w:firstLine="720"/>
        <w:outlineLvl w:val="0"/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2"/>
        <w:gridCol w:w="7650"/>
      </w:tblGrid>
      <w:tr w:rsidR="008D1AA7" w:rsidRPr="008D1AA7" w14:paraId="72A253AA" w14:textId="77777777" w:rsidTr="008A375C">
        <w:trPr>
          <w:trHeight w:val="682"/>
        </w:trPr>
        <w:tc>
          <w:tcPr>
            <w:tcW w:w="2032" w:type="dxa"/>
            <w:vAlign w:val="center"/>
          </w:tcPr>
          <w:p w14:paraId="50C4622A" w14:textId="77777777" w:rsidR="00810F3F" w:rsidRPr="008D1AA7" w:rsidRDefault="00810F3F" w:rsidP="00407BD2">
            <w:pPr>
              <w:keepNext/>
              <w:spacing w:before="240" w:after="60"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32"/>
                <w:szCs w:val="40"/>
              </w:rPr>
            </w:pPr>
            <w:r w:rsidRPr="008D1AA7"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650" w:type="dxa"/>
            <w:shd w:val="clear" w:color="auto" w:fill="auto"/>
          </w:tcPr>
          <w:p w14:paraId="18F6D02F" w14:textId="77777777" w:rsidR="006710E8" w:rsidRPr="008D1AA7" w:rsidRDefault="00810F3F" w:rsidP="00407BD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="006710E8"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</w:t>
            </w:r>
            <w:r w:rsidR="006710E8"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710E8"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ท้องถิ่น</w:t>
            </w:r>
            <w:r w:rsidR="006710E8"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710E8"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และสถานประกอบการได้รับการพัฒนาให้มีความเข้มแข็ง</w:t>
            </w:r>
            <w:r w:rsidR="006710E8"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710E8"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และยกระดับ</w:t>
            </w:r>
          </w:p>
          <w:p w14:paraId="4F9D5644" w14:textId="77777777" w:rsidR="006710E8" w:rsidRPr="008D1AA7" w:rsidRDefault="006710E8" w:rsidP="00407BD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ให้เป็นแหล่งจ้างงานของประชากรและบัณฑิต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รวมทั้งพัฒนาหรือสร้างผู้ประกอบการ </w:t>
            </w:r>
          </w:p>
          <w:p w14:paraId="62035B92" w14:textId="77777777" w:rsidR="006710E8" w:rsidRPr="008D1AA7" w:rsidRDefault="006710E8" w:rsidP="00407BD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ในพื้นที่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35DCED52" w14:textId="77777777" w:rsidR="00810F3F" w:rsidRPr="008D1AA7" w:rsidRDefault="00810F3F" w:rsidP="00407BD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มีงานวิจัย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นวัตกรรมที่สร้างคุณค่าและนำไปใช้ประโยชน์ในการพัฒนามหาวิทยาลัย</w:t>
            </w:r>
          </w:p>
          <w:p w14:paraId="7789313C" w14:textId="77777777" w:rsidR="00810F3F" w:rsidRPr="008D1AA7" w:rsidRDefault="00810F3F" w:rsidP="00407BD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และท้องถิ่น</w:t>
            </w:r>
          </w:p>
          <w:p w14:paraId="6532D1D1" w14:textId="77777777" w:rsidR="00810F3F" w:rsidRPr="008D1AA7" w:rsidRDefault="00810F3F" w:rsidP="00407BD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เป็นแหล่งเรียนรู้ศิลปวัฒนธรรมภูมิปัญญาท้องถิ่นและสร้างสรรค์ผลงานที่โดดเด่น</w:t>
            </w:r>
          </w:p>
          <w:p w14:paraId="69A8250D" w14:textId="77777777" w:rsidR="00810F3F" w:rsidRPr="008D1AA7" w:rsidRDefault="00810F3F" w:rsidP="00407BD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เป็นที่ยอมรับของสังคม</w:t>
            </w:r>
          </w:p>
        </w:tc>
      </w:tr>
    </w:tbl>
    <w:p w14:paraId="587088D5" w14:textId="77777777" w:rsidR="00810F3F" w:rsidRPr="008D1AA7" w:rsidRDefault="00810F3F" w:rsidP="00810F3F">
      <w:pPr>
        <w:jc w:val="both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4909" w:type="pct"/>
        <w:tblLayout w:type="fixed"/>
        <w:tblLook w:val="04A0" w:firstRow="1" w:lastRow="0" w:firstColumn="1" w:lastColumn="0" w:noHBand="0" w:noVBand="1"/>
      </w:tblPr>
      <w:tblGrid>
        <w:gridCol w:w="7489"/>
        <w:gridCol w:w="987"/>
        <w:gridCol w:w="1198"/>
      </w:tblGrid>
      <w:tr w:rsidR="00CB70D4" w:rsidRPr="008D1AA7" w14:paraId="7BC81CEB" w14:textId="1417DCF2" w:rsidTr="00FD0C86">
        <w:trPr>
          <w:trHeight w:val="1004"/>
          <w:tblHeader/>
        </w:trPr>
        <w:tc>
          <w:tcPr>
            <w:tcW w:w="3871" w:type="pct"/>
            <w:shd w:val="clear" w:color="auto" w:fill="DBE5F1" w:themeFill="accent1" w:themeFillTint="33"/>
            <w:vAlign w:val="center"/>
          </w:tcPr>
          <w:p w14:paraId="703E38C1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ตัวชี้วัด</w:t>
            </w:r>
          </w:p>
        </w:tc>
        <w:tc>
          <w:tcPr>
            <w:tcW w:w="510" w:type="pct"/>
            <w:shd w:val="clear" w:color="auto" w:fill="DBE5F1" w:themeFill="accent1" w:themeFillTint="33"/>
            <w:vAlign w:val="center"/>
          </w:tcPr>
          <w:p w14:paraId="1E143B1A" w14:textId="77777777" w:rsidR="00CB70D4" w:rsidRPr="008D1AA7" w:rsidRDefault="00CB70D4" w:rsidP="0089524C">
            <w:pPr>
              <w:ind w:left="-108" w:right="-11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หน่วยนับ</w:t>
            </w:r>
          </w:p>
        </w:tc>
        <w:tc>
          <w:tcPr>
            <w:tcW w:w="619" w:type="pct"/>
            <w:shd w:val="clear" w:color="auto" w:fill="DBE5F1" w:themeFill="accent1" w:themeFillTint="33"/>
          </w:tcPr>
          <w:p w14:paraId="1BFA3861" w14:textId="77777777" w:rsidR="00CB70D4" w:rsidRPr="00CB70D4" w:rsidRDefault="00CB70D4" w:rsidP="008952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CB70D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เป้าหมาย</w:t>
            </w:r>
          </w:p>
          <w:p w14:paraId="6BAAA71C" w14:textId="6951A053" w:rsidR="00CB70D4" w:rsidRPr="00CB70D4" w:rsidRDefault="00CB70D4" w:rsidP="008952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CB70D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ปี</w:t>
            </w:r>
            <w:r w:rsidRPr="00CB70D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 xml:space="preserve"> </w:t>
            </w:r>
            <w:r w:rsidRPr="00CB70D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67</w:t>
            </w:r>
          </w:p>
        </w:tc>
      </w:tr>
      <w:tr w:rsidR="00CB70D4" w:rsidRPr="008D1AA7" w14:paraId="12D055C9" w14:textId="4D54FCB3" w:rsidTr="00CB70D4">
        <w:tc>
          <w:tcPr>
            <w:tcW w:w="3871" w:type="pct"/>
          </w:tcPr>
          <w:p w14:paraId="0C4D2F76" w14:textId="77777777" w:rsidR="00CB70D4" w:rsidRPr="008D1AA7" w:rsidRDefault="00CB70D4" w:rsidP="0089524C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. จำนวนโรงเรียน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องค์การปกครองส่วนท้องถิ่น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วิสาหกิจชุมชน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 xml:space="preserve">SMEs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เกษตรกร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หรือผู้ประกอบการในพื้นที่บริการของมหาวิทยาลัย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ที่ประสบความสำเร็จอย่างเป็นรูปธรรมจากการสนับสนุนองค์ความรู้จากมหาวิทยาลัย</w:t>
            </w:r>
          </w:p>
          <w:p w14:paraId="082280F6" w14:textId="2F306FEF" w:rsidR="00CB70D4" w:rsidRPr="008D1AA7" w:rsidRDefault="00CB70D4" w:rsidP="0089524C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(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QA3.1,3.2/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val="en-GB" w:eastAsia="en-US"/>
              </w:rPr>
              <w:t xml:space="preserve"> Re.18,19,20,23)</w:t>
            </w:r>
          </w:p>
        </w:tc>
        <w:tc>
          <w:tcPr>
            <w:tcW w:w="510" w:type="pct"/>
          </w:tcPr>
          <w:p w14:paraId="2EBA0E99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ราย/แห่ง</w:t>
            </w:r>
          </w:p>
        </w:tc>
        <w:tc>
          <w:tcPr>
            <w:tcW w:w="619" w:type="pct"/>
          </w:tcPr>
          <w:p w14:paraId="3C0EE9BD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25</w:t>
            </w:r>
          </w:p>
        </w:tc>
      </w:tr>
      <w:tr w:rsidR="00CB70D4" w:rsidRPr="008D1AA7" w14:paraId="47A9A98E" w14:textId="58581220" w:rsidTr="00CB70D4">
        <w:tc>
          <w:tcPr>
            <w:tcW w:w="3871" w:type="pct"/>
          </w:tcPr>
          <w:p w14:paraId="5D77A8B4" w14:textId="51F9987A" w:rsidR="00CB70D4" w:rsidRPr="008D1AA7" w:rsidRDefault="00CB70D4" w:rsidP="00A875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2. ร้อยละของครูในพื้นที่ให้บริการของมหาวิทยาลัย ได้รับการพัฒนาให้มีสมรรถนะการจัดการเรียนรู้เชิงรุก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sz w:val="32"/>
                <w:szCs w:val="32"/>
              </w:rPr>
              <w:t>Active L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 xml:space="preserve">earning)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ตามหลักสูตรฐานสมรรถนะ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มรภ.1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>H)</w:t>
            </w:r>
          </w:p>
        </w:tc>
        <w:tc>
          <w:tcPr>
            <w:tcW w:w="510" w:type="pct"/>
          </w:tcPr>
          <w:p w14:paraId="528FF36E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619" w:type="pct"/>
          </w:tcPr>
          <w:p w14:paraId="752CCD3E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10</w:t>
            </w:r>
          </w:p>
        </w:tc>
      </w:tr>
      <w:tr w:rsidR="00CB70D4" w:rsidRPr="008D1AA7" w14:paraId="613A1211" w14:textId="62BD1423" w:rsidTr="00CB70D4">
        <w:tc>
          <w:tcPr>
            <w:tcW w:w="3871" w:type="pct"/>
          </w:tcPr>
          <w:p w14:paraId="52DA92A3" w14:textId="77777777" w:rsidR="00CB70D4" w:rsidRPr="008D1AA7" w:rsidRDefault="00CB70D4" w:rsidP="0089524C">
            <w:pPr>
              <w:ind w:right="-110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3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. </w:t>
            </w:r>
            <w:r w:rsidRPr="0089524C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  <w:lang w:eastAsia="en-US"/>
              </w:rPr>
              <w:t>จำนวนผลิตภัณฑ์ชุมชนในพื้นที่ได้รับการพัฒนาและยกระดับ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</w:p>
        </w:tc>
        <w:tc>
          <w:tcPr>
            <w:tcW w:w="510" w:type="pct"/>
          </w:tcPr>
          <w:p w14:paraId="26386031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</w:t>
            </w:r>
          </w:p>
        </w:tc>
        <w:tc>
          <w:tcPr>
            <w:tcW w:w="619" w:type="pct"/>
          </w:tcPr>
          <w:p w14:paraId="255B09D6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35</w:t>
            </w:r>
          </w:p>
        </w:tc>
      </w:tr>
      <w:tr w:rsidR="00CB70D4" w:rsidRPr="008D1AA7" w14:paraId="5CF675F6" w14:textId="2DF59ADB" w:rsidTr="00CB70D4">
        <w:tc>
          <w:tcPr>
            <w:tcW w:w="3871" w:type="pct"/>
            <w:tcBorders>
              <w:bottom w:val="single" w:sz="4" w:space="0" w:color="auto"/>
            </w:tcBorders>
          </w:tcPr>
          <w:p w14:paraId="5722B9C7" w14:textId="03FFC9D2" w:rsidR="00CB70D4" w:rsidRPr="008D1AA7" w:rsidRDefault="00CB70D4" w:rsidP="0089524C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4. จำนวนโครงการที่น้อมนำแนวพระราชดำริมาบูรณาการแก้ปัญหาในการพัฒนาท้องถิ่นให้มีความเข้มแข็งและยั่งยืน</w:t>
            </w:r>
          </w:p>
        </w:tc>
        <w:tc>
          <w:tcPr>
            <w:tcW w:w="510" w:type="pct"/>
            <w:tcBorders>
              <w:bottom w:val="single" w:sz="4" w:space="0" w:color="auto"/>
            </w:tcBorders>
          </w:tcPr>
          <w:p w14:paraId="6A3DF25D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</w:t>
            </w:r>
          </w:p>
        </w:tc>
        <w:tc>
          <w:tcPr>
            <w:tcW w:w="619" w:type="pct"/>
            <w:tcBorders>
              <w:bottom w:val="single" w:sz="4" w:space="0" w:color="auto"/>
            </w:tcBorders>
          </w:tcPr>
          <w:p w14:paraId="5EDB3FE6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24</w:t>
            </w:r>
          </w:p>
        </w:tc>
      </w:tr>
      <w:tr w:rsidR="00CB70D4" w:rsidRPr="008D1AA7" w14:paraId="4BD564E7" w14:textId="0D6708B8" w:rsidTr="00CB70D4">
        <w:tc>
          <w:tcPr>
            <w:tcW w:w="3871" w:type="pct"/>
            <w:tcBorders>
              <w:bottom w:val="nil"/>
            </w:tcBorders>
          </w:tcPr>
          <w:p w14:paraId="76184817" w14:textId="26BAE27E" w:rsidR="00CB70D4" w:rsidRPr="008D1AA7" w:rsidRDefault="00CB70D4" w:rsidP="0089524C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5.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การบริการวิชาการที่เกิดผลกระทบต่อชุมชน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สังคม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และจังหวัด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ด้านเศรษฐกิจ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สังคม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และสิ่งแวดล้อม</w:t>
            </w:r>
            <w:r w:rsidRPr="008D1AA7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  <w:r w:rsidRPr="008D1AA7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(</w:t>
            </w:r>
            <w:r w:rsidRPr="008D1AA7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ผ่านกระบวนการประเมิน</w:t>
            </w:r>
            <w:r w:rsidRPr="008D1AA7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8D1AA7">
              <w:rPr>
                <w:rFonts w:ascii="TH SarabunPSK" w:eastAsia="Times New Roman" w:hAnsi="TH SarabunPSK" w:cs="TH SarabunPSK"/>
                <w:sz w:val="28"/>
                <w:lang w:eastAsia="en-US"/>
              </w:rPr>
              <w:t>Social Return on Investment (SROI))</w:t>
            </w:r>
            <w:r w:rsidRPr="008D1AA7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          </w:t>
            </w:r>
            <w:r w:rsidRPr="008D1AA7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</w:tc>
        <w:tc>
          <w:tcPr>
            <w:tcW w:w="510" w:type="pct"/>
            <w:tcBorders>
              <w:bottom w:val="nil"/>
            </w:tcBorders>
          </w:tcPr>
          <w:p w14:paraId="1C927F83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619" w:type="pct"/>
            <w:tcBorders>
              <w:bottom w:val="nil"/>
            </w:tcBorders>
          </w:tcPr>
          <w:p w14:paraId="3B96B2FA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</w:p>
        </w:tc>
      </w:tr>
      <w:tr w:rsidR="00CB70D4" w:rsidRPr="008D1AA7" w14:paraId="367C701F" w14:textId="0042649B" w:rsidTr="00CB70D4">
        <w:tc>
          <w:tcPr>
            <w:tcW w:w="3871" w:type="pct"/>
            <w:tcBorders>
              <w:top w:val="nil"/>
            </w:tcBorders>
          </w:tcPr>
          <w:p w14:paraId="548CDE43" w14:textId="26F50865" w:rsidR="00CB70D4" w:rsidRPr="008D1AA7" w:rsidRDefault="00CB70D4" w:rsidP="0089524C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  5.1 ยกระดับผลสัมฤทธิ์ทางการเรียน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O-Net)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ของนักเรียน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ในโรงเรียนขนาดเล็กที่ได้รับการพัฒนาจากมหาวิทยาลัยให้มีค่าเฉลี่ยสูงขึ้นอย่างต่อเนื่อง (มรภ.1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F)</w:t>
            </w:r>
          </w:p>
        </w:tc>
        <w:tc>
          <w:tcPr>
            <w:tcW w:w="510" w:type="pct"/>
            <w:tcBorders>
              <w:top w:val="nil"/>
            </w:tcBorders>
          </w:tcPr>
          <w:p w14:paraId="3B37A335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ค่าเฉลี่ย</w:t>
            </w:r>
          </w:p>
        </w:tc>
        <w:tc>
          <w:tcPr>
            <w:tcW w:w="619" w:type="pct"/>
            <w:tcBorders>
              <w:top w:val="nil"/>
            </w:tcBorders>
          </w:tcPr>
          <w:p w14:paraId="2B86E3ED" w14:textId="77777777" w:rsidR="00CB70D4" w:rsidRPr="008D1AA7" w:rsidRDefault="00CB70D4" w:rsidP="0089524C">
            <w:pPr>
              <w:ind w:left="-110" w:right="-86"/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ค่า</w:t>
            </w:r>
          </w:p>
          <w:p w14:paraId="70E2C1C1" w14:textId="77777777" w:rsidR="00CB70D4" w:rsidRPr="008D1AA7" w:rsidRDefault="00CB70D4" w:rsidP="0089524C">
            <w:pPr>
              <w:ind w:left="-110" w:right="-86"/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เฉลี่ยเพิ่มขึ้นร้อยละ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2</w:t>
            </w:r>
          </w:p>
        </w:tc>
      </w:tr>
      <w:tr w:rsidR="00CB70D4" w:rsidRPr="008D1AA7" w14:paraId="1E173A12" w14:textId="1FB3D532" w:rsidTr="00CB70D4">
        <w:tc>
          <w:tcPr>
            <w:tcW w:w="3871" w:type="pct"/>
            <w:tcBorders>
              <w:bottom w:val="nil"/>
            </w:tcBorders>
          </w:tcPr>
          <w:p w14:paraId="5EE62BF4" w14:textId="6F5B64A6" w:rsidR="00CB70D4" w:rsidRPr="008D1AA7" w:rsidRDefault="00CB70D4" w:rsidP="00A87502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  5.2 สร้างเศรษฐกิจฐานรากตามแนว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BCG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และพัฒนาผู้ประกอบการเชื่อมโยงกับการท่องเที่ยว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</w:p>
        </w:tc>
        <w:tc>
          <w:tcPr>
            <w:tcW w:w="510" w:type="pct"/>
            <w:tcBorders>
              <w:bottom w:val="nil"/>
            </w:tcBorders>
          </w:tcPr>
          <w:p w14:paraId="3F310F8D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</w:p>
          <w:p w14:paraId="05614E98" w14:textId="77777777" w:rsidR="00CB70D4" w:rsidRPr="008D1AA7" w:rsidRDefault="00CB70D4" w:rsidP="0089524C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619" w:type="pct"/>
            <w:tcBorders>
              <w:bottom w:val="nil"/>
            </w:tcBorders>
          </w:tcPr>
          <w:p w14:paraId="5440A990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</w:p>
          <w:p w14:paraId="0CD9F7B3" w14:textId="77777777" w:rsidR="00CB70D4" w:rsidRPr="008D1AA7" w:rsidRDefault="00CB70D4" w:rsidP="0089524C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</w:p>
        </w:tc>
      </w:tr>
      <w:tr w:rsidR="00CB70D4" w:rsidRPr="008D1AA7" w14:paraId="5E4D8A2F" w14:textId="079D8FFD" w:rsidTr="00CB70D4">
        <w:tc>
          <w:tcPr>
            <w:tcW w:w="3871" w:type="pct"/>
            <w:tcBorders>
              <w:top w:val="nil"/>
              <w:bottom w:val="single" w:sz="4" w:space="0" w:color="auto"/>
            </w:tcBorders>
          </w:tcPr>
          <w:p w14:paraId="7C1B8EDD" w14:textId="77777777" w:rsidR="00CB70D4" w:rsidRPr="008D1AA7" w:rsidRDefault="00CB70D4" w:rsidP="0089524C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    -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จำนวนวิสาหกิจที่ได้รับการพัฒนายกระดับตามแนว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BCG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โดยมีผลประกอบการสูงขึ้น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ไม่น้อยกว่าร้อยละ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10</w:t>
            </w:r>
          </w:p>
          <w:p w14:paraId="1CB1D62E" w14:textId="77777777" w:rsidR="00CB70D4" w:rsidRDefault="00CB70D4" w:rsidP="0089524C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(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1A)</w:t>
            </w:r>
          </w:p>
          <w:p w14:paraId="6D7267B8" w14:textId="77777777" w:rsidR="00CB70D4" w:rsidRDefault="00CB70D4" w:rsidP="0089524C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</w:p>
          <w:p w14:paraId="5901E2D9" w14:textId="77777777" w:rsidR="00CB70D4" w:rsidRDefault="00CB70D4" w:rsidP="0089524C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</w:p>
          <w:p w14:paraId="4844BBAE" w14:textId="47838C80" w:rsidR="00CB70D4" w:rsidRPr="008D1AA7" w:rsidRDefault="00CB70D4" w:rsidP="0089524C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510" w:type="pct"/>
            <w:tcBorders>
              <w:top w:val="nil"/>
              <w:bottom w:val="single" w:sz="4" w:space="0" w:color="auto"/>
            </w:tcBorders>
          </w:tcPr>
          <w:p w14:paraId="0FE0E4BF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619" w:type="pct"/>
            <w:tcBorders>
              <w:top w:val="nil"/>
              <w:bottom w:val="single" w:sz="4" w:space="0" w:color="auto"/>
            </w:tcBorders>
          </w:tcPr>
          <w:p w14:paraId="4AC70760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5</w:t>
            </w:r>
          </w:p>
        </w:tc>
      </w:tr>
      <w:tr w:rsidR="00CB70D4" w:rsidRPr="008D1AA7" w14:paraId="33749822" w14:textId="0067FCDF" w:rsidTr="00CB70D4">
        <w:tc>
          <w:tcPr>
            <w:tcW w:w="3871" w:type="pct"/>
            <w:tcBorders>
              <w:bottom w:val="nil"/>
            </w:tcBorders>
          </w:tcPr>
          <w:p w14:paraId="5FBB276E" w14:textId="1AE5AA21" w:rsidR="00CB70D4" w:rsidRPr="008D1AA7" w:rsidRDefault="00CB70D4" w:rsidP="0089524C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lastRenderedPageBreak/>
              <w:t xml:space="preserve">   5.3 พัฒนาวิสาหกิจชุมชน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 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SMEs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กลุ่มเกษตรกร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หรือ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ผู้ประกอบการ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สร้างเศรษฐกิจฐานรากตามแนว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BCG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ครอบคลุมด้านเกษตร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อาหาร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และสุขภาพ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</w:p>
        </w:tc>
        <w:tc>
          <w:tcPr>
            <w:tcW w:w="510" w:type="pct"/>
            <w:tcBorders>
              <w:bottom w:val="nil"/>
            </w:tcBorders>
          </w:tcPr>
          <w:p w14:paraId="29E4988E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619" w:type="pct"/>
            <w:tcBorders>
              <w:bottom w:val="nil"/>
            </w:tcBorders>
          </w:tcPr>
          <w:p w14:paraId="06BA37E3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</w:p>
        </w:tc>
      </w:tr>
      <w:tr w:rsidR="00CB70D4" w:rsidRPr="008D1AA7" w14:paraId="4B48DC0D" w14:textId="6C983F81" w:rsidTr="00CB70D4">
        <w:tc>
          <w:tcPr>
            <w:tcW w:w="3871" w:type="pct"/>
            <w:tcBorders>
              <w:top w:val="nil"/>
              <w:bottom w:val="nil"/>
            </w:tcBorders>
          </w:tcPr>
          <w:p w14:paraId="1AFD1D3B" w14:textId="77777777" w:rsidR="00CB70D4" w:rsidRPr="008D1AA7" w:rsidRDefault="00CB70D4" w:rsidP="0089524C">
            <w:pPr>
              <w:ind w:right="-108"/>
              <w:rPr>
                <w:rFonts w:ascii="TH SarabunPSK" w:hAnsi="TH SarabunPSK" w:cs="TH SarabunPSK"/>
                <w:spacing w:val="-4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/>
                <w:spacing w:val="-4"/>
                <w:sz w:val="32"/>
                <w:szCs w:val="32"/>
                <w:cs/>
                <w:lang w:eastAsia="en-US"/>
              </w:rPr>
              <w:t xml:space="preserve">    - </w:t>
            </w:r>
            <w:r w:rsidRPr="008D1AA7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  <w:lang w:eastAsia="en-US"/>
              </w:rPr>
              <w:t>การพัฒนาและยกระดับผลิตภัณฑ์เกษตรในกลุ่มจังหวัด</w:t>
            </w:r>
            <w:r w:rsidRPr="008D1AA7">
              <w:rPr>
                <w:rFonts w:ascii="TH SarabunPSK" w:hAnsi="TH SarabunPSK" w:cs="TH SarabunPSK"/>
                <w:spacing w:val="-4"/>
                <w:sz w:val="32"/>
                <w:szCs w:val="32"/>
                <w:cs/>
                <w:lang w:eastAsia="en-US"/>
              </w:rPr>
              <w:t>/</w:t>
            </w:r>
            <w:r w:rsidRPr="008D1AA7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  <w:lang w:eastAsia="en-US"/>
              </w:rPr>
              <w:t>ปี</w:t>
            </w:r>
          </w:p>
        </w:tc>
        <w:tc>
          <w:tcPr>
            <w:tcW w:w="510" w:type="pct"/>
            <w:tcBorders>
              <w:top w:val="nil"/>
              <w:bottom w:val="nil"/>
            </w:tcBorders>
          </w:tcPr>
          <w:p w14:paraId="7B5721D8" w14:textId="77777777" w:rsidR="00CB70D4" w:rsidRPr="008D1AA7" w:rsidRDefault="00CB70D4" w:rsidP="0089524C">
            <w:pPr>
              <w:ind w:left="-108" w:right="-106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ผลิตภัณฑ์</w:t>
            </w:r>
          </w:p>
        </w:tc>
        <w:tc>
          <w:tcPr>
            <w:tcW w:w="619" w:type="pct"/>
            <w:tcBorders>
              <w:top w:val="nil"/>
              <w:bottom w:val="nil"/>
            </w:tcBorders>
          </w:tcPr>
          <w:p w14:paraId="00EBECDF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12</w:t>
            </w:r>
          </w:p>
        </w:tc>
      </w:tr>
      <w:tr w:rsidR="00CB70D4" w:rsidRPr="008D1AA7" w14:paraId="10BF2A43" w14:textId="6D81559B" w:rsidTr="00CB70D4">
        <w:tc>
          <w:tcPr>
            <w:tcW w:w="3871" w:type="pct"/>
            <w:tcBorders>
              <w:top w:val="nil"/>
              <w:bottom w:val="single" w:sz="4" w:space="0" w:color="auto"/>
            </w:tcBorders>
          </w:tcPr>
          <w:p w14:paraId="452EC60C" w14:textId="77777777" w:rsidR="00CB70D4" w:rsidRPr="008D1AA7" w:rsidRDefault="00CB70D4" w:rsidP="0089524C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  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-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จำนวนวิสาหกิจชุมชน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 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SMEs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กลุ่มเกษตรกร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หรือ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ประกอบการที่ได้รับการพัฒนาและมีรายได้เพิ่มขึ้นไม่น้อยกว่าร้อยละ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20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(มรภ.1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A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)</w:t>
            </w:r>
          </w:p>
        </w:tc>
        <w:tc>
          <w:tcPr>
            <w:tcW w:w="510" w:type="pct"/>
            <w:tcBorders>
              <w:top w:val="nil"/>
              <w:bottom w:val="single" w:sz="4" w:space="0" w:color="auto"/>
            </w:tcBorders>
          </w:tcPr>
          <w:p w14:paraId="2E70A6B5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619" w:type="pct"/>
            <w:tcBorders>
              <w:top w:val="nil"/>
              <w:bottom w:val="single" w:sz="4" w:space="0" w:color="auto"/>
            </w:tcBorders>
          </w:tcPr>
          <w:p w14:paraId="6AD25AAD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5</w:t>
            </w:r>
          </w:p>
        </w:tc>
      </w:tr>
      <w:tr w:rsidR="00CB70D4" w:rsidRPr="008D1AA7" w14:paraId="58B443B1" w14:textId="395D6079" w:rsidTr="00CB70D4">
        <w:tc>
          <w:tcPr>
            <w:tcW w:w="3871" w:type="pct"/>
            <w:tcBorders>
              <w:bottom w:val="nil"/>
            </w:tcBorders>
          </w:tcPr>
          <w:p w14:paraId="10C5171F" w14:textId="150D4D0C" w:rsidR="00CB70D4" w:rsidRPr="008D1AA7" w:rsidRDefault="00CB70D4" w:rsidP="0089524C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  5.4 ยกระดับศักยภาพผู้ประกอบการในกลุ่มอุตสาหกรรมเป้าหมายใน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EEC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ด้านอิเล็กทรอนิกส์อัจฉริยะ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ด้านยานยนต์ไฟฟ้า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 </w:t>
            </w:r>
          </w:p>
        </w:tc>
        <w:tc>
          <w:tcPr>
            <w:tcW w:w="510" w:type="pct"/>
            <w:tcBorders>
              <w:bottom w:val="nil"/>
            </w:tcBorders>
          </w:tcPr>
          <w:p w14:paraId="7414BE60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619" w:type="pct"/>
            <w:tcBorders>
              <w:bottom w:val="nil"/>
            </w:tcBorders>
          </w:tcPr>
          <w:p w14:paraId="1C1BE316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</w:p>
        </w:tc>
      </w:tr>
      <w:tr w:rsidR="00CB70D4" w:rsidRPr="008D1AA7" w14:paraId="33D03408" w14:textId="2760A3FC" w:rsidTr="00CB70D4">
        <w:tc>
          <w:tcPr>
            <w:tcW w:w="3871" w:type="pct"/>
            <w:tcBorders>
              <w:top w:val="nil"/>
              <w:bottom w:val="single" w:sz="4" w:space="0" w:color="auto"/>
            </w:tcBorders>
          </w:tcPr>
          <w:p w14:paraId="1695BBA3" w14:textId="77777777" w:rsidR="00CB70D4" w:rsidRPr="008D1AA7" w:rsidRDefault="00CB70D4" w:rsidP="0089524C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   -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จำนวนผู้ประกอบการที่ได้รับพัฒนาศักยภาพด้านอิเล็กทรอนิกส์อัจฉริยะและด้านยานยนต์ไฟฟ้า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และนำความรู้ไปประยุกต์ใช้ในธุรกิจ</w:t>
            </w:r>
          </w:p>
        </w:tc>
        <w:tc>
          <w:tcPr>
            <w:tcW w:w="510" w:type="pct"/>
            <w:tcBorders>
              <w:top w:val="nil"/>
              <w:bottom w:val="single" w:sz="4" w:space="0" w:color="auto"/>
            </w:tcBorders>
          </w:tcPr>
          <w:p w14:paraId="094C29FE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619" w:type="pct"/>
            <w:tcBorders>
              <w:top w:val="nil"/>
              <w:bottom w:val="single" w:sz="4" w:space="0" w:color="auto"/>
            </w:tcBorders>
          </w:tcPr>
          <w:p w14:paraId="3170C93B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30</w:t>
            </w:r>
          </w:p>
        </w:tc>
      </w:tr>
      <w:tr w:rsidR="00CB70D4" w:rsidRPr="008D1AA7" w14:paraId="38C84561" w14:textId="5BD93B9D" w:rsidTr="00CB70D4">
        <w:tc>
          <w:tcPr>
            <w:tcW w:w="3871" w:type="pct"/>
            <w:tcBorders>
              <w:bottom w:val="nil"/>
            </w:tcBorders>
          </w:tcPr>
          <w:p w14:paraId="5568D6BF" w14:textId="64BD6295" w:rsidR="00CB70D4" w:rsidRPr="008D1AA7" w:rsidRDefault="00CB70D4" w:rsidP="0089524C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  5.5 พัฒนาทุนทางวัฒนธรรมเพื่อการพัฒนาพื้นที่จากองค์ความรู้ของมหาวิทยาลัย</w:t>
            </w:r>
          </w:p>
        </w:tc>
        <w:tc>
          <w:tcPr>
            <w:tcW w:w="510" w:type="pct"/>
            <w:tcBorders>
              <w:bottom w:val="nil"/>
            </w:tcBorders>
          </w:tcPr>
          <w:p w14:paraId="32032DF0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619" w:type="pct"/>
            <w:tcBorders>
              <w:bottom w:val="nil"/>
            </w:tcBorders>
          </w:tcPr>
          <w:p w14:paraId="7739C696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</w:p>
        </w:tc>
      </w:tr>
      <w:tr w:rsidR="00CB70D4" w:rsidRPr="008D1AA7" w14:paraId="3368D0AA" w14:textId="659A7E4E" w:rsidTr="00CB70D4">
        <w:tc>
          <w:tcPr>
            <w:tcW w:w="3871" w:type="pct"/>
            <w:tcBorders>
              <w:top w:val="nil"/>
              <w:bottom w:val="nil"/>
            </w:tcBorders>
          </w:tcPr>
          <w:p w14:paraId="761A59B3" w14:textId="77777777" w:rsidR="00CB70D4" w:rsidRPr="008D1AA7" w:rsidRDefault="00CB70D4" w:rsidP="0089524C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  -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จำนวนแผนที่วัฒนธรรมชุมชน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</w:p>
        </w:tc>
        <w:tc>
          <w:tcPr>
            <w:tcW w:w="510" w:type="pct"/>
            <w:tcBorders>
              <w:top w:val="nil"/>
              <w:bottom w:val="nil"/>
            </w:tcBorders>
          </w:tcPr>
          <w:p w14:paraId="6BF02275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ชุมชน</w:t>
            </w:r>
          </w:p>
        </w:tc>
        <w:tc>
          <w:tcPr>
            <w:tcW w:w="619" w:type="pct"/>
            <w:tcBorders>
              <w:top w:val="nil"/>
              <w:bottom w:val="nil"/>
            </w:tcBorders>
          </w:tcPr>
          <w:p w14:paraId="5C88B0DD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3</w:t>
            </w:r>
          </w:p>
        </w:tc>
      </w:tr>
      <w:tr w:rsidR="00CB70D4" w:rsidRPr="008D1AA7" w14:paraId="6803347D" w14:textId="72C3525D" w:rsidTr="00CB70D4">
        <w:tc>
          <w:tcPr>
            <w:tcW w:w="3871" w:type="pct"/>
            <w:tcBorders>
              <w:top w:val="nil"/>
              <w:bottom w:val="nil"/>
            </w:tcBorders>
          </w:tcPr>
          <w:p w14:paraId="5719C780" w14:textId="77777777" w:rsidR="00CB70D4" w:rsidRPr="008D1AA7" w:rsidRDefault="00CB70D4" w:rsidP="0089524C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  -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จำนวนผลิตภัณฑ์สินค้าจากทุนวัฒนธรรม</w:t>
            </w:r>
          </w:p>
        </w:tc>
        <w:tc>
          <w:tcPr>
            <w:tcW w:w="510" w:type="pct"/>
            <w:tcBorders>
              <w:top w:val="nil"/>
              <w:bottom w:val="nil"/>
            </w:tcBorders>
          </w:tcPr>
          <w:p w14:paraId="13075DC2" w14:textId="77777777" w:rsidR="00CB70D4" w:rsidRPr="008D1AA7" w:rsidRDefault="00CB70D4" w:rsidP="0089524C">
            <w:pPr>
              <w:ind w:left="-108" w:right="-106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ผลิตภัณฑ์</w:t>
            </w:r>
          </w:p>
        </w:tc>
        <w:tc>
          <w:tcPr>
            <w:tcW w:w="619" w:type="pct"/>
            <w:tcBorders>
              <w:top w:val="nil"/>
              <w:bottom w:val="nil"/>
            </w:tcBorders>
          </w:tcPr>
          <w:p w14:paraId="7D92607B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10</w:t>
            </w:r>
          </w:p>
        </w:tc>
      </w:tr>
      <w:tr w:rsidR="00CB70D4" w:rsidRPr="008D1AA7" w14:paraId="17FA3368" w14:textId="70C26C00" w:rsidTr="00CB70D4">
        <w:tc>
          <w:tcPr>
            <w:tcW w:w="3871" w:type="pct"/>
            <w:tcBorders>
              <w:top w:val="nil"/>
            </w:tcBorders>
          </w:tcPr>
          <w:p w14:paraId="5E017B0C" w14:textId="77777777" w:rsidR="00CB70D4" w:rsidRPr="008D1AA7" w:rsidRDefault="00CB70D4" w:rsidP="0089524C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  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-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จำนวนผู้ประกอบรุ่นใหม่โดยใช้ทุนวัฒนธรรม (มรภ.1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B)</w:t>
            </w:r>
          </w:p>
        </w:tc>
        <w:tc>
          <w:tcPr>
            <w:tcW w:w="510" w:type="pct"/>
            <w:tcBorders>
              <w:top w:val="nil"/>
            </w:tcBorders>
          </w:tcPr>
          <w:p w14:paraId="79DA5AD1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619" w:type="pct"/>
            <w:tcBorders>
              <w:top w:val="nil"/>
            </w:tcBorders>
          </w:tcPr>
          <w:p w14:paraId="5E681CAC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10</w:t>
            </w:r>
          </w:p>
        </w:tc>
      </w:tr>
      <w:tr w:rsidR="00CB70D4" w:rsidRPr="008D1AA7" w14:paraId="3F1BEBE5" w14:textId="7F2E36E1" w:rsidTr="00CB70D4">
        <w:tc>
          <w:tcPr>
            <w:tcW w:w="3871" w:type="pct"/>
          </w:tcPr>
          <w:p w14:paraId="7492ED2D" w14:textId="39C9EEB6" w:rsidR="00CB70D4" w:rsidRPr="008D1AA7" w:rsidRDefault="00CB70D4" w:rsidP="0089524C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6. จำนวนงานวิจัยที่สามารถเกิดผลกระทบต่อชุมชน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สังคม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และจังหวัด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ด้านเศรษฐกิจ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สังคม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และสิ่งแวดล้อม</w:t>
            </w:r>
          </w:p>
          <w:p w14:paraId="43A1D3BB" w14:textId="77777777" w:rsidR="00CB70D4" w:rsidRPr="008D1AA7" w:rsidRDefault="00CB70D4" w:rsidP="0089524C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ผ่านกระบวนการประเมิน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SROI)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lang w:eastAsia="en-US"/>
              </w:rPr>
              <w:t xml:space="preserve"> </w:t>
            </w:r>
          </w:p>
          <w:p w14:paraId="3244747E" w14:textId="6FA1763F" w:rsidR="00CB70D4" w:rsidRPr="008D1AA7" w:rsidRDefault="00CB70D4" w:rsidP="006A721D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(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QA2.2.1,2.2.2/Re.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22)</w:t>
            </w:r>
          </w:p>
        </w:tc>
        <w:tc>
          <w:tcPr>
            <w:tcW w:w="510" w:type="pct"/>
          </w:tcPr>
          <w:p w14:paraId="0735CB29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เรื่อง</w:t>
            </w:r>
          </w:p>
        </w:tc>
        <w:tc>
          <w:tcPr>
            <w:tcW w:w="619" w:type="pct"/>
          </w:tcPr>
          <w:p w14:paraId="36F2BA50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16</w:t>
            </w:r>
          </w:p>
        </w:tc>
      </w:tr>
      <w:tr w:rsidR="00CB70D4" w:rsidRPr="008D1AA7" w14:paraId="23E057DA" w14:textId="2BC4E3F5" w:rsidTr="00CB70D4">
        <w:tc>
          <w:tcPr>
            <w:tcW w:w="3871" w:type="pct"/>
          </w:tcPr>
          <w:p w14:paraId="2D35846A" w14:textId="73AC2928" w:rsidR="00CB70D4" w:rsidRPr="008D1AA7" w:rsidRDefault="00CB70D4" w:rsidP="0089524C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7. จำนวนนวัตกรรมการใช้ประโยชน์จากพืช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/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สัตว์และวัฒนธรรมเพื่อเศรษฐกิจ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(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มรภ.1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C)</w:t>
            </w:r>
          </w:p>
        </w:tc>
        <w:tc>
          <w:tcPr>
            <w:tcW w:w="510" w:type="pct"/>
          </w:tcPr>
          <w:p w14:paraId="79259046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</w:t>
            </w:r>
          </w:p>
        </w:tc>
        <w:tc>
          <w:tcPr>
            <w:tcW w:w="619" w:type="pct"/>
          </w:tcPr>
          <w:p w14:paraId="2779DE4C" w14:textId="4B81DFA9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4</w:t>
            </w:r>
          </w:p>
        </w:tc>
      </w:tr>
      <w:tr w:rsidR="00CB70D4" w:rsidRPr="008D1AA7" w14:paraId="2C8E3C85" w14:textId="6AD8FC60" w:rsidTr="00CB70D4">
        <w:tc>
          <w:tcPr>
            <w:tcW w:w="3871" w:type="pct"/>
          </w:tcPr>
          <w:p w14:paraId="7096FD91" w14:textId="2C3849EC" w:rsidR="00CB70D4" w:rsidRPr="008D1AA7" w:rsidRDefault="00CB70D4" w:rsidP="006A721D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8. จำนวนแหล่งเรียนรู้ภูมิทัศน์และนิทรรศการทางศิลปะ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วัฒนธรรม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ร่วมกับ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ชุมชน </w:t>
            </w:r>
          </w:p>
        </w:tc>
        <w:tc>
          <w:tcPr>
            <w:tcW w:w="510" w:type="pct"/>
          </w:tcPr>
          <w:p w14:paraId="6B8A866E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</w:t>
            </w:r>
          </w:p>
        </w:tc>
        <w:tc>
          <w:tcPr>
            <w:tcW w:w="619" w:type="pct"/>
          </w:tcPr>
          <w:p w14:paraId="2AC5CAF6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4</w:t>
            </w:r>
          </w:p>
        </w:tc>
      </w:tr>
      <w:tr w:rsidR="00CB70D4" w:rsidRPr="008D1AA7" w14:paraId="4CA57FD0" w14:textId="1CCB9EB6" w:rsidTr="00CB70D4">
        <w:tc>
          <w:tcPr>
            <w:tcW w:w="3871" w:type="pct"/>
          </w:tcPr>
          <w:p w14:paraId="67B475D9" w14:textId="5745A090" w:rsidR="00CB70D4" w:rsidRPr="008D1AA7" w:rsidRDefault="00CB70D4" w:rsidP="0089524C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9. จำนวนองค์ความรู้และงานสร้างสรรค์ทางศิลปวัฒนธรรม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ภูมิปัญญาท้องถิ่น </w:t>
            </w:r>
          </w:p>
        </w:tc>
        <w:tc>
          <w:tcPr>
            <w:tcW w:w="510" w:type="pct"/>
          </w:tcPr>
          <w:p w14:paraId="1119E405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</w:t>
            </w:r>
          </w:p>
        </w:tc>
        <w:tc>
          <w:tcPr>
            <w:tcW w:w="619" w:type="pct"/>
          </w:tcPr>
          <w:p w14:paraId="0C7B25B9" w14:textId="77777777" w:rsidR="00CB70D4" w:rsidRPr="008D1AA7" w:rsidRDefault="00CB70D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6</w:t>
            </w:r>
          </w:p>
        </w:tc>
      </w:tr>
    </w:tbl>
    <w:p w14:paraId="04252901" w14:textId="77777777" w:rsidR="00810F3F" w:rsidRPr="008D1AA7" w:rsidRDefault="00810F3F" w:rsidP="00810F3F">
      <w:pPr>
        <w:jc w:val="both"/>
        <w:rPr>
          <w:rFonts w:ascii="TH SarabunPSK" w:hAnsi="TH SarabunPSK" w:cs="TH SarabunPSK"/>
          <w:sz w:val="20"/>
          <w:szCs w:val="20"/>
        </w:rPr>
      </w:pPr>
    </w:p>
    <w:p w14:paraId="386872FA" w14:textId="77777777" w:rsidR="00CB70D4" w:rsidRDefault="00CB70D4" w:rsidP="00F47FD5">
      <w:pPr>
        <w:ind w:firstLine="720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1A0FB9FD" w14:textId="77777777" w:rsidR="00CB70D4" w:rsidRDefault="00CB70D4" w:rsidP="00F47FD5">
      <w:pPr>
        <w:ind w:firstLine="720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685ED83A" w14:textId="77777777" w:rsidR="00CB70D4" w:rsidRDefault="00CB70D4" w:rsidP="00F47FD5">
      <w:pPr>
        <w:ind w:firstLine="720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199A278D" w14:textId="77777777" w:rsidR="00CB70D4" w:rsidRDefault="00CB70D4" w:rsidP="00F47FD5">
      <w:pPr>
        <w:ind w:firstLine="720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49EC1713" w14:textId="77777777" w:rsidR="00CB70D4" w:rsidRDefault="00CB70D4" w:rsidP="00F47FD5">
      <w:pPr>
        <w:ind w:firstLine="720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013E1F5B" w14:textId="77777777" w:rsidR="00CB70D4" w:rsidRDefault="00CB70D4" w:rsidP="00F47FD5">
      <w:pPr>
        <w:ind w:firstLine="720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4745854E" w14:textId="77777777" w:rsidR="00CB70D4" w:rsidRDefault="00CB70D4" w:rsidP="00F47FD5">
      <w:pPr>
        <w:ind w:firstLine="720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5117D15C" w14:textId="77777777" w:rsidR="00CB70D4" w:rsidRDefault="00CB70D4" w:rsidP="00F47FD5">
      <w:pPr>
        <w:ind w:firstLine="720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19C79B6E" w14:textId="77777777" w:rsidR="00CB70D4" w:rsidRDefault="00CB70D4" w:rsidP="00F47FD5">
      <w:pPr>
        <w:ind w:firstLine="720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19A278BF" w14:textId="77777777" w:rsidR="00CB70D4" w:rsidRDefault="00CB70D4" w:rsidP="00F47FD5">
      <w:pPr>
        <w:ind w:firstLine="720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08FEEA31" w14:textId="77777777" w:rsidR="00CB70D4" w:rsidRDefault="00CB70D4" w:rsidP="00F47FD5">
      <w:pPr>
        <w:ind w:firstLine="720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366B131F" w14:textId="77777777" w:rsidR="00CB70D4" w:rsidRDefault="00CB70D4" w:rsidP="00F47FD5">
      <w:pPr>
        <w:ind w:firstLine="720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44C96461" w14:textId="77777777" w:rsidR="00CB70D4" w:rsidRDefault="00CB70D4" w:rsidP="00F47FD5">
      <w:pPr>
        <w:ind w:firstLine="720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7D1CA817" w14:textId="77777777" w:rsidR="00CB70D4" w:rsidRDefault="00CB70D4" w:rsidP="00F47FD5">
      <w:pPr>
        <w:ind w:firstLine="720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4F6965CD" w14:textId="77777777" w:rsidR="00CB70D4" w:rsidRDefault="00CB70D4" w:rsidP="00F47FD5">
      <w:pPr>
        <w:ind w:firstLine="720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19735572" w14:textId="77777777" w:rsidR="00CB70D4" w:rsidRDefault="00CB70D4" w:rsidP="00F47FD5">
      <w:pPr>
        <w:ind w:firstLine="720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6AB49C93" w14:textId="77777777" w:rsidR="00810F3F" w:rsidRPr="008D1AA7" w:rsidRDefault="00810F3F" w:rsidP="00F47FD5">
      <w:pPr>
        <w:ind w:firstLine="720"/>
        <w:rPr>
          <w:rFonts w:ascii="TH SarabunPSK" w:eastAsia="Cordia New" w:hAnsi="TH SarabunPSK" w:cs="TH SarabunPSK"/>
          <w:sz w:val="20"/>
          <w:szCs w:val="20"/>
        </w:rPr>
      </w:pPr>
      <w:r w:rsidRPr="00550099">
        <w:rPr>
          <w:rFonts w:ascii="TH SarabunPSK" w:eastAsia="Times New Roman" w:hAnsi="TH SarabunPSK" w:cs="TH SarabunPSK"/>
          <w:b/>
          <w:bCs/>
          <w:color w:val="FF0000"/>
          <w:spacing w:val="-4"/>
          <w:kern w:val="32"/>
          <w:sz w:val="28"/>
          <w:szCs w:val="36"/>
          <w:cs/>
        </w:rPr>
        <w:t xml:space="preserve">ยุทธศาสตร์ที่ 2 </w:t>
      </w:r>
      <w:r w:rsidRPr="00550099">
        <w:rPr>
          <w:rFonts w:ascii="TH SarabunPSK" w:eastAsia="Times New Roman" w:hAnsi="TH SarabunPSK" w:cs="TH SarabunPSK" w:hint="cs"/>
          <w:b/>
          <w:bCs/>
          <w:color w:val="FF0000"/>
          <w:spacing w:val="-4"/>
          <w:kern w:val="32"/>
          <w:sz w:val="28"/>
          <w:szCs w:val="36"/>
          <w:cs/>
        </w:rPr>
        <w:t>การผลิตและพัฒนาครู</w:t>
      </w:r>
      <w:r w:rsidRPr="008D1AA7">
        <w:rPr>
          <w:rFonts w:ascii="TH SarabunPSK" w:eastAsia="Cordia New" w:hAnsi="TH SarabunPSK" w:cs="TH SarabunPSK"/>
          <w:sz w:val="20"/>
          <w:szCs w:val="20"/>
        </w:rPr>
        <w:tab/>
      </w:r>
    </w:p>
    <w:p w14:paraId="2DE7B27B" w14:textId="77777777" w:rsidR="00810F3F" w:rsidRPr="008D1AA7" w:rsidRDefault="00810F3F" w:rsidP="00977A26">
      <w:pPr>
        <w:keepNext/>
        <w:ind w:right="-360" w:firstLine="720"/>
        <w:outlineLvl w:val="0"/>
        <w:rPr>
          <w:rFonts w:ascii="TH SarabunPSK" w:eastAsia="Cordia New" w:hAnsi="TH SarabunPSK" w:cs="TH SarabunPSK"/>
          <w:sz w:val="20"/>
          <w:szCs w:val="20"/>
          <w:cs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608"/>
      </w:tblGrid>
      <w:tr w:rsidR="008D1AA7" w:rsidRPr="008D1AA7" w14:paraId="3934AEB5" w14:textId="77777777" w:rsidTr="00F038EF">
        <w:trPr>
          <w:trHeight w:val="625"/>
        </w:trPr>
        <w:tc>
          <w:tcPr>
            <w:tcW w:w="2070" w:type="dxa"/>
            <w:vAlign w:val="center"/>
          </w:tcPr>
          <w:p w14:paraId="2CB6F4EC" w14:textId="77777777" w:rsidR="00810F3F" w:rsidRPr="008D1AA7" w:rsidRDefault="00810F3F" w:rsidP="00977A26">
            <w:pPr>
              <w:keepNext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32"/>
                <w:szCs w:val="40"/>
              </w:rPr>
            </w:pPr>
            <w:r w:rsidRPr="008D1AA7"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608" w:type="dxa"/>
            <w:vAlign w:val="center"/>
          </w:tcPr>
          <w:p w14:paraId="25C5C9A9" w14:textId="77777777" w:rsidR="00E94206" w:rsidRDefault="00810F3F" w:rsidP="0046086D">
            <w:p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1. บัณฑิตครูมีอัตลักษณ์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และสมรรถนะเป็นเลิศเป็นที่ต้องการของผู้ใช้บัณฑิต</w:t>
            </w:r>
            <w:r w:rsidR="0087291B"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6086D"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="0087291B"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ครูประจำการที่เป็น</w:t>
            </w:r>
            <w:r w:rsidR="00BD1ABE"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ศิษย์เก่าของมหาวิทยาลัยราชภัฏ</w:t>
            </w:r>
            <w:r w:rsidR="0087291B"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มีศักยภาพและความก้าวหน้า</w:t>
            </w:r>
          </w:p>
          <w:p w14:paraId="5B4D2296" w14:textId="6BA4CBAA" w:rsidR="00810F3F" w:rsidRPr="008D1AA7" w:rsidRDefault="00E94206" w:rsidP="0046086D">
            <w:pPr>
              <w:ind w:left="252" w:hanging="25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87291B"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ทางวิชาชีพ</w:t>
            </w:r>
          </w:p>
        </w:tc>
      </w:tr>
    </w:tbl>
    <w:p w14:paraId="351F3AE8" w14:textId="77777777" w:rsidR="00810F3F" w:rsidRPr="008D1AA7" w:rsidRDefault="00810F3F" w:rsidP="00977A26">
      <w:pPr>
        <w:jc w:val="both"/>
        <w:rPr>
          <w:rFonts w:ascii="TH SarabunPSK" w:hAnsi="TH SarabunPSK" w:cs="TH SarabunPSK"/>
          <w:sz w:val="16"/>
          <w:szCs w:val="16"/>
        </w:rPr>
      </w:pPr>
    </w:p>
    <w:p w14:paraId="0A23B85E" w14:textId="77777777" w:rsidR="00A9544D" w:rsidRPr="008D1AA7" w:rsidRDefault="00A9544D" w:rsidP="00977A26">
      <w:pPr>
        <w:jc w:val="both"/>
        <w:rPr>
          <w:rFonts w:ascii="TH SarabunPSK" w:hAnsi="TH SarabunPSK" w:cs="TH SarabunPSK"/>
          <w:sz w:val="16"/>
          <w:szCs w:val="16"/>
        </w:rPr>
      </w:pPr>
    </w:p>
    <w:tbl>
      <w:tblPr>
        <w:tblpPr w:leftFromText="180" w:rightFromText="180" w:vertAnchor="text" w:tblpX="-72" w:tblpY="1"/>
        <w:tblOverlap w:val="never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78"/>
        <w:gridCol w:w="851"/>
        <w:gridCol w:w="1309"/>
      </w:tblGrid>
      <w:tr w:rsidR="00CB70D4" w:rsidRPr="008D1AA7" w14:paraId="17D01B99" w14:textId="0DC0F8CF" w:rsidTr="00CB70D4">
        <w:trPr>
          <w:trHeight w:val="279"/>
          <w:tblHeader/>
        </w:trPr>
        <w:tc>
          <w:tcPr>
            <w:tcW w:w="7578" w:type="dxa"/>
            <w:shd w:val="clear" w:color="auto" w:fill="DBE5F1" w:themeFill="accent1" w:themeFillTint="33"/>
            <w:vAlign w:val="center"/>
          </w:tcPr>
          <w:p w14:paraId="176498B6" w14:textId="77777777" w:rsidR="00CB70D4" w:rsidRPr="008D1AA7" w:rsidRDefault="00CB70D4" w:rsidP="00CB70D4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8D1AA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09433831" w14:textId="77777777" w:rsidR="00CB70D4" w:rsidRPr="008D1AA7" w:rsidRDefault="00CB70D4" w:rsidP="00CB70D4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309" w:type="dxa"/>
            <w:shd w:val="clear" w:color="auto" w:fill="DBE5F1" w:themeFill="accent1" w:themeFillTint="33"/>
            <w:vAlign w:val="center"/>
          </w:tcPr>
          <w:p w14:paraId="4B4AF800" w14:textId="77777777" w:rsidR="00CB70D4" w:rsidRDefault="00CB70D4" w:rsidP="00CB70D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3B1A2076" w14:textId="1618FEE1" w:rsidR="00CB70D4" w:rsidRPr="008D1AA7" w:rsidRDefault="00CB70D4" w:rsidP="00CB70D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 67</w:t>
            </w:r>
          </w:p>
        </w:tc>
      </w:tr>
      <w:tr w:rsidR="00CB70D4" w:rsidRPr="008D1AA7" w14:paraId="14464051" w14:textId="23E39502" w:rsidTr="00CB70D4">
        <w:tc>
          <w:tcPr>
            <w:tcW w:w="7578" w:type="dxa"/>
            <w:tcBorders>
              <w:bottom w:val="single" w:sz="4" w:space="0" w:color="auto"/>
            </w:tcBorders>
          </w:tcPr>
          <w:p w14:paraId="2FFCA00A" w14:textId="2C1208E8" w:rsidR="00CB70D4" w:rsidRPr="008D1AA7" w:rsidRDefault="00CB70D4" w:rsidP="00CB70D4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1.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ร้อยละของหลักสูตรผลิตบัณฑิตครูที่นำไปสู่การสร้างสมรรถนะตาม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17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สมรรถนะที่ส่วนกลางกำหนด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และเพิ่มเติมสมรรถนะที่เป็นอัตลักษณ์ของมหาวิทยาลัย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(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2B)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4B9B696" w14:textId="52872AFC" w:rsidR="00CB70D4" w:rsidRPr="008D1AA7" w:rsidRDefault="00CB70D4" w:rsidP="00CB70D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6B879E66" w14:textId="47232E3D" w:rsidR="00CB70D4" w:rsidRPr="008D1AA7" w:rsidRDefault="00CB70D4" w:rsidP="00CB70D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B70D4" w:rsidRPr="008D1AA7" w14:paraId="353667EE" w14:textId="3F1084ED" w:rsidTr="00CB70D4">
        <w:tc>
          <w:tcPr>
            <w:tcW w:w="7578" w:type="dxa"/>
            <w:tcBorders>
              <w:bottom w:val="single" w:sz="4" w:space="0" w:color="auto"/>
            </w:tcBorders>
          </w:tcPr>
          <w:p w14:paraId="661E2FB3" w14:textId="2F427B4F" w:rsidR="00CB70D4" w:rsidRPr="008D1AA7" w:rsidRDefault="00CB70D4" w:rsidP="00CB70D4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2.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ร้อยละความสามารถด้านการใช้ภาษาอังกฤษของผู้สำเร็จการศึกษาระดับปริญญาตรีตามมาตรฐาน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Common European Framework of Reference for Languages (CEFR)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ระดับ 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B1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หรือมาตรฐานอื่น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ๆ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ที่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เทียบเท่า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F18E2C9" w14:textId="77777777" w:rsidR="00CB70D4" w:rsidRPr="008D1AA7" w:rsidRDefault="00CB70D4" w:rsidP="00CB70D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2472696D" w14:textId="41D3682C" w:rsidR="00CB70D4" w:rsidRPr="00C4494F" w:rsidRDefault="00CB70D4" w:rsidP="00CB70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494F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</w:tr>
      <w:tr w:rsidR="00CB70D4" w:rsidRPr="008D1AA7" w14:paraId="23C24AC2" w14:textId="5C88E403" w:rsidTr="00CB70D4">
        <w:tc>
          <w:tcPr>
            <w:tcW w:w="7578" w:type="dxa"/>
            <w:shd w:val="clear" w:color="auto" w:fill="auto"/>
          </w:tcPr>
          <w:p w14:paraId="474A3A77" w14:textId="24814611" w:rsidR="00CB70D4" w:rsidRPr="008D1AA7" w:rsidRDefault="00CB70D4" w:rsidP="00CB70D4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3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. 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ร้อยละของผลงานการวิจัย สาขาวิชาชีพครูที่ได้รับการตีพิมพ์เผยแพร่ทั้งในระดับชาติและนานาชาติ หรือนำไปใช้ให้เกิดประโยชน์ต่อการผลิตและพัฒนาครูเพิ่มขึ้น </w:t>
            </w:r>
          </w:p>
        </w:tc>
        <w:tc>
          <w:tcPr>
            <w:tcW w:w="851" w:type="dxa"/>
            <w:shd w:val="clear" w:color="auto" w:fill="auto"/>
          </w:tcPr>
          <w:p w14:paraId="05B1BE9A" w14:textId="77777777" w:rsidR="00CB70D4" w:rsidRPr="008D1AA7" w:rsidRDefault="00CB70D4" w:rsidP="00CB70D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309" w:type="dxa"/>
          </w:tcPr>
          <w:p w14:paraId="5E7BBA42" w14:textId="77777777" w:rsidR="00CB70D4" w:rsidRPr="00C4494F" w:rsidRDefault="00CB70D4" w:rsidP="00CB70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494F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CB70D4" w:rsidRPr="008D1AA7" w14:paraId="1ADBEE92" w14:textId="3D0D9145" w:rsidTr="00CB70D4">
        <w:tc>
          <w:tcPr>
            <w:tcW w:w="7578" w:type="dxa"/>
            <w:shd w:val="clear" w:color="auto" w:fill="auto"/>
          </w:tcPr>
          <w:p w14:paraId="7F865E3B" w14:textId="77777777" w:rsidR="00CB70D4" w:rsidRDefault="00CB70D4" w:rsidP="00CB70D4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4. ร้อยละของครูประจำการในพื้นที่บริการที่เป็นศิษย์เก่าของมหาวิทยาลัยราชภัฏได้รับการยกระดับสมรรถนะและ</w:t>
            </w:r>
            <w:r w:rsidRPr="00BC6674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ความก้าวหน้าทางวิชาชีพครู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2A)</w:t>
            </w:r>
          </w:p>
          <w:p w14:paraId="6DBD8EA0" w14:textId="379E5E64" w:rsidR="00CB70D4" w:rsidRDefault="00CB70D4" w:rsidP="00CB70D4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    - </w:t>
            </w:r>
            <w:r w:rsidRPr="00F92496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ของครูประจำการในพื้นที่บริการที่เป็นศิษย์เก่าของมหาวิทยาลัยราชภัฏได้รับการยกระดับสมรรถนะ</w:t>
            </w:r>
          </w:p>
          <w:p w14:paraId="00AC5801" w14:textId="66FA3DB0" w:rsidR="00CB70D4" w:rsidRPr="008D1AA7" w:rsidRDefault="00CB70D4" w:rsidP="006E3E54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    - </w:t>
            </w:r>
            <w:r w:rsidRPr="00F92496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ร้อยละของครูประจำการในพื้นที่บริการที่เป็นศิษย์เก่าของมหาวิทยาลัยราชภัฏ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ที่</w:t>
            </w:r>
            <w:r w:rsidRPr="00F92496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ได้รับการยกระดับสมรรถนะ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มี</w:t>
            </w:r>
            <w:r w:rsidRPr="00F92496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ความก้าวหน้าทางวิชาชีพครู</w:t>
            </w:r>
          </w:p>
        </w:tc>
        <w:tc>
          <w:tcPr>
            <w:tcW w:w="851" w:type="dxa"/>
            <w:shd w:val="clear" w:color="auto" w:fill="auto"/>
          </w:tcPr>
          <w:p w14:paraId="3722B278" w14:textId="77777777" w:rsidR="00CB70D4" w:rsidRDefault="00CB70D4" w:rsidP="00CB70D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</w:p>
          <w:p w14:paraId="3F378FC1" w14:textId="77777777" w:rsidR="00CB70D4" w:rsidRDefault="00CB70D4" w:rsidP="00CB70D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</w:p>
          <w:p w14:paraId="04A5FC21" w14:textId="77777777" w:rsidR="00CB70D4" w:rsidRDefault="00CB70D4" w:rsidP="00CB70D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  <w:p w14:paraId="6B396C0D" w14:textId="77777777" w:rsidR="00CB70D4" w:rsidRDefault="00CB70D4" w:rsidP="00CB70D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</w:p>
          <w:p w14:paraId="4106D16B" w14:textId="41791587" w:rsidR="00CB70D4" w:rsidRPr="008D1AA7" w:rsidRDefault="00CB70D4" w:rsidP="00CB70D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ะ</w:t>
            </w:r>
          </w:p>
        </w:tc>
        <w:tc>
          <w:tcPr>
            <w:tcW w:w="1309" w:type="dxa"/>
          </w:tcPr>
          <w:p w14:paraId="5BEC1F81" w14:textId="77777777" w:rsidR="00CB70D4" w:rsidRPr="00C4494F" w:rsidRDefault="00CB70D4" w:rsidP="00CB70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E584806" w14:textId="77777777" w:rsidR="00CB70D4" w:rsidRPr="00C4494F" w:rsidRDefault="00CB70D4" w:rsidP="00CB70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16D55D9" w14:textId="77777777" w:rsidR="00CB70D4" w:rsidRPr="00C4494F" w:rsidRDefault="00CB70D4" w:rsidP="00CB70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494F">
              <w:rPr>
                <w:rFonts w:ascii="TH SarabunPSK" w:hAnsi="TH SarabunPSK" w:cs="TH SarabunPSK"/>
                <w:sz w:val="32"/>
                <w:szCs w:val="32"/>
              </w:rPr>
              <w:t>85</w:t>
            </w:r>
          </w:p>
          <w:p w14:paraId="1701C063" w14:textId="77777777" w:rsidR="00CB70D4" w:rsidRPr="00C4494F" w:rsidRDefault="00CB70D4" w:rsidP="00CB70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941D679" w14:textId="63D95E97" w:rsidR="00CB70D4" w:rsidRPr="00C4494F" w:rsidRDefault="00CB70D4" w:rsidP="00CB70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494F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</w:tr>
      <w:tr w:rsidR="00CB70D4" w:rsidRPr="008D1AA7" w14:paraId="6CC6B849" w14:textId="063C2149" w:rsidTr="00CB70D4">
        <w:tc>
          <w:tcPr>
            <w:tcW w:w="7578" w:type="dxa"/>
            <w:shd w:val="clear" w:color="auto" w:fill="auto"/>
          </w:tcPr>
          <w:p w14:paraId="025C080C" w14:textId="2F93BEFE" w:rsidR="00CB70D4" w:rsidRPr="008D1AA7" w:rsidRDefault="00CB70D4" w:rsidP="00CB70D4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5. จำนวนนวัตกรรมทางการศึกษาที่เน้น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L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earnin</w:t>
            </w:r>
            <w:r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g O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utcome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ของผู้เรียน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และมีการวัดผลกระทบ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r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I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mpact)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การประเมินวัดผลผู้เรียนในโรงเรียนสาธิต 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2E) </w:t>
            </w:r>
          </w:p>
        </w:tc>
        <w:tc>
          <w:tcPr>
            <w:tcW w:w="851" w:type="dxa"/>
            <w:shd w:val="clear" w:color="auto" w:fill="auto"/>
          </w:tcPr>
          <w:p w14:paraId="1FAD5FE5" w14:textId="77777777" w:rsidR="00CB70D4" w:rsidRPr="008D1AA7" w:rsidRDefault="00CB70D4" w:rsidP="00CB70D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ชิ้น</w:t>
            </w:r>
          </w:p>
        </w:tc>
        <w:tc>
          <w:tcPr>
            <w:tcW w:w="1309" w:type="dxa"/>
          </w:tcPr>
          <w:p w14:paraId="30EAB596" w14:textId="625C9EE5" w:rsidR="00CB70D4" w:rsidRPr="008D1AA7" w:rsidRDefault="00CB70D4" w:rsidP="00CB70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CB70D4" w:rsidRPr="008D1AA7" w14:paraId="2BC80032" w14:textId="5D1B2D7B" w:rsidTr="00CB70D4">
        <w:tc>
          <w:tcPr>
            <w:tcW w:w="7578" w:type="dxa"/>
            <w:shd w:val="clear" w:color="auto" w:fill="auto"/>
          </w:tcPr>
          <w:p w14:paraId="60860ACA" w14:textId="77777777" w:rsidR="00AA1D18" w:rsidRDefault="00CB70D4" w:rsidP="00CB70D4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6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.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จำนวนนวัตกรรมในการ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พัฒนากระบวนการจัดการเรียนการสอน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ฐานสมรรถนะ </w:t>
            </w:r>
          </w:p>
          <w:p w14:paraId="6BB53497" w14:textId="1158CD10" w:rsidR="00CB70D4" w:rsidRPr="008D1AA7" w:rsidRDefault="00CB70D4" w:rsidP="00CB70D4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2G)</w:t>
            </w:r>
          </w:p>
        </w:tc>
        <w:tc>
          <w:tcPr>
            <w:tcW w:w="851" w:type="dxa"/>
            <w:shd w:val="clear" w:color="auto" w:fill="auto"/>
          </w:tcPr>
          <w:p w14:paraId="21AF6AAF" w14:textId="5B067B3B" w:rsidR="00CB70D4" w:rsidRPr="008D1AA7" w:rsidRDefault="00CB70D4" w:rsidP="00CB70D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ชิ้น</w:t>
            </w:r>
          </w:p>
        </w:tc>
        <w:tc>
          <w:tcPr>
            <w:tcW w:w="1309" w:type="dxa"/>
          </w:tcPr>
          <w:p w14:paraId="6343AF68" w14:textId="055ABD54" w:rsidR="00CB70D4" w:rsidRPr="008D1AA7" w:rsidRDefault="00CB70D4" w:rsidP="00CB70D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</w:tbl>
    <w:p w14:paraId="1E98C20E" w14:textId="77777777" w:rsidR="0001621D" w:rsidRPr="008D1AA7" w:rsidRDefault="0001621D" w:rsidP="00977A26">
      <w:pPr>
        <w:jc w:val="both"/>
        <w:rPr>
          <w:rFonts w:ascii="TH SarabunPSK" w:hAnsi="TH SarabunPSK" w:cs="TH SarabunPSK"/>
          <w:sz w:val="16"/>
          <w:szCs w:val="16"/>
        </w:rPr>
      </w:pPr>
    </w:p>
    <w:p w14:paraId="65595E89" w14:textId="77777777" w:rsidR="001476F0" w:rsidRPr="008D1AA7" w:rsidRDefault="001476F0" w:rsidP="00977A26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435EB12" w14:textId="7387BCB2" w:rsidR="006C4B2E" w:rsidRPr="008D1AA7" w:rsidRDefault="006C4B2E" w:rsidP="00977A26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95EEA7B" w14:textId="0956473B" w:rsidR="006C4B2E" w:rsidRPr="008D1AA7" w:rsidRDefault="006C4B2E" w:rsidP="00977A26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5DDD8820" w14:textId="77777777" w:rsidR="005A7A61" w:rsidRDefault="005A7A61" w:rsidP="00977A26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2742C5C3" w14:textId="77777777" w:rsidR="00367F25" w:rsidRPr="008D1AA7" w:rsidRDefault="00367F25" w:rsidP="00977A26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2CA81057" w14:textId="77777777" w:rsidR="001476F0" w:rsidRPr="008D1AA7" w:rsidRDefault="001476F0" w:rsidP="00977A26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6093048" w14:textId="77777777" w:rsidR="00CB70D4" w:rsidRDefault="00CB70D4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298DEF35" w14:textId="77777777" w:rsidR="00CB70D4" w:rsidRDefault="00CB70D4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451E8ECF" w14:textId="77777777" w:rsidR="00CB70D4" w:rsidRDefault="00CB70D4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40596AC6" w14:textId="77777777" w:rsidR="00CB70D4" w:rsidRDefault="00CB70D4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41620406" w14:textId="77777777" w:rsidR="00CB70D4" w:rsidRDefault="00CB70D4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34E5521C" w14:textId="77777777" w:rsidR="00810F3F" w:rsidRPr="008D1AA7" w:rsidRDefault="00810F3F" w:rsidP="00810F3F">
      <w:pPr>
        <w:rPr>
          <w:rFonts w:ascii="TH SarabunPSK" w:eastAsia="Cordia New" w:hAnsi="TH SarabunPSK" w:cs="TH SarabunPSK"/>
          <w:b/>
          <w:bCs/>
          <w:spacing w:val="-4"/>
          <w:sz w:val="20"/>
          <w:szCs w:val="20"/>
        </w:rPr>
      </w:pPr>
      <w:r w:rsidRPr="00550099">
        <w:rPr>
          <w:rFonts w:ascii="TH SarabunPSK" w:eastAsia="Cordia New" w:hAnsi="TH SarabunPSK" w:cs="TH SarabunPSK"/>
          <w:b/>
          <w:bCs/>
          <w:color w:val="FF0000"/>
          <w:spacing w:val="-4"/>
          <w:sz w:val="36"/>
          <w:szCs w:val="36"/>
          <w:cs/>
        </w:rPr>
        <w:t>ยุทธศาสตร์ที่</w:t>
      </w:r>
      <w:r w:rsidRPr="00550099">
        <w:rPr>
          <w:rFonts w:ascii="TH SarabunPSK" w:eastAsia="Cordia New" w:hAnsi="TH SarabunPSK" w:cs="TH SarabunPSK"/>
          <w:b/>
          <w:bCs/>
          <w:color w:val="FF0000"/>
          <w:spacing w:val="-4"/>
          <w:sz w:val="36"/>
          <w:szCs w:val="36"/>
        </w:rPr>
        <w:t xml:space="preserve"> 3 </w:t>
      </w:r>
      <w:r w:rsidRPr="00550099">
        <w:rPr>
          <w:rFonts w:ascii="TH SarabunPSK" w:eastAsia="Cordia New" w:hAnsi="TH SarabunPSK" w:cs="TH SarabunPSK" w:hint="cs"/>
          <w:b/>
          <w:bCs/>
          <w:color w:val="FF0000"/>
          <w:spacing w:val="-4"/>
          <w:sz w:val="36"/>
          <w:szCs w:val="36"/>
          <w:cs/>
        </w:rPr>
        <w:t>การยกระดับคุณภาพการศึกษา</w:t>
      </w:r>
      <w:r w:rsidRPr="008D1AA7">
        <w:rPr>
          <w:rFonts w:ascii="TH SarabunPSK" w:eastAsia="Cordia New" w:hAnsi="TH SarabunPSK" w:cs="TH SarabunPSK"/>
          <w:b/>
          <w:bCs/>
          <w:spacing w:val="-4"/>
          <w:sz w:val="20"/>
          <w:szCs w:val="20"/>
        </w:rPr>
        <w:tab/>
      </w:r>
    </w:p>
    <w:p w14:paraId="5C8BBD48" w14:textId="77777777" w:rsidR="00810F3F" w:rsidRPr="008D1AA7" w:rsidRDefault="00810F3F" w:rsidP="00810F3F">
      <w:pPr>
        <w:rPr>
          <w:rFonts w:ascii="TH SarabunPSK" w:eastAsia="Cordia New" w:hAnsi="TH SarabunPSK" w:cs="TH SarabunPSK"/>
          <w:b/>
          <w:bCs/>
          <w:spacing w:val="-4"/>
          <w:sz w:val="20"/>
          <w:szCs w:val="20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650"/>
      </w:tblGrid>
      <w:tr w:rsidR="008D1AA7" w:rsidRPr="008D1AA7" w14:paraId="2C345ED3" w14:textId="77777777" w:rsidTr="006E3E54"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14:paraId="77E96D70" w14:textId="77777777" w:rsidR="00810F3F" w:rsidRPr="008D1AA7" w:rsidRDefault="00810F3F" w:rsidP="00407BD2">
            <w:pPr>
              <w:keepNext/>
              <w:spacing w:before="240" w:after="60"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32"/>
                <w:szCs w:val="32"/>
              </w:rPr>
            </w:pPr>
            <w:r w:rsidRPr="008D1AA7">
              <w:rPr>
                <w:rFonts w:ascii="TH SarabunPSK" w:eastAsia="Times New Roman" w:hAnsi="TH SarabunPSK" w:cs="TH SarabunPSK"/>
                <w:b/>
                <w:bCs/>
                <w:kern w:val="32"/>
                <w:sz w:val="36"/>
                <w:szCs w:val="36"/>
                <w:cs/>
              </w:rPr>
              <w:t>เป้าประสงค์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E383" w14:textId="77777777" w:rsidR="006E3E54" w:rsidRDefault="00810F3F" w:rsidP="002509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="00263AEF"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ยกระดับคุณภาพ</w:t>
            </w:r>
            <w:r w:rsidR="00512D3D"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และสมรรถนะ</w:t>
            </w:r>
            <w:r w:rsidR="00263AEF"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บัณฑิตให้ตรงตามความต้องการของผู้ใช้บัณฑิต</w:t>
            </w:r>
          </w:p>
          <w:p w14:paraId="21C0C3E3" w14:textId="77777777" w:rsidR="006E3E54" w:rsidRDefault="00263AEF" w:rsidP="002509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ด้วยอัตลักษณ์</w:t>
            </w:r>
            <w:r w:rsidR="00512D3D"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คุณลักษณะ </w:t>
            </w:r>
            <w:r w:rsidR="00512D3D" w:rsidRPr="008D1AA7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="00512D3D"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ประการ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12D3D"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="00810F3F"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มีทักษะ</w:t>
            </w:r>
            <w:r w:rsidR="00512D3D"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ที่จำเป็น </w:t>
            </w:r>
            <w:r w:rsidR="0025090A"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810F3F"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ตลอดชีวิต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1184C4F" w14:textId="7B27A378" w:rsidR="00263AEF" w:rsidRPr="008D1AA7" w:rsidRDefault="00810F3F" w:rsidP="002509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ทักษะที่จำเป็น</w:t>
            </w:r>
            <w:r w:rsidR="00512D3D"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ศตวรรษที่ 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>21</w:t>
            </w:r>
            <w:r w:rsidR="00C238EE"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12D3D"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เพื่อพร้อมรับการเปลี่ยนแปลง</w:t>
            </w:r>
            <w:r w:rsidR="0025090A"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</w:tbl>
    <w:p w14:paraId="70267C3F" w14:textId="77777777" w:rsidR="00111491" w:rsidRPr="008D1AA7" w:rsidRDefault="00111491" w:rsidP="00810F3F">
      <w:pPr>
        <w:ind w:left="-810" w:firstLine="810"/>
        <w:jc w:val="both"/>
        <w:rPr>
          <w:rFonts w:ascii="TH SarabunPSK" w:hAnsi="TH SarabunPSK" w:cs="TH SarabunPSK"/>
          <w:sz w:val="32"/>
          <w:szCs w:val="32"/>
        </w:rPr>
      </w:pPr>
    </w:p>
    <w:tbl>
      <w:tblPr>
        <w:tblpPr w:leftFromText="180" w:rightFromText="180" w:vertAnchor="text" w:tblpX="-72" w:tblpY="1"/>
        <w:tblOverlap w:val="never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78"/>
        <w:gridCol w:w="989"/>
        <w:gridCol w:w="1171"/>
      </w:tblGrid>
      <w:tr w:rsidR="006E3E54" w:rsidRPr="008D1AA7" w14:paraId="318657D3" w14:textId="03957420" w:rsidTr="006E3E54">
        <w:trPr>
          <w:trHeight w:val="414"/>
        </w:trPr>
        <w:tc>
          <w:tcPr>
            <w:tcW w:w="7578" w:type="dxa"/>
            <w:shd w:val="clear" w:color="auto" w:fill="DBE5F1" w:themeFill="accent1" w:themeFillTint="33"/>
            <w:vAlign w:val="center"/>
          </w:tcPr>
          <w:p w14:paraId="0F79748D" w14:textId="77777777" w:rsidR="006E3E54" w:rsidRPr="008D1AA7" w:rsidRDefault="006E3E54" w:rsidP="006E3E54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8D1AA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89" w:type="dxa"/>
            <w:shd w:val="clear" w:color="auto" w:fill="DBE5F1" w:themeFill="accent1" w:themeFillTint="33"/>
            <w:vAlign w:val="center"/>
          </w:tcPr>
          <w:p w14:paraId="4178FBD8" w14:textId="77777777" w:rsidR="006E3E54" w:rsidRPr="008D1AA7" w:rsidRDefault="006E3E54" w:rsidP="006E3E54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171" w:type="dxa"/>
            <w:shd w:val="clear" w:color="auto" w:fill="DBE5F1" w:themeFill="accent1" w:themeFillTint="33"/>
            <w:vAlign w:val="center"/>
          </w:tcPr>
          <w:p w14:paraId="1F9ABADB" w14:textId="77777777" w:rsidR="006E3E54" w:rsidRDefault="006E3E54" w:rsidP="006E3E5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  <w:p w14:paraId="29057B8F" w14:textId="0DFF3383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 67</w:t>
            </w:r>
          </w:p>
        </w:tc>
      </w:tr>
      <w:tr w:rsidR="006E3E54" w:rsidRPr="008D1AA7" w14:paraId="6023470C" w14:textId="743FE948" w:rsidTr="006E3E54">
        <w:tc>
          <w:tcPr>
            <w:tcW w:w="7578" w:type="dxa"/>
            <w:tcBorders>
              <w:bottom w:val="single" w:sz="4" w:space="0" w:color="auto"/>
            </w:tcBorders>
          </w:tcPr>
          <w:p w14:paraId="25347738" w14:textId="7503D655" w:rsidR="006E3E54" w:rsidRPr="008D1AA7" w:rsidRDefault="006E3E54" w:rsidP="006E3E54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หลักสูตรที่พัฒนาสมรรถนะร่วมกับสถานประกอบการเพื่อเข้าสู่การเป็น 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 xml:space="preserve">Cooperative and Work Integrated Education : CWIE </w:t>
            </w:r>
            <w:r w:rsidRPr="00D27D64">
              <w:rPr>
                <w:rFonts w:ascii="TH SarabunPSK" w:hAnsi="TH SarabunPSK" w:cs="TH SarabunPSK"/>
                <w:spacing w:val="-6"/>
                <w:sz w:val="32"/>
                <w:szCs w:val="32"/>
              </w:rPr>
              <w:t>(4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D27D64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คณะ ยกเว้นครุศาสตร์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มรภ.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>3F</w:t>
            </w:r>
            <w:r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>Re.14,31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68CE6CBE" w14:textId="77777777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หลักสูตร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23234FDC" w14:textId="77777777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6E3E54" w:rsidRPr="008D1AA7" w14:paraId="7F7DF840" w14:textId="43D1B211" w:rsidTr="006E3E54">
        <w:tc>
          <w:tcPr>
            <w:tcW w:w="7578" w:type="dxa"/>
            <w:tcBorders>
              <w:bottom w:val="single" w:sz="4" w:space="0" w:color="auto"/>
            </w:tcBorders>
          </w:tcPr>
          <w:p w14:paraId="44697432" w14:textId="33B60334" w:rsidR="006E3E54" w:rsidRPr="008D1AA7" w:rsidRDefault="006E3E54" w:rsidP="006E3E54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2.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ร้อยละของผลการประเมินสมรรถนะของบัณฑิตโดยสถานประกอบการผู้ใช้บัณฑิต</w:t>
            </w:r>
          </w:p>
          <w:p w14:paraId="1C9B7E07" w14:textId="022EFBC5" w:rsidR="006E3E54" w:rsidRPr="008D1AA7" w:rsidRDefault="006E3E54" w:rsidP="006E3E54">
            <w:pPr>
              <w:ind w:right="-109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(มรภ.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3C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/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QA1.1,5.2.1,5.2.2,6.1,6.2/Re.27) 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143EA08C" w14:textId="126E6A2C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ร้อยละ 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55BFA97A" w14:textId="36BD3294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85</w:t>
            </w:r>
          </w:p>
        </w:tc>
      </w:tr>
      <w:tr w:rsidR="006E3E54" w:rsidRPr="008D1AA7" w14:paraId="1FC39704" w14:textId="17765404" w:rsidTr="006E3E54">
        <w:tc>
          <w:tcPr>
            <w:tcW w:w="7578" w:type="dxa"/>
            <w:tcBorders>
              <w:bottom w:val="single" w:sz="4" w:space="0" w:color="auto"/>
            </w:tcBorders>
          </w:tcPr>
          <w:p w14:paraId="653F1D0E" w14:textId="76EE1530" w:rsidR="006E3E54" w:rsidRPr="008D1AA7" w:rsidRDefault="006E3E54" w:rsidP="006E3E54">
            <w:pPr>
              <w:pStyle w:val="Default"/>
              <w:rPr>
                <w:color w:val="auto"/>
                <w:sz w:val="32"/>
                <w:szCs w:val="32"/>
              </w:rPr>
            </w:pPr>
            <w:r w:rsidRPr="008D1AA7">
              <w:rPr>
                <w:color w:val="auto"/>
                <w:sz w:val="32"/>
                <w:szCs w:val="32"/>
              </w:rPr>
              <w:t xml:space="preserve">3. </w:t>
            </w:r>
            <w:r w:rsidRPr="008D1AA7">
              <w:rPr>
                <w:rFonts w:hint="cs"/>
                <w:color w:val="auto"/>
                <w:sz w:val="32"/>
                <w:szCs w:val="32"/>
                <w:cs/>
              </w:rPr>
              <w:t>ร้อยละของนักศึกษาที่ได้รับการพัฒนาให้</w:t>
            </w:r>
            <w:r w:rsidRPr="008D1AA7">
              <w:rPr>
                <w:color w:val="auto"/>
                <w:sz w:val="32"/>
                <w:szCs w:val="32"/>
                <w:cs/>
              </w:rPr>
              <w:t xml:space="preserve">มีทักษะการเป็นผู้ประกอบการ </w:t>
            </w:r>
            <w:r w:rsidRPr="008D1AA7">
              <w:rPr>
                <w:color w:val="auto"/>
                <w:sz w:val="32"/>
                <w:szCs w:val="32"/>
              </w:rPr>
              <w:t>(</w:t>
            </w:r>
            <w:r w:rsidRPr="008D1AA7">
              <w:rPr>
                <w:rFonts w:hint="cs"/>
                <w:color w:val="auto"/>
                <w:sz w:val="32"/>
                <w:szCs w:val="32"/>
                <w:cs/>
              </w:rPr>
              <w:t>มรภ</w:t>
            </w:r>
            <w:r w:rsidRPr="008D1AA7">
              <w:rPr>
                <w:color w:val="auto"/>
                <w:sz w:val="32"/>
                <w:szCs w:val="32"/>
                <w:cs/>
              </w:rPr>
              <w:t>.</w:t>
            </w:r>
            <w:r w:rsidRPr="008D1AA7">
              <w:rPr>
                <w:color w:val="auto"/>
                <w:sz w:val="32"/>
                <w:szCs w:val="32"/>
              </w:rPr>
              <w:t>3C)</w:t>
            </w:r>
            <w:r w:rsidRPr="008D1AA7">
              <w:rPr>
                <w:rFonts w:hint="cs"/>
                <w:color w:val="auto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414AA0F1" w14:textId="5A071442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6B0C9365" w14:textId="50107C72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</w:tr>
      <w:tr w:rsidR="006E3E54" w:rsidRPr="008D1AA7" w14:paraId="1DA3A9A3" w14:textId="5CAEE6D4" w:rsidTr="006E3E54">
        <w:tc>
          <w:tcPr>
            <w:tcW w:w="7578" w:type="dxa"/>
            <w:tcBorders>
              <w:bottom w:val="single" w:sz="4" w:space="0" w:color="auto"/>
            </w:tcBorders>
          </w:tcPr>
          <w:p w14:paraId="433C1980" w14:textId="7CC6690C" w:rsidR="006E3E54" w:rsidRPr="008D1AA7" w:rsidRDefault="006E3E54" w:rsidP="006E3E54">
            <w:pPr>
              <w:pStyle w:val="Default"/>
              <w:rPr>
                <w:color w:val="auto"/>
                <w:sz w:val="32"/>
                <w:szCs w:val="32"/>
              </w:rPr>
            </w:pPr>
            <w:r w:rsidRPr="008D1AA7">
              <w:rPr>
                <w:color w:val="auto"/>
                <w:sz w:val="32"/>
                <w:szCs w:val="32"/>
              </w:rPr>
              <w:t xml:space="preserve">4. </w:t>
            </w:r>
            <w:r w:rsidRPr="008D1AA7">
              <w:rPr>
                <w:rFonts w:hint="cs"/>
                <w:color w:val="auto"/>
                <w:sz w:val="32"/>
                <w:szCs w:val="32"/>
                <w:cs/>
              </w:rPr>
              <w:t xml:space="preserve">ร้อยละของนักศึกษาที่ผ่านการพัฒนา </w:t>
            </w:r>
            <w:r>
              <w:rPr>
                <w:color w:val="auto"/>
                <w:sz w:val="32"/>
                <w:szCs w:val="32"/>
              </w:rPr>
              <w:t>S</w:t>
            </w:r>
            <w:r w:rsidRPr="008D1AA7">
              <w:rPr>
                <w:color w:val="auto"/>
                <w:sz w:val="32"/>
                <w:szCs w:val="32"/>
              </w:rPr>
              <w:t xml:space="preserve">oft </w:t>
            </w:r>
            <w:r>
              <w:rPr>
                <w:color w:val="auto"/>
                <w:sz w:val="32"/>
                <w:szCs w:val="32"/>
              </w:rPr>
              <w:t>S</w:t>
            </w:r>
            <w:r w:rsidRPr="008D1AA7">
              <w:rPr>
                <w:color w:val="auto"/>
                <w:sz w:val="32"/>
                <w:szCs w:val="32"/>
              </w:rPr>
              <w:t xml:space="preserve">kills </w:t>
            </w:r>
          </w:p>
          <w:p w14:paraId="1F3C9201" w14:textId="73AB213C" w:rsidR="006E3E54" w:rsidRPr="008D1AA7" w:rsidRDefault="006E3E54" w:rsidP="006E3E54">
            <w:pPr>
              <w:pStyle w:val="Default"/>
              <w:rPr>
                <w:color w:val="auto"/>
                <w:sz w:val="32"/>
                <w:szCs w:val="32"/>
                <w:cs/>
              </w:rPr>
            </w:pPr>
            <w:r w:rsidRPr="008D1AA7">
              <w:rPr>
                <w:rFonts w:hint="cs"/>
                <w:color w:val="auto"/>
                <w:sz w:val="32"/>
                <w:szCs w:val="32"/>
                <w:cs/>
              </w:rPr>
              <w:t xml:space="preserve">ด้วยกระบวนการวิศวกรสังคม </w:t>
            </w:r>
            <w:r w:rsidRPr="008D1AA7">
              <w:rPr>
                <w:color w:val="auto"/>
                <w:sz w:val="32"/>
                <w:szCs w:val="32"/>
              </w:rPr>
              <w:t>(</w:t>
            </w:r>
            <w:r w:rsidRPr="008D1AA7">
              <w:rPr>
                <w:rFonts w:hint="cs"/>
                <w:color w:val="auto"/>
                <w:sz w:val="32"/>
                <w:szCs w:val="32"/>
                <w:cs/>
              </w:rPr>
              <w:t>มรภ</w:t>
            </w:r>
            <w:r w:rsidRPr="008D1AA7">
              <w:rPr>
                <w:color w:val="auto"/>
                <w:sz w:val="32"/>
                <w:szCs w:val="32"/>
                <w:cs/>
              </w:rPr>
              <w:t>.</w:t>
            </w:r>
            <w:r w:rsidRPr="008D1AA7">
              <w:rPr>
                <w:color w:val="auto"/>
                <w:sz w:val="32"/>
                <w:szCs w:val="32"/>
              </w:rPr>
              <w:t>3A)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71B9ECFA" w14:textId="3EAE74EF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3961DF8A" w14:textId="2BBB7B69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6E3E54" w:rsidRPr="008D1AA7" w14:paraId="6927418F" w14:textId="1C531891" w:rsidTr="006E3E54">
        <w:tc>
          <w:tcPr>
            <w:tcW w:w="7578" w:type="dxa"/>
            <w:tcBorders>
              <w:bottom w:val="single" w:sz="4" w:space="0" w:color="auto"/>
            </w:tcBorders>
          </w:tcPr>
          <w:p w14:paraId="1EA9B932" w14:textId="0C080458" w:rsidR="006E3E54" w:rsidRPr="008D1AA7" w:rsidRDefault="006E3E54" w:rsidP="006E3E54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5.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นักศึกษาที่เข้าร่วมโครงการผ่านการทดสอบตามเกณฑ์มาตรฐานทางความสามารถภาษาอังกฤษ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70327613" w14:textId="77777777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57EDE692" w14:textId="77777777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</w:tr>
      <w:tr w:rsidR="006E3E54" w:rsidRPr="008D1AA7" w14:paraId="710B1A75" w14:textId="101DE082" w:rsidTr="006E3E54">
        <w:tc>
          <w:tcPr>
            <w:tcW w:w="7578" w:type="dxa"/>
            <w:tcBorders>
              <w:bottom w:val="single" w:sz="4" w:space="0" w:color="auto"/>
            </w:tcBorders>
          </w:tcPr>
          <w:p w14:paraId="0726DD8E" w14:textId="05C85A4B" w:rsidR="006E3E54" w:rsidRPr="008D1AA7" w:rsidRDefault="006E3E54" w:rsidP="006E3E54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6. 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ร้อยละความสามารถด้านการใช้ </w:t>
            </w:r>
            <w:r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D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igital </w:t>
            </w:r>
            <w:r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L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iteracy </w:t>
            </w:r>
          </w:p>
          <w:p w14:paraId="36EFC199" w14:textId="2A496032" w:rsidR="006E3E54" w:rsidRPr="008D1AA7" w:rsidRDefault="006E3E54" w:rsidP="006E3E54">
            <w:pPr>
              <w:rPr>
                <w:rFonts w:ascii="TH SarabunPSK" w:hAnsi="TH SarabunPSK" w:cs="TH SarabunPSK"/>
                <w:strike/>
                <w:sz w:val="32"/>
                <w:szCs w:val="32"/>
                <w:lang w:eastAsia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ของนักศึกษา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ตามมาตรฐานคุณวุฒิวิชาชีพ</w:t>
            </w:r>
            <w:r w:rsidRPr="008D1AA7">
              <w:t xml:space="preserve"> 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(QA1.3.1)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26E2D9A2" w14:textId="2438D2BF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5526F483" w14:textId="22DAB12F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</w:tr>
      <w:tr w:rsidR="006E3E54" w:rsidRPr="008D1AA7" w14:paraId="31B53A2D" w14:textId="139274C8" w:rsidTr="006E3E54">
        <w:tc>
          <w:tcPr>
            <w:tcW w:w="7578" w:type="dxa"/>
            <w:shd w:val="clear" w:color="auto" w:fill="auto"/>
          </w:tcPr>
          <w:p w14:paraId="185C5B05" w14:textId="79DE4BB0" w:rsidR="006E3E54" w:rsidRPr="008D1AA7" w:rsidRDefault="006E3E54" w:rsidP="006E3E54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7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อัตราการได้งานทำ/ทำงานตรงสาขา/ประกอบอาชีพอิสระทั้งตามภูมิลำเนาและนอกภูมิลำเนา ภายในระยะเวลา 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(QA1.2.1/Re.17,25,26)</w:t>
            </w:r>
          </w:p>
        </w:tc>
        <w:tc>
          <w:tcPr>
            <w:tcW w:w="989" w:type="dxa"/>
            <w:shd w:val="clear" w:color="auto" w:fill="auto"/>
          </w:tcPr>
          <w:p w14:paraId="2A1C9BEB" w14:textId="77777777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  <w:p w14:paraId="26965CB1" w14:textId="77777777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1171" w:type="dxa"/>
          </w:tcPr>
          <w:p w14:paraId="4BC69346" w14:textId="77777777" w:rsidR="006E3E54" w:rsidRPr="008D1AA7" w:rsidRDefault="006E3E54" w:rsidP="006E3E54">
            <w:pPr>
              <w:jc w:val="center"/>
            </w:pP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85</w:t>
            </w:r>
          </w:p>
        </w:tc>
      </w:tr>
      <w:tr w:rsidR="006E3E54" w:rsidRPr="008D1AA7" w14:paraId="7BE10E74" w14:textId="577C6861" w:rsidTr="006E3E54">
        <w:tc>
          <w:tcPr>
            <w:tcW w:w="7578" w:type="dxa"/>
            <w:shd w:val="clear" w:color="auto" w:fill="auto"/>
          </w:tcPr>
          <w:p w14:paraId="1085A6AB" w14:textId="349B0D4D" w:rsidR="006E3E54" w:rsidRPr="008D1AA7" w:rsidRDefault="006E3E54" w:rsidP="006E3E54">
            <w:pPr>
              <w:ind w:right="-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8.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ผลงานสร้างสรรค์ของนักศึกษาที่ได้รับรางวัลในระดับชาติและนานาชาติ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89" w:type="dxa"/>
            <w:shd w:val="clear" w:color="auto" w:fill="auto"/>
          </w:tcPr>
          <w:p w14:paraId="7257AB2F" w14:textId="77777777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1171" w:type="dxa"/>
            <w:shd w:val="clear" w:color="auto" w:fill="auto"/>
          </w:tcPr>
          <w:p w14:paraId="0B6BC54A" w14:textId="77777777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6E3E54" w:rsidRPr="008D1AA7" w14:paraId="4F3F761F" w14:textId="25ABF5A1" w:rsidTr="006E3E54">
        <w:tc>
          <w:tcPr>
            <w:tcW w:w="7578" w:type="dxa"/>
            <w:shd w:val="clear" w:color="auto" w:fill="auto"/>
          </w:tcPr>
          <w:p w14:paraId="03F46DDB" w14:textId="07951154" w:rsidR="006E3E54" w:rsidRPr="008D1AA7" w:rsidRDefault="006E3E54" w:rsidP="006E3E54">
            <w:pPr>
              <w:ind w:right="-79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9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 ผลงานของนักศึกษาวิศวกรสังคมที่มีการนำไปใช้ประโยชน์ในชุมชน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ไม่นับซ้ำ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)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.3</w:t>
            </w: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E)</w:t>
            </w:r>
          </w:p>
        </w:tc>
        <w:tc>
          <w:tcPr>
            <w:tcW w:w="989" w:type="dxa"/>
            <w:shd w:val="clear" w:color="auto" w:fill="auto"/>
          </w:tcPr>
          <w:p w14:paraId="53272BD2" w14:textId="77777777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1171" w:type="dxa"/>
            <w:shd w:val="clear" w:color="auto" w:fill="auto"/>
          </w:tcPr>
          <w:p w14:paraId="11AC7F17" w14:textId="77777777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6E3E54" w:rsidRPr="008D1AA7" w14:paraId="4F55EDED" w14:textId="45E4EA12" w:rsidTr="006E3E54">
        <w:tc>
          <w:tcPr>
            <w:tcW w:w="7578" w:type="dxa"/>
            <w:shd w:val="clear" w:color="auto" w:fill="auto"/>
          </w:tcPr>
          <w:p w14:paraId="272EB4FF" w14:textId="1710A3B4" w:rsidR="006E3E54" w:rsidRPr="008D1AA7" w:rsidRDefault="006E3E54" w:rsidP="00AA1D18">
            <w:pPr>
              <w:ind w:right="-79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10.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จำนวนนักศึกษาและศิษย์เก่าที่ได้รับรางวัลระดับชาติ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ด้านคุณธรรม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จริยธรรม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หรือทักษะการเป็นพลเมืองโลก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หรือการสร้างคุณประโยชน์ในการพัฒนาสังคม ชุมชนท้องถิ่น</w:t>
            </w:r>
          </w:p>
        </w:tc>
        <w:tc>
          <w:tcPr>
            <w:tcW w:w="989" w:type="dxa"/>
            <w:shd w:val="clear" w:color="auto" w:fill="auto"/>
          </w:tcPr>
          <w:p w14:paraId="45E26AE3" w14:textId="77777777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คน</w:t>
            </w:r>
          </w:p>
        </w:tc>
        <w:tc>
          <w:tcPr>
            <w:tcW w:w="1171" w:type="dxa"/>
            <w:shd w:val="clear" w:color="auto" w:fill="auto"/>
          </w:tcPr>
          <w:p w14:paraId="30FEB808" w14:textId="77777777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</w:tbl>
    <w:p w14:paraId="3720FA7A" w14:textId="77777777" w:rsidR="002B0FCF" w:rsidRPr="008D1AA7" w:rsidRDefault="002B0FCF" w:rsidP="00810F3F">
      <w:pPr>
        <w:ind w:left="2552" w:hanging="2552"/>
        <w:rPr>
          <w:rFonts w:ascii="TH SarabunPSK" w:hAnsi="TH SarabunPSK" w:cs="TH SarabunPSK"/>
          <w:b/>
          <w:bCs/>
          <w:sz w:val="32"/>
          <w:szCs w:val="32"/>
        </w:rPr>
      </w:pPr>
    </w:p>
    <w:p w14:paraId="0735EA6C" w14:textId="77777777" w:rsidR="009203F8" w:rsidRDefault="009203F8" w:rsidP="00810F3F">
      <w:pPr>
        <w:ind w:left="2552" w:hanging="2552"/>
        <w:rPr>
          <w:rFonts w:ascii="TH SarabunPSK" w:hAnsi="TH SarabunPSK" w:cs="TH SarabunPSK"/>
          <w:b/>
          <w:bCs/>
          <w:sz w:val="32"/>
          <w:szCs w:val="32"/>
        </w:rPr>
      </w:pPr>
    </w:p>
    <w:p w14:paraId="6CE0DAFC" w14:textId="77777777" w:rsidR="00D27D64" w:rsidRDefault="00D27D64" w:rsidP="00810F3F">
      <w:pPr>
        <w:ind w:left="2552" w:hanging="2552"/>
        <w:rPr>
          <w:rFonts w:ascii="TH SarabunPSK" w:hAnsi="TH SarabunPSK" w:cs="TH SarabunPSK"/>
          <w:b/>
          <w:bCs/>
          <w:sz w:val="32"/>
          <w:szCs w:val="32"/>
        </w:rPr>
      </w:pPr>
    </w:p>
    <w:p w14:paraId="105834CA" w14:textId="77777777" w:rsidR="006E3E54" w:rsidRDefault="006E3E54" w:rsidP="00810F3F">
      <w:pPr>
        <w:tabs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22EDD2D2" w14:textId="77777777" w:rsidR="006E3E54" w:rsidRDefault="006E3E54" w:rsidP="00810F3F">
      <w:pPr>
        <w:tabs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18BD86ED" w14:textId="77777777" w:rsidR="006E3E54" w:rsidRDefault="006E3E54" w:rsidP="00810F3F">
      <w:pPr>
        <w:tabs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39EDF443" w14:textId="77777777" w:rsidR="006E3E54" w:rsidRDefault="006E3E54" w:rsidP="00810F3F">
      <w:pPr>
        <w:tabs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78C070B9" w14:textId="77777777" w:rsidR="006E3E54" w:rsidRDefault="006E3E54" w:rsidP="00810F3F">
      <w:pPr>
        <w:tabs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09B166DE" w14:textId="77777777" w:rsidR="006E3E54" w:rsidRDefault="006E3E54" w:rsidP="00810F3F">
      <w:pPr>
        <w:tabs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7464F7DF" w14:textId="77777777" w:rsidR="00AA1D18" w:rsidRDefault="00AA1D18" w:rsidP="00810F3F">
      <w:pPr>
        <w:tabs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75C3F749" w14:textId="77777777" w:rsidR="006E3E54" w:rsidRDefault="006E3E54" w:rsidP="00810F3F">
      <w:pPr>
        <w:tabs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79F2A4E6" w14:textId="77777777" w:rsidR="006E3E54" w:rsidRDefault="006E3E54" w:rsidP="00810F3F">
      <w:pPr>
        <w:tabs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</w:p>
    <w:p w14:paraId="57C99E0F" w14:textId="77777777" w:rsidR="00810F3F" w:rsidRPr="00550099" w:rsidRDefault="00810F3F" w:rsidP="00810F3F">
      <w:pPr>
        <w:tabs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color w:val="FF0000"/>
          <w:kern w:val="32"/>
          <w:sz w:val="28"/>
          <w:szCs w:val="36"/>
        </w:rPr>
      </w:pPr>
      <w:r w:rsidRPr="00550099">
        <w:rPr>
          <w:rFonts w:ascii="TH SarabunPSK" w:eastAsia="Times New Roman" w:hAnsi="TH SarabunPSK" w:cs="TH SarabunPSK"/>
          <w:b/>
          <w:bCs/>
          <w:color w:val="FF0000"/>
          <w:kern w:val="32"/>
          <w:sz w:val="28"/>
          <w:szCs w:val="36"/>
          <w:cs/>
        </w:rPr>
        <w:t xml:space="preserve">ยุทธศาสตร์ที่ 4 </w:t>
      </w:r>
      <w:r w:rsidRPr="00550099">
        <w:rPr>
          <w:rFonts w:ascii="TH SarabunPSK" w:eastAsia="Times New Roman" w:hAnsi="TH SarabunPSK" w:cs="TH SarabunPSK" w:hint="cs"/>
          <w:b/>
          <w:bCs/>
          <w:color w:val="FF0000"/>
          <w:kern w:val="32"/>
          <w:sz w:val="28"/>
          <w:szCs w:val="36"/>
          <w:cs/>
        </w:rPr>
        <w:t>การพัฒนาระบบการบริหารจัดการ</w:t>
      </w:r>
    </w:p>
    <w:p w14:paraId="6CC192B1" w14:textId="77777777" w:rsidR="00810F3F" w:rsidRPr="008D1AA7" w:rsidRDefault="00810F3F" w:rsidP="00810F3F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sz w:val="16"/>
          <w:szCs w:val="16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650"/>
      </w:tblGrid>
      <w:tr w:rsidR="008D1AA7" w:rsidRPr="008D1AA7" w14:paraId="599C8C6E" w14:textId="77777777" w:rsidTr="00AA1D18">
        <w:trPr>
          <w:trHeight w:val="602"/>
        </w:trPr>
        <w:tc>
          <w:tcPr>
            <w:tcW w:w="2070" w:type="dxa"/>
            <w:vAlign w:val="center"/>
          </w:tcPr>
          <w:p w14:paraId="59258A0F" w14:textId="77777777" w:rsidR="00810F3F" w:rsidRPr="008D1AA7" w:rsidRDefault="00810F3F" w:rsidP="00407BD2">
            <w:pPr>
              <w:keepNext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</w:rPr>
            </w:pPr>
            <w:r w:rsidRPr="008D1AA7"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650" w:type="dxa"/>
            <w:vAlign w:val="center"/>
          </w:tcPr>
          <w:p w14:paraId="4617BB89" w14:textId="77777777" w:rsidR="00810F3F" w:rsidRPr="008D1AA7" w:rsidRDefault="00810F3F" w:rsidP="00407BD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>ระบบบริหารจัดการมหาวิทยาลัยมีคุณภาพ ทันสมัย รองรับการ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>ปลี่ยนแปลง</w:t>
            </w:r>
          </w:p>
          <w:p w14:paraId="102E41BC" w14:textId="26D02504" w:rsidR="008A375C" w:rsidRPr="008D1AA7" w:rsidRDefault="008A375C" w:rsidP="00407BD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2. บุคลากรมีสมรรถนะที่สอดคล้องตามสาขางานและทักษะรองรับการเปลี่ยนแปลง</w:t>
            </w:r>
          </w:p>
        </w:tc>
      </w:tr>
    </w:tbl>
    <w:p w14:paraId="1005C699" w14:textId="77777777" w:rsidR="006E3E54" w:rsidRPr="008D1AA7" w:rsidRDefault="006E3E54" w:rsidP="00287AB2"/>
    <w:tbl>
      <w:tblPr>
        <w:tblpPr w:leftFromText="180" w:rightFromText="180" w:bottomFromText="200" w:vertAnchor="text" w:tblpX="-72" w:tblpY="1"/>
        <w:tblOverlap w:val="never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8"/>
        <w:gridCol w:w="900"/>
        <w:gridCol w:w="1260"/>
      </w:tblGrid>
      <w:tr w:rsidR="006E3E54" w:rsidRPr="008D1AA7" w14:paraId="6EED7FC1" w14:textId="1E6A57CD" w:rsidTr="006E3E54">
        <w:trPr>
          <w:trHeight w:val="415"/>
          <w:tblHeader/>
        </w:trPr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707257C" w14:textId="77777777" w:rsidR="006E3E54" w:rsidRPr="008D1AA7" w:rsidRDefault="006E3E54" w:rsidP="006E3E54">
            <w:pPr>
              <w:keepNext/>
              <w:spacing w:line="276" w:lineRule="auto"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8D1AA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835D5D9" w14:textId="77777777" w:rsidR="006E3E54" w:rsidRPr="008D1AA7" w:rsidRDefault="006E3E54" w:rsidP="006E3E54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2B8DDD" w14:textId="77777777" w:rsidR="006E3E54" w:rsidRDefault="006E3E54" w:rsidP="006E3E5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  <w:p w14:paraId="07901EF5" w14:textId="20EDFE2D" w:rsidR="006E3E54" w:rsidRPr="008D1AA7" w:rsidRDefault="006E3E54" w:rsidP="006E3E5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 67</w:t>
            </w:r>
          </w:p>
        </w:tc>
      </w:tr>
      <w:tr w:rsidR="006E3E54" w:rsidRPr="008D1AA7" w14:paraId="4456BA38" w14:textId="42605757" w:rsidTr="006E3E54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8C34E3" w14:textId="0FEFB1B9" w:rsidR="006E3E54" w:rsidRPr="008D1AA7" w:rsidRDefault="006E3E54" w:rsidP="006E3E5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1. จำนวนหน่วยงานทีมีคะแนนการประเมินคุณภาพผ่านเกณฑ์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8D1AA7">
              <w:rPr>
                <w:rFonts w:ascii="TH SarabunPSK" w:hAnsi="TH SarabunPSK" w:cs="TH SarabunPSK"/>
                <w:sz w:val="32"/>
                <w:szCs w:val="32"/>
              </w:rPr>
              <w:t>EdPEx</w:t>
            </w:r>
            <w:proofErr w:type="spellEnd"/>
            <w:r w:rsidRPr="008D1A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200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590EE" w14:textId="77777777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9DA59" w14:textId="2E9D37A5" w:rsidR="006E3E54" w:rsidRPr="008D1AA7" w:rsidRDefault="006E3E54" w:rsidP="00AA1D18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8D1AA7">
              <w:rPr>
                <w:rFonts w:ascii="TH SarabunPSK" w:hAnsi="TH SarabunPSK" w:cs="TH SarabunPSK" w:hint="cs"/>
                <w:sz w:val="28"/>
                <w:cs/>
              </w:rPr>
              <w:t>เตรียมการ</w:t>
            </w:r>
          </w:p>
          <w:p w14:paraId="1B44B7A8" w14:textId="764F24D5" w:rsidR="006E3E54" w:rsidRPr="008D1AA7" w:rsidRDefault="006E3E54" w:rsidP="00AA1D18">
            <w:pPr>
              <w:ind w:left="-112" w:right="-11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1AA7">
              <w:rPr>
                <w:rFonts w:ascii="TH SarabunPSK" w:hAnsi="TH SarabunPSK" w:cs="TH SarabunPSK" w:hint="cs"/>
                <w:sz w:val="28"/>
                <w:cs/>
              </w:rPr>
              <w:t>โดยใช้</w:t>
            </w:r>
            <w:r w:rsidR="00D9108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proofErr w:type="spellStart"/>
            <w:r w:rsidRPr="008D1AA7">
              <w:rPr>
                <w:rFonts w:ascii="TH SarabunPSK" w:hAnsi="TH SarabunPSK" w:cs="TH SarabunPSK"/>
                <w:sz w:val="28"/>
              </w:rPr>
              <w:t>EdPExV</w:t>
            </w:r>
            <w:proofErr w:type="spellEnd"/>
          </w:p>
        </w:tc>
      </w:tr>
      <w:tr w:rsidR="006E3E54" w:rsidRPr="008D1AA7" w14:paraId="5A2860FC" w14:textId="742D5507" w:rsidTr="006E3E54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EAB575" w14:textId="77777777" w:rsidR="006E3E54" w:rsidRDefault="006E3E54" w:rsidP="006E3E5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ระดับความสำเร็จในการพัฒนามหาวิทยาลัย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สู่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 xml:space="preserve">Green &amp; Clean University  </w:t>
            </w:r>
          </w:p>
          <w:p w14:paraId="4E32C086" w14:textId="50400FC9" w:rsidR="006E3E54" w:rsidRPr="008D1AA7" w:rsidRDefault="006E3E54" w:rsidP="006E3E5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>4D)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10A7C7" w14:textId="77777777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01672" w14:textId="77777777" w:rsidR="006E3E54" w:rsidRPr="008D1AA7" w:rsidRDefault="006E3E54" w:rsidP="006E3E54">
            <w:pPr>
              <w:ind w:left="-112" w:right="-11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14:paraId="4C59E589" w14:textId="77777777" w:rsidR="006E3E54" w:rsidRPr="008D1AA7" w:rsidRDefault="006E3E54" w:rsidP="006E3E54">
            <w:pPr>
              <w:ind w:left="-112" w:right="-11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5)</w:t>
            </w:r>
          </w:p>
        </w:tc>
      </w:tr>
      <w:tr w:rsidR="006E3E54" w:rsidRPr="008D1AA7" w14:paraId="19A97DDE" w14:textId="1F70099E" w:rsidTr="006E3E54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1D80C2" w14:textId="3408B7B2" w:rsidR="006E3E54" w:rsidRPr="008D1AA7" w:rsidRDefault="006E3E54" w:rsidP="006E3E5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การพัฒนาสู่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 xml:space="preserve">Digital University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ตามเกณฑ์มาตรฐานสากล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E16AD1" w14:textId="77777777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05D20" w14:textId="77777777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6E3E54" w:rsidRPr="008D1AA7" w14:paraId="512BC865" w14:textId="7E82C307" w:rsidTr="006E3E54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4E6912" w14:textId="70B4B25E" w:rsidR="006E3E54" w:rsidRPr="008D1AA7" w:rsidRDefault="006E3E54" w:rsidP="006E3E5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4. ร้อยละของการลดการใช้ทรัพยากรที่บรรลุเป้าหมายในการบริหารจัดการมหาวิทยาลัย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18C96" w14:textId="77777777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FEA716" w14:textId="77777777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6E3E54" w:rsidRPr="008D1AA7" w14:paraId="50B5876C" w14:textId="624335D2" w:rsidTr="006E3E54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3A92E" w14:textId="291255F7" w:rsidR="006E3E54" w:rsidRPr="008D1AA7" w:rsidRDefault="006E3E54" w:rsidP="006E3E54">
            <w:pPr>
              <w:ind w:right="-79"/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ระดับคะแนนการประเมินองค์กรคุณธรรมและความโปร่งใส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DFF0F" w14:textId="77777777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87CF8E" w14:textId="1F5E1387" w:rsidR="006E3E54" w:rsidRPr="008D1AA7" w:rsidRDefault="006E3E54" w:rsidP="006E3E5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ไม่ต่ำกว่า 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</w:tr>
      <w:tr w:rsidR="006E3E54" w:rsidRPr="008D1AA7" w14:paraId="0D52E2EA" w14:textId="6316F2CA" w:rsidTr="006E3E54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19277A" w14:textId="3C17A0BE" w:rsidR="006E3E54" w:rsidRPr="008D1AA7" w:rsidRDefault="006E3E54" w:rsidP="006E3E5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6. มหาวิทยาลัยได้รับการ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จัดอันดับจาก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 xml:space="preserve">Times Higher Education Impact Ranking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โดยมีเป้าหมายหลัก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 xml:space="preserve">SDG 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(มรภ.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>3H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630C6D14" w14:textId="77777777" w:rsidR="006E3E54" w:rsidRPr="008D1AA7" w:rsidRDefault="006E3E54" w:rsidP="006E3E5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สร้างหลักประกันว่าคนมีชีวิตที่มีสุขภาพดีและส่งเสริมสวัสดิภาพสำหรับทุกคนในทุกวัย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>SDG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>3)</w:t>
            </w:r>
          </w:p>
          <w:p w14:paraId="6EC17879" w14:textId="77777777" w:rsidR="006E3E54" w:rsidRPr="008D1AA7" w:rsidRDefault="006E3E54" w:rsidP="006E3E5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สร้างหลักประกันว่าทุกคนมีการศึกษาที่มีคุณภาพอย่างครอบคลุมและเท่าเทียม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และสนับสนุนโอกาสในการเรียนรู้ตลอดชีวิต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>SDG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>4)</w:t>
            </w:r>
          </w:p>
          <w:p w14:paraId="0F379C7E" w14:textId="77777777" w:rsidR="006E3E54" w:rsidRPr="008D1AA7" w:rsidRDefault="006E3E54" w:rsidP="006E3E5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ส่งเสริมการเติบโตทางเศรษฐกิจที่ต่อเนื่อง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ครอบคลุม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และยั่งยืน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การจ้างงานเต็มที่</w:t>
            </w:r>
            <w:r w:rsidRPr="008D1A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มีผลิตภาพ</w:t>
            </w:r>
            <w:r w:rsidRPr="008D1A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และการมีงานที่เหมาะสมสำหรับทุกคน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>SDG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8)   </w:t>
            </w:r>
          </w:p>
          <w:p w14:paraId="637B3BDA" w14:textId="77777777" w:rsidR="006E3E54" w:rsidRPr="008D1AA7" w:rsidRDefault="006E3E54" w:rsidP="006E3E5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สร้างหลักประกันให้มีรูปแบบการผลิตและการบริโภคที่ยั่งยืน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>SDG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12)     </w:t>
            </w:r>
          </w:p>
          <w:p w14:paraId="09B40F3D" w14:textId="77777777" w:rsidR="006E3E54" w:rsidRPr="008D1AA7" w:rsidRDefault="006E3E54" w:rsidP="006E3E5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เสริมความแข็งแกร่งให้แก่กลไกการดำเนินงานและฟื้นฟูหุ้นส่วนความร่วมมือระดับโลก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เพื่อการพัฒนาที่ยั่งยืน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>SDG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17) 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93FFF" w14:textId="77777777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อันดับ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087C70" w14:textId="44FA7EA3" w:rsidR="006E3E54" w:rsidRPr="008D1AA7" w:rsidRDefault="006E3E54" w:rsidP="00AA1D1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8D1AA7">
              <w:rPr>
                <w:rFonts w:ascii="TH SarabunPSK" w:hAnsi="TH SarabunPSK" w:cs="TH SarabunPSK" w:hint="cs"/>
                <w:szCs w:val="24"/>
                <w:cs/>
              </w:rPr>
              <w:t>ได้รับการจัดอันดับในระดับประเทศ</w:t>
            </w:r>
          </w:p>
        </w:tc>
      </w:tr>
      <w:tr w:rsidR="006E3E54" w:rsidRPr="008D1AA7" w14:paraId="5D481E0A" w14:textId="77777777" w:rsidTr="006E3E54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88A4E" w14:textId="0CE48E45" w:rsidR="006E3E54" w:rsidRPr="008D1AA7" w:rsidRDefault="006E3E54" w:rsidP="006E3E5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7. 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ร้อยละของรายได้ที่เพิ่มขึ้นจากการบริหารทรัพย์สิน</w:t>
            </w:r>
            <w:r w:rsidRPr="008D1AA7">
              <w:rPr>
                <w:rFonts w:ascii="TH SarabunPSK" w:hAnsi="TH SarabunPSK" w:cs="TH SarabunPSK"/>
                <w:szCs w:val="32"/>
                <w:cs/>
              </w:rPr>
              <w:t>สู่การพึ่งพาตนเอง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6EA20F" w14:textId="3732ACAE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4BFD7A" w14:textId="2E177138" w:rsidR="006E3E54" w:rsidRPr="008D1AA7" w:rsidRDefault="006E3E54" w:rsidP="006E3E54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</w:p>
        </w:tc>
      </w:tr>
      <w:tr w:rsidR="006E3E54" w:rsidRPr="008D1AA7" w14:paraId="439A07D3" w14:textId="77777777" w:rsidTr="006E3E54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E33B70" w14:textId="545F3B4C" w:rsidR="006E3E54" w:rsidRPr="008D1AA7" w:rsidRDefault="006E3E54" w:rsidP="006E3E5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8.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เงินทุนวิจัยจากภายนอก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ต่อปี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BF99F" w14:textId="6472B729" w:rsidR="006E3E54" w:rsidRPr="008D1AA7" w:rsidRDefault="006E3E54" w:rsidP="006E3E5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ล้านบาท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E996F5" w14:textId="77777777" w:rsidR="006E3E54" w:rsidRPr="008D1AA7" w:rsidRDefault="006E3E54" w:rsidP="006E3E54">
            <w:pPr>
              <w:ind w:left="-108" w:right="-119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8D1AA7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ไม่น้อยกว่า </w:t>
            </w:r>
          </w:p>
          <w:p w14:paraId="285442F9" w14:textId="07EDFE3D" w:rsidR="006E3E54" w:rsidRPr="008D1AA7" w:rsidRDefault="006E3E54" w:rsidP="006E3E54">
            <w:pPr>
              <w:ind w:left="-108" w:right="-119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8D1AA7">
              <w:rPr>
                <w:rFonts w:ascii="TH SarabunPSK" w:hAnsi="TH SarabunPSK" w:cs="TH SarabunPSK" w:hint="cs"/>
                <w:sz w:val="26"/>
                <w:szCs w:val="26"/>
                <w:cs/>
              </w:rPr>
              <w:t>20-25</w:t>
            </w:r>
            <w:r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8D1AA7">
              <w:rPr>
                <w:rFonts w:ascii="TH SarabunPSK" w:hAnsi="TH SarabunPSK" w:cs="TH SarabunPSK"/>
                <w:sz w:val="26"/>
                <w:szCs w:val="26"/>
                <w:cs/>
              </w:rPr>
              <w:t>ล้านบาท</w:t>
            </w:r>
          </w:p>
        </w:tc>
      </w:tr>
      <w:tr w:rsidR="006E3E54" w:rsidRPr="008D1AA7" w14:paraId="5D83ECDC" w14:textId="77777777" w:rsidTr="00464E64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0DAB5B" w14:textId="77777777" w:rsidR="006E3E54" w:rsidRDefault="006E3E54" w:rsidP="006E3E54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9. ร้อยละของอาจารย์ที่มีตำแหน่งทางวิชาการ </w:t>
            </w:r>
          </w:p>
          <w:p w14:paraId="4E86D487" w14:textId="6C736F17" w:rsidR="006E3E54" w:rsidRPr="008D1AA7" w:rsidRDefault="006E3E54" w:rsidP="006E3E5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(มรภ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>4I</w:t>
            </w:r>
            <w:r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 xml:space="preserve">QA 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>5.2.9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940EEB" w14:textId="2379A591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0D18F9" w14:textId="0CD167D9" w:rsidR="006E3E54" w:rsidRPr="008D1AA7" w:rsidRDefault="006E3E54" w:rsidP="006E3E54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441D03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</w:tr>
      <w:tr w:rsidR="006E3E54" w:rsidRPr="008D1AA7" w14:paraId="5C77F00C" w14:textId="77777777" w:rsidTr="00464E64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127612" w14:textId="58899DD6" w:rsidR="006E3E54" w:rsidRPr="008D1AA7" w:rsidRDefault="006E3E54" w:rsidP="006E3E5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ร้อยละของอาจารย์ที่ขอกำหนดตำแหน่งทางวิชาการโดยใช้ผลงานวิชาการรับใช้สังคม ต่อจำนวนอาจารย์ที่ขอกำหนดตำแหน่งทางวิชาการทั้งหมด 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>.4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>I)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486642" w14:textId="327908D0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3E6E1" w14:textId="77777777" w:rsidR="006E3E54" w:rsidRPr="00441D03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41D03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  <w:p w14:paraId="7D87C405" w14:textId="77777777" w:rsidR="006E3E54" w:rsidRPr="008D1AA7" w:rsidRDefault="006E3E54" w:rsidP="006E3E54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E3E54" w:rsidRPr="008D1AA7" w14:paraId="3A0C00AF" w14:textId="77777777" w:rsidTr="006E3E54">
        <w:trPr>
          <w:trHeight w:val="363"/>
        </w:trPr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700566" w14:textId="75CD4557" w:rsidR="006E3E54" w:rsidRPr="008D1AA7" w:rsidRDefault="006E3E54" w:rsidP="006E3E5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จำนวนผลงานของอาจารย์ที่ได้รับรางวัลในระดับชาติและนานาชาติ 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>Re.4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8C0714" w14:textId="5EEA0141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F848C1" w14:textId="503F16E4" w:rsidR="006E3E54" w:rsidRPr="006E3E54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41D03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</w:tr>
      <w:tr w:rsidR="006E3E54" w:rsidRPr="008D1AA7" w14:paraId="3294F6B2" w14:textId="77777777" w:rsidTr="00464E64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44019B" w14:textId="1BB5F5A3" w:rsidR="006E3E54" w:rsidRPr="008D1AA7" w:rsidRDefault="006E3E54" w:rsidP="006E3E54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ร้อยละของงานวิจัยและงานสร้างสรรค์ที่ตีพิมพ์เผยแพร่ในวารสารต่อจำนวนอาจารย์ประจำทั้งหมด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(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>Re.4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FE96C3" w14:textId="235E99DE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EA8FA2" w14:textId="7F41AB8B" w:rsidR="006E3E54" w:rsidRPr="008D1AA7" w:rsidRDefault="006E3E54" w:rsidP="006E3E54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441D03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</w:tr>
      <w:tr w:rsidR="006E3E54" w:rsidRPr="008D1AA7" w14:paraId="62396FCC" w14:textId="77777777" w:rsidTr="006E3E54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2341C6" w14:textId="155EE1CB" w:rsidR="006E3E54" w:rsidRPr="008D1AA7" w:rsidRDefault="006E3E54" w:rsidP="006E3E5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13. </w:t>
            </w: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ร้อยละของบุคลากรสายสนับสนุนที่มีระดับตำแหน่งความเชี่ยวชาญสูงขึ้น (</w:t>
            </w:r>
            <w:r w:rsidRPr="008D1AA7">
              <w:rPr>
                <w:rFonts w:ascii="TH SarabunPSK" w:hAnsi="TH SarabunPSK" w:cs="TH SarabunPSK"/>
                <w:sz w:val="32"/>
                <w:szCs w:val="32"/>
              </w:rPr>
              <w:t xml:space="preserve">QA </w:t>
            </w:r>
            <w:r w:rsidRPr="008D1AA7">
              <w:rPr>
                <w:rFonts w:ascii="TH SarabunPSK" w:hAnsi="TH SarabunPSK" w:cs="TH SarabunPSK" w:hint="cs"/>
                <w:sz w:val="32"/>
                <w:szCs w:val="32"/>
                <w:cs/>
              </w:rPr>
              <w:t>5.2.7)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9F1F2C" w14:textId="7408EA9B" w:rsidR="006E3E54" w:rsidRPr="008D1AA7" w:rsidRDefault="006E3E54" w:rsidP="006E3E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1AA7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7BB772" w14:textId="151D2F8D" w:rsidR="006E3E54" w:rsidRPr="008D1AA7" w:rsidRDefault="006E3E54" w:rsidP="006E3E54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441D03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</w:tbl>
    <w:p w14:paraId="6E9745E3" w14:textId="5CFFC165" w:rsidR="008C5FDF" w:rsidRPr="006E3E54" w:rsidRDefault="008C5FDF" w:rsidP="005971A1">
      <w:pPr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sectPr w:rsidR="008C5FDF" w:rsidRPr="006E3E54" w:rsidSect="00CB70D4">
      <w:footerReference w:type="even" r:id="rId8"/>
      <w:footerReference w:type="default" r:id="rId9"/>
      <w:pgSz w:w="11906" w:h="16838"/>
      <w:pgMar w:top="1843" w:right="851" w:bottom="1281" w:left="1418" w:header="709" w:footer="573" w:gutter="0"/>
      <w:pgNumType w:start="5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1A56C" w14:textId="77777777" w:rsidR="00BE3532" w:rsidRDefault="00BE3532" w:rsidP="00D710D4">
      <w:r>
        <w:separator/>
      </w:r>
    </w:p>
  </w:endnote>
  <w:endnote w:type="continuationSeparator" w:id="0">
    <w:p w14:paraId="385FC51C" w14:textId="77777777" w:rsidR="00BE3532" w:rsidRDefault="00BE3532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6AFED" w14:textId="77777777" w:rsidR="00382D0A" w:rsidRDefault="00382D0A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1F5803E5" w14:textId="77777777" w:rsidR="00382D0A" w:rsidRDefault="00382D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88FA6" w14:textId="77777777" w:rsidR="00382D0A" w:rsidRDefault="00382D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567C9" w14:textId="77777777" w:rsidR="00BE3532" w:rsidRDefault="00BE3532" w:rsidP="00D710D4">
      <w:r>
        <w:separator/>
      </w:r>
    </w:p>
  </w:footnote>
  <w:footnote w:type="continuationSeparator" w:id="0">
    <w:p w14:paraId="63D5D846" w14:textId="77777777" w:rsidR="00BE3532" w:rsidRDefault="00BE3532" w:rsidP="00D710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 w15:restartNumberingAfterBreak="0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 w15:restartNumberingAfterBreak="0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 w15:restartNumberingAfterBreak="0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 w15:restartNumberingAfterBreak="0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 w15:restartNumberingAfterBreak="0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 w15:restartNumberingAfterBreak="0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 w15:restartNumberingAfterBreak="0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 w15:restartNumberingAfterBreak="0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0" w15:restartNumberingAfterBreak="0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 w15:restartNumberingAfterBreak="0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5" w15:restartNumberingAfterBreak="0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0" w15:restartNumberingAfterBreak="0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1" w15:restartNumberingAfterBreak="0">
    <w:nsid w:val="6D8967EF"/>
    <w:multiLevelType w:val="hybridMultilevel"/>
    <w:tmpl w:val="8C760DAE"/>
    <w:lvl w:ilvl="0" w:tplc="D2326B72">
      <w:numFmt w:val="bullet"/>
      <w:lvlText w:val="﷐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5" w15:restartNumberingAfterBreak="0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865870045">
    <w:abstractNumId w:val="30"/>
  </w:num>
  <w:num w:numId="2" w16cid:durableId="2014018905">
    <w:abstractNumId w:val="1"/>
  </w:num>
  <w:num w:numId="3" w16cid:durableId="1672874247">
    <w:abstractNumId w:val="18"/>
  </w:num>
  <w:num w:numId="4" w16cid:durableId="1347100577">
    <w:abstractNumId w:val="2"/>
  </w:num>
  <w:num w:numId="5" w16cid:durableId="771243210">
    <w:abstractNumId w:val="19"/>
  </w:num>
  <w:num w:numId="6" w16cid:durableId="1675961573">
    <w:abstractNumId w:val="33"/>
  </w:num>
  <w:num w:numId="7" w16cid:durableId="1275936994">
    <w:abstractNumId w:val="15"/>
  </w:num>
  <w:num w:numId="8" w16cid:durableId="117799573">
    <w:abstractNumId w:val="0"/>
  </w:num>
  <w:num w:numId="9" w16cid:durableId="2000573859">
    <w:abstractNumId w:val="17"/>
  </w:num>
  <w:num w:numId="10" w16cid:durableId="1033923975">
    <w:abstractNumId w:val="26"/>
  </w:num>
  <w:num w:numId="11" w16cid:durableId="220529336">
    <w:abstractNumId w:val="4"/>
  </w:num>
  <w:num w:numId="12" w16cid:durableId="133378278">
    <w:abstractNumId w:val="14"/>
  </w:num>
  <w:num w:numId="13" w16cid:durableId="2043243409">
    <w:abstractNumId w:val="27"/>
  </w:num>
  <w:num w:numId="14" w16cid:durableId="504445246">
    <w:abstractNumId w:val="6"/>
  </w:num>
  <w:num w:numId="15" w16cid:durableId="575742767">
    <w:abstractNumId w:val="3"/>
  </w:num>
  <w:num w:numId="16" w16cid:durableId="603926442">
    <w:abstractNumId w:val="21"/>
  </w:num>
  <w:num w:numId="17" w16cid:durableId="572357227">
    <w:abstractNumId w:val="34"/>
  </w:num>
  <w:num w:numId="18" w16cid:durableId="165748572">
    <w:abstractNumId w:val="24"/>
  </w:num>
  <w:num w:numId="19" w16cid:durableId="1284071359">
    <w:abstractNumId w:val="28"/>
  </w:num>
  <w:num w:numId="20" w16cid:durableId="2013069322">
    <w:abstractNumId w:val="25"/>
  </w:num>
  <w:num w:numId="21" w16cid:durableId="132068414">
    <w:abstractNumId w:val="22"/>
  </w:num>
  <w:num w:numId="22" w16cid:durableId="1693915909">
    <w:abstractNumId w:val="16"/>
  </w:num>
  <w:num w:numId="23" w16cid:durableId="1289900544">
    <w:abstractNumId w:val="8"/>
  </w:num>
  <w:num w:numId="24" w16cid:durableId="145365019">
    <w:abstractNumId w:val="29"/>
  </w:num>
  <w:num w:numId="25" w16cid:durableId="1688290294">
    <w:abstractNumId w:val="11"/>
  </w:num>
  <w:num w:numId="26" w16cid:durableId="1608733465">
    <w:abstractNumId w:val="35"/>
  </w:num>
  <w:num w:numId="27" w16cid:durableId="586351886">
    <w:abstractNumId w:val="12"/>
  </w:num>
  <w:num w:numId="28" w16cid:durableId="46683719">
    <w:abstractNumId w:val="20"/>
  </w:num>
  <w:num w:numId="29" w16cid:durableId="120810175">
    <w:abstractNumId w:val="32"/>
  </w:num>
  <w:num w:numId="30" w16cid:durableId="1791971914">
    <w:abstractNumId w:val="9"/>
  </w:num>
  <w:num w:numId="31" w16cid:durableId="926380622">
    <w:abstractNumId w:val="13"/>
  </w:num>
  <w:num w:numId="32" w16cid:durableId="1817718692">
    <w:abstractNumId w:val="7"/>
  </w:num>
  <w:num w:numId="33" w16cid:durableId="952512896">
    <w:abstractNumId w:val="5"/>
  </w:num>
  <w:num w:numId="34" w16cid:durableId="245917491">
    <w:abstractNumId w:val="10"/>
  </w:num>
  <w:num w:numId="35" w16cid:durableId="2145081121">
    <w:abstractNumId w:val="23"/>
  </w:num>
  <w:num w:numId="36" w16cid:durableId="1238982079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3A76"/>
    <w:rsid w:val="0000045D"/>
    <w:rsid w:val="0000085D"/>
    <w:rsid w:val="00001118"/>
    <w:rsid w:val="000016CA"/>
    <w:rsid w:val="000024AE"/>
    <w:rsid w:val="00003B98"/>
    <w:rsid w:val="00003C66"/>
    <w:rsid w:val="00004041"/>
    <w:rsid w:val="0000420A"/>
    <w:rsid w:val="00004A5F"/>
    <w:rsid w:val="00004DDD"/>
    <w:rsid w:val="00004FC4"/>
    <w:rsid w:val="00006E4A"/>
    <w:rsid w:val="000074D8"/>
    <w:rsid w:val="000075D6"/>
    <w:rsid w:val="00007D4D"/>
    <w:rsid w:val="00010468"/>
    <w:rsid w:val="0001065F"/>
    <w:rsid w:val="00010BE9"/>
    <w:rsid w:val="00010FCF"/>
    <w:rsid w:val="000114AB"/>
    <w:rsid w:val="000117CE"/>
    <w:rsid w:val="00011FEB"/>
    <w:rsid w:val="0001303F"/>
    <w:rsid w:val="00013580"/>
    <w:rsid w:val="0001388C"/>
    <w:rsid w:val="00013DED"/>
    <w:rsid w:val="0001440D"/>
    <w:rsid w:val="00014645"/>
    <w:rsid w:val="00014F74"/>
    <w:rsid w:val="000151E6"/>
    <w:rsid w:val="00015665"/>
    <w:rsid w:val="000160E6"/>
    <w:rsid w:val="0001621D"/>
    <w:rsid w:val="00017551"/>
    <w:rsid w:val="00017D08"/>
    <w:rsid w:val="00017E86"/>
    <w:rsid w:val="00017F0F"/>
    <w:rsid w:val="00020AEA"/>
    <w:rsid w:val="00021515"/>
    <w:rsid w:val="00021C24"/>
    <w:rsid w:val="000227C5"/>
    <w:rsid w:val="0002373F"/>
    <w:rsid w:val="000239EA"/>
    <w:rsid w:val="0002452C"/>
    <w:rsid w:val="00024C76"/>
    <w:rsid w:val="00024CCC"/>
    <w:rsid w:val="00025426"/>
    <w:rsid w:val="00025E7F"/>
    <w:rsid w:val="0002669B"/>
    <w:rsid w:val="0002782B"/>
    <w:rsid w:val="00030715"/>
    <w:rsid w:val="000307D8"/>
    <w:rsid w:val="00030971"/>
    <w:rsid w:val="00030A0E"/>
    <w:rsid w:val="00030A2B"/>
    <w:rsid w:val="00030C11"/>
    <w:rsid w:val="00030D3D"/>
    <w:rsid w:val="0003157E"/>
    <w:rsid w:val="00031CF4"/>
    <w:rsid w:val="00033087"/>
    <w:rsid w:val="0003394D"/>
    <w:rsid w:val="00034ADC"/>
    <w:rsid w:val="00034DB9"/>
    <w:rsid w:val="00034EB8"/>
    <w:rsid w:val="000354E5"/>
    <w:rsid w:val="00037693"/>
    <w:rsid w:val="0004007E"/>
    <w:rsid w:val="0004047F"/>
    <w:rsid w:val="00040D0F"/>
    <w:rsid w:val="00041065"/>
    <w:rsid w:val="000418EC"/>
    <w:rsid w:val="00041D7D"/>
    <w:rsid w:val="000424D8"/>
    <w:rsid w:val="00043132"/>
    <w:rsid w:val="00044133"/>
    <w:rsid w:val="000444E8"/>
    <w:rsid w:val="00044A01"/>
    <w:rsid w:val="00044EE6"/>
    <w:rsid w:val="00045A6F"/>
    <w:rsid w:val="00046A44"/>
    <w:rsid w:val="000472AF"/>
    <w:rsid w:val="0004733C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085"/>
    <w:rsid w:val="00053514"/>
    <w:rsid w:val="00054EDB"/>
    <w:rsid w:val="00056803"/>
    <w:rsid w:val="00057FF7"/>
    <w:rsid w:val="00060B15"/>
    <w:rsid w:val="00061D19"/>
    <w:rsid w:val="000629FA"/>
    <w:rsid w:val="000632D9"/>
    <w:rsid w:val="00063D23"/>
    <w:rsid w:val="00063FE3"/>
    <w:rsid w:val="0006439C"/>
    <w:rsid w:val="0006454F"/>
    <w:rsid w:val="0006458C"/>
    <w:rsid w:val="00064694"/>
    <w:rsid w:val="00064EB8"/>
    <w:rsid w:val="0006513C"/>
    <w:rsid w:val="00065B03"/>
    <w:rsid w:val="00065D50"/>
    <w:rsid w:val="00065F5B"/>
    <w:rsid w:val="00066301"/>
    <w:rsid w:val="00066520"/>
    <w:rsid w:val="000666A4"/>
    <w:rsid w:val="00066F10"/>
    <w:rsid w:val="00067A5E"/>
    <w:rsid w:val="000705E9"/>
    <w:rsid w:val="000716F2"/>
    <w:rsid w:val="00071A53"/>
    <w:rsid w:val="00071F54"/>
    <w:rsid w:val="00072ACC"/>
    <w:rsid w:val="000738C3"/>
    <w:rsid w:val="00073BF5"/>
    <w:rsid w:val="00073FD5"/>
    <w:rsid w:val="0007431C"/>
    <w:rsid w:val="00074539"/>
    <w:rsid w:val="000766B1"/>
    <w:rsid w:val="00076B46"/>
    <w:rsid w:val="00077225"/>
    <w:rsid w:val="00077874"/>
    <w:rsid w:val="00077E6B"/>
    <w:rsid w:val="00081300"/>
    <w:rsid w:val="000821D9"/>
    <w:rsid w:val="000835F5"/>
    <w:rsid w:val="000845E2"/>
    <w:rsid w:val="000846FA"/>
    <w:rsid w:val="00084C50"/>
    <w:rsid w:val="0008556C"/>
    <w:rsid w:val="000855F9"/>
    <w:rsid w:val="000858A7"/>
    <w:rsid w:val="000862B4"/>
    <w:rsid w:val="00086E00"/>
    <w:rsid w:val="00087348"/>
    <w:rsid w:val="00087420"/>
    <w:rsid w:val="00087F9E"/>
    <w:rsid w:val="000909DA"/>
    <w:rsid w:val="00090F04"/>
    <w:rsid w:val="0009102D"/>
    <w:rsid w:val="00091895"/>
    <w:rsid w:val="000918F1"/>
    <w:rsid w:val="00091C6A"/>
    <w:rsid w:val="000921F6"/>
    <w:rsid w:val="00092AA6"/>
    <w:rsid w:val="00092E31"/>
    <w:rsid w:val="000936A7"/>
    <w:rsid w:val="0009385B"/>
    <w:rsid w:val="0009584A"/>
    <w:rsid w:val="000962D4"/>
    <w:rsid w:val="00096490"/>
    <w:rsid w:val="000A0C86"/>
    <w:rsid w:val="000A234B"/>
    <w:rsid w:val="000A2457"/>
    <w:rsid w:val="000A2AF3"/>
    <w:rsid w:val="000A2D90"/>
    <w:rsid w:val="000A3D5C"/>
    <w:rsid w:val="000A402A"/>
    <w:rsid w:val="000A4713"/>
    <w:rsid w:val="000A4CFA"/>
    <w:rsid w:val="000A6121"/>
    <w:rsid w:val="000A700A"/>
    <w:rsid w:val="000A727C"/>
    <w:rsid w:val="000A7847"/>
    <w:rsid w:val="000B059F"/>
    <w:rsid w:val="000B0FFD"/>
    <w:rsid w:val="000B126D"/>
    <w:rsid w:val="000B1374"/>
    <w:rsid w:val="000B14F8"/>
    <w:rsid w:val="000B3440"/>
    <w:rsid w:val="000B36DF"/>
    <w:rsid w:val="000B43E0"/>
    <w:rsid w:val="000B49E7"/>
    <w:rsid w:val="000B5BAD"/>
    <w:rsid w:val="000B657C"/>
    <w:rsid w:val="000B6672"/>
    <w:rsid w:val="000B6F1F"/>
    <w:rsid w:val="000B73C9"/>
    <w:rsid w:val="000B7EDD"/>
    <w:rsid w:val="000C0D6F"/>
    <w:rsid w:val="000C1078"/>
    <w:rsid w:val="000C1565"/>
    <w:rsid w:val="000C1A08"/>
    <w:rsid w:val="000C1D20"/>
    <w:rsid w:val="000C20FF"/>
    <w:rsid w:val="000C3B03"/>
    <w:rsid w:val="000C3B3D"/>
    <w:rsid w:val="000C4720"/>
    <w:rsid w:val="000C47D7"/>
    <w:rsid w:val="000C52AF"/>
    <w:rsid w:val="000C53EA"/>
    <w:rsid w:val="000C56B8"/>
    <w:rsid w:val="000C6331"/>
    <w:rsid w:val="000C6AA8"/>
    <w:rsid w:val="000C7299"/>
    <w:rsid w:val="000C7AF9"/>
    <w:rsid w:val="000D0819"/>
    <w:rsid w:val="000D1279"/>
    <w:rsid w:val="000D1F44"/>
    <w:rsid w:val="000D2094"/>
    <w:rsid w:val="000D24C3"/>
    <w:rsid w:val="000D2985"/>
    <w:rsid w:val="000D2BB4"/>
    <w:rsid w:val="000D3144"/>
    <w:rsid w:val="000D3EF0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EA7"/>
    <w:rsid w:val="000E20DD"/>
    <w:rsid w:val="000E325F"/>
    <w:rsid w:val="000E3A7D"/>
    <w:rsid w:val="000E3D11"/>
    <w:rsid w:val="000E470F"/>
    <w:rsid w:val="000E64B0"/>
    <w:rsid w:val="000E69CA"/>
    <w:rsid w:val="000E6AEB"/>
    <w:rsid w:val="000E6BCA"/>
    <w:rsid w:val="000E742C"/>
    <w:rsid w:val="000F0043"/>
    <w:rsid w:val="000F1552"/>
    <w:rsid w:val="000F2D17"/>
    <w:rsid w:val="000F3FBD"/>
    <w:rsid w:val="000F4E3E"/>
    <w:rsid w:val="000F70DB"/>
    <w:rsid w:val="000F7A9E"/>
    <w:rsid w:val="000F7F00"/>
    <w:rsid w:val="00100017"/>
    <w:rsid w:val="00100343"/>
    <w:rsid w:val="00100387"/>
    <w:rsid w:val="00100662"/>
    <w:rsid w:val="00100DDA"/>
    <w:rsid w:val="00100F14"/>
    <w:rsid w:val="00101157"/>
    <w:rsid w:val="00101D5A"/>
    <w:rsid w:val="0010287B"/>
    <w:rsid w:val="00102D2D"/>
    <w:rsid w:val="00103341"/>
    <w:rsid w:val="00104397"/>
    <w:rsid w:val="00104C03"/>
    <w:rsid w:val="00104CB0"/>
    <w:rsid w:val="00104F8C"/>
    <w:rsid w:val="00104FC7"/>
    <w:rsid w:val="0010581F"/>
    <w:rsid w:val="00105DC2"/>
    <w:rsid w:val="0010619C"/>
    <w:rsid w:val="00106595"/>
    <w:rsid w:val="001071F1"/>
    <w:rsid w:val="001079FC"/>
    <w:rsid w:val="00107A78"/>
    <w:rsid w:val="0011022B"/>
    <w:rsid w:val="00110AD3"/>
    <w:rsid w:val="0011100F"/>
    <w:rsid w:val="001111BD"/>
    <w:rsid w:val="00111491"/>
    <w:rsid w:val="00112949"/>
    <w:rsid w:val="00112D15"/>
    <w:rsid w:val="00113E03"/>
    <w:rsid w:val="00114016"/>
    <w:rsid w:val="00114431"/>
    <w:rsid w:val="00114B72"/>
    <w:rsid w:val="00114E8C"/>
    <w:rsid w:val="00115A03"/>
    <w:rsid w:val="00115A5D"/>
    <w:rsid w:val="00116229"/>
    <w:rsid w:val="001163A7"/>
    <w:rsid w:val="00117173"/>
    <w:rsid w:val="0011758B"/>
    <w:rsid w:val="001175BB"/>
    <w:rsid w:val="00120259"/>
    <w:rsid w:val="001203D5"/>
    <w:rsid w:val="0012101D"/>
    <w:rsid w:val="0012181E"/>
    <w:rsid w:val="00123522"/>
    <w:rsid w:val="00123728"/>
    <w:rsid w:val="00123E1C"/>
    <w:rsid w:val="001245E0"/>
    <w:rsid w:val="00124DDD"/>
    <w:rsid w:val="0012509A"/>
    <w:rsid w:val="00125354"/>
    <w:rsid w:val="00125DE7"/>
    <w:rsid w:val="001265FD"/>
    <w:rsid w:val="00126E65"/>
    <w:rsid w:val="00127596"/>
    <w:rsid w:val="0013089C"/>
    <w:rsid w:val="001308B8"/>
    <w:rsid w:val="00130EA5"/>
    <w:rsid w:val="0013180E"/>
    <w:rsid w:val="001324B3"/>
    <w:rsid w:val="001329D5"/>
    <w:rsid w:val="0013389C"/>
    <w:rsid w:val="00133D48"/>
    <w:rsid w:val="00134BC2"/>
    <w:rsid w:val="00135B58"/>
    <w:rsid w:val="00135C6A"/>
    <w:rsid w:val="00136C33"/>
    <w:rsid w:val="00136F99"/>
    <w:rsid w:val="00137446"/>
    <w:rsid w:val="001377C6"/>
    <w:rsid w:val="001377D2"/>
    <w:rsid w:val="00141574"/>
    <w:rsid w:val="00141687"/>
    <w:rsid w:val="001424BE"/>
    <w:rsid w:val="00143380"/>
    <w:rsid w:val="0014397C"/>
    <w:rsid w:val="00144057"/>
    <w:rsid w:val="001445D4"/>
    <w:rsid w:val="00144DE0"/>
    <w:rsid w:val="00145215"/>
    <w:rsid w:val="001459DE"/>
    <w:rsid w:val="00145B4F"/>
    <w:rsid w:val="00145DBA"/>
    <w:rsid w:val="00146BB2"/>
    <w:rsid w:val="00146F2E"/>
    <w:rsid w:val="001476F0"/>
    <w:rsid w:val="001500A8"/>
    <w:rsid w:val="0015024E"/>
    <w:rsid w:val="00150EBC"/>
    <w:rsid w:val="00151742"/>
    <w:rsid w:val="00152AA5"/>
    <w:rsid w:val="00154A69"/>
    <w:rsid w:val="00154CAE"/>
    <w:rsid w:val="0015647A"/>
    <w:rsid w:val="0015666F"/>
    <w:rsid w:val="00157028"/>
    <w:rsid w:val="001572B8"/>
    <w:rsid w:val="00157AFE"/>
    <w:rsid w:val="001610FC"/>
    <w:rsid w:val="00161758"/>
    <w:rsid w:val="0016181C"/>
    <w:rsid w:val="00161AA6"/>
    <w:rsid w:val="001623A5"/>
    <w:rsid w:val="001625A1"/>
    <w:rsid w:val="00162D09"/>
    <w:rsid w:val="00162FEB"/>
    <w:rsid w:val="0016312E"/>
    <w:rsid w:val="0016470B"/>
    <w:rsid w:val="00164CAF"/>
    <w:rsid w:val="00165BC6"/>
    <w:rsid w:val="0016784A"/>
    <w:rsid w:val="00171045"/>
    <w:rsid w:val="00171211"/>
    <w:rsid w:val="0017251E"/>
    <w:rsid w:val="00172940"/>
    <w:rsid w:val="001729BF"/>
    <w:rsid w:val="001730E2"/>
    <w:rsid w:val="001731F9"/>
    <w:rsid w:val="0017322C"/>
    <w:rsid w:val="001733B1"/>
    <w:rsid w:val="001739A0"/>
    <w:rsid w:val="00173A61"/>
    <w:rsid w:val="00174780"/>
    <w:rsid w:val="0017669F"/>
    <w:rsid w:val="00176822"/>
    <w:rsid w:val="00181616"/>
    <w:rsid w:val="0018301D"/>
    <w:rsid w:val="00184BB5"/>
    <w:rsid w:val="00184C62"/>
    <w:rsid w:val="00184E18"/>
    <w:rsid w:val="0018605F"/>
    <w:rsid w:val="001868E4"/>
    <w:rsid w:val="00186BA3"/>
    <w:rsid w:val="00186D67"/>
    <w:rsid w:val="00186ECF"/>
    <w:rsid w:val="00187066"/>
    <w:rsid w:val="00187587"/>
    <w:rsid w:val="00187706"/>
    <w:rsid w:val="00190376"/>
    <w:rsid w:val="001909AD"/>
    <w:rsid w:val="00191624"/>
    <w:rsid w:val="00191676"/>
    <w:rsid w:val="001916A9"/>
    <w:rsid w:val="00191707"/>
    <w:rsid w:val="001922E5"/>
    <w:rsid w:val="001930B9"/>
    <w:rsid w:val="0019366B"/>
    <w:rsid w:val="0019369B"/>
    <w:rsid w:val="0019479F"/>
    <w:rsid w:val="00194882"/>
    <w:rsid w:val="001953A7"/>
    <w:rsid w:val="00195792"/>
    <w:rsid w:val="00195FE3"/>
    <w:rsid w:val="00196012"/>
    <w:rsid w:val="00196107"/>
    <w:rsid w:val="00196267"/>
    <w:rsid w:val="00196599"/>
    <w:rsid w:val="001A1E84"/>
    <w:rsid w:val="001A200F"/>
    <w:rsid w:val="001A20D2"/>
    <w:rsid w:val="001A2421"/>
    <w:rsid w:val="001A2F96"/>
    <w:rsid w:val="001A43C5"/>
    <w:rsid w:val="001A4754"/>
    <w:rsid w:val="001A5ADC"/>
    <w:rsid w:val="001A5C78"/>
    <w:rsid w:val="001A5D13"/>
    <w:rsid w:val="001A64BB"/>
    <w:rsid w:val="001B1116"/>
    <w:rsid w:val="001B1F3C"/>
    <w:rsid w:val="001B2076"/>
    <w:rsid w:val="001B22BC"/>
    <w:rsid w:val="001B23C1"/>
    <w:rsid w:val="001B2917"/>
    <w:rsid w:val="001B2AC8"/>
    <w:rsid w:val="001B4408"/>
    <w:rsid w:val="001B4457"/>
    <w:rsid w:val="001B48AF"/>
    <w:rsid w:val="001B5620"/>
    <w:rsid w:val="001B57E6"/>
    <w:rsid w:val="001B6B09"/>
    <w:rsid w:val="001B7C8F"/>
    <w:rsid w:val="001C0AD4"/>
    <w:rsid w:val="001C1E59"/>
    <w:rsid w:val="001C1E66"/>
    <w:rsid w:val="001C2153"/>
    <w:rsid w:val="001C2D96"/>
    <w:rsid w:val="001C45D2"/>
    <w:rsid w:val="001C4709"/>
    <w:rsid w:val="001C51C5"/>
    <w:rsid w:val="001C5780"/>
    <w:rsid w:val="001C64DD"/>
    <w:rsid w:val="001C6A81"/>
    <w:rsid w:val="001C7275"/>
    <w:rsid w:val="001C784A"/>
    <w:rsid w:val="001C7C7A"/>
    <w:rsid w:val="001C7E01"/>
    <w:rsid w:val="001D1A51"/>
    <w:rsid w:val="001D2C58"/>
    <w:rsid w:val="001D2FEE"/>
    <w:rsid w:val="001D33EA"/>
    <w:rsid w:val="001D46AF"/>
    <w:rsid w:val="001D4D01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040"/>
    <w:rsid w:val="001E2167"/>
    <w:rsid w:val="001E2D28"/>
    <w:rsid w:val="001E360C"/>
    <w:rsid w:val="001E3898"/>
    <w:rsid w:val="001E39D7"/>
    <w:rsid w:val="001E4552"/>
    <w:rsid w:val="001E45FA"/>
    <w:rsid w:val="001E4EE2"/>
    <w:rsid w:val="001E52E6"/>
    <w:rsid w:val="001E5CAA"/>
    <w:rsid w:val="001E707B"/>
    <w:rsid w:val="001E74D1"/>
    <w:rsid w:val="001E773F"/>
    <w:rsid w:val="001E7A46"/>
    <w:rsid w:val="001E7B4D"/>
    <w:rsid w:val="001F02CC"/>
    <w:rsid w:val="001F0960"/>
    <w:rsid w:val="001F1B4D"/>
    <w:rsid w:val="001F2526"/>
    <w:rsid w:val="001F2559"/>
    <w:rsid w:val="001F2B39"/>
    <w:rsid w:val="001F2CEE"/>
    <w:rsid w:val="001F2F02"/>
    <w:rsid w:val="001F3577"/>
    <w:rsid w:val="001F3AE1"/>
    <w:rsid w:val="001F3E90"/>
    <w:rsid w:val="001F5100"/>
    <w:rsid w:val="001F6276"/>
    <w:rsid w:val="001F6682"/>
    <w:rsid w:val="001F70DE"/>
    <w:rsid w:val="001F782C"/>
    <w:rsid w:val="002004B9"/>
    <w:rsid w:val="00201B5C"/>
    <w:rsid w:val="00203397"/>
    <w:rsid w:val="00203493"/>
    <w:rsid w:val="002050E8"/>
    <w:rsid w:val="00205AAB"/>
    <w:rsid w:val="00205C22"/>
    <w:rsid w:val="0020689D"/>
    <w:rsid w:val="00206E79"/>
    <w:rsid w:val="0021199F"/>
    <w:rsid w:val="00211BE3"/>
    <w:rsid w:val="00211BF8"/>
    <w:rsid w:val="00215751"/>
    <w:rsid w:val="002158A0"/>
    <w:rsid w:val="0021681D"/>
    <w:rsid w:val="00216F6E"/>
    <w:rsid w:val="002170C8"/>
    <w:rsid w:val="002177B1"/>
    <w:rsid w:val="00221004"/>
    <w:rsid w:val="00221013"/>
    <w:rsid w:val="002221A4"/>
    <w:rsid w:val="00223661"/>
    <w:rsid w:val="0022395E"/>
    <w:rsid w:val="00223C6B"/>
    <w:rsid w:val="00223E3C"/>
    <w:rsid w:val="0022476E"/>
    <w:rsid w:val="00224774"/>
    <w:rsid w:val="00224EE7"/>
    <w:rsid w:val="00227BA2"/>
    <w:rsid w:val="002307BF"/>
    <w:rsid w:val="00231CA5"/>
    <w:rsid w:val="002329B2"/>
    <w:rsid w:val="002335BC"/>
    <w:rsid w:val="0023376B"/>
    <w:rsid w:val="00234459"/>
    <w:rsid w:val="00234775"/>
    <w:rsid w:val="002347E8"/>
    <w:rsid w:val="00236708"/>
    <w:rsid w:val="00237922"/>
    <w:rsid w:val="0024030C"/>
    <w:rsid w:val="00242B2B"/>
    <w:rsid w:val="00242C14"/>
    <w:rsid w:val="002436A6"/>
    <w:rsid w:val="00243771"/>
    <w:rsid w:val="002438EC"/>
    <w:rsid w:val="00244E15"/>
    <w:rsid w:val="0024614E"/>
    <w:rsid w:val="00246702"/>
    <w:rsid w:val="002469D5"/>
    <w:rsid w:val="00246AB9"/>
    <w:rsid w:val="00246C72"/>
    <w:rsid w:val="00247917"/>
    <w:rsid w:val="00247A52"/>
    <w:rsid w:val="0025090A"/>
    <w:rsid w:val="00251465"/>
    <w:rsid w:val="0025178E"/>
    <w:rsid w:val="00251923"/>
    <w:rsid w:val="002519CB"/>
    <w:rsid w:val="00252842"/>
    <w:rsid w:val="00252940"/>
    <w:rsid w:val="00252D1C"/>
    <w:rsid w:val="00253BB3"/>
    <w:rsid w:val="0025475F"/>
    <w:rsid w:val="0025561E"/>
    <w:rsid w:val="00255A08"/>
    <w:rsid w:val="00255E7C"/>
    <w:rsid w:val="00256B0A"/>
    <w:rsid w:val="00256C3A"/>
    <w:rsid w:val="00261140"/>
    <w:rsid w:val="00261208"/>
    <w:rsid w:val="002615E8"/>
    <w:rsid w:val="002618BA"/>
    <w:rsid w:val="00261B42"/>
    <w:rsid w:val="002625DE"/>
    <w:rsid w:val="00263AEF"/>
    <w:rsid w:val="00265A04"/>
    <w:rsid w:val="0026657D"/>
    <w:rsid w:val="00267270"/>
    <w:rsid w:val="0026745E"/>
    <w:rsid w:val="00270336"/>
    <w:rsid w:val="0027068A"/>
    <w:rsid w:val="002706AB"/>
    <w:rsid w:val="00271897"/>
    <w:rsid w:val="00272AEE"/>
    <w:rsid w:val="0027337B"/>
    <w:rsid w:val="0027346D"/>
    <w:rsid w:val="00276818"/>
    <w:rsid w:val="00276BBA"/>
    <w:rsid w:val="00277163"/>
    <w:rsid w:val="00277767"/>
    <w:rsid w:val="00277E3E"/>
    <w:rsid w:val="00280A6D"/>
    <w:rsid w:val="002810E0"/>
    <w:rsid w:val="0028189C"/>
    <w:rsid w:val="00281C04"/>
    <w:rsid w:val="0028220C"/>
    <w:rsid w:val="00284938"/>
    <w:rsid w:val="00286FED"/>
    <w:rsid w:val="00287829"/>
    <w:rsid w:val="00287AB2"/>
    <w:rsid w:val="00290BFA"/>
    <w:rsid w:val="002917F0"/>
    <w:rsid w:val="00291969"/>
    <w:rsid w:val="00291AD0"/>
    <w:rsid w:val="0029240A"/>
    <w:rsid w:val="00293225"/>
    <w:rsid w:val="00293680"/>
    <w:rsid w:val="00293950"/>
    <w:rsid w:val="00293D7E"/>
    <w:rsid w:val="00293F5E"/>
    <w:rsid w:val="0029418E"/>
    <w:rsid w:val="00294A54"/>
    <w:rsid w:val="00294D53"/>
    <w:rsid w:val="00294D9C"/>
    <w:rsid w:val="00295015"/>
    <w:rsid w:val="00295499"/>
    <w:rsid w:val="002959D4"/>
    <w:rsid w:val="00295DD3"/>
    <w:rsid w:val="00296428"/>
    <w:rsid w:val="00296FC3"/>
    <w:rsid w:val="0029776C"/>
    <w:rsid w:val="002978D9"/>
    <w:rsid w:val="00297F91"/>
    <w:rsid w:val="002A0016"/>
    <w:rsid w:val="002A0171"/>
    <w:rsid w:val="002A0E25"/>
    <w:rsid w:val="002A11C3"/>
    <w:rsid w:val="002A12C2"/>
    <w:rsid w:val="002A1B6F"/>
    <w:rsid w:val="002A1F21"/>
    <w:rsid w:val="002A24A5"/>
    <w:rsid w:val="002A3359"/>
    <w:rsid w:val="002A3706"/>
    <w:rsid w:val="002A374B"/>
    <w:rsid w:val="002A3AAA"/>
    <w:rsid w:val="002A3ADE"/>
    <w:rsid w:val="002A460F"/>
    <w:rsid w:val="002A4E63"/>
    <w:rsid w:val="002A5E9B"/>
    <w:rsid w:val="002A65F2"/>
    <w:rsid w:val="002A67BD"/>
    <w:rsid w:val="002B088E"/>
    <w:rsid w:val="002B0FCF"/>
    <w:rsid w:val="002B28C5"/>
    <w:rsid w:val="002B2BE7"/>
    <w:rsid w:val="002B3580"/>
    <w:rsid w:val="002B3AAD"/>
    <w:rsid w:val="002B4AD0"/>
    <w:rsid w:val="002B4C1A"/>
    <w:rsid w:val="002B5572"/>
    <w:rsid w:val="002B652A"/>
    <w:rsid w:val="002B6603"/>
    <w:rsid w:val="002B78A4"/>
    <w:rsid w:val="002B7A2E"/>
    <w:rsid w:val="002C0402"/>
    <w:rsid w:val="002C197A"/>
    <w:rsid w:val="002C2809"/>
    <w:rsid w:val="002C30D2"/>
    <w:rsid w:val="002C3CE5"/>
    <w:rsid w:val="002C4502"/>
    <w:rsid w:val="002C4773"/>
    <w:rsid w:val="002C59F8"/>
    <w:rsid w:val="002C5F38"/>
    <w:rsid w:val="002C651F"/>
    <w:rsid w:val="002C6C50"/>
    <w:rsid w:val="002C774F"/>
    <w:rsid w:val="002D0539"/>
    <w:rsid w:val="002D21A1"/>
    <w:rsid w:val="002D3CE1"/>
    <w:rsid w:val="002D5D53"/>
    <w:rsid w:val="002D63FD"/>
    <w:rsid w:val="002D6CF3"/>
    <w:rsid w:val="002D6F56"/>
    <w:rsid w:val="002D7AC2"/>
    <w:rsid w:val="002E096F"/>
    <w:rsid w:val="002E0AC1"/>
    <w:rsid w:val="002E0F7A"/>
    <w:rsid w:val="002E18D9"/>
    <w:rsid w:val="002E1F04"/>
    <w:rsid w:val="002E2088"/>
    <w:rsid w:val="002E2619"/>
    <w:rsid w:val="002E3667"/>
    <w:rsid w:val="002E3BD9"/>
    <w:rsid w:val="002E420E"/>
    <w:rsid w:val="002E4EE6"/>
    <w:rsid w:val="002E50B1"/>
    <w:rsid w:val="002E51C2"/>
    <w:rsid w:val="002E5279"/>
    <w:rsid w:val="002E554D"/>
    <w:rsid w:val="002E56AD"/>
    <w:rsid w:val="002E5877"/>
    <w:rsid w:val="002E5C18"/>
    <w:rsid w:val="002E73D4"/>
    <w:rsid w:val="002E7768"/>
    <w:rsid w:val="002E79BC"/>
    <w:rsid w:val="002E7A6E"/>
    <w:rsid w:val="002F077C"/>
    <w:rsid w:val="002F0D42"/>
    <w:rsid w:val="002F0D65"/>
    <w:rsid w:val="002F0DCB"/>
    <w:rsid w:val="002F1EFE"/>
    <w:rsid w:val="002F24B4"/>
    <w:rsid w:val="002F3329"/>
    <w:rsid w:val="002F4270"/>
    <w:rsid w:val="002F4EF7"/>
    <w:rsid w:val="002F559C"/>
    <w:rsid w:val="002F573C"/>
    <w:rsid w:val="002F6E8E"/>
    <w:rsid w:val="002F7036"/>
    <w:rsid w:val="002F71D0"/>
    <w:rsid w:val="002F78E4"/>
    <w:rsid w:val="0030038A"/>
    <w:rsid w:val="00300D8D"/>
    <w:rsid w:val="003018E5"/>
    <w:rsid w:val="00301AF3"/>
    <w:rsid w:val="00302C4E"/>
    <w:rsid w:val="00304530"/>
    <w:rsid w:val="0030498B"/>
    <w:rsid w:val="00304B81"/>
    <w:rsid w:val="00305B7B"/>
    <w:rsid w:val="00306778"/>
    <w:rsid w:val="00307B9E"/>
    <w:rsid w:val="00307BB4"/>
    <w:rsid w:val="00307FBF"/>
    <w:rsid w:val="0031011D"/>
    <w:rsid w:val="0031120E"/>
    <w:rsid w:val="0031129A"/>
    <w:rsid w:val="003116C5"/>
    <w:rsid w:val="00312E71"/>
    <w:rsid w:val="00313CE4"/>
    <w:rsid w:val="00313F53"/>
    <w:rsid w:val="00315165"/>
    <w:rsid w:val="00316056"/>
    <w:rsid w:val="00316A63"/>
    <w:rsid w:val="00316E39"/>
    <w:rsid w:val="003175CE"/>
    <w:rsid w:val="00317922"/>
    <w:rsid w:val="00320B7D"/>
    <w:rsid w:val="00322857"/>
    <w:rsid w:val="003234B6"/>
    <w:rsid w:val="00325173"/>
    <w:rsid w:val="00327895"/>
    <w:rsid w:val="00327AF7"/>
    <w:rsid w:val="00327C8F"/>
    <w:rsid w:val="00327FA2"/>
    <w:rsid w:val="0033014E"/>
    <w:rsid w:val="003302A5"/>
    <w:rsid w:val="00331509"/>
    <w:rsid w:val="0033307C"/>
    <w:rsid w:val="00333238"/>
    <w:rsid w:val="00333750"/>
    <w:rsid w:val="003339BD"/>
    <w:rsid w:val="00333CC1"/>
    <w:rsid w:val="00334C8B"/>
    <w:rsid w:val="003356B6"/>
    <w:rsid w:val="00335A3F"/>
    <w:rsid w:val="0033619E"/>
    <w:rsid w:val="003371EE"/>
    <w:rsid w:val="00337B82"/>
    <w:rsid w:val="00337DB5"/>
    <w:rsid w:val="0034010F"/>
    <w:rsid w:val="0034093B"/>
    <w:rsid w:val="0034193D"/>
    <w:rsid w:val="00341DCB"/>
    <w:rsid w:val="00343021"/>
    <w:rsid w:val="00343083"/>
    <w:rsid w:val="0034368D"/>
    <w:rsid w:val="00343B2D"/>
    <w:rsid w:val="0034400F"/>
    <w:rsid w:val="00344060"/>
    <w:rsid w:val="0034436B"/>
    <w:rsid w:val="00344EA7"/>
    <w:rsid w:val="00345A06"/>
    <w:rsid w:val="00345C3B"/>
    <w:rsid w:val="00345EC9"/>
    <w:rsid w:val="003461CC"/>
    <w:rsid w:val="0035085F"/>
    <w:rsid w:val="00350E03"/>
    <w:rsid w:val="00352BA1"/>
    <w:rsid w:val="00353E5F"/>
    <w:rsid w:val="00354D63"/>
    <w:rsid w:val="00355C88"/>
    <w:rsid w:val="00356822"/>
    <w:rsid w:val="00357512"/>
    <w:rsid w:val="0035753B"/>
    <w:rsid w:val="00357A6E"/>
    <w:rsid w:val="00360D8A"/>
    <w:rsid w:val="0036109D"/>
    <w:rsid w:val="003619CA"/>
    <w:rsid w:val="00361F8C"/>
    <w:rsid w:val="003620D9"/>
    <w:rsid w:val="003624C2"/>
    <w:rsid w:val="00362B56"/>
    <w:rsid w:val="00362DF1"/>
    <w:rsid w:val="0036438F"/>
    <w:rsid w:val="00364A77"/>
    <w:rsid w:val="00366BC6"/>
    <w:rsid w:val="00366F12"/>
    <w:rsid w:val="00366F90"/>
    <w:rsid w:val="00367E75"/>
    <w:rsid w:val="00367F25"/>
    <w:rsid w:val="00370549"/>
    <w:rsid w:val="00370751"/>
    <w:rsid w:val="00370BEF"/>
    <w:rsid w:val="00371130"/>
    <w:rsid w:val="00371BFC"/>
    <w:rsid w:val="00371CD6"/>
    <w:rsid w:val="00372147"/>
    <w:rsid w:val="00372187"/>
    <w:rsid w:val="00374E05"/>
    <w:rsid w:val="00376649"/>
    <w:rsid w:val="003766C5"/>
    <w:rsid w:val="00380985"/>
    <w:rsid w:val="00380E04"/>
    <w:rsid w:val="003816C2"/>
    <w:rsid w:val="00382D0A"/>
    <w:rsid w:val="00382F69"/>
    <w:rsid w:val="0038304E"/>
    <w:rsid w:val="00383CDA"/>
    <w:rsid w:val="00384A55"/>
    <w:rsid w:val="00385E13"/>
    <w:rsid w:val="00386477"/>
    <w:rsid w:val="00386CB0"/>
    <w:rsid w:val="003870E8"/>
    <w:rsid w:val="003874F7"/>
    <w:rsid w:val="003878BD"/>
    <w:rsid w:val="00391EC7"/>
    <w:rsid w:val="00392E76"/>
    <w:rsid w:val="00393213"/>
    <w:rsid w:val="003937CF"/>
    <w:rsid w:val="003938DB"/>
    <w:rsid w:val="003946A0"/>
    <w:rsid w:val="003950CF"/>
    <w:rsid w:val="00395793"/>
    <w:rsid w:val="00395E70"/>
    <w:rsid w:val="00396FAB"/>
    <w:rsid w:val="0039723C"/>
    <w:rsid w:val="003A0940"/>
    <w:rsid w:val="003A09DD"/>
    <w:rsid w:val="003A11E5"/>
    <w:rsid w:val="003A1BBE"/>
    <w:rsid w:val="003A22B0"/>
    <w:rsid w:val="003A3887"/>
    <w:rsid w:val="003A4024"/>
    <w:rsid w:val="003A4499"/>
    <w:rsid w:val="003A458F"/>
    <w:rsid w:val="003A53AA"/>
    <w:rsid w:val="003A5C5C"/>
    <w:rsid w:val="003A62FF"/>
    <w:rsid w:val="003A6486"/>
    <w:rsid w:val="003A694C"/>
    <w:rsid w:val="003A7A25"/>
    <w:rsid w:val="003B0B4D"/>
    <w:rsid w:val="003B0B7A"/>
    <w:rsid w:val="003B0FF6"/>
    <w:rsid w:val="003B112D"/>
    <w:rsid w:val="003B1387"/>
    <w:rsid w:val="003B2FBA"/>
    <w:rsid w:val="003B3D34"/>
    <w:rsid w:val="003B5D8B"/>
    <w:rsid w:val="003B693F"/>
    <w:rsid w:val="003B6BEB"/>
    <w:rsid w:val="003B7ED8"/>
    <w:rsid w:val="003B7FB1"/>
    <w:rsid w:val="003C01AF"/>
    <w:rsid w:val="003C0B75"/>
    <w:rsid w:val="003C1013"/>
    <w:rsid w:val="003C1C09"/>
    <w:rsid w:val="003C2001"/>
    <w:rsid w:val="003C2094"/>
    <w:rsid w:val="003C2B5C"/>
    <w:rsid w:val="003C3F30"/>
    <w:rsid w:val="003C42DF"/>
    <w:rsid w:val="003C4486"/>
    <w:rsid w:val="003C57AD"/>
    <w:rsid w:val="003C6682"/>
    <w:rsid w:val="003C745E"/>
    <w:rsid w:val="003D0BF9"/>
    <w:rsid w:val="003D28B0"/>
    <w:rsid w:val="003D2E3E"/>
    <w:rsid w:val="003D3623"/>
    <w:rsid w:val="003D422C"/>
    <w:rsid w:val="003D4286"/>
    <w:rsid w:val="003D49C2"/>
    <w:rsid w:val="003D4A38"/>
    <w:rsid w:val="003D4AB7"/>
    <w:rsid w:val="003D598E"/>
    <w:rsid w:val="003D5D98"/>
    <w:rsid w:val="003D5DD4"/>
    <w:rsid w:val="003D6381"/>
    <w:rsid w:val="003D71D1"/>
    <w:rsid w:val="003D79AF"/>
    <w:rsid w:val="003E025E"/>
    <w:rsid w:val="003E134F"/>
    <w:rsid w:val="003E15EC"/>
    <w:rsid w:val="003E19F1"/>
    <w:rsid w:val="003E1BBA"/>
    <w:rsid w:val="003E2D47"/>
    <w:rsid w:val="003E3B84"/>
    <w:rsid w:val="003E46DB"/>
    <w:rsid w:val="003E4764"/>
    <w:rsid w:val="003E67A2"/>
    <w:rsid w:val="003E7E46"/>
    <w:rsid w:val="003E7F18"/>
    <w:rsid w:val="003F0F30"/>
    <w:rsid w:val="003F227A"/>
    <w:rsid w:val="003F2A3A"/>
    <w:rsid w:val="003F2AF5"/>
    <w:rsid w:val="003F2BBE"/>
    <w:rsid w:val="003F2DDF"/>
    <w:rsid w:val="003F2DEC"/>
    <w:rsid w:val="003F2EE5"/>
    <w:rsid w:val="003F3E96"/>
    <w:rsid w:val="003F4795"/>
    <w:rsid w:val="003F49EB"/>
    <w:rsid w:val="003F5CC2"/>
    <w:rsid w:val="003F75C9"/>
    <w:rsid w:val="003F7754"/>
    <w:rsid w:val="003F7927"/>
    <w:rsid w:val="003F7A46"/>
    <w:rsid w:val="004001F1"/>
    <w:rsid w:val="004010FD"/>
    <w:rsid w:val="00401B0D"/>
    <w:rsid w:val="00402298"/>
    <w:rsid w:val="004046FD"/>
    <w:rsid w:val="004049CF"/>
    <w:rsid w:val="00404ABF"/>
    <w:rsid w:val="00405D26"/>
    <w:rsid w:val="00406E23"/>
    <w:rsid w:val="00407170"/>
    <w:rsid w:val="00407BD2"/>
    <w:rsid w:val="00407E15"/>
    <w:rsid w:val="004105A5"/>
    <w:rsid w:val="004118E6"/>
    <w:rsid w:val="00411FC9"/>
    <w:rsid w:val="00412598"/>
    <w:rsid w:val="00412BEE"/>
    <w:rsid w:val="004133B5"/>
    <w:rsid w:val="0041391B"/>
    <w:rsid w:val="004144A3"/>
    <w:rsid w:val="00414EA6"/>
    <w:rsid w:val="00415314"/>
    <w:rsid w:val="004154D1"/>
    <w:rsid w:val="0041573A"/>
    <w:rsid w:val="00415DB0"/>
    <w:rsid w:val="004161AC"/>
    <w:rsid w:val="00416DC0"/>
    <w:rsid w:val="00417826"/>
    <w:rsid w:val="004203E2"/>
    <w:rsid w:val="00422BCA"/>
    <w:rsid w:val="00422F47"/>
    <w:rsid w:val="00423B3E"/>
    <w:rsid w:val="00424257"/>
    <w:rsid w:val="00424BC6"/>
    <w:rsid w:val="00424E77"/>
    <w:rsid w:val="00425202"/>
    <w:rsid w:val="00425CBD"/>
    <w:rsid w:val="00425EDF"/>
    <w:rsid w:val="00426D95"/>
    <w:rsid w:val="004276B9"/>
    <w:rsid w:val="00427D88"/>
    <w:rsid w:val="004305F8"/>
    <w:rsid w:val="00430AD0"/>
    <w:rsid w:val="004311D9"/>
    <w:rsid w:val="00432233"/>
    <w:rsid w:val="004324D3"/>
    <w:rsid w:val="0043255C"/>
    <w:rsid w:val="004330DD"/>
    <w:rsid w:val="00433EA2"/>
    <w:rsid w:val="00435281"/>
    <w:rsid w:val="00436126"/>
    <w:rsid w:val="004361B2"/>
    <w:rsid w:val="00436CCC"/>
    <w:rsid w:val="00436FCF"/>
    <w:rsid w:val="00437665"/>
    <w:rsid w:val="00437D10"/>
    <w:rsid w:val="00437D66"/>
    <w:rsid w:val="004404EE"/>
    <w:rsid w:val="00440788"/>
    <w:rsid w:val="00441B0D"/>
    <w:rsid w:val="00441D03"/>
    <w:rsid w:val="00442512"/>
    <w:rsid w:val="0044264B"/>
    <w:rsid w:val="00443037"/>
    <w:rsid w:val="004437AE"/>
    <w:rsid w:val="004438D9"/>
    <w:rsid w:val="00443C57"/>
    <w:rsid w:val="00445B63"/>
    <w:rsid w:val="00445C51"/>
    <w:rsid w:val="00445F42"/>
    <w:rsid w:val="00447BDD"/>
    <w:rsid w:val="00447DF6"/>
    <w:rsid w:val="0045130C"/>
    <w:rsid w:val="00452490"/>
    <w:rsid w:val="00453097"/>
    <w:rsid w:val="004531CA"/>
    <w:rsid w:val="004543F7"/>
    <w:rsid w:val="00454800"/>
    <w:rsid w:val="004554DA"/>
    <w:rsid w:val="004555DA"/>
    <w:rsid w:val="00456115"/>
    <w:rsid w:val="0045658A"/>
    <w:rsid w:val="0045658B"/>
    <w:rsid w:val="0045688F"/>
    <w:rsid w:val="00456A6C"/>
    <w:rsid w:val="00456F3E"/>
    <w:rsid w:val="00457014"/>
    <w:rsid w:val="00457E10"/>
    <w:rsid w:val="0046086D"/>
    <w:rsid w:val="004608E1"/>
    <w:rsid w:val="00461624"/>
    <w:rsid w:val="00461F98"/>
    <w:rsid w:val="0046229C"/>
    <w:rsid w:val="004622CD"/>
    <w:rsid w:val="004623E6"/>
    <w:rsid w:val="004629C8"/>
    <w:rsid w:val="004637B4"/>
    <w:rsid w:val="00463E20"/>
    <w:rsid w:val="00464A18"/>
    <w:rsid w:val="00464ACA"/>
    <w:rsid w:val="00465475"/>
    <w:rsid w:val="00466389"/>
    <w:rsid w:val="00466F59"/>
    <w:rsid w:val="004676EC"/>
    <w:rsid w:val="00467BA9"/>
    <w:rsid w:val="00470F07"/>
    <w:rsid w:val="0047140A"/>
    <w:rsid w:val="0047180E"/>
    <w:rsid w:val="00471D37"/>
    <w:rsid w:val="004723CF"/>
    <w:rsid w:val="00472716"/>
    <w:rsid w:val="00472A55"/>
    <w:rsid w:val="00472B0F"/>
    <w:rsid w:val="00472DD0"/>
    <w:rsid w:val="00472F39"/>
    <w:rsid w:val="004733AF"/>
    <w:rsid w:val="0047480E"/>
    <w:rsid w:val="0047540B"/>
    <w:rsid w:val="004756DA"/>
    <w:rsid w:val="00475D07"/>
    <w:rsid w:val="00476F02"/>
    <w:rsid w:val="00480E3C"/>
    <w:rsid w:val="0048323B"/>
    <w:rsid w:val="00483A4D"/>
    <w:rsid w:val="004841E5"/>
    <w:rsid w:val="00484B93"/>
    <w:rsid w:val="00484DBB"/>
    <w:rsid w:val="00484E35"/>
    <w:rsid w:val="00485B15"/>
    <w:rsid w:val="00485BC7"/>
    <w:rsid w:val="00485F01"/>
    <w:rsid w:val="00487DDA"/>
    <w:rsid w:val="0049044E"/>
    <w:rsid w:val="00490931"/>
    <w:rsid w:val="00490A57"/>
    <w:rsid w:val="00491B0D"/>
    <w:rsid w:val="00491D6C"/>
    <w:rsid w:val="0049218E"/>
    <w:rsid w:val="00492599"/>
    <w:rsid w:val="004926EF"/>
    <w:rsid w:val="004927B0"/>
    <w:rsid w:val="00492D03"/>
    <w:rsid w:val="00493C48"/>
    <w:rsid w:val="004944AB"/>
    <w:rsid w:val="0049452D"/>
    <w:rsid w:val="00495A7C"/>
    <w:rsid w:val="00495E7F"/>
    <w:rsid w:val="00496DE5"/>
    <w:rsid w:val="00497BF2"/>
    <w:rsid w:val="004A09B7"/>
    <w:rsid w:val="004A22A6"/>
    <w:rsid w:val="004A290C"/>
    <w:rsid w:val="004A29B3"/>
    <w:rsid w:val="004A2DC4"/>
    <w:rsid w:val="004A3CA2"/>
    <w:rsid w:val="004A459A"/>
    <w:rsid w:val="004A60D5"/>
    <w:rsid w:val="004A6338"/>
    <w:rsid w:val="004A6BE4"/>
    <w:rsid w:val="004B0031"/>
    <w:rsid w:val="004B0606"/>
    <w:rsid w:val="004B0898"/>
    <w:rsid w:val="004B0973"/>
    <w:rsid w:val="004B0BC4"/>
    <w:rsid w:val="004B1220"/>
    <w:rsid w:val="004B1D67"/>
    <w:rsid w:val="004B228E"/>
    <w:rsid w:val="004B2982"/>
    <w:rsid w:val="004B2CF5"/>
    <w:rsid w:val="004B2FC9"/>
    <w:rsid w:val="004B35C1"/>
    <w:rsid w:val="004B3DAC"/>
    <w:rsid w:val="004B405E"/>
    <w:rsid w:val="004B546B"/>
    <w:rsid w:val="004C290F"/>
    <w:rsid w:val="004C2E02"/>
    <w:rsid w:val="004C2FED"/>
    <w:rsid w:val="004C3E9A"/>
    <w:rsid w:val="004C52CA"/>
    <w:rsid w:val="004C5686"/>
    <w:rsid w:val="004C6E43"/>
    <w:rsid w:val="004C74B2"/>
    <w:rsid w:val="004D1B09"/>
    <w:rsid w:val="004D202B"/>
    <w:rsid w:val="004D2152"/>
    <w:rsid w:val="004D2B1C"/>
    <w:rsid w:val="004D34D6"/>
    <w:rsid w:val="004D38C5"/>
    <w:rsid w:val="004D4942"/>
    <w:rsid w:val="004D4B3F"/>
    <w:rsid w:val="004D5316"/>
    <w:rsid w:val="004D5B96"/>
    <w:rsid w:val="004D5C2B"/>
    <w:rsid w:val="004D5E46"/>
    <w:rsid w:val="004D78FF"/>
    <w:rsid w:val="004D79D8"/>
    <w:rsid w:val="004D7C95"/>
    <w:rsid w:val="004D7F72"/>
    <w:rsid w:val="004E029F"/>
    <w:rsid w:val="004E082E"/>
    <w:rsid w:val="004E18E7"/>
    <w:rsid w:val="004E194B"/>
    <w:rsid w:val="004E2023"/>
    <w:rsid w:val="004E21E9"/>
    <w:rsid w:val="004E221C"/>
    <w:rsid w:val="004E23B3"/>
    <w:rsid w:val="004E3591"/>
    <w:rsid w:val="004E3A35"/>
    <w:rsid w:val="004E4165"/>
    <w:rsid w:val="004E4E14"/>
    <w:rsid w:val="004E5BDA"/>
    <w:rsid w:val="004E5D48"/>
    <w:rsid w:val="004E6670"/>
    <w:rsid w:val="004E6714"/>
    <w:rsid w:val="004E7B9E"/>
    <w:rsid w:val="004F057D"/>
    <w:rsid w:val="004F2ECE"/>
    <w:rsid w:val="004F335B"/>
    <w:rsid w:val="004F33C9"/>
    <w:rsid w:val="004F3E27"/>
    <w:rsid w:val="004F5053"/>
    <w:rsid w:val="004F509B"/>
    <w:rsid w:val="004F68AD"/>
    <w:rsid w:val="004F6CB6"/>
    <w:rsid w:val="004F6E05"/>
    <w:rsid w:val="004F6E40"/>
    <w:rsid w:val="004F7463"/>
    <w:rsid w:val="00500233"/>
    <w:rsid w:val="00501F6E"/>
    <w:rsid w:val="0050222B"/>
    <w:rsid w:val="0050231E"/>
    <w:rsid w:val="005036F5"/>
    <w:rsid w:val="0050380D"/>
    <w:rsid w:val="00503D9C"/>
    <w:rsid w:val="00504941"/>
    <w:rsid w:val="00505B54"/>
    <w:rsid w:val="005061A2"/>
    <w:rsid w:val="00506C8E"/>
    <w:rsid w:val="00507668"/>
    <w:rsid w:val="0050788D"/>
    <w:rsid w:val="00507D3D"/>
    <w:rsid w:val="00510127"/>
    <w:rsid w:val="005107C3"/>
    <w:rsid w:val="005117CE"/>
    <w:rsid w:val="00511A42"/>
    <w:rsid w:val="00512D3D"/>
    <w:rsid w:val="005143B8"/>
    <w:rsid w:val="005147D1"/>
    <w:rsid w:val="00514872"/>
    <w:rsid w:val="00514AD8"/>
    <w:rsid w:val="00515230"/>
    <w:rsid w:val="005158CA"/>
    <w:rsid w:val="00515BBF"/>
    <w:rsid w:val="0051711F"/>
    <w:rsid w:val="005174CC"/>
    <w:rsid w:val="005208FD"/>
    <w:rsid w:val="005215C7"/>
    <w:rsid w:val="00522690"/>
    <w:rsid w:val="00523E58"/>
    <w:rsid w:val="00524665"/>
    <w:rsid w:val="00524AC8"/>
    <w:rsid w:val="005269D9"/>
    <w:rsid w:val="00526AB0"/>
    <w:rsid w:val="0052724C"/>
    <w:rsid w:val="00527B17"/>
    <w:rsid w:val="00527E94"/>
    <w:rsid w:val="0053023F"/>
    <w:rsid w:val="005306EE"/>
    <w:rsid w:val="00530C8B"/>
    <w:rsid w:val="00530D08"/>
    <w:rsid w:val="005310F4"/>
    <w:rsid w:val="005311FF"/>
    <w:rsid w:val="005319FB"/>
    <w:rsid w:val="00531A86"/>
    <w:rsid w:val="00531C7E"/>
    <w:rsid w:val="00532176"/>
    <w:rsid w:val="005340F6"/>
    <w:rsid w:val="005354E9"/>
    <w:rsid w:val="005363DD"/>
    <w:rsid w:val="005371F9"/>
    <w:rsid w:val="005376BF"/>
    <w:rsid w:val="005401BD"/>
    <w:rsid w:val="00540A51"/>
    <w:rsid w:val="00544281"/>
    <w:rsid w:val="005448E3"/>
    <w:rsid w:val="00544987"/>
    <w:rsid w:val="00544A42"/>
    <w:rsid w:val="00545667"/>
    <w:rsid w:val="005456D3"/>
    <w:rsid w:val="005457B9"/>
    <w:rsid w:val="005463AE"/>
    <w:rsid w:val="005467A3"/>
    <w:rsid w:val="00546D47"/>
    <w:rsid w:val="00547F41"/>
    <w:rsid w:val="00550099"/>
    <w:rsid w:val="00550A10"/>
    <w:rsid w:val="00550F58"/>
    <w:rsid w:val="005518E7"/>
    <w:rsid w:val="00551DB4"/>
    <w:rsid w:val="00551E0E"/>
    <w:rsid w:val="00551EFB"/>
    <w:rsid w:val="00552C7D"/>
    <w:rsid w:val="005531A5"/>
    <w:rsid w:val="005531B2"/>
    <w:rsid w:val="005535B8"/>
    <w:rsid w:val="005537AF"/>
    <w:rsid w:val="00553F13"/>
    <w:rsid w:val="005552D3"/>
    <w:rsid w:val="00556386"/>
    <w:rsid w:val="00556673"/>
    <w:rsid w:val="00557767"/>
    <w:rsid w:val="00557F85"/>
    <w:rsid w:val="0056096C"/>
    <w:rsid w:val="00560FB6"/>
    <w:rsid w:val="00561012"/>
    <w:rsid w:val="00561610"/>
    <w:rsid w:val="00561C4C"/>
    <w:rsid w:val="0056226B"/>
    <w:rsid w:val="0056232B"/>
    <w:rsid w:val="005628A7"/>
    <w:rsid w:val="00562BD4"/>
    <w:rsid w:val="00564F8F"/>
    <w:rsid w:val="005672D0"/>
    <w:rsid w:val="0056768B"/>
    <w:rsid w:val="0057030D"/>
    <w:rsid w:val="00571155"/>
    <w:rsid w:val="00571B68"/>
    <w:rsid w:val="00571E9E"/>
    <w:rsid w:val="0057235B"/>
    <w:rsid w:val="005723E9"/>
    <w:rsid w:val="005726D0"/>
    <w:rsid w:val="00572C8A"/>
    <w:rsid w:val="00572F54"/>
    <w:rsid w:val="00574E3A"/>
    <w:rsid w:val="00575176"/>
    <w:rsid w:val="005759F7"/>
    <w:rsid w:val="00575D6B"/>
    <w:rsid w:val="005768E4"/>
    <w:rsid w:val="00576D6E"/>
    <w:rsid w:val="005775AC"/>
    <w:rsid w:val="005813DD"/>
    <w:rsid w:val="00581FEE"/>
    <w:rsid w:val="0058223D"/>
    <w:rsid w:val="005825CA"/>
    <w:rsid w:val="00582788"/>
    <w:rsid w:val="00582EF6"/>
    <w:rsid w:val="00583031"/>
    <w:rsid w:val="005877D0"/>
    <w:rsid w:val="00587D18"/>
    <w:rsid w:val="00590B77"/>
    <w:rsid w:val="00591767"/>
    <w:rsid w:val="00591B96"/>
    <w:rsid w:val="00592A35"/>
    <w:rsid w:val="00592BCB"/>
    <w:rsid w:val="00592E8F"/>
    <w:rsid w:val="00594872"/>
    <w:rsid w:val="00595926"/>
    <w:rsid w:val="00595F99"/>
    <w:rsid w:val="00596367"/>
    <w:rsid w:val="005971A1"/>
    <w:rsid w:val="00597C6B"/>
    <w:rsid w:val="005A0D7B"/>
    <w:rsid w:val="005A3250"/>
    <w:rsid w:val="005A355E"/>
    <w:rsid w:val="005A3A88"/>
    <w:rsid w:val="005A4A71"/>
    <w:rsid w:val="005A5B57"/>
    <w:rsid w:val="005A5F25"/>
    <w:rsid w:val="005A6000"/>
    <w:rsid w:val="005A6E1C"/>
    <w:rsid w:val="005A7A61"/>
    <w:rsid w:val="005B0775"/>
    <w:rsid w:val="005B07A2"/>
    <w:rsid w:val="005B08E3"/>
    <w:rsid w:val="005B127A"/>
    <w:rsid w:val="005B1649"/>
    <w:rsid w:val="005B16D7"/>
    <w:rsid w:val="005B284A"/>
    <w:rsid w:val="005B35D5"/>
    <w:rsid w:val="005B3F18"/>
    <w:rsid w:val="005B4F48"/>
    <w:rsid w:val="005B5160"/>
    <w:rsid w:val="005B620D"/>
    <w:rsid w:val="005B6E69"/>
    <w:rsid w:val="005C0B87"/>
    <w:rsid w:val="005C0FCA"/>
    <w:rsid w:val="005C1EBC"/>
    <w:rsid w:val="005C22E5"/>
    <w:rsid w:val="005C2A26"/>
    <w:rsid w:val="005C2E16"/>
    <w:rsid w:val="005C3C03"/>
    <w:rsid w:val="005C3FE2"/>
    <w:rsid w:val="005C4D68"/>
    <w:rsid w:val="005C4E25"/>
    <w:rsid w:val="005C5BFA"/>
    <w:rsid w:val="005C6D0A"/>
    <w:rsid w:val="005C7508"/>
    <w:rsid w:val="005C7BDE"/>
    <w:rsid w:val="005C7DFC"/>
    <w:rsid w:val="005D0926"/>
    <w:rsid w:val="005D1032"/>
    <w:rsid w:val="005D26A3"/>
    <w:rsid w:val="005D2991"/>
    <w:rsid w:val="005D2F74"/>
    <w:rsid w:val="005D3D18"/>
    <w:rsid w:val="005D43D8"/>
    <w:rsid w:val="005D453D"/>
    <w:rsid w:val="005D4641"/>
    <w:rsid w:val="005D484C"/>
    <w:rsid w:val="005D5960"/>
    <w:rsid w:val="005D5EDB"/>
    <w:rsid w:val="005D6093"/>
    <w:rsid w:val="005D70A4"/>
    <w:rsid w:val="005D7553"/>
    <w:rsid w:val="005E0542"/>
    <w:rsid w:val="005E093C"/>
    <w:rsid w:val="005E0A30"/>
    <w:rsid w:val="005E0C22"/>
    <w:rsid w:val="005E2452"/>
    <w:rsid w:val="005E27B5"/>
    <w:rsid w:val="005E5D03"/>
    <w:rsid w:val="005E7495"/>
    <w:rsid w:val="005F0470"/>
    <w:rsid w:val="005F18AF"/>
    <w:rsid w:val="005F1A51"/>
    <w:rsid w:val="005F2236"/>
    <w:rsid w:val="005F450E"/>
    <w:rsid w:val="005F50B4"/>
    <w:rsid w:val="005F5476"/>
    <w:rsid w:val="005F5538"/>
    <w:rsid w:val="005F7A89"/>
    <w:rsid w:val="005F7CE7"/>
    <w:rsid w:val="00600285"/>
    <w:rsid w:val="006012B4"/>
    <w:rsid w:val="00601A3E"/>
    <w:rsid w:val="00601BCE"/>
    <w:rsid w:val="00601FB7"/>
    <w:rsid w:val="006021A1"/>
    <w:rsid w:val="00602C7D"/>
    <w:rsid w:val="006036E3"/>
    <w:rsid w:val="00603A49"/>
    <w:rsid w:val="006040BE"/>
    <w:rsid w:val="00604A08"/>
    <w:rsid w:val="00604D29"/>
    <w:rsid w:val="00604D59"/>
    <w:rsid w:val="006057CC"/>
    <w:rsid w:val="00605AAD"/>
    <w:rsid w:val="00605BCA"/>
    <w:rsid w:val="00607915"/>
    <w:rsid w:val="00607A15"/>
    <w:rsid w:val="00607B09"/>
    <w:rsid w:val="00607B71"/>
    <w:rsid w:val="00610059"/>
    <w:rsid w:val="0061219C"/>
    <w:rsid w:val="00612F26"/>
    <w:rsid w:val="0061659B"/>
    <w:rsid w:val="006167B2"/>
    <w:rsid w:val="006167CE"/>
    <w:rsid w:val="00616ADC"/>
    <w:rsid w:val="00616B97"/>
    <w:rsid w:val="00616CF9"/>
    <w:rsid w:val="00617E0E"/>
    <w:rsid w:val="0062019C"/>
    <w:rsid w:val="00620491"/>
    <w:rsid w:val="006226DE"/>
    <w:rsid w:val="00623662"/>
    <w:rsid w:val="00623DDE"/>
    <w:rsid w:val="00624150"/>
    <w:rsid w:val="006249DC"/>
    <w:rsid w:val="00624E70"/>
    <w:rsid w:val="00624FB3"/>
    <w:rsid w:val="006258C5"/>
    <w:rsid w:val="006266B6"/>
    <w:rsid w:val="0062727C"/>
    <w:rsid w:val="006272BC"/>
    <w:rsid w:val="00627D09"/>
    <w:rsid w:val="006313D9"/>
    <w:rsid w:val="00632724"/>
    <w:rsid w:val="0063282A"/>
    <w:rsid w:val="00632E49"/>
    <w:rsid w:val="00633B41"/>
    <w:rsid w:val="006340EA"/>
    <w:rsid w:val="006340FC"/>
    <w:rsid w:val="006349ED"/>
    <w:rsid w:val="00636046"/>
    <w:rsid w:val="00636249"/>
    <w:rsid w:val="00636E37"/>
    <w:rsid w:val="006375BB"/>
    <w:rsid w:val="00637816"/>
    <w:rsid w:val="00637D95"/>
    <w:rsid w:val="00640323"/>
    <w:rsid w:val="00640A23"/>
    <w:rsid w:val="00640B36"/>
    <w:rsid w:val="00640E92"/>
    <w:rsid w:val="006419B0"/>
    <w:rsid w:val="0064350F"/>
    <w:rsid w:val="00644D0D"/>
    <w:rsid w:val="00645048"/>
    <w:rsid w:val="00645228"/>
    <w:rsid w:val="0064776C"/>
    <w:rsid w:val="00650C33"/>
    <w:rsid w:val="00650E0C"/>
    <w:rsid w:val="0065147E"/>
    <w:rsid w:val="00651A91"/>
    <w:rsid w:val="006521AF"/>
    <w:rsid w:val="00652EF0"/>
    <w:rsid w:val="006530ED"/>
    <w:rsid w:val="00653238"/>
    <w:rsid w:val="006544AA"/>
    <w:rsid w:val="006547B4"/>
    <w:rsid w:val="006549B8"/>
    <w:rsid w:val="00654BE3"/>
    <w:rsid w:val="00654C5B"/>
    <w:rsid w:val="00654CDE"/>
    <w:rsid w:val="00655670"/>
    <w:rsid w:val="00656072"/>
    <w:rsid w:val="0065674C"/>
    <w:rsid w:val="00656AC1"/>
    <w:rsid w:val="00657B29"/>
    <w:rsid w:val="006607F9"/>
    <w:rsid w:val="00660AD5"/>
    <w:rsid w:val="00660DDD"/>
    <w:rsid w:val="0066284A"/>
    <w:rsid w:val="00662E70"/>
    <w:rsid w:val="00663806"/>
    <w:rsid w:val="006638F8"/>
    <w:rsid w:val="00663D8E"/>
    <w:rsid w:val="0066407D"/>
    <w:rsid w:val="006641E5"/>
    <w:rsid w:val="00664FA3"/>
    <w:rsid w:val="00665B73"/>
    <w:rsid w:val="00666009"/>
    <w:rsid w:val="006665EF"/>
    <w:rsid w:val="00666622"/>
    <w:rsid w:val="00666B56"/>
    <w:rsid w:val="00667003"/>
    <w:rsid w:val="00667EDC"/>
    <w:rsid w:val="00667F76"/>
    <w:rsid w:val="00670130"/>
    <w:rsid w:val="00670AE4"/>
    <w:rsid w:val="00670D0D"/>
    <w:rsid w:val="006710E8"/>
    <w:rsid w:val="00671541"/>
    <w:rsid w:val="00671763"/>
    <w:rsid w:val="00671A14"/>
    <w:rsid w:val="006721A7"/>
    <w:rsid w:val="00672C6E"/>
    <w:rsid w:val="00674113"/>
    <w:rsid w:val="006747AD"/>
    <w:rsid w:val="00674BF5"/>
    <w:rsid w:val="00674F4C"/>
    <w:rsid w:val="00676286"/>
    <w:rsid w:val="00676771"/>
    <w:rsid w:val="00676941"/>
    <w:rsid w:val="006769B8"/>
    <w:rsid w:val="006808FD"/>
    <w:rsid w:val="00680C23"/>
    <w:rsid w:val="006830FA"/>
    <w:rsid w:val="00684CB1"/>
    <w:rsid w:val="00685FD8"/>
    <w:rsid w:val="006869B6"/>
    <w:rsid w:val="00687948"/>
    <w:rsid w:val="006903A5"/>
    <w:rsid w:val="00690D62"/>
    <w:rsid w:val="00691DE3"/>
    <w:rsid w:val="00691E8A"/>
    <w:rsid w:val="00692723"/>
    <w:rsid w:val="00692918"/>
    <w:rsid w:val="00693535"/>
    <w:rsid w:val="00693B0C"/>
    <w:rsid w:val="006944D9"/>
    <w:rsid w:val="00695272"/>
    <w:rsid w:val="006952DA"/>
    <w:rsid w:val="006966B1"/>
    <w:rsid w:val="006A10C3"/>
    <w:rsid w:val="006A113D"/>
    <w:rsid w:val="006A1862"/>
    <w:rsid w:val="006A196E"/>
    <w:rsid w:val="006A2034"/>
    <w:rsid w:val="006A35E1"/>
    <w:rsid w:val="006A3753"/>
    <w:rsid w:val="006A3D1B"/>
    <w:rsid w:val="006A48DE"/>
    <w:rsid w:val="006A55D2"/>
    <w:rsid w:val="006A57D9"/>
    <w:rsid w:val="006A5925"/>
    <w:rsid w:val="006A5B37"/>
    <w:rsid w:val="006A5F6C"/>
    <w:rsid w:val="006A721D"/>
    <w:rsid w:val="006B00EB"/>
    <w:rsid w:val="006B0332"/>
    <w:rsid w:val="006B0BD0"/>
    <w:rsid w:val="006B15FA"/>
    <w:rsid w:val="006B1F11"/>
    <w:rsid w:val="006B2E02"/>
    <w:rsid w:val="006B32B5"/>
    <w:rsid w:val="006B3540"/>
    <w:rsid w:val="006B387F"/>
    <w:rsid w:val="006B3B2A"/>
    <w:rsid w:val="006B3CCD"/>
    <w:rsid w:val="006B4236"/>
    <w:rsid w:val="006B448A"/>
    <w:rsid w:val="006B4FAC"/>
    <w:rsid w:val="006B598F"/>
    <w:rsid w:val="006B59B8"/>
    <w:rsid w:val="006B5DFC"/>
    <w:rsid w:val="006B7A8A"/>
    <w:rsid w:val="006B7E60"/>
    <w:rsid w:val="006C1485"/>
    <w:rsid w:val="006C1D38"/>
    <w:rsid w:val="006C2F39"/>
    <w:rsid w:val="006C31F6"/>
    <w:rsid w:val="006C34A4"/>
    <w:rsid w:val="006C46A5"/>
    <w:rsid w:val="006C4AA5"/>
    <w:rsid w:val="006C4B2E"/>
    <w:rsid w:val="006C4FAF"/>
    <w:rsid w:val="006C668C"/>
    <w:rsid w:val="006C7466"/>
    <w:rsid w:val="006C7519"/>
    <w:rsid w:val="006D022E"/>
    <w:rsid w:val="006D08F2"/>
    <w:rsid w:val="006D0E59"/>
    <w:rsid w:val="006D0F99"/>
    <w:rsid w:val="006D18E7"/>
    <w:rsid w:val="006D1939"/>
    <w:rsid w:val="006D1FFA"/>
    <w:rsid w:val="006D2D52"/>
    <w:rsid w:val="006D2E36"/>
    <w:rsid w:val="006D4172"/>
    <w:rsid w:val="006D475E"/>
    <w:rsid w:val="006D696F"/>
    <w:rsid w:val="006D6D4D"/>
    <w:rsid w:val="006E01F2"/>
    <w:rsid w:val="006E1872"/>
    <w:rsid w:val="006E1F26"/>
    <w:rsid w:val="006E236A"/>
    <w:rsid w:val="006E2767"/>
    <w:rsid w:val="006E2EEA"/>
    <w:rsid w:val="006E3D04"/>
    <w:rsid w:val="006E3DA1"/>
    <w:rsid w:val="006E3E54"/>
    <w:rsid w:val="006E4633"/>
    <w:rsid w:val="006E51B7"/>
    <w:rsid w:val="006E6592"/>
    <w:rsid w:val="006E6CAA"/>
    <w:rsid w:val="006E7AE6"/>
    <w:rsid w:val="006E7B66"/>
    <w:rsid w:val="006E7DBE"/>
    <w:rsid w:val="006F06FF"/>
    <w:rsid w:val="006F09E2"/>
    <w:rsid w:val="006F0A47"/>
    <w:rsid w:val="006F0F80"/>
    <w:rsid w:val="006F1707"/>
    <w:rsid w:val="006F1820"/>
    <w:rsid w:val="006F1ACD"/>
    <w:rsid w:val="006F35EF"/>
    <w:rsid w:val="006F394D"/>
    <w:rsid w:val="006F3B5A"/>
    <w:rsid w:val="006F45ED"/>
    <w:rsid w:val="006F4DD0"/>
    <w:rsid w:val="006F5370"/>
    <w:rsid w:val="006F55CA"/>
    <w:rsid w:val="006F60A9"/>
    <w:rsid w:val="006F6206"/>
    <w:rsid w:val="006F69AE"/>
    <w:rsid w:val="006F7780"/>
    <w:rsid w:val="00700B49"/>
    <w:rsid w:val="007048C7"/>
    <w:rsid w:val="007049B1"/>
    <w:rsid w:val="00704AAC"/>
    <w:rsid w:val="00704B08"/>
    <w:rsid w:val="00705110"/>
    <w:rsid w:val="00705B56"/>
    <w:rsid w:val="00705E43"/>
    <w:rsid w:val="0070668C"/>
    <w:rsid w:val="0070679B"/>
    <w:rsid w:val="00706D13"/>
    <w:rsid w:val="00706F44"/>
    <w:rsid w:val="00706F88"/>
    <w:rsid w:val="0070719F"/>
    <w:rsid w:val="0070744A"/>
    <w:rsid w:val="00707CEF"/>
    <w:rsid w:val="00710CD5"/>
    <w:rsid w:val="00710D1A"/>
    <w:rsid w:val="0071110F"/>
    <w:rsid w:val="007113EF"/>
    <w:rsid w:val="0071233E"/>
    <w:rsid w:val="00712F2E"/>
    <w:rsid w:val="0071312A"/>
    <w:rsid w:val="007136DC"/>
    <w:rsid w:val="00714B28"/>
    <w:rsid w:val="007155AE"/>
    <w:rsid w:val="00715680"/>
    <w:rsid w:val="00715C84"/>
    <w:rsid w:val="00717684"/>
    <w:rsid w:val="00717CD0"/>
    <w:rsid w:val="0072033D"/>
    <w:rsid w:val="00721014"/>
    <w:rsid w:val="00721322"/>
    <w:rsid w:val="00722866"/>
    <w:rsid w:val="00722B98"/>
    <w:rsid w:val="00722C23"/>
    <w:rsid w:val="007249D2"/>
    <w:rsid w:val="007252CF"/>
    <w:rsid w:val="00725605"/>
    <w:rsid w:val="00725947"/>
    <w:rsid w:val="00725C21"/>
    <w:rsid w:val="00725C96"/>
    <w:rsid w:val="00726053"/>
    <w:rsid w:val="00726424"/>
    <w:rsid w:val="00726D81"/>
    <w:rsid w:val="007270E8"/>
    <w:rsid w:val="00730218"/>
    <w:rsid w:val="00730249"/>
    <w:rsid w:val="007304AE"/>
    <w:rsid w:val="00731610"/>
    <w:rsid w:val="00731894"/>
    <w:rsid w:val="00732DAC"/>
    <w:rsid w:val="007330C4"/>
    <w:rsid w:val="00733DFC"/>
    <w:rsid w:val="00733E92"/>
    <w:rsid w:val="00734E93"/>
    <w:rsid w:val="00735766"/>
    <w:rsid w:val="007362DD"/>
    <w:rsid w:val="007377B8"/>
    <w:rsid w:val="00737EB7"/>
    <w:rsid w:val="0074001E"/>
    <w:rsid w:val="0074060F"/>
    <w:rsid w:val="00741277"/>
    <w:rsid w:val="00741429"/>
    <w:rsid w:val="00742684"/>
    <w:rsid w:val="00742AD3"/>
    <w:rsid w:val="00742E75"/>
    <w:rsid w:val="0074371C"/>
    <w:rsid w:val="00743E85"/>
    <w:rsid w:val="00745C6B"/>
    <w:rsid w:val="00746347"/>
    <w:rsid w:val="0074661A"/>
    <w:rsid w:val="0074668C"/>
    <w:rsid w:val="007468FF"/>
    <w:rsid w:val="00746C1B"/>
    <w:rsid w:val="00746FD5"/>
    <w:rsid w:val="00747245"/>
    <w:rsid w:val="00747914"/>
    <w:rsid w:val="00750295"/>
    <w:rsid w:val="00750805"/>
    <w:rsid w:val="0075084A"/>
    <w:rsid w:val="0075095C"/>
    <w:rsid w:val="0075202E"/>
    <w:rsid w:val="007520DB"/>
    <w:rsid w:val="007523EA"/>
    <w:rsid w:val="00752501"/>
    <w:rsid w:val="0075316E"/>
    <w:rsid w:val="00754E2A"/>
    <w:rsid w:val="00755B8D"/>
    <w:rsid w:val="00757375"/>
    <w:rsid w:val="007573AB"/>
    <w:rsid w:val="0075741B"/>
    <w:rsid w:val="007576A3"/>
    <w:rsid w:val="00760771"/>
    <w:rsid w:val="00760A8B"/>
    <w:rsid w:val="0076116A"/>
    <w:rsid w:val="00761321"/>
    <w:rsid w:val="0076177A"/>
    <w:rsid w:val="00762298"/>
    <w:rsid w:val="007623E5"/>
    <w:rsid w:val="00762AC7"/>
    <w:rsid w:val="00762FE0"/>
    <w:rsid w:val="0076382A"/>
    <w:rsid w:val="00763ED9"/>
    <w:rsid w:val="00764311"/>
    <w:rsid w:val="00764E80"/>
    <w:rsid w:val="00765FB2"/>
    <w:rsid w:val="007665A0"/>
    <w:rsid w:val="007677E6"/>
    <w:rsid w:val="00770D41"/>
    <w:rsid w:val="00771AA0"/>
    <w:rsid w:val="007725A3"/>
    <w:rsid w:val="007737FE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69A"/>
    <w:rsid w:val="0078188F"/>
    <w:rsid w:val="007836B3"/>
    <w:rsid w:val="00784BE0"/>
    <w:rsid w:val="00785927"/>
    <w:rsid w:val="00785F35"/>
    <w:rsid w:val="007860D1"/>
    <w:rsid w:val="007864C2"/>
    <w:rsid w:val="00786516"/>
    <w:rsid w:val="0078654D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4D90"/>
    <w:rsid w:val="00795A9B"/>
    <w:rsid w:val="0079620C"/>
    <w:rsid w:val="00797063"/>
    <w:rsid w:val="007A056C"/>
    <w:rsid w:val="007A111C"/>
    <w:rsid w:val="007A11B6"/>
    <w:rsid w:val="007A1A14"/>
    <w:rsid w:val="007A2752"/>
    <w:rsid w:val="007A27DB"/>
    <w:rsid w:val="007A2849"/>
    <w:rsid w:val="007A3751"/>
    <w:rsid w:val="007A380A"/>
    <w:rsid w:val="007A4307"/>
    <w:rsid w:val="007A4E7C"/>
    <w:rsid w:val="007A54B3"/>
    <w:rsid w:val="007A555E"/>
    <w:rsid w:val="007A686C"/>
    <w:rsid w:val="007A6905"/>
    <w:rsid w:val="007A6DAA"/>
    <w:rsid w:val="007A7A13"/>
    <w:rsid w:val="007A7F71"/>
    <w:rsid w:val="007B0226"/>
    <w:rsid w:val="007B03AB"/>
    <w:rsid w:val="007B0469"/>
    <w:rsid w:val="007B0F54"/>
    <w:rsid w:val="007B1356"/>
    <w:rsid w:val="007B1467"/>
    <w:rsid w:val="007B1E48"/>
    <w:rsid w:val="007B2699"/>
    <w:rsid w:val="007B3390"/>
    <w:rsid w:val="007B3664"/>
    <w:rsid w:val="007B3E40"/>
    <w:rsid w:val="007B4410"/>
    <w:rsid w:val="007B4B29"/>
    <w:rsid w:val="007B5B73"/>
    <w:rsid w:val="007B5FD1"/>
    <w:rsid w:val="007B6375"/>
    <w:rsid w:val="007B6D21"/>
    <w:rsid w:val="007B71A1"/>
    <w:rsid w:val="007C02A6"/>
    <w:rsid w:val="007C03FD"/>
    <w:rsid w:val="007C1112"/>
    <w:rsid w:val="007C11CF"/>
    <w:rsid w:val="007C1BC1"/>
    <w:rsid w:val="007C2328"/>
    <w:rsid w:val="007C2542"/>
    <w:rsid w:val="007C2EDA"/>
    <w:rsid w:val="007C3688"/>
    <w:rsid w:val="007C414E"/>
    <w:rsid w:val="007C4466"/>
    <w:rsid w:val="007C478A"/>
    <w:rsid w:val="007C52F1"/>
    <w:rsid w:val="007C57CF"/>
    <w:rsid w:val="007C5A11"/>
    <w:rsid w:val="007C5D0B"/>
    <w:rsid w:val="007C61D1"/>
    <w:rsid w:val="007C61E8"/>
    <w:rsid w:val="007C664E"/>
    <w:rsid w:val="007C6B52"/>
    <w:rsid w:val="007C7132"/>
    <w:rsid w:val="007C7C55"/>
    <w:rsid w:val="007C7D2F"/>
    <w:rsid w:val="007C7EFB"/>
    <w:rsid w:val="007D008C"/>
    <w:rsid w:val="007D0823"/>
    <w:rsid w:val="007D0FB8"/>
    <w:rsid w:val="007D1D22"/>
    <w:rsid w:val="007D2D27"/>
    <w:rsid w:val="007D2EC6"/>
    <w:rsid w:val="007D3BC1"/>
    <w:rsid w:val="007D4645"/>
    <w:rsid w:val="007D5007"/>
    <w:rsid w:val="007D51C1"/>
    <w:rsid w:val="007D5317"/>
    <w:rsid w:val="007D5820"/>
    <w:rsid w:val="007D5A55"/>
    <w:rsid w:val="007D5D14"/>
    <w:rsid w:val="007D6433"/>
    <w:rsid w:val="007D690D"/>
    <w:rsid w:val="007D6E26"/>
    <w:rsid w:val="007D730A"/>
    <w:rsid w:val="007D7C00"/>
    <w:rsid w:val="007E1636"/>
    <w:rsid w:val="007E18B8"/>
    <w:rsid w:val="007E1905"/>
    <w:rsid w:val="007E1A1B"/>
    <w:rsid w:val="007E1EE5"/>
    <w:rsid w:val="007E1FB0"/>
    <w:rsid w:val="007E2748"/>
    <w:rsid w:val="007E2962"/>
    <w:rsid w:val="007E3552"/>
    <w:rsid w:val="007E389F"/>
    <w:rsid w:val="007E3F05"/>
    <w:rsid w:val="007E4A33"/>
    <w:rsid w:val="007E6004"/>
    <w:rsid w:val="007E67D3"/>
    <w:rsid w:val="007E6849"/>
    <w:rsid w:val="007E6984"/>
    <w:rsid w:val="007F337C"/>
    <w:rsid w:val="007F3514"/>
    <w:rsid w:val="007F4661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1050"/>
    <w:rsid w:val="008036B9"/>
    <w:rsid w:val="00804341"/>
    <w:rsid w:val="00804B37"/>
    <w:rsid w:val="00804B43"/>
    <w:rsid w:val="00805022"/>
    <w:rsid w:val="00805213"/>
    <w:rsid w:val="00805850"/>
    <w:rsid w:val="00805F1D"/>
    <w:rsid w:val="008070C3"/>
    <w:rsid w:val="008072E2"/>
    <w:rsid w:val="00807702"/>
    <w:rsid w:val="00807828"/>
    <w:rsid w:val="00807BCA"/>
    <w:rsid w:val="00807BDC"/>
    <w:rsid w:val="00807EF4"/>
    <w:rsid w:val="00810081"/>
    <w:rsid w:val="00810136"/>
    <w:rsid w:val="008105E5"/>
    <w:rsid w:val="00810BFA"/>
    <w:rsid w:val="00810F3F"/>
    <w:rsid w:val="00811034"/>
    <w:rsid w:val="00811A12"/>
    <w:rsid w:val="00812291"/>
    <w:rsid w:val="00812574"/>
    <w:rsid w:val="00812717"/>
    <w:rsid w:val="00812C2E"/>
    <w:rsid w:val="00813BA9"/>
    <w:rsid w:val="00814216"/>
    <w:rsid w:val="00814839"/>
    <w:rsid w:val="00815751"/>
    <w:rsid w:val="00816267"/>
    <w:rsid w:val="0081673D"/>
    <w:rsid w:val="00816999"/>
    <w:rsid w:val="008171B3"/>
    <w:rsid w:val="00817A24"/>
    <w:rsid w:val="0082016C"/>
    <w:rsid w:val="00820928"/>
    <w:rsid w:val="0082239D"/>
    <w:rsid w:val="008234CF"/>
    <w:rsid w:val="008240F3"/>
    <w:rsid w:val="00825386"/>
    <w:rsid w:val="008253F9"/>
    <w:rsid w:val="008262D4"/>
    <w:rsid w:val="00826678"/>
    <w:rsid w:val="008278E4"/>
    <w:rsid w:val="0082797F"/>
    <w:rsid w:val="0083073C"/>
    <w:rsid w:val="008309C6"/>
    <w:rsid w:val="008318F1"/>
    <w:rsid w:val="00831B5D"/>
    <w:rsid w:val="00831BF7"/>
    <w:rsid w:val="00831FB1"/>
    <w:rsid w:val="00832398"/>
    <w:rsid w:val="00832414"/>
    <w:rsid w:val="0083307F"/>
    <w:rsid w:val="00834099"/>
    <w:rsid w:val="00834947"/>
    <w:rsid w:val="00834A9B"/>
    <w:rsid w:val="008358F6"/>
    <w:rsid w:val="00836C11"/>
    <w:rsid w:val="0083709E"/>
    <w:rsid w:val="00837480"/>
    <w:rsid w:val="00837687"/>
    <w:rsid w:val="008401CA"/>
    <w:rsid w:val="0084097F"/>
    <w:rsid w:val="00841318"/>
    <w:rsid w:val="00841691"/>
    <w:rsid w:val="00841E99"/>
    <w:rsid w:val="00842D37"/>
    <w:rsid w:val="008443FB"/>
    <w:rsid w:val="008444D8"/>
    <w:rsid w:val="0084486B"/>
    <w:rsid w:val="008448FA"/>
    <w:rsid w:val="00845A59"/>
    <w:rsid w:val="00850BF5"/>
    <w:rsid w:val="0085176A"/>
    <w:rsid w:val="00851891"/>
    <w:rsid w:val="00851E59"/>
    <w:rsid w:val="00851EB5"/>
    <w:rsid w:val="008525A6"/>
    <w:rsid w:val="00853781"/>
    <w:rsid w:val="008537A4"/>
    <w:rsid w:val="0085399B"/>
    <w:rsid w:val="00853A5B"/>
    <w:rsid w:val="00854A58"/>
    <w:rsid w:val="00854B6F"/>
    <w:rsid w:val="00855EED"/>
    <w:rsid w:val="0085729D"/>
    <w:rsid w:val="00860B2E"/>
    <w:rsid w:val="00861133"/>
    <w:rsid w:val="00861D0F"/>
    <w:rsid w:val="00862145"/>
    <w:rsid w:val="0086235A"/>
    <w:rsid w:val="008626F4"/>
    <w:rsid w:val="008627EA"/>
    <w:rsid w:val="00863371"/>
    <w:rsid w:val="0086386A"/>
    <w:rsid w:val="00863C43"/>
    <w:rsid w:val="00864004"/>
    <w:rsid w:val="00864A51"/>
    <w:rsid w:val="00865140"/>
    <w:rsid w:val="00865B45"/>
    <w:rsid w:val="00867316"/>
    <w:rsid w:val="00870B53"/>
    <w:rsid w:val="00870F93"/>
    <w:rsid w:val="0087101F"/>
    <w:rsid w:val="0087291B"/>
    <w:rsid w:val="00872D92"/>
    <w:rsid w:val="00872FA0"/>
    <w:rsid w:val="0087317B"/>
    <w:rsid w:val="008734ED"/>
    <w:rsid w:val="00873729"/>
    <w:rsid w:val="00873A07"/>
    <w:rsid w:val="00873F5B"/>
    <w:rsid w:val="008745AA"/>
    <w:rsid w:val="008751BF"/>
    <w:rsid w:val="0087571B"/>
    <w:rsid w:val="00875CA7"/>
    <w:rsid w:val="00876473"/>
    <w:rsid w:val="00876A8C"/>
    <w:rsid w:val="00880651"/>
    <w:rsid w:val="00880DC8"/>
    <w:rsid w:val="0088156B"/>
    <w:rsid w:val="0088160C"/>
    <w:rsid w:val="00881E69"/>
    <w:rsid w:val="00882CEC"/>
    <w:rsid w:val="00883730"/>
    <w:rsid w:val="00883887"/>
    <w:rsid w:val="00883D35"/>
    <w:rsid w:val="00883D68"/>
    <w:rsid w:val="0088559C"/>
    <w:rsid w:val="0088565E"/>
    <w:rsid w:val="00885826"/>
    <w:rsid w:val="00885990"/>
    <w:rsid w:val="00890865"/>
    <w:rsid w:val="00891119"/>
    <w:rsid w:val="00891839"/>
    <w:rsid w:val="00891FA0"/>
    <w:rsid w:val="008926F0"/>
    <w:rsid w:val="008928DD"/>
    <w:rsid w:val="0089295B"/>
    <w:rsid w:val="00892F89"/>
    <w:rsid w:val="00893AED"/>
    <w:rsid w:val="0089487B"/>
    <w:rsid w:val="00894BCB"/>
    <w:rsid w:val="0089524C"/>
    <w:rsid w:val="0089605A"/>
    <w:rsid w:val="00896327"/>
    <w:rsid w:val="0089777E"/>
    <w:rsid w:val="008A01D1"/>
    <w:rsid w:val="008A02F7"/>
    <w:rsid w:val="008A0C67"/>
    <w:rsid w:val="008A0DAB"/>
    <w:rsid w:val="008A2E51"/>
    <w:rsid w:val="008A375C"/>
    <w:rsid w:val="008A4D7E"/>
    <w:rsid w:val="008A4E25"/>
    <w:rsid w:val="008A5564"/>
    <w:rsid w:val="008A67C6"/>
    <w:rsid w:val="008A6BF4"/>
    <w:rsid w:val="008A7004"/>
    <w:rsid w:val="008A7CB7"/>
    <w:rsid w:val="008B0AE1"/>
    <w:rsid w:val="008B12AF"/>
    <w:rsid w:val="008B1C5D"/>
    <w:rsid w:val="008B25E5"/>
    <w:rsid w:val="008B36E3"/>
    <w:rsid w:val="008B3D17"/>
    <w:rsid w:val="008B3FFC"/>
    <w:rsid w:val="008B5F7B"/>
    <w:rsid w:val="008B60C8"/>
    <w:rsid w:val="008B66B0"/>
    <w:rsid w:val="008B6A65"/>
    <w:rsid w:val="008B6D7C"/>
    <w:rsid w:val="008B6DFB"/>
    <w:rsid w:val="008C0568"/>
    <w:rsid w:val="008C0673"/>
    <w:rsid w:val="008C11AD"/>
    <w:rsid w:val="008C1322"/>
    <w:rsid w:val="008C1673"/>
    <w:rsid w:val="008C1813"/>
    <w:rsid w:val="008C1D0B"/>
    <w:rsid w:val="008C26DD"/>
    <w:rsid w:val="008C310E"/>
    <w:rsid w:val="008C3251"/>
    <w:rsid w:val="008C3D61"/>
    <w:rsid w:val="008C4C72"/>
    <w:rsid w:val="008C5834"/>
    <w:rsid w:val="008C5FDF"/>
    <w:rsid w:val="008C685D"/>
    <w:rsid w:val="008C7205"/>
    <w:rsid w:val="008C7495"/>
    <w:rsid w:val="008D0CD6"/>
    <w:rsid w:val="008D154E"/>
    <w:rsid w:val="008D1AA7"/>
    <w:rsid w:val="008D1CFF"/>
    <w:rsid w:val="008D230D"/>
    <w:rsid w:val="008D26E3"/>
    <w:rsid w:val="008D32C0"/>
    <w:rsid w:val="008D3363"/>
    <w:rsid w:val="008D3638"/>
    <w:rsid w:val="008D3B99"/>
    <w:rsid w:val="008D468B"/>
    <w:rsid w:val="008D50B0"/>
    <w:rsid w:val="008D6772"/>
    <w:rsid w:val="008D6898"/>
    <w:rsid w:val="008D7038"/>
    <w:rsid w:val="008D7543"/>
    <w:rsid w:val="008D778C"/>
    <w:rsid w:val="008D78F5"/>
    <w:rsid w:val="008D7A1C"/>
    <w:rsid w:val="008D7C55"/>
    <w:rsid w:val="008E0703"/>
    <w:rsid w:val="008E0CF8"/>
    <w:rsid w:val="008E19C8"/>
    <w:rsid w:val="008E1BEB"/>
    <w:rsid w:val="008E25DC"/>
    <w:rsid w:val="008E275F"/>
    <w:rsid w:val="008E3289"/>
    <w:rsid w:val="008E57B8"/>
    <w:rsid w:val="008E5884"/>
    <w:rsid w:val="008E58C6"/>
    <w:rsid w:val="008E592C"/>
    <w:rsid w:val="008E5DEA"/>
    <w:rsid w:val="008E5EF1"/>
    <w:rsid w:val="008E6344"/>
    <w:rsid w:val="008E64E7"/>
    <w:rsid w:val="008E6C34"/>
    <w:rsid w:val="008E6C67"/>
    <w:rsid w:val="008E6D92"/>
    <w:rsid w:val="008E7E41"/>
    <w:rsid w:val="008F044C"/>
    <w:rsid w:val="008F076A"/>
    <w:rsid w:val="008F1942"/>
    <w:rsid w:val="008F1C66"/>
    <w:rsid w:val="008F4DB5"/>
    <w:rsid w:val="008F5E05"/>
    <w:rsid w:val="008F6BFD"/>
    <w:rsid w:val="008F7663"/>
    <w:rsid w:val="00900C19"/>
    <w:rsid w:val="00902834"/>
    <w:rsid w:val="009032CE"/>
    <w:rsid w:val="0090353A"/>
    <w:rsid w:val="009041E9"/>
    <w:rsid w:val="0090441B"/>
    <w:rsid w:val="009046EA"/>
    <w:rsid w:val="009049F9"/>
    <w:rsid w:val="00904A9F"/>
    <w:rsid w:val="0090520C"/>
    <w:rsid w:val="00905477"/>
    <w:rsid w:val="00905989"/>
    <w:rsid w:val="00905D52"/>
    <w:rsid w:val="00905D97"/>
    <w:rsid w:val="00906394"/>
    <w:rsid w:val="00907471"/>
    <w:rsid w:val="009076F7"/>
    <w:rsid w:val="009079BD"/>
    <w:rsid w:val="00907FBF"/>
    <w:rsid w:val="009102C5"/>
    <w:rsid w:val="00910C48"/>
    <w:rsid w:val="00910FF4"/>
    <w:rsid w:val="009111C2"/>
    <w:rsid w:val="00911601"/>
    <w:rsid w:val="00911D05"/>
    <w:rsid w:val="0091346D"/>
    <w:rsid w:val="00913DFA"/>
    <w:rsid w:val="00913E37"/>
    <w:rsid w:val="009140D1"/>
    <w:rsid w:val="0091454A"/>
    <w:rsid w:val="00914971"/>
    <w:rsid w:val="00914E60"/>
    <w:rsid w:val="009158D3"/>
    <w:rsid w:val="00915B3B"/>
    <w:rsid w:val="0091607F"/>
    <w:rsid w:val="00916202"/>
    <w:rsid w:val="00916EF4"/>
    <w:rsid w:val="00917564"/>
    <w:rsid w:val="00917C7A"/>
    <w:rsid w:val="009203F8"/>
    <w:rsid w:val="009216B4"/>
    <w:rsid w:val="009221F7"/>
    <w:rsid w:val="009225C0"/>
    <w:rsid w:val="0092261F"/>
    <w:rsid w:val="00923477"/>
    <w:rsid w:val="00923EE1"/>
    <w:rsid w:val="00925220"/>
    <w:rsid w:val="00926EE6"/>
    <w:rsid w:val="0093102C"/>
    <w:rsid w:val="00931355"/>
    <w:rsid w:val="009322F5"/>
    <w:rsid w:val="0093271E"/>
    <w:rsid w:val="009331AC"/>
    <w:rsid w:val="0093325B"/>
    <w:rsid w:val="00933C78"/>
    <w:rsid w:val="00934002"/>
    <w:rsid w:val="00934419"/>
    <w:rsid w:val="00934FBD"/>
    <w:rsid w:val="00935087"/>
    <w:rsid w:val="00937918"/>
    <w:rsid w:val="00937C32"/>
    <w:rsid w:val="00940462"/>
    <w:rsid w:val="0094074D"/>
    <w:rsid w:val="009417BA"/>
    <w:rsid w:val="00942324"/>
    <w:rsid w:val="009444C2"/>
    <w:rsid w:val="00944B52"/>
    <w:rsid w:val="00944E81"/>
    <w:rsid w:val="0094543E"/>
    <w:rsid w:val="00945AA2"/>
    <w:rsid w:val="00946A6E"/>
    <w:rsid w:val="0094734F"/>
    <w:rsid w:val="0095093F"/>
    <w:rsid w:val="009512A0"/>
    <w:rsid w:val="0095261A"/>
    <w:rsid w:val="009526F9"/>
    <w:rsid w:val="00952C71"/>
    <w:rsid w:val="009532EB"/>
    <w:rsid w:val="00953F77"/>
    <w:rsid w:val="00953FDE"/>
    <w:rsid w:val="00954021"/>
    <w:rsid w:val="00954087"/>
    <w:rsid w:val="009552F3"/>
    <w:rsid w:val="0095565C"/>
    <w:rsid w:val="009560B3"/>
    <w:rsid w:val="009570D8"/>
    <w:rsid w:val="0095715D"/>
    <w:rsid w:val="009577F7"/>
    <w:rsid w:val="00960D23"/>
    <w:rsid w:val="00960E73"/>
    <w:rsid w:val="00962002"/>
    <w:rsid w:val="00962633"/>
    <w:rsid w:val="00962893"/>
    <w:rsid w:val="009636A5"/>
    <w:rsid w:val="00964FE2"/>
    <w:rsid w:val="009651B6"/>
    <w:rsid w:val="009654F1"/>
    <w:rsid w:val="00965546"/>
    <w:rsid w:val="009661A5"/>
    <w:rsid w:val="009664BF"/>
    <w:rsid w:val="00966DAB"/>
    <w:rsid w:val="009671A1"/>
    <w:rsid w:val="009671A6"/>
    <w:rsid w:val="00967F05"/>
    <w:rsid w:val="009701EA"/>
    <w:rsid w:val="00970782"/>
    <w:rsid w:val="00970DBA"/>
    <w:rsid w:val="009726D5"/>
    <w:rsid w:val="00972EAC"/>
    <w:rsid w:val="00973441"/>
    <w:rsid w:val="00974213"/>
    <w:rsid w:val="00974283"/>
    <w:rsid w:val="00974341"/>
    <w:rsid w:val="00974A75"/>
    <w:rsid w:val="00974AE3"/>
    <w:rsid w:val="00975359"/>
    <w:rsid w:val="00975736"/>
    <w:rsid w:val="00975B19"/>
    <w:rsid w:val="00976191"/>
    <w:rsid w:val="00977A26"/>
    <w:rsid w:val="0098099E"/>
    <w:rsid w:val="009809F4"/>
    <w:rsid w:val="00982F61"/>
    <w:rsid w:val="00983A34"/>
    <w:rsid w:val="00983A60"/>
    <w:rsid w:val="00983B7E"/>
    <w:rsid w:val="00983D03"/>
    <w:rsid w:val="00983E91"/>
    <w:rsid w:val="009840C7"/>
    <w:rsid w:val="00984D5B"/>
    <w:rsid w:val="00984FCA"/>
    <w:rsid w:val="00985EAE"/>
    <w:rsid w:val="00986B4B"/>
    <w:rsid w:val="00986F41"/>
    <w:rsid w:val="0098717A"/>
    <w:rsid w:val="0098776F"/>
    <w:rsid w:val="00987E46"/>
    <w:rsid w:val="00990084"/>
    <w:rsid w:val="009900F4"/>
    <w:rsid w:val="00990269"/>
    <w:rsid w:val="0099079E"/>
    <w:rsid w:val="0099130E"/>
    <w:rsid w:val="00991706"/>
    <w:rsid w:val="00991899"/>
    <w:rsid w:val="00991D75"/>
    <w:rsid w:val="00992278"/>
    <w:rsid w:val="00992B54"/>
    <w:rsid w:val="00992F17"/>
    <w:rsid w:val="00993BC0"/>
    <w:rsid w:val="009944AF"/>
    <w:rsid w:val="00994A44"/>
    <w:rsid w:val="00994B06"/>
    <w:rsid w:val="00995254"/>
    <w:rsid w:val="00995CD6"/>
    <w:rsid w:val="00996023"/>
    <w:rsid w:val="00996EC3"/>
    <w:rsid w:val="00997596"/>
    <w:rsid w:val="009A1504"/>
    <w:rsid w:val="009A243D"/>
    <w:rsid w:val="009A2F19"/>
    <w:rsid w:val="009A2FD4"/>
    <w:rsid w:val="009A372B"/>
    <w:rsid w:val="009A3730"/>
    <w:rsid w:val="009A3CC1"/>
    <w:rsid w:val="009A44CD"/>
    <w:rsid w:val="009A4D15"/>
    <w:rsid w:val="009A56FA"/>
    <w:rsid w:val="009A5AF2"/>
    <w:rsid w:val="009A5C27"/>
    <w:rsid w:val="009A5D8E"/>
    <w:rsid w:val="009A62EC"/>
    <w:rsid w:val="009A6DA3"/>
    <w:rsid w:val="009A6E04"/>
    <w:rsid w:val="009A7561"/>
    <w:rsid w:val="009A7A4E"/>
    <w:rsid w:val="009B0503"/>
    <w:rsid w:val="009B0D71"/>
    <w:rsid w:val="009B13DC"/>
    <w:rsid w:val="009B1A9B"/>
    <w:rsid w:val="009B20CA"/>
    <w:rsid w:val="009B3702"/>
    <w:rsid w:val="009B46D1"/>
    <w:rsid w:val="009B5C5A"/>
    <w:rsid w:val="009B5D77"/>
    <w:rsid w:val="009B6084"/>
    <w:rsid w:val="009B6CB9"/>
    <w:rsid w:val="009B7E92"/>
    <w:rsid w:val="009B7EE7"/>
    <w:rsid w:val="009C0CCC"/>
    <w:rsid w:val="009C1063"/>
    <w:rsid w:val="009C13E5"/>
    <w:rsid w:val="009C1636"/>
    <w:rsid w:val="009C40EC"/>
    <w:rsid w:val="009C5371"/>
    <w:rsid w:val="009C70BC"/>
    <w:rsid w:val="009C7A02"/>
    <w:rsid w:val="009C7BAF"/>
    <w:rsid w:val="009C7BF7"/>
    <w:rsid w:val="009D18FB"/>
    <w:rsid w:val="009D19AE"/>
    <w:rsid w:val="009D1A0F"/>
    <w:rsid w:val="009D1AA2"/>
    <w:rsid w:val="009D20B4"/>
    <w:rsid w:val="009D22C4"/>
    <w:rsid w:val="009D26B5"/>
    <w:rsid w:val="009D2DC2"/>
    <w:rsid w:val="009D4ACA"/>
    <w:rsid w:val="009D613F"/>
    <w:rsid w:val="009D7594"/>
    <w:rsid w:val="009D7C63"/>
    <w:rsid w:val="009E010C"/>
    <w:rsid w:val="009E0B28"/>
    <w:rsid w:val="009E0CDA"/>
    <w:rsid w:val="009E0D67"/>
    <w:rsid w:val="009E191A"/>
    <w:rsid w:val="009E3470"/>
    <w:rsid w:val="009E3649"/>
    <w:rsid w:val="009E3685"/>
    <w:rsid w:val="009E3A6C"/>
    <w:rsid w:val="009E3AD8"/>
    <w:rsid w:val="009E4363"/>
    <w:rsid w:val="009E4D42"/>
    <w:rsid w:val="009E50BF"/>
    <w:rsid w:val="009E5E64"/>
    <w:rsid w:val="009E620C"/>
    <w:rsid w:val="009E6327"/>
    <w:rsid w:val="009E731C"/>
    <w:rsid w:val="009E7A43"/>
    <w:rsid w:val="009F02D0"/>
    <w:rsid w:val="009F1184"/>
    <w:rsid w:val="009F1367"/>
    <w:rsid w:val="009F1DD8"/>
    <w:rsid w:val="009F2AFA"/>
    <w:rsid w:val="009F309D"/>
    <w:rsid w:val="009F3AA2"/>
    <w:rsid w:val="009F3BB8"/>
    <w:rsid w:val="009F402E"/>
    <w:rsid w:val="009F4629"/>
    <w:rsid w:val="009F4AAE"/>
    <w:rsid w:val="009F530A"/>
    <w:rsid w:val="009F583B"/>
    <w:rsid w:val="009F5865"/>
    <w:rsid w:val="009F5C16"/>
    <w:rsid w:val="009F5E97"/>
    <w:rsid w:val="009F64B3"/>
    <w:rsid w:val="009F6821"/>
    <w:rsid w:val="009F6B1F"/>
    <w:rsid w:val="00A016FA"/>
    <w:rsid w:val="00A01FE7"/>
    <w:rsid w:val="00A0212F"/>
    <w:rsid w:val="00A02BF9"/>
    <w:rsid w:val="00A02F59"/>
    <w:rsid w:val="00A036FA"/>
    <w:rsid w:val="00A03731"/>
    <w:rsid w:val="00A03C2C"/>
    <w:rsid w:val="00A05BB4"/>
    <w:rsid w:val="00A067DB"/>
    <w:rsid w:val="00A069E2"/>
    <w:rsid w:val="00A07EAE"/>
    <w:rsid w:val="00A11106"/>
    <w:rsid w:val="00A11579"/>
    <w:rsid w:val="00A11CF1"/>
    <w:rsid w:val="00A121CE"/>
    <w:rsid w:val="00A123CD"/>
    <w:rsid w:val="00A125A0"/>
    <w:rsid w:val="00A130AD"/>
    <w:rsid w:val="00A13C96"/>
    <w:rsid w:val="00A13DEA"/>
    <w:rsid w:val="00A15991"/>
    <w:rsid w:val="00A160C6"/>
    <w:rsid w:val="00A16DE4"/>
    <w:rsid w:val="00A20B9A"/>
    <w:rsid w:val="00A20C67"/>
    <w:rsid w:val="00A20E1E"/>
    <w:rsid w:val="00A21578"/>
    <w:rsid w:val="00A21BC9"/>
    <w:rsid w:val="00A21EAA"/>
    <w:rsid w:val="00A22BFB"/>
    <w:rsid w:val="00A230E5"/>
    <w:rsid w:val="00A23CC8"/>
    <w:rsid w:val="00A23E83"/>
    <w:rsid w:val="00A246BC"/>
    <w:rsid w:val="00A254F3"/>
    <w:rsid w:val="00A25B7C"/>
    <w:rsid w:val="00A26AC0"/>
    <w:rsid w:val="00A2760A"/>
    <w:rsid w:val="00A31E6C"/>
    <w:rsid w:val="00A33161"/>
    <w:rsid w:val="00A336F3"/>
    <w:rsid w:val="00A34AFF"/>
    <w:rsid w:val="00A35A63"/>
    <w:rsid w:val="00A369B0"/>
    <w:rsid w:val="00A36FC1"/>
    <w:rsid w:val="00A40345"/>
    <w:rsid w:val="00A41282"/>
    <w:rsid w:val="00A41469"/>
    <w:rsid w:val="00A4152B"/>
    <w:rsid w:val="00A4165C"/>
    <w:rsid w:val="00A41BAF"/>
    <w:rsid w:val="00A41D6B"/>
    <w:rsid w:val="00A4347A"/>
    <w:rsid w:val="00A4376E"/>
    <w:rsid w:val="00A43DF9"/>
    <w:rsid w:val="00A43EC3"/>
    <w:rsid w:val="00A4597F"/>
    <w:rsid w:val="00A461A4"/>
    <w:rsid w:val="00A461FA"/>
    <w:rsid w:val="00A47BC0"/>
    <w:rsid w:val="00A47C3E"/>
    <w:rsid w:val="00A50D8B"/>
    <w:rsid w:val="00A50F0D"/>
    <w:rsid w:val="00A51105"/>
    <w:rsid w:val="00A513B4"/>
    <w:rsid w:val="00A51B96"/>
    <w:rsid w:val="00A51BA0"/>
    <w:rsid w:val="00A533A0"/>
    <w:rsid w:val="00A5351B"/>
    <w:rsid w:val="00A538BE"/>
    <w:rsid w:val="00A53A8F"/>
    <w:rsid w:val="00A53B97"/>
    <w:rsid w:val="00A53EA3"/>
    <w:rsid w:val="00A546E7"/>
    <w:rsid w:val="00A55C6E"/>
    <w:rsid w:val="00A55D13"/>
    <w:rsid w:val="00A55D90"/>
    <w:rsid w:val="00A567FA"/>
    <w:rsid w:val="00A5691D"/>
    <w:rsid w:val="00A56E6E"/>
    <w:rsid w:val="00A56F16"/>
    <w:rsid w:val="00A6094B"/>
    <w:rsid w:val="00A60FB3"/>
    <w:rsid w:val="00A624B3"/>
    <w:rsid w:val="00A62577"/>
    <w:rsid w:val="00A6415A"/>
    <w:rsid w:val="00A64238"/>
    <w:rsid w:val="00A656DC"/>
    <w:rsid w:val="00A6578E"/>
    <w:rsid w:val="00A66084"/>
    <w:rsid w:val="00A6631A"/>
    <w:rsid w:val="00A6668A"/>
    <w:rsid w:val="00A67CEC"/>
    <w:rsid w:val="00A70A05"/>
    <w:rsid w:val="00A70BEE"/>
    <w:rsid w:val="00A714C5"/>
    <w:rsid w:val="00A71DCB"/>
    <w:rsid w:val="00A720DE"/>
    <w:rsid w:val="00A74AED"/>
    <w:rsid w:val="00A7583F"/>
    <w:rsid w:val="00A760E7"/>
    <w:rsid w:val="00A7662E"/>
    <w:rsid w:val="00A76CF2"/>
    <w:rsid w:val="00A7719B"/>
    <w:rsid w:val="00A77609"/>
    <w:rsid w:val="00A777FA"/>
    <w:rsid w:val="00A80E05"/>
    <w:rsid w:val="00A81201"/>
    <w:rsid w:val="00A81B22"/>
    <w:rsid w:val="00A8310D"/>
    <w:rsid w:val="00A83D36"/>
    <w:rsid w:val="00A84859"/>
    <w:rsid w:val="00A848FB"/>
    <w:rsid w:val="00A85015"/>
    <w:rsid w:val="00A85226"/>
    <w:rsid w:val="00A85C58"/>
    <w:rsid w:val="00A85F91"/>
    <w:rsid w:val="00A86508"/>
    <w:rsid w:val="00A8696A"/>
    <w:rsid w:val="00A874B2"/>
    <w:rsid w:val="00A87502"/>
    <w:rsid w:val="00A90217"/>
    <w:rsid w:val="00A907F9"/>
    <w:rsid w:val="00A91251"/>
    <w:rsid w:val="00A91375"/>
    <w:rsid w:val="00A913C9"/>
    <w:rsid w:val="00A9144A"/>
    <w:rsid w:val="00A93166"/>
    <w:rsid w:val="00A93682"/>
    <w:rsid w:val="00A94527"/>
    <w:rsid w:val="00A94B8D"/>
    <w:rsid w:val="00A94ED8"/>
    <w:rsid w:val="00A9544D"/>
    <w:rsid w:val="00A9587B"/>
    <w:rsid w:val="00A964FD"/>
    <w:rsid w:val="00AA0790"/>
    <w:rsid w:val="00AA1AB4"/>
    <w:rsid w:val="00AA1B9D"/>
    <w:rsid w:val="00AA1D18"/>
    <w:rsid w:val="00AA2C23"/>
    <w:rsid w:val="00AA356D"/>
    <w:rsid w:val="00AA3760"/>
    <w:rsid w:val="00AA389D"/>
    <w:rsid w:val="00AA60D4"/>
    <w:rsid w:val="00AA67F0"/>
    <w:rsid w:val="00AB0F51"/>
    <w:rsid w:val="00AB170D"/>
    <w:rsid w:val="00AB22F8"/>
    <w:rsid w:val="00AB28FD"/>
    <w:rsid w:val="00AB2E54"/>
    <w:rsid w:val="00AB2F90"/>
    <w:rsid w:val="00AB3A81"/>
    <w:rsid w:val="00AB46C8"/>
    <w:rsid w:val="00AB5273"/>
    <w:rsid w:val="00AB5E21"/>
    <w:rsid w:val="00AB718B"/>
    <w:rsid w:val="00AB7596"/>
    <w:rsid w:val="00AB7B79"/>
    <w:rsid w:val="00AB7C7B"/>
    <w:rsid w:val="00AB7E3C"/>
    <w:rsid w:val="00AB7FF0"/>
    <w:rsid w:val="00AC009A"/>
    <w:rsid w:val="00AC010D"/>
    <w:rsid w:val="00AC02FD"/>
    <w:rsid w:val="00AC0B9F"/>
    <w:rsid w:val="00AC11CF"/>
    <w:rsid w:val="00AC1B35"/>
    <w:rsid w:val="00AC23B2"/>
    <w:rsid w:val="00AC315C"/>
    <w:rsid w:val="00AC36EE"/>
    <w:rsid w:val="00AC5249"/>
    <w:rsid w:val="00AC52CE"/>
    <w:rsid w:val="00AC6C86"/>
    <w:rsid w:val="00AC7AB7"/>
    <w:rsid w:val="00AC7BF9"/>
    <w:rsid w:val="00AC7D76"/>
    <w:rsid w:val="00AC7F20"/>
    <w:rsid w:val="00AD064C"/>
    <w:rsid w:val="00AD0DFB"/>
    <w:rsid w:val="00AD15C2"/>
    <w:rsid w:val="00AD165D"/>
    <w:rsid w:val="00AD1AD2"/>
    <w:rsid w:val="00AD348E"/>
    <w:rsid w:val="00AD3492"/>
    <w:rsid w:val="00AD34D9"/>
    <w:rsid w:val="00AD3E82"/>
    <w:rsid w:val="00AD56E8"/>
    <w:rsid w:val="00AE0564"/>
    <w:rsid w:val="00AE0ACB"/>
    <w:rsid w:val="00AE0B41"/>
    <w:rsid w:val="00AE24D3"/>
    <w:rsid w:val="00AE2A67"/>
    <w:rsid w:val="00AE2CBC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758"/>
    <w:rsid w:val="00AE67F2"/>
    <w:rsid w:val="00AE6BF6"/>
    <w:rsid w:val="00AE704D"/>
    <w:rsid w:val="00AE742C"/>
    <w:rsid w:val="00AF041C"/>
    <w:rsid w:val="00AF0698"/>
    <w:rsid w:val="00AF0AF0"/>
    <w:rsid w:val="00AF1194"/>
    <w:rsid w:val="00AF1297"/>
    <w:rsid w:val="00AF12E5"/>
    <w:rsid w:val="00AF1336"/>
    <w:rsid w:val="00AF2B6A"/>
    <w:rsid w:val="00AF2E5D"/>
    <w:rsid w:val="00AF2E66"/>
    <w:rsid w:val="00AF2E6C"/>
    <w:rsid w:val="00AF31AF"/>
    <w:rsid w:val="00AF4205"/>
    <w:rsid w:val="00AF52F3"/>
    <w:rsid w:val="00AF62A1"/>
    <w:rsid w:val="00AF7B7B"/>
    <w:rsid w:val="00B00AA9"/>
    <w:rsid w:val="00B01202"/>
    <w:rsid w:val="00B0175E"/>
    <w:rsid w:val="00B02EF7"/>
    <w:rsid w:val="00B03269"/>
    <w:rsid w:val="00B04B6C"/>
    <w:rsid w:val="00B06152"/>
    <w:rsid w:val="00B0682F"/>
    <w:rsid w:val="00B136DC"/>
    <w:rsid w:val="00B14B55"/>
    <w:rsid w:val="00B14F25"/>
    <w:rsid w:val="00B156BC"/>
    <w:rsid w:val="00B1641E"/>
    <w:rsid w:val="00B216A1"/>
    <w:rsid w:val="00B216A5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B75"/>
    <w:rsid w:val="00B26DDA"/>
    <w:rsid w:val="00B26F62"/>
    <w:rsid w:val="00B304C9"/>
    <w:rsid w:val="00B30854"/>
    <w:rsid w:val="00B30C08"/>
    <w:rsid w:val="00B3188A"/>
    <w:rsid w:val="00B31EE8"/>
    <w:rsid w:val="00B31F93"/>
    <w:rsid w:val="00B326D5"/>
    <w:rsid w:val="00B3270F"/>
    <w:rsid w:val="00B32C76"/>
    <w:rsid w:val="00B32EE9"/>
    <w:rsid w:val="00B33815"/>
    <w:rsid w:val="00B33DC3"/>
    <w:rsid w:val="00B341A2"/>
    <w:rsid w:val="00B34AF7"/>
    <w:rsid w:val="00B35C4E"/>
    <w:rsid w:val="00B35D53"/>
    <w:rsid w:val="00B36BDC"/>
    <w:rsid w:val="00B36D03"/>
    <w:rsid w:val="00B37361"/>
    <w:rsid w:val="00B37545"/>
    <w:rsid w:val="00B37DF3"/>
    <w:rsid w:val="00B37E0C"/>
    <w:rsid w:val="00B37FFC"/>
    <w:rsid w:val="00B40675"/>
    <w:rsid w:val="00B4090F"/>
    <w:rsid w:val="00B40BBF"/>
    <w:rsid w:val="00B425B1"/>
    <w:rsid w:val="00B42D86"/>
    <w:rsid w:val="00B42FA8"/>
    <w:rsid w:val="00B43810"/>
    <w:rsid w:val="00B44A5C"/>
    <w:rsid w:val="00B44DDD"/>
    <w:rsid w:val="00B4511A"/>
    <w:rsid w:val="00B456D1"/>
    <w:rsid w:val="00B45875"/>
    <w:rsid w:val="00B45B57"/>
    <w:rsid w:val="00B46291"/>
    <w:rsid w:val="00B4658B"/>
    <w:rsid w:val="00B465B3"/>
    <w:rsid w:val="00B46998"/>
    <w:rsid w:val="00B46D69"/>
    <w:rsid w:val="00B47097"/>
    <w:rsid w:val="00B4738E"/>
    <w:rsid w:val="00B47398"/>
    <w:rsid w:val="00B51DB9"/>
    <w:rsid w:val="00B52070"/>
    <w:rsid w:val="00B5226E"/>
    <w:rsid w:val="00B52928"/>
    <w:rsid w:val="00B53537"/>
    <w:rsid w:val="00B53B02"/>
    <w:rsid w:val="00B5412F"/>
    <w:rsid w:val="00B54848"/>
    <w:rsid w:val="00B54956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46F9"/>
    <w:rsid w:val="00B652DD"/>
    <w:rsid w:val="00B654B6"/>
    <w:rsid w:val="00B65E3E"/>
    <w:rsid w:val="00B6643A"/>
    <w:rsid w:val="00B66488"/>
    <w:rsid w:val="00B6689E"/>
    <w:rsid w:val="00B668BB"/>
    <w:rsid w:val="00B67442"/>
    <w:rsid w:val="00B67A66"/>
    <w:rsid w:val="00B67A7E"/>
    <w:rsid w:val="00B7026D"/>
    <w:rsid w:val="00B70B1F"/>
    <w:rsid w:val="00B713EA"/>
    <w:rsid w:val="00B71C52"/>
    <w:rsid w:val="00B71E8D"/>
    <w:rsid w:val="00B72FD7"/>
    <w:rsid w:val="00B733C1"/>
    <w:rsid w:val="00B7426D"/>
    <w:rsid w:val="00B74310"/>
    <w:rsid w:val="00B746A4"/>
    <w:rsid w:val="00B758B5"/>
    <w:rsid w:val="00B76B0C"/>
    <w:rsid w:val="00B76F58"/>
    <w:rsid w:val="00B774F5"/>
    <w:rsid w:val="00B77522"/>
    <w:rsid w:val="00B81F7C"/>
    <w:rsid w:val="00B8202F"/>
    <w:rsid w:val="00B82969"/>
    <w:rsid w:val="00B84371"/>
    <w:rsid w:val="00B845E4"/>
    <w:rsid w:val="00B870F2"/>
    <w:rsid w:val="00B877DF"/>
    <w:rsid w:val="00B87856"/>
    <w:rsid w:val="00B8786B"/>
    <w:rsid w:val="00B87B1C"/>
    <w:rsid w:val="00B91609"/>
    <w:rsid w:val="00B927A0"/>
    <w:rsid w:val="00B929A2"/>
    <w:rsid w:val="00B92E39"/>
    <w:rsid w:val="00B93450"/>
    <w:rsid w:val="00B93721"/>
    <w:rsid w:val="00B94082"/>
    <w:rsid w:val="00B941DB"/>
    <w:rsid w:val="00B94A14"/>
    <w:rsid w:val="00B96089"/>
    <w:rsid w:val="00BA0A01"/>
    <w:rsid w:val="00BA10AF"/>
    <w:rsid w:val="00BA1443"/>
    <w:rsid w:val="00BA1B5D"/>
    <w:rsid w:val="00BA1EC8"/>
    <w:rsid w:val="00BA252D"/>
    <w:rsid w:val="00BA2881"/>
    <w:rsid w:val="00BA2B52"/>
    <w:rsid w:val="00BA31CF"/>
    <w:rsid w:val="00BA3DD1"/>
    <w:rsid w:val="00BA5820"/>
    <w:rsid w:val="00BA6BAF"/>
    <w:rsid w:val="00BA6C83"/>
    <w:rsid w:val="00BA7145"/>
    <w:rsid w:val="00BA782D"/>
    <w:rsid w:val="00BA796C"/>
    <w:rsid w:val="00BB0048"/>
    <w:rsid w:val="00BB0CF4"/>
    <w:rsid w:val="00BB1E92"/>
    <w:rsid w:val="00BB26FA"/>
    <w:rsid w:val="00BB29C7"/>
    <w:rsid w:val="00BB2D09"/>
    <w:rsid w:val="00BB312E"/>
    <w:rsid w:val="00BB36F1"/>
    <w:rsid w:val="00BB40F4"/>
    <w:rsid w:val="00BB49CE"/>
    <w:rsid w:val="00BB4CCF"/>
    <w:rsid w:val="00BB5831"/>
    <w:rsid w:val="00BB5A38"/>
    <w:rsid w:val="00BB6167"/>
    <w:rsid w:val="00BB7518"/>
    <w:rsid w:val="00BB78A5"/>
    <w:rsid w:val="00BB7B54"/>
    <w:rsid w:val="00BB7C9D"/>
    <w:rsid w:val="00BB7DEE"/>
    <w:rsid w:val="00BB7EAD"/>
    <w:rsid w:val="00BB7EE0"/>
    <w:rsid w:val="00BB7F56"/>
    <w:rsid w:val="00BB7FEC"/>
    <w:rsid w:val="00BC0801"/>
    <w:rsid w:val="00BC1091"/>
    <w:rsid w:val="00BC1341"/>
    <w:rsid w:val="00BC16C0"/>
    <w:rsid w:val="00BC19B4"/>
    <w:rsid w:val="00BC291E"/>
    <w:rsid w:val="00BC3004"/>
    <w:rsid w:val="00BC3A76"/>
    <w:rsid w:val="00BC3F62"/>
    <w:rsid w:val="00BC5128"/>
    <w:rsid w:val="00BC6674"/>
    <w:rsid w:val="00BC7B88"/>
    <w:rsid w:val="00BD0919"/>
    <w:rsid w:val="00BD0ED1"/>
    <w:rsid w:val="00BD15CF"/>
    <w:rsid w:val="00BD1A6F"/>
    <w:rsid w:val="00BD1ABE"/>
    <w:rsid w:val="00BD2CE8"/>
    <w:rsid w:val="00BD325A"/>
    <w:rsid w:val="00BD4CF2"/>
    <w:rsid w:val="00BD4EF6"/>
    <w:rsid w:val="00BD58F9"/>
    <w:rsid w:val="00BD6E03"/>
    <w:rsid w:val="00BD6E8A"/>
    <w:rsid w:val="00BD7EAC"/>
    <w:rsid w:val="00BE07ED"/>
    <w:rsid w:val="00BE0896"/>
    <w:rsid w:val="00BE3382"/>
    <w:rsid w:val="00BE3532"/>
    <w:rsid w:val="00BE3922"/>
    <w:rsid w:val="00BE3C63"/>
    <w:rsid w:val="00BE4C72"/>
    <w:rsid w:val="00BE5B73"/>
    <w:rsid w:val="00BE68D0"/>
    <w:rsid w:val="00BE6B86"/>
    <w:rsid w:val="00BE7315"/>
    <w:rsid w:val="00BF0C99"/>
    <w:rsid w:val="00BF0DC0"/>
    <w:rsid w:val="00BF1894"/>
    <w:rsid w:val="00BF1B5C"/>
    <w:rsid w:val="00BF2694"/>
    <w:rsid w:val="00BF2823"/>
    <w:rsid w:val="00BF2875"/>
    <w:rsid w:val="00BF2C04"/>
    <w:rsid w:val="00BF2C9C"/>
    <w:rsid w:val="00BF2DA2"/>
    <w:rsid w:val="00BF309F"/>
    <w:rsid w:val="00BF3248"/>
    <w:rsid w:val="00BF3F26"/>
    <w:rsid w:val="00BF4B47"/>
    <w:rsid w:val="00BF5134"/>
    <w:rsid w:val="00BF5A46"/>
    <w:rsid w:val="00BF6CA7"/>
    <w:rsid w:val="00C00348"/>
    <w:rsid w:val="00C02501"/>
    <w:rsid w:val="00C02685"/>
    <w:rsid w:val="00C0288A"/>
    <w:rsid w:val="00C029B0"/>
    <w:rsid w:val="00C02EA7"/>
    <w:rsid w:val="00C0331B"/>
    <w:rsid w:val="00C04E57"/>
    <w:rsid w:val="00C06A64"/>
    <w:rsid w:val="00C06B1A"/>
    <w:rsid w:val="00C071AD"/>
    <w:rsid w:val="00C078E8"/>
    <w:rsid w:val="00C079F2"/>
    <w:rsid w:val="00C07B06"/>
    <w:rsid w:val="00C104CA"/>
    <w:rsid w:val="00C10BEF"/>
    <w:rsid w:val="00C10CAA"/>
    <w:rsid w:val="00C10DED"/>
    <w:rsid w:val="00C10E97"/>
    <w:rsid w:val="00C11A3B"/>
    <w:rsid w:val="00C124B5"/>
    <w:rsid w:val="00C12FDB"/>
    <w:rsid w:val="00C13978"/>
    <w:rsid w:val="00C14B03"/>
    <w:rsid w:val="00C15A86"/>
    <w:rsid w:val="00C15E7C"/>
    <w:rsid w:val="00C16D40"/>
    <w:rsid w:val="00C173EA"/>
    <w:rsid w:val="00C21625"/>
    <w:rsid w:val="00C222C1"/>
    <w:rsid w:val="00C22489"/>
    <w:rsid w:val="00C22CE5"/>
    <w:rsid w:val="00C23369"/>
    <w:rsid w:val="00C238EE"/>
    <w:rsid w:val="00C249CB"/>
    <w:rsid w:val="00C24B31"/>
    <w:rsid w:val="00C24D32"/>
    <w:rsid w:val="00C26436"/>
    <w:rsid w:val="00C27089"/>
    <w:rsid w:val="00C273ED"/>
    <w:rsid w:val="00C31117"/>
    <w:rsid w:val="00C319D4"/>
    <w:rsid w:val="00C31EA4"/>
    <w:rsid w:val="00C3200A"/>
    <w:rsid w:val="00C32C0A"/>
    <w:rsid w:val="00C3314D"/>
    <w:rsid w:val="00C33598"/>
    <w:rsid w:val="00C33738"/>
    <w:rsid w:val="00C34106"/>
    <w:rsid w:val="00C34605"/>
    <w:rsid w:val="00C34E40"/>
    <w:rsid w:val="00C363F6"/>
    <w:rsid w:val="00C374B9"/>
    <w:rsid w:val="00C375CB"/>
    <w:rsid w:val="00C37810"/>
    <w:rsid w:val="00C40EAD"/>
    <w:rsid w:val="00C4130C"/>
    <w:rsid w:val="00C41839"/>
    <w:rsid w:val="00C43269"/>
    <w:rsid w:val="00C4494F"/>
    <w:rsid w:val="00C4644C"/>
    <w:rsid w:val="00C46A30"/>
    <w:rsid w:val="00C46FCF"/>
    <w:rsid w:val="00C50B5D"/>
    <w:rsid w:val="00C50F1F"/>
    <w:rsid w:val="00C51517"/>
    <w:rsid w:val="00C51693"/>
    <w:rsid w:val="00C5250A"/>
    <w:rsid w:val="00C52C9C"/>
    <w:rsid w:val="00C52E0B"/>
    <w:rsid w:val="00C5360D"/>
    <w:rsid w:val="00C53E61"/>
    <w:rsid w:val="00C542CC"/>
    <w:rsid w:val="00C5497F"/>
    <w:rsid w:val="00C54A3A"/>
    <w:rsid w:val="00C55ABC"/>
    <w:rsid w:val="00C55F00"/>
    <w:rsid w:val="00C56C7D"/>
    <w:rsid w:val="00C57070"/>
    <w:rsid w:val="00C57285"/>
    <w:rsid w:val="00C577D4"/>
    <w:rsid w:val="00C57B6E"/>
    <w:rsid w:val="00C60F03"/>
    <w:rsid w:val="00C61B46"/>
    <w:rsid w:val="00C63BDE"/>
    <w:rsid w:val="00C63CC0"/>
    <w:rsid w:val="00C63DFE"/>
    <w:rsid w:val="00C658EB"/>
    <w:rsid w:val="00C66733"/>
    <w:rsid w:val="00C66FDD"/>
    <w:rsid w:val="00C6748C"/>
    <w:rsid w:val="00C701CB"/>
    <w:rsid w:val="00C70341"/>
    <w:rsid w:val="00C712C6"/>
    <w:rsid w:val="00C71BE0"/>
    <w:rsid w:val="00C71D52"/>
    <w:rsid w:val="00C7285E"/>
    <w:rsid w:val="00C73624"/>
    <w:rsid w:val="00C737E5"/>
    <w:rsid w:val="00C74BC6"/>
    <w:rsid w:val="00C76D06"/>
    <w:rsid w:val="00C80B60"/>
    <w:rsid w:val="00C81AD3"/>
    <w:rsid w:val="00C82437"/>
    <w:rsid w:val="00C83EA1"/>
    <w:rsid w:val="00C8436A"/>
    <w:rsid w:val="00C84839"/>
    <w:rsid w:val="00C84940"/>
    <w:rsid w:val="00C85537"/>
    <w:rsid w:val="00C871D8"/>
    <w:rsid w:val="00C874F3"/>
    <w:rsid w:val="00C87C4C"/>
    <w:rsid w:val="00C87F8F"/>
    <w:rsid w:val="00C90520"/>
    <w:rsid w:val="00C905B0"/>
    <w:rsid w:val="00C90C79"/>
    <w:rsid w:val="00C9108B"/>
    <w:rsid w:val="00C91DA4"/>
    <w:rsid w:val="00C9274D"/>
    <w:rsid w:val="00C92C6D"/>
    <w:rsid w:val="00C94775"/>
    <w:rsid w:val="00C95725"/>
    <w:rsid w:val="00C957CC"/>
    <w:rsid w:val="00C95C69"/>
    <w:rsid w:val="00C96090"/>
    <w:rsid w:val="00C96B85"/>
    <w:rsid w:val="00C96BC9"/>
    <w:rsid w:val="00C970BE"/>
    <w:rsid w:val="00C977CD"/>
    <w:rsid w:val="00CA02E1"/>
    <w:rsid w:val="00CA07DA"/>
    <w:rsid w:val="00CA1B01"/>
    <w:rsid w:val="00CA1DDF"/>
    <w:rsid w:val="00CA28A8"/>
    <w:rsid w:val="00CA3D64"/>
    <w:rsid w:val="00CA4412"/>
    <w:rsid w:val="00CA4A1F"/>
    <w:rsid w:val="00CA4D73"/>
    <w:rsid w:val="00CA51B0"/>
    <w:rsid w:val="00CA5435"/>
    <w:rsid w:val="00CA551D"/>
    <w:rsid w:val="00CA5C73"/>
    <w:rsid w:val="00CA6106"/>
    <w:rsid w:val="00CA6A81"/>
    <w:rsid w:val="00CA6B30"/>
    <w:rsid w:val="00CA6C00"/>
    <w:rsid w:val="00CA790D"/>
    <w:rsid w:val="00CB0AD3"/>
    <w:rsid w:val="00CB16AE"/>
    <w:rsid w:val="00CB17B4"/>
    <w:rsid w:val="00CB1CA1"/>
    <w:rsid w:val="00CB24ED"/>
    <w:rsid w:val="00CB3368"/>
    <w:rsid w:val="00CB4766"/>
    <w:rsid w:val="00CB4BEE"/>
    <w:rsid w:val="00CB562E"/>
    <w:rsid w:val="00CB5CA3"/>
    <w:rsid w:val="00CB5D0C"/>
    <w:rsid w:val="00CB5ECA"/>
    <w:rsid w:val="00CB70D4"/>
    <w:rsid w:val="00CC0FE4"/>
    <w:rsid w:val="00CC149A"/>
    <w:rsid w:val="00CC1846"/>
    <w:rsid w:val="00CC1A19"/>
    <w:rsid w:val="00CC2CA3"/>
    <w:rsid w:val="00CC2DA9"/>
    <w:rsid w:val="00CC3207"/>
    <w:rsid w:val="00CC3953"/>
    <w:rsid w:val="00CC59F1"/>
    <w:rsid w:val="00CC5B5A"/>
    <w:rsid w:val="00CC6861"/>
    <w:rsid w:val="00CD0191"/>
    <w:rsid w:val="00CD0318"/>
    <w:rsid w:val="00CD0BB7"/>
    <w:rsid w:val="00CD0C8C"/>
    <w:rsid w:val="00CD1792"/>
    <w:rsid w:val="00CD23C6"/>
    <w:rsid w:val="00CD28F5"/>
    <w:rsid w:val="00CD2AEC"/>
    <w:rsid w:val="00CD3048"/>
    <w:rsid w:val="00CD41E3"/>
    <w:rsid w:val="00CD5CD5"/>
    <w:rsid w:val="00CD63B6"/>
    <w:rsid w:val="00CD6514"/>
    <w:rsid w:val="00CD672D"/>
    <w:rsid w:val="00CD70C2"/>
    <w:rsid w:val="00CD78FE"/>
    <w:rsid w:val="00CD7E35"/>
    <w:rsid w:val="00CD7F5A"/>
    <w:rsid w:val="00CE04FF"/>
    <w:rsid w:val="00CE1EEC"/>
    <w:rsid w:val="00CE2770"/>
    <w:rsid w:val="00CE2F3D"/>
    <w:rsid w:val="00CE376A"/>
    <w:rsid w:val="00CE3F08"/>
    <w:rsid w:val="00CE41CB"/>
    <w:rsid w:val="00CE4699"/>
    <w:rsid w:val="00CE471A"/>
    <w:rsid w:val="00CE47D7"/>
    <w:rsid w:val="00CE4B23"/>
    <w:rsid w:val="00CE5319"/>
    <w:rsid w:val="00CE5FCB"/>
    <w:rsid w:val="00CE6142"/>
    <w:rsid w:val="00CE626C"/>
    <w:rsid w:val="00CE6F4F"/>
    <w:rsid w:val="00CE7467"/>
    <w:rsid w:val="00CF059C"/>
    <w:rsid w:val="00CF0B6F"/>
    <w:rsid w:val="00CF1B04"/>
    <w:rsid w:val="00CF2432"/>
    <w:rsid w:val="00CF3BA3"/>
    <w:rsid w:val="00CF404C"/>
    <w:rsid w:val="00CF5CD3"/>
    <w:rsid w:val="00CF5E24"/>
    <w:rsid w:val="00CF71BB"/>
    <w:rsid w:val="00CF7205"/>
    <w:rsid w:val="00CF79B6"/>
    <w:rsid w:val="00CF7B14"/>
    <w:rsid w:val="00D01C49"/>
    <w:rsid w:val="00D02D00"/>
    <w:rsid w:val="00D03CA2"/>
    <w:rsid w:val="00D0477C"/>
    <w:rsid w:val="00D05DC1"/>
    <w:rsid w:val="00D0614C"/>
    <w:rsid w:val="00D0778F"/>
    <w:rsid w:val="00D07ACE"/>
    <w:rsid w:val="00D07FBF"/>
    <w:rsid w:val="00D109EF"/>
    <w:rsid w:val="00D11DE7"/>
    <w:rsid w:val="00D11E28"/>
    <w:rsid w:val="00D133F9"/>
    <w:rsid w:val="00D13548"/>
    <w:rsid w:val="00D135AF"/>
    <w:rsid w:val="00D13EED"/>
    <w:rsid w:val="00D1487E"/>
    <w:rsid w:val="00D165F2"/>
    <w:rsid w:val="00D16648"/>
    <w:rsid w:val="00D16B74"/>
    <w:rsid w:val="00D16FDC"/>
    <w:rsid w:val="00D1714D"/>
    <w:rsid w:val="00D17D84"/>
    <w:rsid w:val="00D209E5"/>
    <w:rsid w:val="00D20C46"/>
    <w:rsid w:val="00D20DB8"/>
    <w:rsid w:val="00D21239"/>
    <w:rsid w:val="00D21462"/>
    <w:rsid w:val="00D2239C"/>
    <w:rsid w:val="00D2424B"/>
    <w:rsid w:val="00D25229"/>
    <w:rsid w:val="00D25358"/>
    <w:rsid w:val="00D25812"/>
    <w:rsid w:val="00D26569"/>
    <w:rsid w:val="00D26570"/>
    <w:rsid w:val="00D26CF9"/>
    <w:rsid w:val="00D2700C"/>
    <w:rsid w:val="00D275ED"/>
    <w:rsid w:val="00D279D4"/>
    <w:rsid w:val="00D27D64"/>
    <w:rsid w:val="00D300E7"/>
    <w:rsid w:val="00D3079C"/>
    <w:rsid w:val="00D31E09"/>
    <w:rsid w:val="00D322D1"/>
    <w:rsid w:val="00D33396"/>
    <w:rsid w:val="00D33AE1"/>
    <w:rsid w:val="00D33B09"/>
    <w:rsid w:val="00D33B54"/>
    <w:rsid w:val="00D33F1C"/>
    <w:rsid w:val="00D34155"/>
    <w:rsid w:val="00D35273"/>
    <w:rsid w:val="00D35B84"/>
    <w:rsid w:val="00D40CDD"/>
    <w:rsid w:val="00D41015"/>
    <w:rsid w:val="00D417EC"/>
    <w:rsid w:val="00D41D23"/>
    <w:rsid w:val="00D42D9F"/>
    <w:rsid w:val="00D44209"/>
    <w:rsid w:val="00D447C0"/>
    <w:rsid w:val="00D44B47"/>
    <w:rsid w:val="00D45448"/>
    <w:rsid w:val="00D462D0"/>
    <w:rsid w:val="00D46371"/>
    <w:rsid w:val="00D46946"/>
    <w:rsid w:val="00D46CE4"/>
    <w:rsid w:val="00D4729F"/>
    <w:rsid w:val="00D47F4B"/>
    <w:rsid w:val="00D5018F"/>
    <w:rsid w:val="00D508B8"/>
    <w:rsid w:val="00D51E72"/>
    <w:rsid w:val="00D52492"/>
    <w:rsid w:val="00D52B5A"/>
    <w:rsid w:val="00D52BAC"/>
    <w:rsid w:val="00D53111"/>
    <w:rsid w:val="00D54277"/>
    <w:rsid w:val="00D54DED"/>
    <w:rsid w:val="00D55085"/>
    <w:rsid w:val="00D55FA5"/>
    <w:rsid w:val="00D56350"/>
    <w:rsid w:val="00D572E8"/>
    <w:rsid w:val="00D57E49"/>
    <w:rsid w:val="00D6003F"/>
    <w:rsid w:val="00D60720"/>
    <w:rsid w:val="00D6129A"/>
    <w:rsid w:val="00D61F68"/>
    <w:rsid w:val="00D61FAE"/>
    <w:rsid w:val="00D62A17"/>
    <w:rsid w:val="00D62D4A"/>
    <w:rsid w:val="00D6326C"/>
    <w:rsid w:val="00D63F01"/>
    <w:rsid w:val="00D64982"/>
    <w:rsid w:val="00D65D97"/>
    <w:rsid w:val="00D6653B"/>
    <w:rsid w:val="00D6740B"/>
    <w:rsid w:val="00D67FB8"/>
    <w:rsid w:val="00D701B5"/>
    <w:rsid w:val="00D70383"/>
    <w:rsid w:val="00D708C7"/>
    <w:rsid w:val="00D70979"/>
    <w:rsid w:val="00D710D4"/>
    <w:rsid w:val="00D71B45"/>
    <w:rsid w:val="00D71CBE"/>
    <w:rsid w:val="00D71FDC"/>
    <w:rsid w:val="00D72818"/>
    <w:rsid w:val="00D7298A"/>
    <w:rsid w:val="00D729D9"/>
    <w:rsid w:val="00D72D58"/>
    <w:rsid w:val="00D72E8A"/>
    <w:rsid w:val="00D72F2D"/>
    <w:rsid w:val="00D7432A"/>
    <w:rsid w:val="00D74C3C"/>
    <w:rsid w:val="00D74DEC"/>
    <w:rsid w:val="00D750D8"/>
    <w:rsid w:val="00D758E0"/>
    <w:rsid w:val="00D76596"/>
    <w:rsid w:val="00D76619"/>
    <w:rsid w:val="00D777A5"/>
    <w:rsid w:val="00D77E77"/>
    <w:rsid w:val="00D77FC5"/>
    <w:rsid w:val="00D807C3"/>
    <w:rsid w:val="00D80D22"/>
    <w:rsid w:val="00D812E1"/>
    <w:rsid w:val="00D8198A"/>
    <w:rsid w:val="00D832C2"/>
    <w:rsid w:val="00D83522"/>
    <w:rsid w:val="00D83894"/>
    <w:rsid w:val="00D83BF1"/>
    <w:rsid w:val="00D83CEB"/>
    <w:rsid w:val="00D84DDC"/>
    <w:rsid w:val="00D858F6"/>
    <w:rsid w:val="00D86107"/>
    <w:rsid w:val="00D866E3"/>
    <w:rsid w:val="00D870DF"/>
    <w:rsid w:val="00D87497"/>
    <w:rsid w:val="00D90F37"/>
    <w:rsid w:val="00D91088"/>
    <w:rsid w:val="00D91D1A"/>
    <w:rsid w:val="00D9205D"/>
    <w:rsid w:val="00D92520"/>
    <w:rsid w:val="00D92BF6"/>
    <w:rsid w:val="00D93220"/>
    <w:rsid w:val="00D9335A"/>
    <w:rsid w:val="00D93583"/>
    <w:rsid w:val="00D94073"/>
    <w:rsid w:val="00D941AB"/>
    <w:rsid w:val="00D943E3"/>
    <w:rsid w:val="00D94C53"/>
    <w:rsid w:val="00D94F87"/>
    <w:rsid w:val="00D9508D"/>
    <w:rsid w:val="00D956B7"/>
    <w:rsid w:val="00D95CED"/>
    <w:rsid w:val="00D960C2"/>
    <w:rsid w:val="00D96978"/>
    <w:rsid w:val="00D97F1C"/>
    <w:rsid w:val="00DA0CB4"/>
    <w:rsid w:val="00DA1CEE"/>
    <w:rsid w:val="00DA2A22"/>
    <w:rsid w:val="00DA2F1F"/>
    <w:rsid w:val="00DA3004"/>
    <w:rsid w:val="00DA33BA"/>
    <w:rsid w:val="00DA50BC"/>
    <w:rsid w:val="00DA6A3A"/>
    <w:rsid w:val="00DA7652"/>
    <w:rsid w:val="00DA78C7"/>
    <w:rsid w:val="00DB0095"/>
    <w:rsid w:val="00DB01DB"/>
    <w:rsid w:val="00DB0E38"/>
    <w:rsid w:val="00DB1775"/>
    <w:rsid w:val="00DB3D5B"/>
    <w:rsid w:val="00DB4483"/>
    <w:rsid w:val="00DB4638"/>
    <w:rsid w:val="00DB4A7C"/>
    <w:rsid w:val="00DB52AF"/>
    <w:rsid w:val="00DB59CB"/>
    <w:rsid w:val="00DB5D2F"/>
    <w:rsid w:val="00DB5E0B"/>
    <w:rsid w:val="00DB619A"/>
    <w:rsid w:val="00DB640F"/>
    <w:rsid w:val="00DB774D"/>
    <w:rsid w:val="00DC00EF"/>
    <w:rsid w:val="00DC119F"/>
    <w:rsid w:val="00DC1421"/>
    <w:rsid w:val="00DC2268"/>
    <w:rsid w:val="00DC2583"/>
    <w:rsid w:val="00DC295B"/>
    <w:rsid w:val="00DC2F35"/>
    <w:rsid w:val="00DC364B"/>
    <w:rsid w:val="00DC3A46"/>
    <w:rsid w:val="00DC4148"/>
    <w:rsid w:val="00DC4203"/>
    <w:rsid w:val="00DC5E9D"/>
    <w:rsid w:val="00DC65FD"/>
    <w:rsid w:val="00DC687F"/>
    <w:rsid w:val="00DC6A86"/>
    <w:rsid w:val="00DC7013"/>
    <w:rsid w:val="00DC7334"/>
    <w:rsid w:val="00DC752C"/>
    <w:rsid w:val="00DC7BEA"/>
    <w:rsid w:val="00DC7DC1"/>
    <w:rsid w:val="00DD022E"/>
    <w:rsid w:val="00DD027C"/>
    <w:rsid w:val="00DD04FB"/>
    <w:rsid w:val="00DD0658"/>
    <w:rsid w:val="00DD0CF0"/>
    <w:rsid w:val="00DD1144"/>
    <w:rsid w:val="00DD133A"/>
    <w:rsid w:val="00DD18F4"/>
    <w:rsid w:val="00DD1C6B"/>
    <w:rsid w:val="00DD1EF8"/>
    <w:rsid w:val="00DD2198"/>
    <w:rsid w:val="00DD2578"/>
    <w:rsid w:val="00DD41BD"/>
    <w:rsid w:val="00DD46A6"/>
    <w:rsid w:val="00DD47EF"/>
    <w:rsid w:val="00DD4A1C"/>
    <w:rsid w:val="00DD4B22"/>
    <w:rsid w:val="00DD60C4"/>
    <w:rsid w:val="00DD6280"/>
    <w:rsid w:val="00DD7F06"/>
    <w:rsid w:val="00DE0563"/>
    <w:rsid w:val="00DE0FF6"/>
    <w:rsid w:val="00DE2451"/>
    <w:rsid w:val="00DE2A49"/>
    <w:rsid w:val="00DE4293"/>
    <w:rsid w:val="00DE567F"/>
    <w:rsid w:val="00DE769F"/>
    <w:rsid w:val="00DE7E59"/>
    <w:rsid w:val="00DF10A4"/>
    <w:rsid w:val="00DF149D"/>
    <w:rsid w:val="00DF1F2D"/>
    <w:rsid w:val="00DF1FC5"/>
    <w:rsid w:val="00DF217A"/>
    <w:rsid w:val="00DF2363"/>
    <w:rsid w:val="00DF2EBE"/>
    <w:rsid w:val="00DF3264"/>
    <w:rsid w:val="00DF43C8"/>
    <w:rsid w:val="00DF499C"/>
    <w:rsid w:val="00DF59B0"/>
    <w:rsid w:val="00DF5E71"/>
    <w:rsid w:val="00DF641E"/>
    <w:rsid w:val="00DF6A46"/>
    <w:rsid w:val="00DF7897"/>
    <w:rsid w:val="00E00136"/>
    <w:rsid w:val="00E00E66"/>
    <w:rsid w:val="00E01E38"/>
    <w:rsid w:val="00E01E8A"/>
    <w:rsid w:val="00E02A36"/>
    <w:rsid w:val="00E04582"/>
    <w:rsid w:val="00E04D99"/>
    <w:rsid w:val="00E05800"/>
    <w:rsid w:val="00E064CD"/>
    <w:rsid w:val="00E0658A"/>
    <w:rsid w:val="00E07A62"/>
    <w:rsid w:val="00E10BC3"/>
    <w:rsid w:val="00E10BE2"/>
    <w:rsid w:val="00E11C28"/>
    <w:rsid w:val="00E11C49"/>
    <w:rsid w:val="00E12738"/>
    <w:rsid w:val="00E1394E"/>
    <w:rsid w:val="00E13CE7"/>
    <w:rsid w:val="00E14EB9"/>
    <w:rsid w:val="00E14EF3"/>
    <w:rsid w:val="00E1682E"/>
    <w:rsid w:val="00E20909"/>
    <w:rsid w:val="00E21514"/>
    <w:rsid w:val="00E217D1"/>
    <w:rsid w:val="00E217FA"/>
    <w:rsid w:val="00E21BDE"/>
    <w:rsid w:val="00E21CBD"/>
    <w:rsid w:val="00E2218A"/>
    <w:rsid w:val="00E2261A"/>
    <w:rsid w:val="00E22EE2"/>
    <w:rsid w:val="00E233C7"/>
    <w:rsid w:val="00E245CB"/>
    <w:rsid w:val="00E26333"/>
    <w:rsid w:val="00E2699F"/>
    <w:rsid w:val="00E32359"/>
    <w:rsid w:val="00E337E6"/>
    <w:rsid w:val="00E33E59"/>
    <w:rsid w:val="00E34256"/>
    <w:rsid w:val="00E34758"/>
    <w:rsid w:val="00E34F46"/>
    <w:rsid w:val="00E35146"/>
    <w:rsid w:val="00E356A7"/>
    <w:rsid w:val="00E365A8"/>
    <w:rsid w:val="00E36CBD"/>
    <w:rsid w:val="00E40D19"/>
    <w:rsid w:val="00E40D21"/>
    <w:rsid w:val="00E40EE2"/>
    <w:rsid w:val="00E4177A"/>
    <w:rsid w:val="00E4326E"/>
    <w:rsid w:val="00E43327"/>
    <w:rsid w:val="00E433D6"/>
    <w:rsid w:val="00E43B13"/>
    <w:rsid w:val="00E43C1D"/>
    <w:rsid w:val="00E43EF0"/>
    <w:rsid w:val="00E447A0"/>
    <w:rsid w:val="00E44C05"/>
    <w:rsid w:val="00E44D45"/>
    <w:rsid w:val="00E451BB"/>
    <w:rsid w:val="00E452AE"/>
    <w:rsid w:val="00E455B9"/>
    <w:rsid w:val="00E465AC"/>
    <w:rsid w:val="00E469D6"/>
    <w:rsid w:val="00E47104"/>
    <w:rsid w:val="00E47822"/>
    <w:rsid w:val="00E478C7"/>
    <w:rsid w:val="00E47C61"/>
    <w:rsid w:val="00E50203"/>
    <w:rsid w:val="00E50702"/>
    <w:rsid w:val="00E513D4"/>
    <w:rsid w:val="00E5182B"/>
    <w:rsid w:val="00E5210F"/>
    <w:rsid w:val="00E522F7"/>
    <w:rsid w:val="00E529C7"/>
    <w:rsid w:val="00E532BC"/>
    <w:rsid w:val="00E53565"/>
    <w:rsid w:val="00E53635"/>
    <w:rsid w:val="00E53D0E"/>
    <w:rsid w:val="00E54A5F"/>
    <w:rsid w:val="00E54E45"/>
    <w:rsid w:val="00E55153"/>
    <w:rsid w:val="00E556FA"/>
    <w:rsid w:val="00E55B2C"/>
    <w:rsid w:val="00E561BC"/>
    <w:rsid w:val="00E563B9"/>
    <w:rsid w:val="00E56472"/>
    <w:rsid w:val="00E570FF"/>
    <w:rsid w:val="00E57B37"/>
    <w:rsid w:val="00E57F3B"/>
    <w:rsid w:val="00E6019D"/>
    <w:rsid w:val="00E60371"/>
    <w:rsid w:val="00E60796"/>
    <w:rsid w:val="00E610B3"/>
    <w:rsid w:val="00E61C68"/>
    <w:rsid w:val="00E61CE1"/>
    <w:rsid w:val="00E634BD"/>
    <w:rsid w:val="00E63602"/>
    <w:rsid w:val="00E63AFB"/>
    <w:rsid w:val="00E63EE5"/>
    <w:rsid w:val="00E644FF"/>
    <w:rsid w:val="00E65299"/>
    <w:rsid w:val="00E65BCA"/>
    <w:rsid w:val="00E665EB"/>
    <w:rsid w:val="00E6673D"/>
    <w:rsid w:val="00E66DCD"/>
    <w:rsid w:val="00E67384"/>
    <w:rsid w:val="00E67F15"/>
    <w:rsid w:val="00E67F28"/>
    <w:rsid w:val="00E7000C"/>
    <w:rsid w:val="00E7008C"/>
    <w:rsid w:val="00E7045C"/>
    <w:rsid w:val="00E704F7"/>
    <w:rsid w:val="00E70E1E"/>
    <w:rsid w:val="00E72844"/>
    <w:rsid w:val="00E72AF2"/>
    <w:rsid w:val="00E74362"/>
    <w:rsid w:val="00E74496"/>
    <w:rsid w:val="00E74C5A"/>
    <w:rsid w:val="00E76491"/>
    <w:rsid w:val="00E767B2"/>
    <w:rsid w:val="00E7746E"/>
    <w:rsid w:val="00E778A1"/>
    <w:rsid w:val="00E80209"/>
    <w:rsid w:val="00E80673"/>
    <w:rsid w:val="00E80963"/>
    <w:rsid w:val="00E80E93"/>
    <w:rsid w:val="00E81E48"/>
    <w:rsid w:val="00E81FE3"/>
    <w:rsid w:val="00E82093"/>
    <w:rsid w:val="00E82689"/>
    <w:rsid w:val="00E82DCD"/>
    <w:rsid w:val="00E83267"/>
    <w:rsid w:val="00E8351C"/>
    <w:rsid w:val="00E83F11"/>
    <w:rsid w:val="00E84AE9"/>
    <w:rsid w:val="00E84CBF"/>
    <w:rsid w:val="00E85A24"/>
    <w:rsid w:val="00E86740"/>
    <w:rsid w:val="00E86B30"/>
    <w:rsid w:val="00E86D08"/>
    <w:rsid w:val="00E86D38"/>
    <w:rsid w:val="00E871D3"/>
    <w:rsid w:val="00E87610"/>
    <w:rsid w:val="00E87C81"/>
    <w:rsid w:val="00E907B4"/>
    <w:rsid w:val="00E90A1E"/>
    <w:rsid w:val="00E90D93"/>
    <w:rsid w:val="00E92A11"/>
    <w:rsid w:val="00E9300C"/>
    <w:rsid w:val="00E94206"/>
    <w:rsid w:val="00E94255"/>
    <w:rsid w:val="00E9475A"/>
    <w:rsid w:val="00E956BA"/>
    <w:rsid w:val="00E95C27"/>
    <w:rsid w:val="00E95ED4"/>
    <w:rsid w:val="00E9777C"/>
    <w:rsid w:val="00E97DFE"/>
    <w:rsid w:val="00EA003C"/>
    <w:rsid w:val="00EA0228"/>
    <w:rsid w:val="00EA0B61"/>
    <w:rsid w:val="00EA2AB6"/>
    <w:rsid w:val="00EA3FE5"/>
    <w:rsid w:val="00EA4010"/>
    <w:rsid w:val="00EA5774"/>
    <w:rsid w:val="00EA58B0"/>
    <w:rsid w:val="00EA64FD"/>
    <w:rsid w:val="00EA66A2"/>
    <w:rsid w:val="00EA6F6A"/>
    <w:rsid w:val="00EA77AE"/>
    <w:rsid w:val="00EA7F62"/>
    <w:rsid w:val="00EB0150"/>
    <w:rsid w:val="00EB11BC"/>
    <w:rsid w:val="00EB2F7C"/>
    <w:rsid w:val="00EB32D9"/>
    <w:rsid w:val="00EB3D7D"/>
    <w:rsid w:val="00EB511A"/>
    <w:rsid w:val="00EB5390"/>
    <w:rsid w:val="00EB5EC8"/>
    <w:rsid w:val="00EB6641"/>
    <w:rsid w:val="00EB6ACB"/>
    <w:rsid w:val="00EB7D52"/>
    <w:rsid w:val="00EC20F0"/>
    <w:rsid w:val="00EC20F2"/>
    <w:rsid w:val="00EC23E5"/>
    <w:rsid w:val="00EC256F"/>
    <w:rsid w:val="00EC34BD"/>
    <w:rsid w:val="00EC39EB"/>
    <w:rsid w:val="00EC3F4B"/>
    <w:rsid w:val="00EC4AFB"/>
    <w:rsid w:val="00EC4D52"/>
    <w:rsid w:val="00EC5990"/>
    <w:rsid w:val="00EC7C00"/>
    <w:rsid w:val="00ED09E4"/>
    <w:rsid w:val="00ED0B39"/>
    <w:rsid w:val="00ED0F9C"/>
    <w:rsid w:val="00ED1A1B"/>
    <w:rsid w:val="00ED22AB"/>
    <w:rsid w:val="00ED3428"/>
    <w:rsid w:val="00ED43E7"/>
    <w:rsid w:val="00ED44EC"/>
    <w:rsid w:val="00ED515D"/>
    <w:rsid w:val="00ED5525"/>
    <w:rsid w:val="00ED69EF"/>
    <w:rsid w:val="00ED7224"/>
    <w:rsid w:val="00ED7375"/>
    <w:rsid w:val="00EE0A2B"/>
    <w:rsid w:val="00EE0AC5"/>
    <w:rsid w:val="00EE0E50"/>
    <w:rsid w:val="00EE1641"/>
    <w:rsid w:val="00EE27A8"/>
    <w:rsid w:val="00EE28AE"/>
    <w:rsid w:val="00EE2A91"/>
    <w:rsid w:val="00EE36DF"/>
    <w:rsid w:val="00EE3B96"/>
    <w:rsid w:val="00EE46C3"/>
    <w:rsid w:val="00EE4BC0"/>
    <w:rsid w:val="00EE5047"/>
    <w:rsid w:val="00EE59A3"/>
    <w:rsid w:val="00EE5B6B"/>
    <w:rsid w:val="00EE63A0"/>
    <w:rsid w:val="00EE7D63"/>
    <w:rsid w:val="00EF010F"/>
    <w:rsid w:val="00EF0348"/>
    <w:rsid w:val="00EF09C7"/>
    <w:rsid w:val="00EF0C8D"/>
    <w:rsid w:val="00EF27A1"/>
    <w:rsid w:val="00EF2CDC"/>
    <w:rsid w:val="00EF2E7B"/>
    <w:rsid w:val="00EF3D78"/>
    <w:rsid w:val="00EF4739"/>
    <w:rsid w:val="00EF4C73"/>
    <w:rsid w:val="00EF5B37"/>
    <w:rsid w:val="00F002B2"/>
    <w:rsid w:val="00F008B6"/>
    <w:rsid w:val="00F00A9C"/>
    <w:rsid w:val="00F0145D"/>
    <w:rsid w:val="00F01C3A"/>
    <w:rsid w:val="00F03754"/>
    <w:rsid w:val="00F038EF"/>
    <w:rsid w:val="00F041C5"/>
    <w:rsid w:val="00F049F6"/>
    <w:rsid w:val="00F04B19"/>
    <w:rsid w:val="00F04BFC"/>
    <w:rsid w:val="00F05565"/>
    <w:rsid w:val="00F07B35"/>
    <w:rsid w:val="00F07B9C"/>
    <w:rsid w:val="00F102B2"/>
    <w:rsid w:val="00F107D7"/>
    <w:rsid w:val="00F108E8"/>
    <w:rsid w:val="00F11365"/>
    <w:rsid w:val="00F11CDE"/>
    <w:rsid w:val="00F12B08"/>
    <w:rsid w:val="00F12C3D"/>
    <w:rsid w:val="00F130E6"/>
    <w:rsid w:val="00F148B4"/>
    <w:rsid w:val="00F14D2B"/>
    <w:rsid w:val="00F15493"/>
    <w:rsid w:val="00F15CA6"/>
    <w:rsid w:val="00F15F44"/>
    <w:rsid w:val="00F16F64"/>
    <w:rsid w:val="00F17154"/>
    <w:rsid w:val="00F17720"/>
    <w:rsid w:val="00F2039D"/>
    <w:rsid w:val="00F20E13"/>
    <w:rsid w:val="00F21E56"/>
    <w:rsid w:val="00F23B1E"/>
    <w:rsid w:val="00F256CA"/>
    <w:rsid w:val="00F25C21"/>
    <w:rsid w:val="00F2602D"/>
    <w:rsid w:val="00F26352"/>
    <w:rsid w:val="00F26B12"/>
    <w:rsid w:val="00F30372"/>
    <w:rsid w:val="00F305CB"/>
    <w:rsid w:val="00F3067D"/>
    <w:rsid w:val="00F318A2"/>
    <w:rsid w:val="00F3190D"/>
    <w:rsid w:val="00F3197C"/>
    <w:rsid w:val="00F3200A"/>
    <w:rsid w:val="00F32452"/>
    <w:rsid w:val="00F32DC6"/>
    <w:rsid w:val="00F33292"/>
    <w:rsid w:val="00F33314"/>
    <w:rsid w:val="00F352C6"/>
    <w:rsid w:val="00F35597"/>
    <w:rsid w:val="00F36B1C"/>
    <w:rsid w:val="00F370BD"/>
    <w:rsid w:val="00F37210"/>
    <w:rsid w:val="00F40B98"/>
    <w:rsid w:val="00F419F4"/>
    <w:rsid w:val="00F41F80"/>
    <w:rsid w:val="00F420E4"/>
    <w:rsid w:val="00F42184"/>
    <w:rsid w:val="00F42522"/>
    <w:rsid w:val="00F426F6"/>
    <w:rsid w:val="00F427B0"/>
    <w:rsid w:val="00F429A9"/>
    <w:rsid w:val="00F43D6C"/>
    <w:rsid w:val="00F43FDC"/>
    <w:rsid w:val="00F4400B"/>
    <w:rsid w:val="00F44244"/>
    <w:rsid w:val="00F4473A"/>
    <w:rsid w:val="00F44789"/>
    <w:rsid w:val="00F45EA6"/>
    <w:rsid w:val="00F46B54"/>
    <w:rsid w:val="00F4738A"/>
    <w:rsid w:val="00F47F54"/>
    <w:rsid w:val="00F47FD5"/>
    <w:rsid w:val="00F519B9"/>
    <w:rsid w:val="00F52681"/>
    <w:rsid w:val="00F527AE"/>
    <w:rsid w:val="00F52BCE"/>
    <w:rsid w:val="00F53BB1"/>
    <w:rsid w:val="00F54374"/>
    <w:rsid w:val="00F55DDF"/>
    <w:rsid w:val="00F55DF1"/>
    <w:rsid w:val="00F568E9"/>
    <w:rsid w:val="00F56CB1"/>
    <w:rsid w:val="00F5722E"/>
    <w:rsid w:val="00F57298"/>
    <w:rsid w:val="00F57D4B"/>
    <w:rsid w:val="00F57DEE"/>
    <w:rsid w:val="00F60096"/>
    <w:rsid w:val="00F60848"/>
    <w:rsid w:val="00F61809"/>
    <w:rsid w:val="00F63409"/>
    <w:rsid w:val="00F64AF0"/>
    <w:rsid w:val="00F64FD7"/>
    <w:rsid w:val="00F67E85"/>
    <w:rsid w:val="00F70AA3"/>
    <w:rsid w:val="00F71814"/>
    <w:rsid w:val="00F730BB"/>
    <w:rsid w:val="00F7542D"/>
    <w:rsid w:val="00F76BDA"/>
    <w:rsid w:val="00F8006D"/>
    <w:rsid w:val="00F8025B"/>
    <w:rsid w:val="00F80820"/>
    <w:rsid w:val="00F80C97"/>
    <w:rsid w:val="00F80D74"/>
    <w:rsid w:val="00F81854"/>
    <w:rsid w:val="00F81D4F"/>
    <w:rsid w:val="00F8253A"/>
    <w:rsid w:val="00F82597"/>
    <w:rsid w:val="00F82CF0"/>
    <w:rsid w:val="00F83D72"/>
    <w:rsid w:val="00F84914"/>
    <w:rsid w:val="00F851B6"/>
    <w:rsid w:val="00F85372"/>
    <w:rsid w:val="00F85803"/>
    <w:rsid w:val="00F85D64"/>
    <w:rsid w:val="00F867D2"/>
    <w:rsid w:val="00F86CAE"/>
    <w:rsid w:val="00F872E5"/>
    <w:rsid w:val="00F87838"/>
    <w:rsid w:val="00F87AC3"/>
    <w:rsid w:val="00F904E1"/>
    <w:rsid w:val="00F90B4F"/>
    <w:rsid w:val="00F90B74"/>
    <w:rsid w:val="00F91011"/>
    <w:rsid w:val="00F91C64"/>
    <w:rsid w:val="00F92496"/>
    <w:rsid w:val="00F92F07"/>
    <w:rsid w:val="00F9446A"/>
    <w:rsid w:val="00F945B3"/>
    <w:rsid w:val="00F946A0"/>
    <w:rsid w:val="00F94B14"/>
    <w:rsid w:val="00F95269"/>
    <w:rsid w:val="00F9687D"/>
    <w:rsid w:val="00FA0A76"/>
    <w:rsid w:val="00FA0B7C"/>
    <w:rsid w:val="00FA0C64"/>
    <w:rsid w:val="00FA0E4B"/>
    <w:rsid w:val="00FA0EE8"/>
    <w:rsid w:val="00FA1433"/>
    <w:rsid w:val="00FA2755"/>
    <w:rsid w:val="00FA27FE"/>
    <w:rsid w:val="00FA2950"/>
    <w:rsid w:val="00FA33B2"/>
    <w:rsid w:val="00FA5337"/>
    <w:rsid w:val="00FA56B0"/>
    <w:rsid w:val="00FA6761"/>
    <w:rsid w:val="00FA690D"/>
    <w:rsid w:val="00FA6B9D"/>
    <w:rsid w:val="00FA6E0A"/>
    <w:rsid w:val="00FA737E"/>
    <w:rsid w:val="00FB032E"/>
    <w:rsid w:val="00FB060D"/>
    <w:rsid w:val="00FB07CD"/>
    <w:rsid w:val="00FB0B27"/>
    <w:rsid w:val="00FB0FFC"/>
    <w:rsid w:val="00FB18EA"/>
    <w:rsid w:val="00FB19D0"/>
    <w:rsid w:val="00FB1D89"/>
    <w:rsid w:val="00FB204D"/>
    <w:rsid w:val="00FB2563"/>
    <w:rsid w:val="00FB25C8"/>
    <w:rsid w:val="00FB278A"/>
    <w:rsid w:val="00FB35BC"/>
    <w:rsid w:val="00FB3938"/>
    <w:rsid w:val="00FB4104"/>
    <w:rsid w:val="00FB4950"/>
    <w:rsid w:val="00FB4A1F"/>
    <w:rsid w:val="00FB4DBB"/>
    <w:rsid w:val="00FB57BA"/>
    <w:rsid w:val="00FB5C29"/>
    <w:rsid w:val="00FB61C7"/>
    <w:rsid w:val="00FB6AE3"/>
    <w:rsid w:val="00FB6B7E"/>
    <w:rsid w:val="00FB734F"/>
    <w:rsid w:val="00FC2196"/>
    <w:rsid w:val="00FC2D84"/>
    <w:rsid w:val="00FC3BAE"/>
    <w:rsid w:val="00FC3D84"/>
    <w:rsid w:val="00FC4261"/>
    <w:rsid w:val="00FC4B3B"/>
    <w:rsid w:val="00FC500B"/>
    <w:rsid w:val="00FC54FF"/>
    <w:rsid w:val="00FC56E2"/>
    <w:rsid w:val="00FC5FA3"/>
    <w:rsid w:val="00FC7792"/>
    <w:rsid w:val="00FC79C6"/>
    <w:rsid w:val="00FC7AF0"/>
    <w:rsid w:val="00FC7BFB"/>
    <w:rsid w:val="00FD08C7"/>
    <w:rsid w:val="00FD0AEF"/>
    <w:rsid w:val="00FD1EA9"/>
    <w:rsid w:val="00FD20EC"/>
    <w:rsid w:val="00FD2951"/>
    <w:rsid w:val="00FD3D65"/>
    <w:rsid w:val="00FD4134"/>
    <w:rsid w:val="00FD439C"/>
    <w:rsid w:val="00FD46E5"/>
    <w:rsid w:val="00FD4888"/>
    <w:rsid w:val="00FD4EDC"/>
    <w:rsid w:val="00FD4F4A"/>
    <w:rsid w:val="00FD5196"/>
    <w:rsid w:val="00FD633C"/>
    <w:rsid w:val="00FD68BE"/>
    <w:rsid w:val="00FD7387"/>
    <w:rsid w:val="00FD77C1"/>
    <w:rsid w:val="00FD7A8A"/>
    <w:rsid w:val="00FE031B"/>
    <w:rsid w:val="00FE0389"/>
    <w:rsid w:val="00FE0911"/>
    <w:rsid w:val="00FE20D3"/>
    <w:rsid w:val="00FE22ED"/>
    <w:rsid w:val="00FE2596"/>
    <w:rsid w:val="00FE34A8"/>
    <w:rsid w:val="00FE3F6F"/>
    <w:rsid w:val="00FE4339"/>
    <w:rsid w:val="00FE4CB3"/>
    <w:rsid w:val="00FE52AD"/>
    <w:rsid w:val="00FE5354"/>
    <w:rsid w:val="00FE6137"/>
    <w:rsid w:val="00FF191C"/>
    <w:rsid w:val="00FF1FE3"/>
    <w:rsid w:val="00FF2A75"/>
    <w:rsid w:val="00FF2AF2"/>
    <w:rsid w:val="00FF3029"/>
    <w:rsid w:val="00FF4ACB"/>
    <w:rsid w:val="00FF4D51"/>
    <w:rsid w:val="00FF5054"/>
    <w:rsid w:val="00FF69B6"/>
    <w:rsid w:val="00FF7249"/>
    <w:rsid w:val="00FF7385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o:colormru v:ext="edit" colors="#90f"/>
    </o:shapedefaults>
    <o:shapelayout v:ext="edit">
      <o:idmap v:ext="edit" data="2"/>
    </o:shapelayout>
  </w:shapeDefaults>
  <w:decimalSymbol w:val="."/>
  <w:listSeparator w:val=","/>
  <w14:docId w14:val="66577F40"/>
  <w15:docId w15:val="{9440C041-CD22-4368-B900-F391A8E2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DB0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DB3E9-AAE4-42DE-A28A-034ABF9A9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1155</Words>
  <Characters>6587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parida ruttapong</cp:lastModifiedBy>
  <cp:revision>4</cp:revision>
  <cp:lastPrinted>2022-08-29T06:58:00Z</cp:lastPrinted>
  <dcterms:created xsi:type="dcterms:W3CDTF">2023-10-25T09:29:00Z</dcterms:created>
  <dcterms:modified xsi:type="dcterms:W3CDTF">2023-10-25T11:09:00Z</dcterms:modified>
</cp:coreProperties>
</file>