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14C5" w14:textId="6661A19B" w:rsidR="00C76E82" w:rsidRPr="004A540F" w:rsidRDefault="00377B24" w:rsidP="009B46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30461" wp14:editId="590CDFA7">
                <wp:simplePos x="0" y="0"/>
                <wp:positionH relativeFrom="column">
                  <wp:posOffset>7948930</wp:posOffset>
                </wp:positionH>
                <wp:positionV relativeFrom="paragraph">
                  <wp:posOffset>-485775</wp:posOffset>
                </wp:positionV>
                <wp:extent cx="1621536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536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EC6" w14:textId="161FA982" w:rsidR="00377B24" w:rsidRPr="00377B24" w:rsidRDefault="00377B24" w:rsidP="00377B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570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แบบ</w:t>
                            </w:r>
                            <w:r w:rsidR="00EA52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สรุป</w:t>
                            </w:r>
                            <w:r w:rsidRPr="00B570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 xml:space="preserve"> กง.</w:t>
                            </w:r>
                            <w:r w:rsidR="00B570C8" w:rsidRPr="00B570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67</w:t>
                            </w:r>
                            <w:r w:rsidR="00B570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7421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304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5.9pt;margin-top:-38.25pt;width:127.7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" fillcolor="white [3201]" stroked="f" strokeweight=".5pt">
                <v:textbox>
                  <w:txbxContent>
                    <w:p w14:paraId="7A10DEC6" w14:textId="161FA982" w:rsidR="00377B24" w:rsidRPr="00377B24" w:rsidRDefault="00377B24" w:rsidP="00377B24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570C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แบบ</w:t>
                      </w:r>
                      <w:r w:rsidR="00EA526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สรุป</w:t>
                      </w:r>
                      <w:r w:rsidRPr="00B570C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 xml:space="preserve"> กง.</w:t>
                      </w:r>
                      <w:r w:rsidR="00B570C8" w:rsidRPr="00B570C8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67</w:t>
                      </w:r>
                      <w:r w:rsidR="00B570C8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 </w:t>
                      </w:r>
                      <w:r w:rsidR="0074212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C1A3B"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แบบสรุปรายการกันเงินไว้เบิกเหลื่อมปี ปีงบประมาณ พ.ศ.256</w:t>
      </w:r>
      <w:r w:rsidR="00B570C8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14:paraId="3F958DC0" w14:textId="77777777" w:rsidR="001C1A3B" w:rsidRPr="004A540F" w:rsidRDefault="001C1A3B" w:rsidP="009B46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หน่วยงาน</w:t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A540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76BE3D4" w14:textId="77777777" w:rsidR="00C76E82" w:rsidRPr="00FA4DAA" w:rsidRDefault="00C76E82" w:rsidP="009B46E2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603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2999"/>
        <w:gridCol w:w="1051"/>
        <w:gridCol w:w="1350"/>
        <w:gridCol w:w="900"/>
        <w:gridCol w:w="810"/>
        <w:gridCol w:w="900"/>
        <w:gridCol w:w="900"/>
        <w:gridCol w:w="834"/>
        <w:gridCol w:w="1686"/>
        <w:gridCol w:w="2629"/>
      </w:tblGrid>
      <w:tr w:rsidR="00D95855" w:rsidRPr="00FA4DAA" w14:paraId="660C3365" w14:textId="77777777" w:rsidTr="00D5383D">
        <w:tc>
          <w:tcPr>
            <w:tcW w:w="720" w:type="dxa"/>
            <w:vMerge w:val="restart"/>
          </w:tcPr>
          <w:p w14:paraId="31101721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51542208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60" w:type="dxa"/>
            <w:vMerge w:val="restart"/>
          </w:tcPr>
          <w:p w14:paraId="23AA6CF7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รหัสกิจกรรม</w:t>
            </w:r>
          </w:p>
          <w:p w14:paraId="5C23145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(12 หลัก)</w:t>
            </w:r>
          </w:p>
        </w:tc>
        <w:tc>
          <w:tcPr>
            <w:tcW w:w="2999" w:type="dxa"/>
            <w:vMerge w:val="restart"/>
          </w:tcPr>
          <w:p w14:paraId="48CF90C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ชื่อกิจกรรม</w:t>
            </w:r>
          </w:p>
          <w:p w14:paraId="5DF17629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(ในระบบ 3 มิติ)</w:t>
            </w:r>
          </w:p>
        </w:tc>
        <w:tc>
          <w:tcPr>
            <w:tcW w:w="6745" w:type="dxa"/>
            <w:gridSpan w:val="7"/>
          </w:tcPr>
          <w:p w14:paraId="134EDD43" w14:textId="77777777" w:rsidR="00FA4DAA" w:rsidRPr="00FA4DAA" w:rsidRDefault="00FA4DAA" w:rsidP="00D95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หมวดรายจ่าย/</w:t>
            </w:r>
            <w:r w:rsidR="00D958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งบประมาณที่ขอกันเงินไว้เบิกเหลื่อมปี</w:t>
            </w:r>
          </w:p>
        </w:tc>
        <w:tc>
          <w:tcPr>
            <w:tcW w:w="1686" w:type="dxa"/>
            <w:vMerge w:val="restart"/>
          </w:tcPr>
          <w:p w14:paraId="538B0910" w14:textId="77777777" w:rsidR="00D95855" w:rsidRDefault="00D95855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17E78DB8" w14:textId="77777777" w:rsidR="00FA4DAA" w:rsidRPr="00FA4DAA" w:rsidRDefault="00D95855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29" w:type="dxa"/>
            <w:vMerge w:val="restart"/>
          </w:tcPr>
          <w:p w14:paraId="29349CB1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</w:t>
            </w:r>
          </w:p>
          <w:p w14:paraId="626C0BC3" w14:textId="77777777" w:rsidR="00FA4DAA" w:rsidRPr="00FA4DAA" w:rsidRDefault="00FA4DAA" w:rsidP="00FA4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DA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การกันเงินไว้เบิกเหลื่อมปี</w:t>
            </w:r>
          </w:p>
        </w:tc>
      </w:tr>
      <w:tr w:rsidR="00D95855" w:rsidRPr="00FA4DAA" w14:paraId="12C75503" w14:textId="77777777" w:rsidTr="00D5383D">
        <w:tc>
          <w:tcPr>
            <w:tcW w:w="720" w:type="dxa"/>
            <w:vMerge/>
          </w:tcPr>
          <w:p w14:paraId="7D1C97A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14:paraId="4CF4074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9" w:type="dxa"/>
            <w:vMerge/>
          </w:tcPr>
          <w:p w14:paraId="48C87F5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4EC933AC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350" w:type="dxa"/>
          </w:tcPr>
          <w:p w14:paraId="17D020E2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สาธารณูปโภค</w:t>
            </w:r>
          </w:p>
        </w:tc>
        <w:tc>
          <w:tcPr>
            <w:tcW w:w="900" w:type="dxa"/>
          </w:tcPr>
          <w:p w14:paraId="268A37F3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810" w:type="dxa"/>
          </w:tcPr>
          <w:p w14:paraId="1F912172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ที่ดินฯ</w:t>
            </w:r>
          </w:p>
        </w:tc>
        <w:tc>
          <w:tcPr>
            <w:tcW w:w="900" w:type="dxa"/>
          </w:tcPr>
          <w:p w14:paraId="1DBCE6C9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</w:tc>
        <w:tc>
          <w:tcPr>
            <w:tcW w:w="900" w:type="dxa"/>
          </w:tcPr>
          <w:p w14:paraId="72EE74B9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รายจ่ายอื่น</w:t>
            </w:r>
          </w:p>
        </w:tc>
        <w:tc>
          <w:tcPr>
            <w:tcW w:w="834" w:type="dxa"/>
          </w:tcPr>
          <w:p w14:paraId="4100D6E4" w14:textId="77777777" w:rsidR="00D95855" w:rsidRPr="00DF21DF" w:rsidRDefault="00D95855" w:rsidP="004A5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1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86" w:type="dxa"/>
            <w:vMerge/>
          </w:tcPr>
          <w:p w14:paraId="5840C21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vMerge/>
          </w:tcPr>
          <w:p w14:paraId="4761ECD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5D1360FA" w14:textId="77777777" w:rsidTr="00D5383D">
        <w:tc>
          <w:tcPr>
            <w:tcW w:w="720" w:type="dxa"/>
            <w:tcBorders>
              <w:bottom w:val="dotted" w:sz="4" w:space="0" w:color="auto"/>
            </w:tcBorders>
          </w:tcPr>
          <w:p w14:paraId="04151F52" w14:textId="77777777" w:rsidR="00D95855" w:rsidRPr="00FA4DAA" w:rsidRDefault="00D95855" w:rsidP="004A54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95F4E5A" w14:textId="77777777" w:rsidR="00D95855" w:rsidRPr="00FA4DAA" w:rsidRDefault="00D95855" w:rsidP="004A54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9" w:type="dxa"/>
            <w:tcBorders>
              <w:bottom w:val="dotted" w:sz="4" w:space="0" w:color="auto"/>
            </w:tcBorders>
          </w:tcPr>
          <w:p w14:paraId="184DAA1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681F9B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7355830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2914B9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0B0D867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20EB8BC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75ED6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</w:tcPr>
          <w:p w14:paraId="5C54A1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35C016A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bottom w:val="dotted" w:sz="4" w:space="0" w:color="auto"/>
            </w:tcBorders>
          </w:tcPr>
          <w:p w14:paraId="2530D2C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5C8F8E37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B7C4F9B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7B06BFA7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CF35B6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2F069AC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2B6D3AC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75E19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D5CB8F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2FFA3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A0371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4D6EAFB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A58069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E01225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6657E09A" w14:textId="77777777" w:rsidTr="00D5383D">
        <w:trPr>
          <w:trHeight w:val="75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A4FC4AD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138DB85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6D4A396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53893E8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3314CC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55AAEC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2EEFAC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51693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E20E53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F05C42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B41B6FF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316376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3F4494E8" w14:textId="77777777" w:rsidTr="00D5383D">
        <w:trPr>
          <w:trHeight w:val="24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45055A7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8F2BC1D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0327733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B7BADD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2C804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631C4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B4039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9EC3F1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73C6A8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3CED65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100BA2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3F1D35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2CEBAB19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5115C63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6122ADD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203458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28E9BA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3F5AF6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355FD0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14D982E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77FFE68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44FCCD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4727E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768A3B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445C887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E193B74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80FB991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3E4EE790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74164AC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63F17A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D7BECA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6320A2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8BD1579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8ED947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D65FE2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5CD35B4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360C4F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22706D2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66EA07F0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90A9E64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76B4695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197F9D52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4FC3087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8278CA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4AAB1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B9290C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CA2DF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53263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3BECF32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37FDD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5B1244E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3C55590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B3F80F7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0E436A76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4B57E57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060AF3B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6D34025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4A245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A61C12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33BC60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72860E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431AECB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AF7FE0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6D9FCD6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465FC864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4705B85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6573A780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20EDBD7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5B89F0D1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5E86E6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0E0FFA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2BD4C8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32E28E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CE4909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78BED2A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E1624E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62934235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95855" w:rsidRPr="00FA4DAA" w14:paraId="0418F653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39775B3" w14:textId="77777777" w:rsidR="00D95855" w:rsidRPr="00FA4DAA" w:rsidRDefault="00D95855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48B37E8" w14:textId="77777777" w:rsidR="00D95855" w:rsidRDefault="00D95855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2BEC9DFE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2F75E387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58A68C1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859CE64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84F78FD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BE177A0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B6F66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D1715D3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9ACFBAB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C3FBBEC" w14:textId="77777777" w:rsidR="00D95855" w:rsidRPr="00FA4DAA" w:rsidRDefault="00D95855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31D7C61E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CAE7A5C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5C98FBB4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73FD11E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4EA4281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0AA24F6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FCDB901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23F1BE0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A1D4947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090E7A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12140115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47A4F6F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03460FC6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010533EE" w14:textId="77777777" w:rsidTr="00D5383D"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DD846AA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2D1BC977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tted" w:sz="4" w:space="0" w:color="auto"/>
            </w:tcBorders>
          </w:tcPr>
          <w:p w14:paraId="1E0CAEA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795F185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14:paraId="7E5F70E0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E7A415B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329FCD4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CD5106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4E332E2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</w:tcPr>
          <w:p w14:paraId="0B23DE6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A18924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tted" w:sz="4" w:space="0" w:color="auto"/>
            </w:tcBorders>
          </w:tcPr>
          <w:p w14:paraId="1BB16F3D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2070" w:rsidRPr="00FA4DAA" w14:paraId="3EB64AF7" w14:textId="77777777" w:rsidTr="00D5383D">
        <w:tc>
          <w:tcPr>
            <w:tcW w:w="720" w:type="dxa"/>
            <w:tcBorders>
              <w:top w:val="dotted" w:sz="4" w:space="0" w:color="auto"/>
              <w:bottom w:val="double" w:sz="4" w:space="0" w:color="auto"/>
            </w:tcBorders>
          </w:tcPr>
          <w:p w14:paraId="3FA5F0DA" w14:textId="77777777" w:rsidR="00FF2070" w:rsidRPr="00FA4DAA" w:rsidRDefault="00FF2070" w:rsidP="0087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uble" w:sz="4" w:space="0" w:color="auto"/>
            </w:tcBorders>
          </w:tcPr>
          <w:p w14:paraId="5C15A84C" w14:textId="77777777" w:rsidR="00FF2070" w:rsidRDefault="00FF2070" w:rsidP="004A5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9" w:type="dxa"/>
            <w:tcBorders>
              <w:top w:val="dotted" w:sz="4" w:space="0" w:color="auto"/>
              <w:bottom w:val="double" w:sz="4" w:space="0" w:color="auto"/>
            </w:tcBorders>
          </w:tcPr>
          <w:p w14:paraId="45E64D64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double" w:sz="4" w:space="0" w:color="auto"/>
            </w:tcBorders>
          </w:tcPr>
          <w:p w14:paraId="2F33D0BE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uble" w:sz="4" w:space="0" w:color="auto"/>
            </w:tcBorders>
          </w:tcPr>
          <w:p w14:paraId="71DBD393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1950A45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uble" w:sz="4" w:space="0" w:color="auto"/>
            </w:tcBorders>
          </w:tcPr>
          <w:p w14:paraId="45BD73D9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1012284C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uble" w:sz="4" w:space="0" w:color="auto"/>
            </w:tcBorders>
          </w:tcPr>
          <w:p w14:paraId="23A0A4A2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</w:tcPr>
          <w:p w14:paraId="64D89718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uble" w:sz="4" w:space="0" w:color="auto"/>
            </w:tcBorders>
          </w:tcPr>
          <w:p w14:paraId="64294F0E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9" w:type="dxa"/>
            <w:tcBorders>
              <w:top w:val="dotted" w:sz="4" w:space="0" w:color="auto"/>
              <w:bottom w:val="double" w:sz="4" w:space="0" w:color="auto"/>
            </w:tcBorders>
          </w:tcPr>
          <w:p w14:paraId="1FCAB609" w14:textId="77777777" w:rsidR="00FF2070" w:rsidRPr="00FA4DAA" w:rsidRDefault="00FF2070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7A9" w:rsidRPr="00FA4DAA" w14:paraId="7BEBB7A1" w14:textId="77777777" w:rsidTr="00DF21DF">
        <w:tc>
          <w:tcPr>
            <w:tcW w:w="49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266BB72" w14:textId="77777777" w:rsidR="00CA17A9" w:rsidRPr="00CA17A9" w:rsidRDefault="00CA17A9" w:rsidP="00CA17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</w:tcPr>
          <w:p w14:paraId="6A31FCD2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1ABD0099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5FCCAE2B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4A42977D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77BA7784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4787EC61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</w:tcPr>
          <w:p w14:paraId="44840E98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30B064" w14:textId="77777777" w:rsidR="00CA17A9" w:rsidRPr="00FA4DAA" w:rsidRDefault="00CA17A9" w:rsidP="00FA4DA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F08A62" w14:textId="77777777" w:rsidR="00C76E82" w:rsidRDefault="00D95855" w:rsidP="00CA17A9">
      <w:pPr>
        <w:spacing w:before="240" w:after="0"/>
        <w:ind w:left="10800" w:firstLine="432"/>
        <w:rPr>
          <w:rFonts w:ascii="TH SarabunIT๙" w:hAnsi="TH SarabunIT๙" w:cs="TH SarabunIT๙"/>
          <w:sz w:val="30"/>
          <w:szCs w:val="30"/>
        </w:rPr>
      </w:pPr>
      <w:r w:rsidRPr="00FF2070">
        <w:rPr>
          <w:rFonts w:ascii="TH SarabunIT๙" w:hAnsi="TH SarabunIT๙" w:cs="TH SarabunIT๙" w:hint="cs"/>
          <w:sz w:val="30"/>
          <w:szCs w:val="30"/>
          <w:cs/>
        </w:rPr>
        <w:t>ขอรับรองว่าเป็น</w:t>
      </w:r>
      <w:r w:rsidR="00FF2070" w:rsidRPr="00FF2070">
        <w:rPr>
          <w:rFonts w:ascii="TH SarabunIT๙" w:hAnsi="TH SarabunIT๙" w:cs="TH SarabunIT๙" w:hint="cs"/>
          <w:sz w:val="30"/>
          <w:szCs w:val="30"/>
          <w:cs/>
        </w:rPr>
        <w:t>รายการที่ถูกต้อง</w:t>
      </w:r>
    </w:p>
    <w:p w14:paraId="52F9A4D9" w14:textId="77777777" w:rsidR="00FF2070" w:rsidRDefault="00FF2070" w:rsidP="0052594F">
      <w:pPr>
        <w:spacing w:before="240" w:after="0"/>
        <w:ind w:left="10368"/>
        <w:rPr>
          <w:rFonts w:ascii="TH SarabunIT๙" w:hAnsi="TH SarabunIT๙" w:cs="TH SarabunIT๙"/>
          <w:sz w:val="30"/>
          <w:szCs w:val="30"/>
          <w:u w:val="dotted"/>
        </w:rPr>
      </w:pPr>
      <w:r w:rsidRPr="00FF2070">
        <w:rPr>
          <w:rFonts w:ascii="TH SarabunIT๙" w:hAnsi="TH SarabunIT๙" w:cs="TH SarabunIT๙" w:hint="cs"/>
          <w:sz w:val="30"/>
          <w:szCs w:val="30"/>
          <w:cs/>
        </w:rPr>
        <w:t>ลายมือชื่อ</w:t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94BDF" w:rsidRPr="00094BDF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14:paraId="4E35EB1A" w14:textId="77777777" w:rsidR="00FF2070" w:rsidRPr="00FA4DAA" w:rsidRDefault="00FF2070" w:rsidP="00036CD7">
      <w:pPr>
        <w:spacing w:after="0"/>
        <w:ind w:left="8640" w:firstLine="432"/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F2070" w:rsidRPr="00FA4DAA" w:rsidSect="00377B24">
          <w:headerReference w:type="default" r:id="rId7"/>
          <w:pgSz w:w="16838" w:h="11906" w:orient="landscape"/>
          <w:pgMar w:top="1440" w:right="1440" w:bottom="1440" w:left="907" w:header="706" w:footer="706" w:gutter="0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sz w:val="30"/>
          <w:szCs w:val="30"/>
          <w:cs/>
        </w:rPr>
        <w:t>คณบดี/ ผอ. สถาบัน สำนัก ศูนย์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036CD7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</w:t>
      </w:r>
      <w:r w:rsidRPr="00FF2070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5892F39" w14:textId="77777777" w:rsidR="004E11AD" w:rsidRPr="00B50C48" w:rsidRDefault="00377B24" w:rsidP="009B46E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F600B" wp14:editId="68143D84">
                <wp:simplePos x="0" y="0"/>
                <wp:positionH relativeFrom="column">
                  <wp:posOffset>4946318</wp:posOffset>
                </wp:positionH>
                <wp:positionV relativeFrom="paragraph">
                  <wp:posOffset>-431165</wp:posOffset>
                </wp:positionV>
                <wp:extent cx="1186815" cy="381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DDC73" w14:textId="78B318FD" w:rsidR="00377B24" w:rsidRPr="00377B24" w:rsidRDefault="00377B24" w:rsidP="00377B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377B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แบบ กง.6</w:t>
                            </w:r>
                            <w:r w:rsidR="00B570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7</w:t>
                            </w:r>
                            <w:r w:rsidRPr="00377B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highlight w:val="black"/>
                                <w:cs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600B" id="Text Box 6" o:spid="_x0000_s1027" type="#_x0000_t202" style="position:absolute;left:0;text-align:left;margin-left:389.45pt;margin-top:-33.95pt;width:93.4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" fillcolor="white [3201]" stroked="f" strokeweight=".5pt">
                <v:textbox>
                  <w:txbxContent>
                    <w:p w14:paraId="38BDDC73" w14:textId="78B318FD" w:rsidR="00377B24" w:rsidRPr="00377B24" w:rsidRDefault="00377B24" w:rsidP="00377B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377B24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แบบ กง.6</w:t>
                      </w:r>
                      <w:r w:rsidR="00B570C8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7</w:t>
                      </w:r>
                      <w:r w:rsidRPr="00377B24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highlight w:val="black"/>
                          <w:cs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9B46E2" w:rsidRPr="00B50C48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แบบขอกันเงินไว้เบิกเหลื่อมปี (เงินรายได้)</w:t>
      </w:r>
    </w:p>
    <w:p w14:paraId="7AE54AF6" w14:textId="77777777" w:rsidR="009B46E2" w:rsidRPr="005C6DF1" w:rsidRDefault="009B46E2" w:rsidP="009B46E2">
      <w:pPr>
        <w:spacing w:after="0"/>
        <w:rPr>
          <w:rFonts w:ascii="TH SarabunIT๙" w:hAnsi="TH SarabunIT๙" w:cs="TH SarabunIT๙"/>
          <w:sz w:val="18"/>
          <w:szCs w:val="18"/>
        </w:rPr>
      </w:pPr>
    </w:p>
    <w:p w14:paraId="4979B47B" w14:textId="6DD9245A" w:rsidR="00E03C29" w:rsidRDefault="00E03C29" w:rsidP="009B46E2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>วันที่</w:t>
      </w:r>
      <w:r w:rsidRPr="00E03C29">
        <w:rPr>
          <w:rFonts w:ascii="TH SarabunIT๙" w:hAnsi="TH SarabunIT๙" w:cs="TH SarabunIT๙" w:hint="cs"/>
          <w:sz w:val="28"/>
          <w:cs/>
        </w:rPr>
        <w:t>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เดือน</w:t>
      </w:r>
      <w:r w:rsidRPr="00E03C29">
        <w:rPr>
          <w:rFonts w:ascii="TH SarabunIT๙" w:hAnsi="TH SarabunIT๙" w:cs="TH SarabunIT๙" w:hint="cs"/>
          <w:sz w:val="28"/>
          <w:cs/>
        </w:rPr>
        <w:t>................................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พ.ศ. 256</w:t>
      </w:r>
      <w:r w:rsidR="00B570C8">
        <w:rPr>
          <w:rFonts w:ascii="TH SarabunIT๙" w:hAnsi="TH SarabunIT๙" w:cs="TH SarabunIT๙" w:hint="cs"/>
          <w:b/>
          <w:bCs/>
          <w:sz w:val="28"/>
          <w:cs/>
        </w:rPr>
        <w:t>7</w:t>
      </w:r>
    </w:p>
    <w:p w14:paraId="5D0DA8ED" w14:textId="740F3F8D" w:rsidR="009B46E2" w:rsidRPr="005C6DF1" w:rsidRDefault="009B46E2" w:rsidP="007802A3">
      <w:pPr>
        <w:tabs>
          <w:tab w:val="left" w:pos="5470"/>
        </w:tabs>
        <w:spacing w:after="0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เรื่อง</w:t>
      </w: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CA01BA">
        <w:rPr>
          <w:rFonts w:ascii="TH SarabunIT๙" w:hAnsi="TH SarabunIT๙" w:cs="TH SarabunIT๙" w:hint="cs"/>
          <w:sz w:val="28"/>
          <w:cs/>
        </w:rPr>
        <w:t xml:space="preserve">  </w:t>
      </w:r>
      <w:r w:rsidRPr="005C6DF1">
        <w:rPr>
          <w:rFonts w:ascii="TH SarabunIT๙" w:hAnsi="TH SarabunIT๙" w:cs="TH SarabunIT๙" w:hint="cs"/>
          <w:sz w:val="28"/>
          <w:cs/>
        </w:rPr>
        <w:t>ขออนุมัติกันเงินไว้เบิกเหลื่อมปี (เงินรายได้)</w:t>
      </w:r>
      <w:r w:rsidR="007802A3">
        <w:rPr>
          <w:rFonts w:ascii="TH SarabunIT๙" w:hAnsi="TH SarabunIT๙" w:cs="TH SarabunIT๙"/>
          <w:sz w:val="28"/>
          <w:cs/>
        </w:rPr>
        <w:tab/>
      </w:r>
    </w:p>
    <w:p w14:paraId="7016688E" w14:textId="77777777" w:rsidR="009B46E2" w:rsidRPr="005C6DF1" w:rsidRDefault="009B46E2" w:rsidP="009B46E2">
      <w:pPr>
        <w:spacing w:after="0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เรียน</w:t>
      </w:r>
      <w:r w:rsidRPr="005C6DF1">
        <w:rPr>
          <w:rFonts w:ascii="TH SarabunIT๙" w:hAnsi="TH SarabunIT๙" w:cs="TH SarabunIT๙" w:hint="cs"/>
          <w:sz w:val="28"/>
          <w:cs/>
        </w:rPr>
        <w:t xml:space="preserve">  อธิการบดีมหาวิทยาลัยราชภัฏราชนครินทร์</w:t>
      </w:r>
    </w:p>
    <w:p w14:paraId="26B61556" w14:textId="4C30C5EC" w:rsidR="009B46E2" w:rsidRPr="005C6DF1" w:rsidRDefault="009B46E2" w:rsidP="00EC5996">
      <w:pPr>
        <w:spacing w:before="240" w:after="0"/>
        <w:ind w:firstLine="86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ตามที่</w:t>
      </w:r>
      <w:r w:rsidR="00EC5996">
        <w:rPr>
          <w:rFonts w:ascii="TH SarabunIT๙" w:hAnsi="TH SarabunIT๙" w:cs="TH SarabunIT๙"/>
          <w:sz w:val="28"/>
          <w:u w:val="single"/>
        </w:rPr>
        <w:t xml:space="preserve">      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 xml:space="preserve">       (หน่วยงาน)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  <w:t xml:space="preserve">         </w:t>
      </w:r>
      <w:r w:rsidR="00EC5996">
        <w:rPr>
          <w:rFonts w:ascii="TH SarabunIT๙" w:hAnsi="TH SarabunIT๙" w:cs="TH SarabunIT๙" w:hint="cs"/>
          <w:sz w:val="28"/>
          <w:u w:val="single"/>
          <w:cs/>
        </w:rPr>
        <w:tab/>
      </w:r>
      <w:r w:rsidR="00EC5996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ได้รับงบประมาณตามแผนปฏิบัติการประจำปีงบประมาณ 25</w:t>
      </w:r>
      <w:r w:rsidR="005B33BA">
        <w:rPr>
          <w:rFonts w:ascii="TH SarabunIT๙" w:hAnsi="TH SarabunIT๙" w:cs="TH SarabunIT๙" w:hint="cs"/>
          <w:sz w:val="28"/>
          <w:cs/>
        </w:rPr>
        <w:t>6</w:t>
      </w:r>
      <w:r w:rsidR="00B570C8">
        <w:rPr>
          <w:rFonts w:ascii="TH SarabunIT๙" w:hAnsi="TH SarabunIT๙" w:cs="TH SarabunIT๙" w:hint="cs"/>
          <w:sz w:val="28"/>
          <w:cs/>
        </w:rPr>
        <w:t>7</w:t>
      </w:r>
      <w:r w:rsidR="005B33BA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(เงินรายได้) ของมหาวิทยาลัย</w:t>
      </w:r>
      <w:r w:rsidR="00B97A29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 xml:space="preserve">ให้ดำเนินการตามกิจกรรม โดยหลังจากดำเนินการตามแผนงาน/โครงการ </w:t>
      </w:r>
      <w:r w:rsidR="00EC5996"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3157C7" w:rsidRPr="005C6DF1">
        <w:rPr>
          <w:rFonts w:ascii="TH SarabunIT๙" w:hAnsi="TH SarabunIT๙" w:cs="TH SarabunIT๙" w:hint="cs"/>
          <w:sz w:val="28"/>
          <w:cs/>
        </w:rPr>
        <w:t>บรรลุตามเป้าหมายแล้ว</w:t>
      </w:r>
      <w:r w:rsidR="002E77EB"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3157C7" w:rsidRPr="005C6DF1">
        <w:rPr>
          <w:rFonts w:ascii="TH SarabunIT๙" w:hAnsi="TH SarabunIT๙" w:cs="TH SarabunIT๙" w:hint="cs"/>
          <w:sz w:val="28"/>
          <w:cs/>
        </w:rPr>
        <w:t>มีความประสงค์ขอกันเงินไว้เบิกเหลื่อมปี ดังนี้</w:t>
      </w:r>
    </w:p>
    <w:p w14:paraId="325D4090" w14:textId="77777777" w:rsidR="00607E95" w:rsidRPr="005C6DF1" w:rsidRDefault="003157C7" w:rsidP="00607E9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ขอกันเงินไว้เบิกเหลื่อมปีกรณีมีหนี้ผูกพัน  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47006E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ทั้งสิ้น..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="00607E95" w:rsidRPr="005C6DF1">
        <w:rPr>
          <w:rFonts w:ascii="TH SarabunIT๙" w:hAnsi="TH SarabunIT๙" w:cs="TH SarabunIT๙" w:hint="cs"/>
          <w:b/>
          <w:bCs/>
          <w:sz w:val="28"/>
          <w:cs/>
        </w:rPr>
        <w:t>...............บาท</w:t>
      </w:r>
    </w:p>
    <w:p w14:paraId="3E829041" w14:textId="77777777" w:rsidR="00555B5C" w:rsidRPr="005C6DF1" w:rsidRDefault="00FB668B" w:rsidP="00FB668B">
      <w:pPr>
        <w:spacing w:after="0"/>
        <w:ind w:left="798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sym w:font="Wingdings" w:char="F071"/>
      </w:r>
      <w:r w:rsidRPr="005C6DF1">
        <w:rPr>
          <w:sz w:val="28"/>
        </w:rPr>
        <w:tab/>
      </w:r>
      <w:r w:rsidR="00555B5C" w:rsidRPr="005C6DF1">
        <w:rPr>
          <w:rFonts w:ascii="TH SarabunIT๙" w:hAnsi="TH SarabunIT๙" w:cs="TH SarabunIT๙" w:hint="cs"/>
          <w:sz w:val="28"/>
          <w:cs/>
        </w:rPr>
        <w:t>เป็นรายการครุภัณฑ์ สิ่งก่อสร้าง หรือรายการปรับปรุงสิ่งก่อสร้างที่มีสัญญาก่อหนี้</w:t>
      </w:r>
    </w:p>
    <w:p w14:paraId="31E4F371" w14:textId="77777777" w:rsidR="00555B5C" w:rsidRPr="005C6DF1" w:rsidRDefault="00555B5C" w:rsidP="00555B5C">
      <w:pPr>
        <w:pStyle w:val="ListParagraph"/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ผูกพันงบประมาณไว้แล้ว</w:t>
      </w:r>
      <w:r w:rsidR="0016525E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B97A29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>....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.บาท </w:t>
      </w:r>
      <w:r w:rsidR="00B97A29"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</w:p>
    <w:p w14:paraId="375C0A1F" w14:textId="77777777" w:rsidR="00B97A29" w:rsidRDefault="00555B5C" w:rsidP="00751A19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7A531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="002E77EB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60FD1975" w14:textId="77777777" w:rsidR="007A5318" w:rsidRPr="005C6DF1" w:rsidRDefault="007A5318" w:rsidP="007A5318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68C6814E" w14:textId="77777777" w:rsidR="00751A19" w:rsidRPr="005C6DF1" w:rsidRDefault="00B97A29" w:rsidP="00B97A29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รายการ.............................................................................</w:t>
      </w:r>
      <w:r w:rsidR="002E77EB" w:rsidRPr="005C6DF1">
        <w:rPr>
          <w:rFonts w:ascii="TH SarabunIT๙" w:hAnsi="TH SarabunIT๙" w:cs="TH SarabunIT๙" w:hint="cs"/>
          <w:sz w:val="28"/>
          <w:cs/>
        </w:rPr>
        <w:t>จำนวน.................บาท</w:t>
      </w:r>
    </w:p>
    <w:p w14:paraId="225B8B71" w14:textId="0625BFD0" w:rsidR="00B97A29" w:rsidRPr="005C6DF1" w:rsidRDefault="00B97A29" w:rsidP="00B97A29">
      <w:pPr>
        <w:spacing w:after="0"/>
        <w:ind w:left="201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หมวดรายจ่าย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ครุภัณฑ์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ที่ดินและสิ่งก่อสร้าง</w:t>
      </w:r>
    </w:p>
    <w:p w14:paraId="2D013C6D" w14:textId="77777777" w:rsidR="0047006E" w:rsidRPr="007A5318" w:rsidRDefault="00D70C12" w:rsidP="0047006E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7A5318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2377FB4A" w14:textId="77777777" w:rsidR="007A5318" w:rsidRPr="005C6DF1" w:rsidRDefault="007A5318" w:rsidP="00905A8A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4CF0099E" w14:textId="77777777" w:rsidR="00B97A29" w:rsidRPr="005C6DF1" w:rsidRDefault="00B97A29" w:rsidP="0047006E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รายการ.............................................................................จำนวน.................บาท</w:t>
      </w:r>
    </w:p>
    <w:p w14:paraId="2FADD408" w14:textId="4A2C20F6" w:rsidR="0047006E" w:rsidRPr="005C6DF1" w:rsidRDefault="0047006E" w:rsidP="0047006E">
      <w:pPr>
        <w:pStyle w:val="ListParagraph"/>
        <w:spacing w:after="0"/>
        <w:ind w:left="244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หมวดรายจ่าย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ครุภัณฑ์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ที่ดินและสิ่งก่อสร้าง</w:t>
      </w:r>
    </w:p>
    <w:p w14:paraId="3AAC0462" w14:textId="29F89F67" w:rsidR="00D70C12" w:rsidRPr="00CA01BA" w:rsidRDefault="00B97A29" w:rsidP="00836FB3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="00D86AE9"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="00003DEF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</w:t>
      </w:r>
      <w:r w:rsidR="000467B6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และลบที่ไม่ใช้ออก</w:t>
      </w:r>
      <w:r w:rsidR="00003DEF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ได้)</w:t>
      </w:r>
    </w:p>
    <w:p w14:paraId="7430F665" w14:textId="77777777" w:rsidR="00051965" w:rsidRPr="005C6DF1" w:rsidRDefault="00051965" w:rsidP="00051965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t xml:space="preserve">      </w:t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 </w:t>
      </w:r>
      <w:r w:rsidR="00833686" w:rsidRPr="005C6DF1">
        <w:rPr>
          <w:rFonts w:ascii="TH SarabunIT๙" w:hAnsi="TH SarabunIT๙" w:cs="TH SarabunIT๙" w:hint="cs"/>
          <w:sz w:val="28"/>
          <w:cs/>
        </w:rPr>
        <w:t>เป็นสัญญาการสั่งจ้าง จ้างเหมา ที่มีสัญญาให้ดำเนินการในเวลาที่กำหนด ตามระเบียบ</w:t>
      </w:r>
    </w:p>
    <w:p w14:paraId="156975E2" w14:textId="77777777" w:rsidR="001E26E7" w:rsidRPr="005C6DF1" w:rsidRDefault="00833686" w:rsidP="00C4724C">
      <w:pPr>
        <w:spacing w:after="0"/>
        <w:ind w:left="129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พัสดุ แต่ยังดำเนินการไม่แล้วเสร็จ</w:t>
      </w:r>
      <w:r w:rsidR="00C4724C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47006E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..............................บาท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09DC15E1" w14:textId="77777777" w:rsidR="0047006E" w:rsidRPr="005C6DF1" w:rsidRDefault="001E26E7" w:rsidP="00C4724C">
      <w:pPr>
        <w:spacing w:after="0"/>
        <w:ind w:left="1296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  <w:r w:rsidR="00833686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5B4003BF" w14:textId="77777777" w:rsidR="0047006E" w:rsidRPr="00905A8A" w:rsidRDefault="00833686" w:rsidP="0047006E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905A8A" w:rsidRPr="00905A8A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05A8A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41DC9A44" w14:textId="77777777" w:rsidR="00905A8A" w:rsidRPr="005C6DF1" w:rsidRDefault="00905A8A" w:rsidP="00905A8A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4717016A" w14:textId="77777777" w:rsidR="0047006E" w:rsidRPr="005C6DF1" w:rsidRDefault="0047006E" w:rsidP="0047006E">
      <w:pPr>
        <w:pStyle w:val="ListParagraph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</w:t>
      </w:r>
      <w:r w:rsidR="00833686" w:rsidRPr="005C6DF1">
        <w:rPr>
          <w:rFonts w:ascii="TH SarabunIT๙" w:hAnsi="TH SarabunIT๙" w:cs="TH SarabunIT๙" w:hint="cs"/>
          <w:sz w:val="28"/>
          <w:cs/>
        </w:rPr>
        <w:t>จำนวน......................บาท</w:t>
      </w:r>
    </w:p>
    <w:p w14:paraId="589E09C3" w14:textId="77777777" w:rsidR="0047006E" w:rsidRPr="005C6DF1" w:rsidRDefault="0047006E" w:rsidP="0047006E">
      <w:pPr>
        <w:pStyle w:val="ListParagraph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41E957E7" w14:textId="77777777" w:rsidR="0047006E" w:rsidRPr="00905A8A" w:rsidRDefault="00003DEF" w:rsidP="0047006E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</w:t>
      </w:r>
      <w:r w:rsidR="00905A8A" w:rsidRPr="00905A8A">
        <w:rPr>
          <w:rFonts w:ascii="TH SarabunIT๙" w:hAnsi="TH SarabunIT๙" w:cs="TH SarabunIT๙" w:hint="cs"/>
          <w:b/>
          <w:bCs/>
          <w:sz w:val="28"/>
          <w:cs/>
        </w:rPr>
        <w:t>12</w:t>
      </w:r>
      <w:r w:rsidRPr="00905A8A">
        <w:rPr>
          <w:rFonts w:ascii="TH SarabunIT๙" w:hAnsi="TH SarabunIT๙" w:cs="TH SarabunIT๙" w:hint="cs"/>
          <w:b/>
          <w:bCs/>
          <w:sz w:val="28"/>
          <w:cs/>
        </w:rPr>
        <w:t xml:space="preserve"> หลัก).........................................</w:t>
      </w:r>
    </w:p>
    <w:p w14:paraId="2FDE1F7F" w14:textId="77777777" w:rsidR="00905A8A" w:rsidRPr="00905A8A" w:rsidRDefault="00905A8A" w:rsidP="00905A8A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776B1829" w14:textId="77777777" w:rsidR="0047006E" w:rsidRPr="005C6DF1" w:rsidRDefault="0047006E" w:rsidP="007A39C8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628AD29B" w14:textId="77777777" w:rsidR="0047006E" w:rsidRPr="005C6DF1" w:rsidRDefault="0047006E" w:rsidP="007A39C8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รายการ.........................................................................จำนวน......................บาท</w:t>
      </w:r>
    </w:p>
    <w:p w14:paraId="0F2E6B6F" w14:textId="77777777" w:rsidR="000467B6" w:rsidRPr="000467B6" w:rsidRDefault="000467B6" w:rsidP="000467B6">
      <w:pPr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5E3F91AE" w14:textId="45DCFEEA" w:rsidR="00D86AE9" w:rsidRPr="005C6DF1" w:rsidRDefault="00833686" w:rsidP="005C6DF1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="00905A8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0467B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51965"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3476A0">
        <w:rPr>
          <w:rFonts w:ascii="TH SarabunIT๙" w:hAnsi="TH SarabunIT๙" w:cs="TH SarabunIT๙" w:hint="cs"/>
          <w:b/>
          <w:bCs/>
          <w:sz w:val="28"/>
          <w:cs/>
        </w:rPr>
        <w:t>งบดำเนินงาน</w:t>
      </w:r>
      <w:r w:rsidR="000467B6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7C4A298" w14:textId="77777777" w:rsidR="002E77EB" w:rsidRPr="005C6DF1" w:rsidRDefault="00A07D68" w:rsidP="00D86AE9">
      <w:pPr>
        <w:spacing w:after="0"/>
        <w:ind w:left="864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พร้อมนี้ได้แนบเอกสารประกอบการพิจารณาดังนี้</w:t>
      </w:r>
    </w:p>
    <w:p w14:paraId="5D9E7EA7" w14:textId="77777777" w:rsidR="00A07D68" w:rsidRPr="005C6DF1" w:rsidRDefault="00996C23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สำเนาสัญญาก่อหนี้ผูกพัน</w:t>
      </w:r>
    </w:p>
    <w:p w14:paraId="246DB9EA" w14:textId="77777777" w:rsidR="00996C23" w:rsidRPr="005C6DF1" w:rsidRDefault="00996C23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สำเนาใบขออนุญาตซื้อ/จ้าง ที่ได้รับ</w:t>
      </w:r>
      <w:r w:rsidR="00BB04D0" w:rsidRPr="005C6DF1">
        <w:rPr>
          <w:rFonts w:ascii="TH SarabunIT๙" w:hAnsi="TH SarabunIT๙" w:cs="TH SarabunIT๙" w:hint="cs"/>
          <w:sz w:val="28"/>
          <w:cs/>
        </w:rPr>
        <w:t>การอนุมัติแล้ว</w:t>
      </w:r>
    </w:p>
    <w:p w14:paraId="20821968" w14:textId="77777777" w:rsidR="00BB04D0" w:rsidRPr="005C6DF1" w:rsidRDefault="00BB04D0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สำเนาใบ</w:t>
      </w:r>
      <w:r w:rsidR="00B72201" w:rsidRPr="005C6DF1">
        <w:rPr>
          <w:rFonts w:ascii="TH SarabunIT๙" w:hAnsi="TH SarabunIT๙" w:cs="TH SarabunIT๙" w:hint="cs"/>
          <w:sz w:val="28"/>
          <w:cs/>
        </w:rPr>
        <w:t>สั่งซื้อ/จ้าง ลงวันที่.....................................</w:t>
      </w:r>
      <w:r w:rsidR="00B72201" w:rsidRPr="005C6DF1">
        <w:rPr>
          <w:rFonts w:ascii="TH SarabunIT๙" w:hAnsi="TH SarabunIT๙" w:cs="TH SarabunIT๙"/>
          <w:sz w:val="28"/>
        </w:rPr>
        <w:t>..................</w:t>
      </w:r>
    </w:p>
    <w:p w14:paraId="3A1564A0" w14:textId="77777777" w:rsidR="00B72201" w:rsidRDefault="00B72201" w:rsidP="00A07D6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2F0158"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อื่น (ระบุ)...................................................................................</w:t>
      </w:r>
    </w:p>
    <w:p w14:paraId="61C230A7" w14:textId="77777777" w:rsidR="00607E95" w:rsidRPr="005C6DF1" w:rsidRDefault="00607E95" w:rsidP="001E26E7">
      <w:pPr>
        <w:pStyle w:val="ListParagraph"/>
        <w:numPr>
          <w:ilvl w:val="0"/>
          <w:numId w:val="1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ขอกันเงินไว้เบิกเหลื่อมปีกรณีไม่มีหนี้</w:t>
      </w:r>
      <w:r w:rsidR="0022069C" w:rsidRPr="005C6DF1">
        <w:rPr>
          <w:rFonts w:ascii="TH SarabunIT๙" w:hAnsi="TH SarabunIT๙" w:cs="TH SarabunIT๙" w:hint="cs"/>
          <w:b/>
          <w:bCs/>
          <w:sz w:val="28"/>
          <w:cs/>
        </w:rPr>
        <w:t>ผูกพัน</w:t>
      </w:r>
      <w:r w:rsidR="0022069C" w:rsidRPr="005C6DF1">
        <w:rPr>
          <w:rFonts w:ascii="TH SarabunIT๙" w:hAnsi="TH SarabunIT๙" w:cs="TH SarabunIT๙"/>
          <w:b/>
          <w:bCs/>
          <w:sz w:val="28"/>
        </w:rPr>
        <w:t xml:space="preserve"> </w:t>
      </w:r>
      <w:r w:rsidR="0084395B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="0084395B" w:rsidRPr="005C6DF1">
        <w:rPr>
          <w:rFonts w:ascii="TH SarabunIT๙" w:hAnsi="TH SarabunIT๙" w:cs="TH SarabunIT๙" w:hint="cs"/>
          <w:b/>
          <w:bCs/>
          <w:sz w:val="28"/>
          <w:cs/>
        </w:rPr>
        <w:t>ทั้งสิ้น....................บาท</w:t>
      </w:r>
    </w:p>
    <w:p w14:paraId="71D17166" w14:textId="326E25DF" w:rsidR="00261061" w:rsidRPr="005C6DF1" w:rsidRDefault="00261061" w:rsidP="00C749B6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AB0039">
        <w:rPr>
          <w:rFonts w:ascii="TH SarabunIT๙" w:hAnsi="TH SarabunIT๙" w:cs="TH SarabunIT๙" w:hint="cs"/>
          <w:sz w:val="28"/>
          <w:cs/>
        </w:rPr>
        <w:t xml:space="preserve">ที่เกี่ยวกับการจัดการเรียนการสอนของนักศึกษา </w:t>
      </w:r>
      <w:r w:rsidR="00D74BDE">
        <w:rPr>
          <w:rFonts w:ascii="TH SarabunIT๙" w:hAnsi="TH SarabunIT๙" w:cs="TH SarabunIT๙" w:hint="cs"/>
          <w:sz w:val="28"/>
          <w:cs/>
        </w:rPr>
        <w:t>ภาคเรียนที่</w:t>
      </w:r>
      <w:r w:rsidR="00AB0039">
        <w:rPr>
          <w:rFonts w:ascii="TH SarabunIT๙" w:hAnsi="TH SarabunIT๙" w:cs="TH SarabunIT๙" w:hint="cs"/>
          <w:sz w:val="28"/>
          <w:cs/>
        </w:rPr>
        <w:t xml:space="preserve"> 1/256</w:t>
      </w:r>
      <w:r w:rsidR="00B570C8">
        <w:rPr>
          <w:rFonts w:ascii="TH SarabunIT๙" w:hAnsi="TH SarabunIT๙" w:cs="TH SarabunIT๙"/>
          <w:sz w:val="28"/>
        </w:rPr>
        <w:t>7</w:t>
      </w:r>
    </w:p>
    <w:p w14:paraId="0AF84421" w14:textId="77777777" w:rsidR="00261061" w:rsidRPr="005C6DF1" w:rsidRDefault="00261061" w:rsidP="00C749B6">
      <w:pPr>
        <w:spacing w:after="0"/>
        <w:ind w:left="1224" w:firstLine="432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..............................บาท  </w:t>
      </w:r>
      <w:r w:rsidR="001E26E7"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</w:p>
    <w:p w14:paraId="715A5304" w14:textId="77777777" w:rsidR="008F44CF" w:rsidRPr="00905A8A" w:rsidRDefault="008F44CF" w:rsidP="008F44CF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312FC707" w14:textId="77777777" w:rsidR="008F44CF" w:rsidRPr="005C6DF1" w:rsidRDefault="008F44CF" w:rsidP="008F44CF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0F313B7" w14:textId="77777777" w:rsidR="001E26E7" w:rsidRPr="005C6DF1" w:rsidRDefault="00836FB3" w:rsidP="001E26E7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.......................................................................จำนวน......................บาท</w:t>
      </w:r>
    </w:p>
    <w:p w14:paraId="5848017C" w14:textId="77777777" w:rsidR="001E26E7" w:rsidRPr="005C6DF1" w:rsidRDefault="00836FB3" w:rsidP="001E26E7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.......................................................................จำนวน......................บาท</w:t>
      </w:r>
    </w:p>
    <w:p w14:paraId="5D6DE01D" w14:textId="77777777" w:rsidR="008F44CF" w:rsidRPr="008F44CF" w:rsidRDefault="008F44CF" w:rsidP="008F44CF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8F44CF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5B3BB238" w14:textId="77777777" w:rsidR="008F44CF" w:rsidRPr="005C6DF1" w:rsidRDefault="008F44CF" w:rsidP="008F44CF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C30E796" w14:textId="77777777" w:rsidR="001E26E7" w:rsidRPr="005C6DF1" w:rsidRDefault="00836FB3" w:rsidP="00836FB3">
      <w:pPr>
        <w:pStyle w:val="ListParagraph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.........................................................................จำนวน....................บาท</w:t>
      </w:r>
    </w:p>
    <w:p w14:paraId="1B3125C9" w14:textId="77777777" w:rsidR="001E26E7" w:rsidRPr="005C6DF1" w:rsidRDefault="00836FB3" w:rsidP="00836FB3">
      <w:pPr>
        <w:pStyle w:val="ListParagraph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โครงการ</w:t>
      </w:r>
      <w:r w:rsidR="001E26E7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......................................................................</w:t>
      </w:r>
      <w:r w:rsidRPr="005C6DF1">
        <w:rPr>
          <w:rFonts w:ascii="TH SarabunIT๙" w:hAnsi="TH SarabunIT๙" w:cs="TH SarabunIT๙" w:hint="cs"/>
          <w:sz w:val="28"/>
          <w:cs/>
        </w:rPr>
        <w:t>....</w:t>
      </w:r>
      <w:r w:rsidR="001E26E7" w:rsidRPr="005C6DF1">
        <w:rPr>
          <w:rFonts w:ascii="TH SarabunIT๙" w:hAnsi="TH SarabunIT๙" w:cs="TH SarabunIT๙" w:hint="cs"/>
          <w:sz w:val="28"/>
          <w:cs/>
        </w:rPr>
        <w:t>จำนวน...................บาท</w:t>
      </w:r>
    </w:p>
    <w:p w14:paraId="18E448D2" w14:textId="77777777" w:rsidR="000467B6" w:rsidRPr="000467B6" w:rsidRDefault="000467B6" w:rsidP="000467B6">
      <w:pPr>
        <w:spacing w:after="0"/>
        <w:ind w:left="2088"/>
        <w:jc w:val="thaiDistribute"/>
        <w:rPr>
          <w:rFonts w:ascii="TH SarabunIT๙" w:hAnsi="TH SarabunIT๙" w:cs="TH SarabunIT๙" w:hint="cs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10E0FAE6" w14:textId="40AE4C5C" w:rsidR="00261061" w:rsidRPr="005C6DF1" w:rsidRDefault="00261061" w:rsidP="00E75310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F44C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476A0">
        <w:rPr>
          <w:rFonts w:ascii="TH SarabunIT๙" w:hAnsi="TH SarabunIT๙" w:cs="TH SarabunIT๙" w:hint="cs"/>
          <w:b/>
          <w:bCs/>
          <w:sz w:val="28"/>
          <w:cs/>
        </w:rPr>
        <w:t>งบดำเนินงาน</w:t>
      </w:r>
      <w:r w:rsidR="008F44C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22060B1E" w14:textId="77777777" w:rsidR="00E73042" w:rsidRPr="005C6DF1" w:rsidRDefault="005D1F67" w:rsidP="00836FB3">
      <w:pPr>
        <w:spacing w:after="0"/>
        <w:ind w:left="1296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 xml:space="preserve">  </w:t>
      </w:r>
      <w:r w:rsidR="00A77CFC" w:rsidRPr="005C6DF1">
        <w:rPr>
          <w:rFonts w:ascii="TH SarabunIT๙" w:hAnsi="TH SarabunIT๙" w:cs="TH SarabunIT๙" w:hint="cs"/>
          <w:sz w:val="28"/>
          <w:cs/>
        </w:rPr>
        <w:t xml:space="preserve">ค่าสาธารณูปโภค ของคณะ หน่วยงาน </w:t>
      </w:r>
      <w:r w:rsidR="00836FB3"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.............................บาท</w:t>
      </w: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</w:p>
    <w:p w14:paraId="5CE55543" w14:textId="77777777" w:rsidR="00836FB3" w:rsidRPr="005C6DF1" w:rsidRDefault="00E73042" w:rsidP="00836FB3">
      <w:pPr>
        <w:spacing w:after="0"/>
        <w:ind w:left="1296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   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ดังต่อไปนี้</w:t>
      </w:r>
      <w:r w:rsidR="005D1F6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6504E399" w14:textId="77777777" w:rsidR="008F44CF" w:rsidRPr="00905A8A" w:rsidRDefault="008F44CF" w:rsidP="008F44CF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079C52E1" w14:textId="77777777" w:rsidR="008F44CF" w:rsidRPr="005C6DF1" w:rsidRDefault="008F44CF" w:rsidP="008F44CF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1324439A" w14:textId="77777777" w:rsidR="005D1F67" w:rsidRPr="005C6DF1" w:rsidRDefault="00836FB3" w:rsidP="00836FB3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รายการ..................................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</w:t>
      </w:r>
      <w:r w:rsidRPr="005C6DF1">
        <w:rPr>
          <w:rFonts w:ascii="TH SarabunIT๙" w:hAnsi="TH SarabunIT๙" w:cs="TH SarabunIT๙" w:hint="cs"/>
          <w:sz w:val="28"/>
          <w:cs/>
        </w:rPr>
        <w:t>.....</w:t>
      </w:r>
      <w:r w:rsidR="00E73042" w:rsidRPr="005C6DF1">
        <w:rPr>
          <w:rFonts w:ascii="TH SarabunIT๙" w:hAnsi="TH SarabunIT๙" w:cs="TH SarabunIT๙" w:hint="cs"/>
          <w:sz w:val="28"/>
          <w:cs/>
        </w:rPr>
        <w:t>.....</w:t>
      </w:r>
      <w:r w:rsidRPr="005C6DF1">
        <w:rPr>
          <w:rFonts w:ascii="TH SarabunIT๙" w:hAnsi="TH SarabunIT๙" w:cs="TH SarabunIT๙" w:hint="cs"/>
          <w:sz w:val="28"/>
          <w:cs/>
        </w:rPr>
        <w:t>........</w:t>
      </w:r>
      <w:r w:rsidR="005D1F67" w:rsidRPr="005C6DF1">
        <w:rPr>
          <w:rFonts w:ascii="TH SarabunIT๙" w:hAnsi="TH SarabunIT๙" w:cs="TH SarabunIT๙" w:hint="cs"/>
          <w:sz w:val="28"/>
          <w:cs/>
        </w:rPr>
        <w:t>จำนวน......................บาท</w:t>
      </w:r>
    </w:p>
    <w:p w14:paraId="714237D2" w14:textId="77777777" w:rsidR="005D1F67" w:rsidRPr="000467B6" w:rsidRDefault="00836FB3" w:rsidP="005D1F67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</w:t>
      </w:r>
      <w:r w:rsidR="005D1F67"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(สามารถเพิ่มได้)</w:t>
      </w:r>
    </w:p>
    <w:p w14:paraId="14645B11" w14:textId="24B3C045" w:rsidR="005D1F67" w:rsidRPr="005C6DF1" w:rsidRDefault="005D1F67" w:rsidP="005D1F67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C49BB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36FB3" w:rsidRPr="005C6DF1">
        <w:rPr>
          <w:rFonts w:ascii="TH SarabunIT๙" w:hAnsi="TH SarabunIT๙" w:cs="TH SarabunIT๙" w:hint="cs"/>
          <w:b/>
          <w:bCs/>
          <w:sz w:val="28"/>
          <w:cs/>
        </w:rPr>
        <w:t>สาธารณูปโภค</w:t>
      </w:r>
    </w:p>
    <w:p w14:paraId="690664AE" w14:textId="77777777" w:rsidR="00B97A29" w:rsidRPr="005C6DF1" w:rsidRDefault="00B97A29" w:rsidP="00B97A29">
      <w:pPr>
        <w:spacing w:after="0"/>
        <w:ind w:left="86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sz w:val="28"/>
        </w:rPr>
        <w:t xml:space="preserve">      </w:t>
      </w:r>
      <w:r w:rsidRPr="005C6DF1">
        <w:rPr>
          <w:sz w:val="28"/>
        </w:rPr>
        <w:sym w:font="Wingdings" w:char="F071"/>
      </w:r>
      <w:r w:rsidRPr="005C6DF1">
        <w:rPr>
          <w:rFonts w:hint="cs"/>
          <w:sz w:val="28"/>
          <w:cs/>
        </w:rPr>
        <w:t xml:space="preserve">   </w:t>
      </w:r>
      <w:r w:rsidRPr="005C6DF1">
        <w:rPr>
          <w:rFonts w:ascii="TH SarabunIT๙" w:hAnsi="TH SarabunIT๙" w:cs="TH SarabunIT๙" w:hint="cs"/>
          <w:sz w:val="28"/>
          <w:cs/>
        </w:rPr>
        <w:t xml:space="preserve">เป็นทุนพัฒนาบุคลากร / ทุนอุดหนุนการวิจัยที่มีสัญญาให้ดำเนินการในปีงบประมาณ </w:t>
      </w:r>
    </w:p>
    <w:p w14:paraId="35514852" w14:textId="5ACCA14D" w:rsidR="00B97A29" w:rsidRPr="005C6DF1" w:rsidRDefault="00B97A29" w:rsidP="00E73042">
      <w:pPr>
        <w:spacing w:after="0"/>
        <w:ind w:left="129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พ.ศ.25</w:t>
      </w:r>
      <w:r w:rsidR="005B33BA">
        <w:rPr>
          <w:rFonts w:ascii="TH SarabunIT๙" w:hAnsi="TH SarabunIT๙" w:cs="TH SarabunIT๙" w:hint="cs"/>
          <w:sz w:val="28"/>
          <w:cs/>
        </w:rPr>
        <w:t>6</w:t>
      </w:r>
      <w:r w:rsidR="00B570C8">
        <w:rPr>
          <w:rFonts w:ascii="TH SarabunIT๙" w:hAnsi="TH SarabunIT๙" w:cs="TH SarabunIT๙"/>
          <w:sz w:val="28"/>
        </w:rPr>
        <w:t>7</w:t>
      </w:r>
      <w:r w:rsidRPr="005C6DF1">
        <w:rPr>
          <w:rFonts w:ascii="TH SarabunIT๙" w:hAnsi="TH SarabunIT๙" w:cs="TH SarabunIT๙" w:hint="cs"/>
          <w:sz w:val="28"/>
          <w:cs/>
        </w:rPr>
        <w:t xml:space="preserve"> แต่ยังดำเนินการไม่แล้วเสร็จ</w:t>
      </w:r>
      <w:r w:rsidRPr="005C6DF1">
        <w:rPr>
          <w:rFonts w:ascii="TH SarabunIT๙" w:hAnsi="TH SarabunIT๙" w:cs="TH SarabunIT๙"/>
          <w:sz w:val="28"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จำนวนเงินที่ขอกันเงิน</w:t>
      </w:r>
      <w:r w:rsidR="00E73042" w:rsidRPr="005C6DF1">
        <w:rPr>
          <w:rFonts w:ascii="TH SarabunIT๙" w:hAnsi="TH SarabunIT๙" w:cs="TH SarabunIT๙" w:hint="cs"/>
          <w:b/>
          <w:bCs/>
          <w:sz w:val="28"/>
          <w:cs/>
        </w:rPr>
        <w:t>รวม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>.......................บาท</w:t>
      </w:r>
      <w:r w:rsidRPr="005C6DF1">
        <w:rPr>
          <w:rFonts w:ascii="TH SarabunIT๙" w:hAnsi="TH SarabunIT๙" w:cs="TH SarabunIT๙" w:hint="cs"/>
          <w:sz w:val="28"/>
          <w:cs/>
        </w:rPr>
        <w:t xml:space="preserve">  </w:t>
      </w:r>
    </w:p>
    <w:p w14:paraId="0A5034DA" w14:textId="77777777" w:rsidR="003C49BB" w:rsidRPr="00905A8A" w:rsidRDefault="003C49BB" w:rsidP="003C49BB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4208587A" w14:textId="77777777" w:rsidR="003C49BB" w:rsidRPr="005C6DF1" w:rsidRDefault="003C49BB" w:rsidP="003C49BB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55370C85" w14:textId="77777777" w:rsidR="00E73042" w:rsidRPr="005C6DF1" w:rsidRDefault="00882825" w:rsidP="00E73042">
      <w:pPr>
        <w:spacing w:after="0"/>
        <w:ind w:left="16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1)  โครงการ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..............................................................จำนวน......................บาท</w:t>
      </w:r>
    </w:p>
    <w:p w14:paraId="3BE8401B" w14:textId="77777777" w:rsidR="003C49BB" w:rsidRPr="00905A8A" w:rsidRDefault="003C49BB" w:rsidP="003C49BB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905A8A">
        <w:rPr>
          <w:rFonts w:ascii="TH SarabunIT๙" w:hAnsi="TH SarabunIT๙" w:cs="TH SarabunIT๙" w:hint="cs"/>
          <w:b/>
          <w:bCs/>
          <w:sz w:val="28"/>
          <w:cs/>
        </w:rPr>
        <w:t>รหัสกิจกรรม (12 หลัก).........................................</w:t>
      </w:r>
    </w:p>
    <w:p w14:paraId="57F013F7" w14:textId="77777777" w:rsidR="003C49BB" w:rsidRPr="005C6DF1" w:rsidRDefault="003C49BB" w:rsidP="003C49BB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ชื่อกิจกรรม....................................................................................................</w:t>
      </w:r>
    </w:p>
    <w:p w14:paraId="303AC180" w14:textId="77777777" w:rsidR="00E73042" w:rsidRPr="005C6DF1" w:rsidRDefault="00882825" w:rsidP="00E73042">
      <w:pPr>
        <w:spacing w:after="0"/>
        <w:ind w:left="16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1)  โครงการ</w:t>
      </w:r>
      <w:r w:rsidR="00E73042" w:rsidRPr="005C6DF1">
        <w:rPr>
          <w:rFonts w:ascii="TH SarabunIT๙" w:hAnsi="TH SarabunIT๙" w:cs="TH SarabunIT๙" w:hint="cs"/>
          <w:sz w:val="28"/>
          <w:cs/>
        </w:rPr>
        <w:t>..............................................................จำนวน......................บาท</w:t>
      </w:r>
    </w:p>
    <w:p w14:paraId="7FE29D66" w14:textId="77777777" w:rsidR="000467B6" w:rsidRPr="00CA01BA" w:rsidRDefault="000467B6" w:rsidP="000467B6">
      <w:pPr>
        <w:pStyle w:val="ListParagraph"/>
        <w:spacing w:after="0"/>
        <w:ind w:left="2088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ฯลฯ</w:t>
      </w:r>
      <w:r w:rsidRPr="00B570C8">
        <w:rPr>
          <w:rFonts w:ascii="TH SarabunIT๙" w:hAnsi="TH SarabunIT๙" w:cs="TH SarabunIT๙"/>
          <w:color w:val="FF0000"/>
          <w:sz w:val="28"/>
          <w:highlight w:val="yellow"/>
        </w:rPr>
        <w:t xml:space="preserve">  </w:t>
      </w:r>
      <w:r w:rsidRPr="00B570C8">
        <w:rPr>
          <w:rFonts w:ascii="TH SarabunIT๙" w:hAnsi="TH SarabunIT๙" w:cs="TH SarabunIT๙" w:hint="cs"/>
          <w:color w:val="FF0000"/>
          <w:sz w:val="28"/>
          <w:highlight w:val="yellow"/>
          <w:cs/>
        </w:rPr>
        <w:t>(สามารถเพิ่มและลบที่ไม่ใช้ออกได้)</w:t>
      </w:r>
    </w:p>
    <w:p w14:paraId="70BFB7FD" w14:textId="5E82D628" w:rsidR="00B97A29" w:rsidRPr="005C6DF1" w:rsidRDefault="00B97A29" w:rsidP="00882825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เพื่อใช้เป็นงบประมาณตามหมวดรายจ่าย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3C49BB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5C6DF1">
        <w:rPr>
          <w:b/>
          <w:bCs/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C6DF1">
        <w:rPr>
          <w:rFonts w:ascii="TH SarabunIT๙" w:hAnsi="TH SarabunIT๙" w:cs="TH SarabunIT๙" w:hint="cs"/>
          <w:b/>
          <w:bCs/>
          <w:sz w:val="28"/>
          <w:cs/>
        </w:rPr>
        <w:tab/>
        <w:t>งบเงินอุดหนุน</w:t>
      </w:r>
      <w:r w:rsidR="000467B6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6024A24" w14:textId="77777777" w:rsidR="0068114E" w:rsidRPr="005C6DF1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พร้อมนี้ได้แนบเอกสารประกอบการพิจารณาดังนี้</w:t>
      </w:r>
    </w:p>
    <w:p w14:paraId="6C7D31BB" w14:textId="77777777" w:rsidR="00D74BDE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สำเนาโครงการ</w:t>
      </w:r>
      <w:r w:rsidR="00AB0039">
        <w:rPr>
          <w:rFonts w:ascii="TH SarabunIT๙" w:hAnsi="TH SarabunIT๙" w:cs="TH SarabunIT๙" w:hint="cs"/>
          <w:sz w:val="28"/>
          <w:cs/>
        </w:rPr>
        <w:t>ที่ได้รับอนุมัติให้ดำเนินการเกี่ยวกับการจัดการเรียนการสอน</w:t>
      </w:r>
      <w:r w:rsidR="00D74BDE">
        <w:rPr>
          <w:rFonts w:ascii="TH SarabunIT๙" w:hAnsi="TH SarabunIT๙" w:cs="TH SarabunIT๙" w:hint="cs"/>
          <w:sz w:val="28"/>
          <w:cs/>
        </w:rPr>
        <w:t>/ ปฏิทินวิชาการ</w:t>
      </w:r>
    </w:p>
    <w:p w14:paraId="2EEC120A" w14:textId="10AE414E" w:rsidR="00D74BDE" w:rsidRPr="005C6DF1" w:rsidRDefault="00AB0039" w:rsidP="00D74BDE">
      <w:pPr>
        <w:spacing w:after="0"/>
        <w:ind w:left="1728" w:firstLine="43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ภาคเรียนที่ 1/256</w:t>
      </w:r>
      <w:r w:rsidR="00B570C8">
        <w:rPr>
          <w:rFonts w:ascii="TH SarabunIT๙" w:hAnsi="TH SarabunIT๙" w:cs="TH SarabunIT๙"/>
          <w:sz w:val="28"/>
        </w:rPr>
        <w:t>7</w:t>
      </w:r>
    </w:p>
    <w:p w14:paraId="1A34F9BE" w14:textId="77777777" w:rsidR="0068114E" w:rsidRPr="005C6DF1" w:rsidRDefault="0068114E" w:rsidP="0068114E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sz w:val="28"/>
        </w:rPr>
        <w:sym w:font="Wingdings" w:char="F071"/>
      </w:r>
      <w:r w:rsidRPr="005C6DF1">
        <w:rPr>
          <w:rFonts w:ascii="TH SarabunIT๙" w:hAnsi="TH SarabunIT๙" w:cs="TH SarabunIT๙" w:hint="cs"/>
          <w:sz w:val="28"/>
          <w:cs/>
        </w:rPr>
        <w:tab/>
        <w:t>อื่น (ระบุ)...................................................................................</w:t>
      </w:r>
    </w:p>
    <w:p w14:paraId="7D5D9DE6" w14:textId="77777777" w:rsidR="00915D4B" w:rsidRPr="005C6DF1" w:rsidRDefault="00915D4B" w:rsidP="0086449C">
      <w:pPr>
        <w:spacing w:before="240" w:after="0"/>
        <w:ind w:left="3888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</w:t>
      </w:r>
    </w:p>
    <w:p w14:paraId="0B7F8362" w14:textId="6AD39D60" w:rsidR="00915D4B" w:rsidRPr="005C6DF1" w:rsidRDefault="00D74BDE" w:rsidP="00915D4B">
      <w:pPr>
        <w:spacing w:after="0"/>
        <w:ind w:left="4752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915D4B" w:rsidRPr="005C6DF1">
        <w:rPr>
          <w:rFonts w:ascii="TH SarabunIT๙" w:hAnsi="TH SarabunIT๙" w:cs="TH SarabunIT๙" w:hint="cs"/>
          <w:sz w:val="28"/>
          <w:cs/>
        </w:rPr>
        <w:t>(................................................................)</w:t>
      </w:r>
    </w:p>
    <w:p w14:paraId="35DFFFC6" w14:textId="77777777" w:rsidR="00915D4B" w:rsidRPr="005C6DF1" w:rsidRDefault="00915D4B" w:rsidP="0068114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ตำแหน่ง.............................................................</w:t>
      </w:r>
    </w:p>
    <w:p w14:paraId="6D64191B" w14:textId="6B4F5565" w:rsidR="00B367C2" w:rsidRDefault="00915D4B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B367C2">
        <w:rPr>
          <w:rFonts w:ascii="TH SarabunIT๙" w:hAnsi="TH SarabunIT๙" w:cs="TH SarabunIT๙" w:hint="cs"/>
          <w:sz w:val="28"/>
          <w:cs/>
        </w:rPr>
        <w:tab/>
      </w:r>
      <w:r w:rsidR="00D74BDE">
        <w:rPr>
          <w:rFonts w:ascii="TH SarabunIT๙" w:hAnsi="TH SarabunIT๙" w:cs="TH SarabunIT๙" w:hint="cs"/>
          <w:sz w:val="28"/>
          <w:cs/>
        </w:rPr>
        <w:t xml:space="preserve">  </w:t>
      </w:r>
      <w:r w:rsidR="00B367C2">
        <w:rPr>
          <w:rFonts w:ascii="TH SarabunIT๙" w:hAnsi="TH SarabunIT๙" w:cs="TH SarabunIT๙" w:hint="cs"/>
          <w:sz w:val="28"/>
          <w:cs/>
        </w:rPr>
        <w:t>คณบดี/</w:t>
      </w:r>
      <w:r w:rsidR="00EC115F">
        <w:rPr>
          <w:rFonts w:ascii="TH SarabunIT๙" w:hAnsi="TH SarabunIT๙" w:cs="TH SarabunIT๙" w:hint="cs"/>
          <w:sz w:val="28"/>
          <w:cs/>
        </w:rPr>
        <w:t xml:space="preserve"> ผู้อำนวยการ สถาบัน สำนัก ศูนย์</w:t>
      </w:r>
    </w:p>
    <w:p w14:paraId="5D8BE15A" w14:textId="77777777" w:rsidR="00D74BDE" w:rsidRDefault="00D74BDE" w:rsidP="00B367C2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34241A45" w14:textId="77777777" w:rsidR="00002892" w:rsidRPr="00B367C2" w:rsidRDefault="00002892" w:rsidP="00B367C2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367C2">
        <w:rPr>
          <w:rFonts w:ascii="TH SarabunIT๙" w:hAnsi="TH SarabunIT๙" w:cs="TH SarabunIT๙" w:hint="cs"/>
          <w:b/>
          <w:bCs/>
          <w:sz w:val="28"/>
          <w:cs/>
        </w:rPr>
        <w:t>กองนโยบายและแผนตรวจสอบงบประมาณ</w:t>
      </w:r>
    </w:p>
    <w:p w14:paraId="68108D79" w14:textId="77777777" w:rsidR="00002892" w:rsidRPr="005C6DF1" w:rsidRDefault="00002892" w:rsidP="00002892">
      <w:pPr>
        <w:pStyle w:val="ListParagraph"/>
        <w:spacing w:after="0"/>
        <w:ind w:left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มีงบประมาณ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ไม่มีงบประมาณ</w:t>
      </w:r>
    </w:p>
    <w:p w14:paraId="5E1054F0" w14:textId="77777777" w:rsidR="00002892" w:rsidRPr="005C6DF1" w:rsidRDefault="00002892" w:rsidP="00002892">
      <w:pPr>
        <w:pStyle w:val="ListParagraph"/>
        <w:spacing w:after="0"/>
        <w:ind w:left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3397704D" w14:textId="77777777" w:rsidR="00002892" w:rsidRPr="005C6DF1" w:rsidRDefault="00002892" w:rsidP="00002892">
      <w:pPr>
        <w:pStyle w:val="ListParagraph"/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  ............................................................................................................................................................ </w:t>
      </w:r>
    </w:p>
    <w:p w14:paraId="5641A5BC" w14:textId="77777777" w:rsidR="00B570C8" w:rsidRDefault="00002892" w:rsidP="00B570C8">
      <w:pPr>
        <w:spacing w:before="240"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/>
          <w:sz w:val="28"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ลงชื่อ.........................................</w:t>
      </w:r>
      <w:r w:rsidR="0086449C">
        <w:rPr>
          <w:rFonts w:ascii="TH SarabunIT๙" w:hAnsi="TH SarabunIT๙" w:cs="TH SarabunIT๙" w:hint="cs"/>
          <w:sz w:val="28"/>
          <w:cs/>
        </w:rPr>
        <w:t>........</w:t>
      </w:r>
      <w:r w:rsidR="00B570C8">
        <w:rPr>
          <w:rFonts w:ascii="TH SarabunIT๙" w:hAnsi="TH SarabunIT๙" w:cs="TH SarabunIT๙" w:hint="cs"/>
          <w:sz w:val="28"/>
          <w:cs/>
        </w:rPr>
        <w:t>ผู้ปฏิบัติหน้าที่ในตำแหน่ง</w:t>
      </w:r>
    </w:p>
    <w:p w14:paraId="70C40A92" w14:textId="362860E4" w:rsidR="00002892" w:rsidRPr="005C6DF1" w:rsidRDefault="00B570C8" w:rsidP="00B570C8">
      <w:pPr>
        <w:spacing w:after="0"/>
        <w:ind w:left="3456" w:firstLine="432"/>
        <w:jc w:val="thaiDistribute"/>
        <w:rPr>
          <w:rFonts w:ascii="TH SarabunIT๙" w:hAnsi="TH SarabunIT๙" w:cs="TH SarabunIT๙" w:hint="cs"/>
          <w:sz w:val="28"/>
          <w:cs/>
        </w:rPr>
      </w:pPr>
      <w:r w:rsidRPr="005C6DF1">
        <w:rPr>
          <w:rFonts w:ascii="TH SarabunIT๙" w:hAnsi="TH SarabunIT๙" w:cs="TH SarabunIT๙" w:hint="cs"/>
          <w:sz w:val="28"/>
          <w:cs/>
        </w:rPr>
        <w:t>วันที่............................................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F1C6D">
        <w:rPr>
          <w:rFonts w:ascii="TH SarabunIT๙" w:hAnsi="TH SarabunIT๙" w:cs="TH SarabunIT๙" w:hint="cs"/>
          <w:sz w:val="28"/>
          <w:cs/>
        </w:rPr>
        <w:t>ผู้อำนวยการกองนโยบายและแผน</w:t>
      </w:r>
    </w:p>
    <w:p w14:paraId="2BD6668C" w14:textId="77777777" w:rsidR="00002892" w:rsidRPr="00B367C2" w:rsidRDefault="002D3354" w:rsidP="00B367C2">
      <w:pPr>
        <w:pStyle w:val="ListParagraph"/>
        <w:numPr>
          <w:ilvl w:val="0"/>
          <w:numId w:val="15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367C2">
        <w:rPr>
          <w:rFonts w:ascii="TH SarabunIT๙" w:hAnsi="TH SarabunIT๙" w:cs="TH SarabunIT๙" w:hint="cs"/>
          <w:b/>
          <w:bCs/>
          <w:sz w:val="28"/>
          <w:cs/>
        </w:rPr>
        <w:t>ผลการพิจารณา</w:t>
      </w:r>
    </w:p>
    <w:p w14:paraId="5B28C4BA" w14:textId="77777777" w:rsidR="002D3354" w:rsidRPr="005C6DF1" w:rsidRDefault="002D3354" w:rsidP="002D335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เห็นสมควรอนุมัติ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ไม่สมควรอนุมัติ</w:t>
      </w:r>
    </w:p>
    <w:p w14:paraId="460FF26E" w14:textId="77777777" w:rsidR="002D3354" w:rsidRPr="005C6DF1" w:rsidRDefault="002D3354" w:rsidP="002D335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6CD43E26" w14:textId="77777777" w:rsidR="002D3354" w:rsidRPr="005C6DF1" w:rsidRDefault="002D3354" w:rsidP="002D3354">
      <w:pPr>
        <w:spacing w:after="0"/>
        <w:ind w:left="432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25612FFE" w14:textId="77777777" w:rsidR="002D3354" w:rsidRPr="005C6DF1" w:rsidRDefault="002D3354" w:rsidP="002D3354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ลงชื่อ...........................................รองอธิการบดีวางแผนฯ</w:t>
      </w:r>
    </w:p>
    <w:p w14:paraId="1C7AE43D" w14:textId="77777777" w:rsidR="002D3354" w:rsidRPr="005C6DF1" w:rsidRDefault="002D3354" w:rsidP="002D3354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3192BE25" w14:textId="77777777" w:rsidR="00597621" w:rsidRPr="005C6DF1" w:rsidRDefault="00597621" w:rsidP="002D3354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65955DF1" w14:textId="77777777" w:rsidR="00002892" w:rsidRPr="005C6DF1" w:rsidRDefault="00101587" w:rsidP="00B367C2">
      <w:pPr>
        <w:pStyle w:val="ListParagraph"/>
        <w:numPr>
          <w:ilvl w:val="0"/>
          <w:numId w:val="15"/>
        </w:num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sz w:val="28"/>
          <w:cs/>
        </w:rPr>
        <w:t>ผลการพิจารณา</w:t>
      </w:r>
    </w:p>
    <w:p w14:paraId="2E41D1D9" w14:textId="77777777" w:rsidR="00101587" w:rsidRPr="005C6DF1" w:rsidRDefault="00101587" w:rsidP="00101587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(    )  อนุมัติ</w:t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(     ) ไม่อนุมัติ</w:t>
      </w:r>
    </w:p>
    <w:p w14:paraId="2E1C4FDE" w14:textId="77777777" w:rsidR="00101587" w:rsidRPr="005C6DF1" w:rsidRDefault="00101587" w:rsidP="00101587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(    )  อื่น ๆ................................................................................................................................................... </w:t>
      </w:r>
    </w:p>
    <w:p w14:paraId="0F30CFEB" w14:textId="77777777" w:rsidR="00101587" w:rsidRPr="005C6DF1" w:rsidRDefault="00101587" w:rsidP="00101587">
      <w:pPr>
        <w:pStyle w:val="ListParagraph"/>
        <w:spacing w:after="0"/>
        <w:ind w:firstLine="144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5EA51CCC" w14:textId="77777777" w:rsidR="00BF501E" w:rsidRPr="005C6DF1" w:rsidRDefault="00BF501E" w:rsidP="00BF501E">
      <w:pPr>
        <w:spacing w:before="240"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</w:t>
      </w:r>
      <w:r w:rsidR="004C515D" w:rsidRPr="005C6DF1">
        <w:rPr>
          <w:rFonts w:ascii="TH SarabunIT๙" w:hAnsi="TH SarabunIT๙" w:cs="TH SarabunIT๙" w:hint="cs"/>
          <w:sz w:val="28"/>
          <w:cs/>
        </w:rPr>
        <w:t>................................</w:t>
      </w:r>
      <w:r w:rsidRPr="005C6DF1">
        <w:rPr>
          <w:rFonts w:ascii="TH SarabunIT๙" w:hAnsi="TH SarabunIT๙" w:cs="TH SarabunIT๙" w:hint="cs"/>
          <w:sz w:val="28"/>
          <w:cs/>
        </w:rPr>
        <w:t>อธิการบดี</w:t>
      </w:r>
    </w:p>
    <w:p w14:paraId="7F4EA150" w14:textId="77777777" w:rsidR="00BF501E" w:rsidRPr="005C6DF1" w:rsidRDefault="00BF501E" w:rsidP="00BF501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</w:t>
      </w:r>
    </w:p>
    <w:p w14:paraId="068F66CA" w14:textId="77777777" w:rsidR="00C3121B" w:rsidRPr="005C6DF1" w:rsidRDefault="00C3121B" w:rsidP="00BF501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  <w:cs/>
        </w:rPr>
      </w:pPr>
    </w:p>
    <w:p w14:paraId="4666F613" w14:textId="77777777" w:rsidR="005663B4" w:rsidRPr="005663B4" w:rsidRDefault="005663B4" w:rsidP="00B367C2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sz w:val="28"/>
        </w:rPr>
      </w:pPr>
      <w:r w:rsidRPr="005663B4">
        <w:rPr>
          <w:rFonts w:ascii="TH SarabunIT๙" w:hAnsi="TH SarabunIT๙" w:cs="TH SarabunIT๙" w:hint="cs"/>
          <w:b/>
          <w:bCs/>
          <w:sz w:val="28"/>
          <w:cs/>
        </w:rPr>
        <w:t xml:space="preserve">กองนโยบายฯ </w:t>
      </w:r>
    </w:p>
    <w:p w14:paraId="76FB148F" w14:textId="77777777" w:rsidR="00D94710" w:rsidRPr="005663B4" w:rsidRDefault="00714CB7" w:rsidP="005663B4">
      <w:pPr>
        <w:spacing w:after="0"/>
        <w:ind w:firstLine="360"/>
        <w:jc w:val="thaiDistribute"/>
        <w:rPr>
          <w:rFonts w:ascii="TH SarabunIT๙" w:hAnsi="TH SarabunIT๙" w:cs="TH SarabunIT๙"/>
          <w:sz w:val="28"/>
        </w:rPr>
      </w:pPr>
      <w:r w:rsidRPr="005663B4">
        <w:rPr>
          <w:rFonts w:ascii="TH SarabunIT๙" w:hAnsi="TH SarabunIT๙" w:cs="TH SarabunIT๙" w:hint="cs"/>
          <w:sz w:val="28"/>
          <w:cs/>
        </w:rPr>
        <w:t xml:space="preserve">(     ) </w:t>
      </w:r>
      <w:r w:rsidR="0086449C" w:rsidRPr="005663B4">
        <w:rPr>
          <w:rFonts w:ascii="TH SarabunIT๙" w:hAnsi="TH SarabunIT๙" w:cs="TH SarabunIT๙" w:hint="cs"/>
          <w:sz w:val="28"/>
          <w:cs/>
        </w:rPr>
        <w:t xml:space="preserve">ทราบ/ </w:t>
      </w:r>
      <w:r w:rsidRPr="005663B4">
        <w:rPr>
          <w:rFonts w:ascii="TH SarabunIT๙" w:hAnsi="TH SarabunIT๙" w:cs="TH SarabunIT๙" w:hint="cs"/>
          <w:sz w:val="28"/>
          <w:cs/>
        </w:rPr>
        <w:t xml:space="preserve">ประสานคณะ หน่วยงาน ดำเนินการขั้นต่อไป </w:t>
      </w:r>
    </w:p>
    <w:p w14:paraId="7031D31F" w14:textId="77777777" w:rsidR="00B570C8" w:rsidRDefault="004472EE" w:rsidP="00B570C8">
      <w:pPr>
        <w:spacing w:before="240" w:after="0"/>
        <w:ind w:left="3456" w:firstLine="432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ลงชื่อ................................</w:t>
      </w:r>
      <w:r w:rsidR="0086449C">
        <w:rPr>
          <w:rFonts w:ascii="TH SarabunIT๙" w:hAnsi="TH SarabunIT๙" w:cs="TH SarabunIT๙" w:hint="cs"/>
          <w:sz w:val="28"/>
          <w:cs/>
        </w:rPr>
        <w:t>......</w:t>
      </w:r>
      <w:r w:rsidRPr="005C6DF1">
        <w:rPr>
          <w:rFonts w:ascii="TH SarabunIT๙" w:hAnsi="TH SarabunIT๙" w:cs="TH SarabunIT๙" w:hint="cs"/>
          <w:sz w:val="28"/>
          <w:cs/>
        </w:rPr>
        <w:t>.........</w:t>
      </w:r>
      <w:r w:rsidR="00B570C8">
        <w:rPr>
          <w:rFonts w:ascii="TH SarabunIT๙" w:hAnsi="TH SarabunIT๙" w:cs="TH SarabunIT๙" w:hint="cs"/>
          <w:sz w:val="28"/>
          <w:cs/>
        </w:rPr>
        <w:t>ผู้ปฏิบัติหน้าที่ในตำแหน่ง</w:t>
      </w:r>
    </w:p>
    <w:p w14:paraId="1950B41A" w14:textId="59888CEA" w:rsidR="004472EE" w:rsidRPr="005C6DF1" w:rsidRDefault="00B570C8" w:rsidP="00B570C8">
      <w:pPr>
        <w:spacing w:after="0"/>
        <w:ind w:left="3888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>วันที่............................................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3F1C6D">
        <w:rPr>
          <w:rFonts w:ascii="TH SarabunIT๙" w:hAnsi="TH SarabunIT๙" w:cs="TH SarabunIT๙" w:hint="cs"/>
          <w:sz w:val="28"/>
          <w:cs/>
        </w:rPr>
        <w:t>ผู้อำนวยการกองนโยบายและแผน</w:t>
      </w:r>
    </w:p>
    <w:p w14:paraId="481A108D" w14:textId="128C504F" w:rsidR="004472EE" w:rsidRPr="005C6DF1" w:rsidRDefault="004472EE" w:rsidP="004472EE">
      <w:pPr>
        <w:pStyle w:val="ListParagraph"/>
        <w:spacing w:after="0"/>
        <w:jc w:val="thaiDistribute"/>
        <w:rPr>
          <w:rFonts w:ascii="TH SarabunIT๙" w:hAnsi="TH SarabunIT๙" w:cs="TH SarabunIT๙"/>
          <w:sz w:val="28"/>
        </w:rPr>
      </w:pP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  <w:r w:rsidRPr="005C6DF1">
        <w:rPr>
          <w:rFonts w:ascii="TH SarabunIT๙" w:hAnsi="TH SarabunIT๙" w:cs="TH SarabunIT๙" w:hint="cs"/>
          <w:sz w:val="28"/>
          <w:cs/>
        </w:rPr>
        <w:tab/>
      </w:r>
    </w:p>
    <w:p w14:paraId="2AF9D986" w14:textId="77777777" w:rsidR="004472EE" w:rsidRPr="005C6DF1" w:rsidRDefault="004472EE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4E1ABD86" w14:textId="77777777" w:rsidR="006C0615" w:rsidRDefault="006C0615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6E6B2A0B" w14:textId="70630F78" w:rsidR="006C0615" w:rsidRDefault="006C0615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0EC3DB9B" w14:textId="77777777" w:rsidR="00D64BAD" w:rsidRPr="005C6DF1" w:rsidRDefault="00D64BAD" w:rsidP="004472EE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3922712B" w14:textId="0E3B415F" w:rsidR="00AB0039" w:rsidRDefault="00742123" w:rsidP="00AB0039">
      <w:pPr>
        <w:spacing w:after="0"/>
        <w:ind w:left="1728" w:hanging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8E1A5" wp14:editId="6AEDA7C9">
                <wp:simplePos x="0" y="0"/>
                <wp:positionH relativeFrom="column">
                  <wp:posOffset>3955415</wp:posOffset>
                </wp:positionH>
                <wp:positionV relativeFrom="paragraph">
                  <wp:posOffset>115189</wp:posOffset>
                </wp:positionV>
                <wp:extent cx="191770" cy="0"/>
                <wp:effectExtent l="0" t="76200" r="1778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ACF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311.45pt;margin-top:9.05pt;width:15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nnOQIAAJwEAAAOAAAAZHJzL2Uyb0RvYy54bWysVM2O0zAQviPxDpbvNE1Xoh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CDFC" wp14:editId="4EB9935C">
                <wp:simplePos x="0" y="0"/>
                <wp:positionH relativeFrom="column">
                  <wp:posOffset>2133981</wp:posOffset>
                </wp:positionH>
                <wp:positionV relativeFrom="paragraph">
                  <wp:posOffset>120650</wp:posOffset>
                </wp:positionV>
                <wp:extent cx="191770" cy="0"/>
                <wp:effectExtent l="0" t="76200" r="1778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D83F1" id="ลูกศรเชื่อมต่อแบบตรง 2" o:spid="_x0000_s1026" type="#_x0000_t32" style="position:absolute;margin-left:168.05pt;margin-top:9.5pt;width:15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" strokecolor="black [3213]" strokeweight="1pt">
                <v:stroke endarrow="block"/>
              </v:shape>
            </w:pict>
          </mc:Fallback>
        </mc:AlternateContent>
      </w:r>
      <w:r w:rsidR="005663B4">
        <w:rPr>
          <w:rFonts w:ascii="TH SarabunIT๙" w:hAnsi="TH SarabunIT๙" w:cs="TH SarabunIT๙" w:hint="cs"/>
          <w:b/>
          <w:bCs/>
          <w:sz w:val="28"/>
          <w:cs/>
        </w:rPr>
        <w:t>หมายเหตุ  ขั้นตอน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เอกสาร 1. เจ้าของเรื่อง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6449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2. กองนโยบายฯ เสนอความเห็น   </w:t>
      </w:r>
      <w:r w:rsidR="0089269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3. รองอธิการบดีฯ</w:t>
      </w:r>
      <w:r w:rsidR="00912331"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0DCC1" wp14:editId="07F194E2">
                <wp:simplePos x="0" y="0"/>
                <wp:positionH relativeFrom="column">
                  <wp:posOffset>2141059</wp:posOffset>
                </wp:positionH>
                <wp:positionV relativeFrom="paragraph">
                  <wp:posOffset>118110</wp:posOffset>
                </wp:positionV>
                <wp:extent cx="191770" cy="0"/>
                <wp:effectExtent l="0" t="76200" r="1778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8F356" id="ลูกศรเชื่อมต่อแบบตรง 4" o:spid="_x0000_s1026" type="#_x0000_t32" style="position:absolute;margin-left:168.6pt;margin-top:9.3pt;width:15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KGOQIAAJwEAAAOAAAAZHJzL2Uyb0RvYy54bWysVM2O0zAQviPxDpbvNE21oh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 w:rsidR="00EC115F">
        <w:rPr>
          <w:rFonts w:ascii="TH SarabunIT๙" w:hAnsi="TH SarabunIT๙" w:cs="TH SarabunIT๙" w:hint="cs"/>
          <w:b/>
          <w:bCs/>
          <w:sz w:val="28"/>
          <w:cs/>
        </w:rPr>
        <w:t>พิ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จารณา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2A3A82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AB0039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</w:p>
    <w:p w14:paraId="41B803B5" w14:textId="69929897" w:rsidR="006C0615" w:rsidRDefault="00AB0039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  <w:r w:rsidRPr="005C6DF1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36CBD" wp14:editId="62D252D0">
                <wp:simplePos x="0" y="0"/>
                <wp:positionH relativeFrom="column">
                  <wp:posOffset>2405380</wp:posOffset>
                </wp:positionH>
                <wp:positionV relativeFrom="paragraph">
                  <wp:posOffset>117856</wp:posOffset>
                </wp:positionV>
                <wp:extent cx="191770" cy="0"/>
                <wp:effectExtent l="0" t="76200" r="17780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93934" id="ลูกศรเชื่อมต่อแบบตรง 5" o:spid="_x0000_s1026" type="#_x0000_t32" style="position:absolute;margin-left:189.4pt;margin-top:9.3pt;width:15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" strokecolor="black [3213]" strokeweight="1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4. อธิการบดี พิจารณา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92697" w:rsidRPr="005C6DF1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 w:rsidR="00AD415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C0615" w:rsidRPr="005C6DF1">
        <w:rPr>
          <w:rFonts w:ascii="TH SarabunIT๙" w:hAnsi="TH SarabunIT๙" w:cs="TH SarabunIT๙" w:hint="cs"/>
          <w:b/>
          <w:bCs/>
          <w:sz w:val="28"/>
          <w:cs/>
        </w:rPr>
        <w:t>5. กองนโยบายฯ ประสานหน่วยงาน</w:t>
      </w:r>
    </w:p>
    <w:p w14:paraId="37F4CC78" w14:textId="4554FBD9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84E8F05" w14:textId="0679D84B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2EBCC0B" w14:textId="77777777" w:rsidR="007B754D" w:rsidRDefault="007B754D" w:rsidP="00AB0039">
      <w:pPr>
        <w:spacing w:after="0"/>
        <w:ind w:left="1728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A6136F5" w14:textId="3AFF9C23" w:rsidR="007B754D" w:rsidRPr="007B754D" w:rsidRDefault="007B754D" w:rsidP="007B754D">
      <w:pPr>
        <w:spacing w:after="0"/>
        <w:ind w:left="1728"/>
        <w:jc w:val="right"/>
        <w:rPr>
          <w:rFonts w:ascii="TH Sarabun New" w:hAnsi="TH Sarabun New" w:cs="TH Sarabun New"/>
          <w:b/>
          <w:bCs/>
          <w:szCs w:val="22"/>
        </w:rPr>
      </w:pPr>
      <w:r w:rsidRPr="007B754D">
        <w:rPr>
          <w:rFonts w:ascii="TH Sarabun New" w:hAnsi="TH Sarabun New" w:cs="TH Sarabun New"/>
          <w:b/>
          <w:bCs/>
          <w:szCs w:val="22"/>
          <w:cs/>
        </w:rPr>
        <w:t>ทราบ/ ภริดา  รัตนพงษ์ นักวิเคราะห์นโยบายและแผน กองนโยบายและแผน</w:t>
      </w:r>
    </w:p>
    <w:p w14:paraId="064550C4" w14:textId="774E66A4" w:rsidR="007B754D" w:rsidRPr="00BE7774" w:rsidRDefault="007B754D" w:rsidP="00BE7774">
      <w:pPr>
        <w:spacing w:after="0"/>
        <w:ind w:left="1728"/>
        <w:jc w:val="right"/>
        <w:rPr>
          <w:rFonts w:ascii="TH Sarabun New" w:hAnsi="TH Sarabun New" w:cs="TH Sarabun New"/>
          <w:b/>
          <w:bCs/>
          <w:szCs w:val="22"/>
        </w:rPr>
      </w:pPr>
      <w:r w:rsidRPr="007B754D">
        <w:rPr>
          <w:rFonts w:ascii="TH Sarabun New" w:hAnsi="TH Sarabun New" w:cs="TH Sarabun New"/>
          <w:b/>
          <w:bCs/>
          <w:szCs w:val="22"/>
          <w:cs/>
        </w:rPr>
        <w:t>(.......</w:t>
      </w:r>
      <w:r w:rsidR="0020038F">
        <w:rPr>
          <w:rFonts w:ascii="TH Sarabun New" w:hAnsi="TH Sarabun New" w:cs="TH Sarabun New" w:hint="cs"/>
          <w:b/>
          <w:bCs/>
          <w:szCs w:val="22"/>
          <w:cs/>
        </w:rPr>
        <w:t>..</w:t>
      </w:r>
      <w:r w:rsidRPr="007B754D">
        <w:rPr>
          <w:rFonts w:ascii="TH Sarabun New" w:hAnsi="TH Sarabun New" w:cs="TH Sarabun New"/>
          <w:b/>
          <w:bCs/>
          <w:szCs w:val="22"/>
          <w:cs/>
        </w:rPr>
        <w:t>......../........</w:t>
      </w:r>
      <w:r w:rsidR="0020038F">
        <w:rPr>
          <w:rFonts w:ascii="TH Sarabun New" w:hAnsi="TH Sarabun New" w:cs="TH Sarabun New" w:hint="cs"/>
          <w:b/>
          <w:bCs/>
          <w:szCs w:val="22"/>
          <w:cs/>
        </w:rPr>
        <w:t>..</w:t>
      </w:r>
      <w:r w:rsidRPr="007B754D">
        <w:rPr>
          <w:rFonts w:ascii="TH Sarabun New" w:hAnsi="TH Sarabun New" w:cs="TH Sarabun New"/>
          <w:b/>
          <w:bCs/>
          <w:szCs w:val="22"/>
          <w:cs/>
        </w:rPr>
        <w:t>........./ 256</w:t>
      </w:r>
      <w:r w:rsidR="00B570C8">
        <w:rPr>
          <w:rFonts w:ascii="TH Sarabun New" w:hAnsi="TH Sarabun New" w:cs="TH Sarabun New" w:hint="cs"/>
          <w:b/>
          <w:bCs/>
          <w:szCs w:val="22"/>
          <w:cs/>
        </w:rPr>
        <w:t>7</w:t>
      </w:r>
      <w:r w:rsidRPr="007B754D">
        <w:rPr>
          <w:rFonts w:ascii="TH Sarabun New" w:hAnsi="TH Sarabun New" w:cs="TH Sarabun New"/>
          <w:b/>
          <w:bCs/>
          <w:szCs w:val="22"/>
          <w:cs/>
        </w:rPr>
        <w:t>)</w:t>
      </w:r>
    </w:p>
    <w:sectPr w:rsidR="007B754D" w:rsidRPr="00BE7774" w:rsidSect="00C76E82">
      <w:pgSz w:w="11906" w:h="16838"/>
      <w:pgMar w:top="1440" w:right="1440" w:bottom="907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4060" w14:textId="77777777" w:rsidR="00A20A5A" w:rsidRDefault="00A20A5A" w:rsidP="001343CD">
      <w:pPr>
        <w:spacing w:after="0" w:line="240" w:lineRule="auto"/>
      </w:pPr>
      <w:r>
        <w:separator/>
      </w:r>
    </w:p>
  </w:endnote>
  <w:endnote w:type="continuationSeparator" w:id="0">
    <w:p w14:paraId="7962ADE7" w14:textId="77777777" w:rsidR="00A20A5A" w:rsidRDefault="00A20A5A" w:rsidP="001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179E" w14:textId="77777777" w:rsidR="00A20A5A" w:rsidRDefault="00A20A5A" w:rsidP="001343CD">
      <w:pPr>
        <w:spacing w:after="0" w:line="240" w:lineRule="auto"/>
      </w:pPr>
      <w:r>
        <w:separator/>
      </w:r>
    </w:p>
  </w:footnote>
  <w:footnote w:type="continuationSeparator" w:id="0">
    <w:p w14:paraId="78069BD7" w14:textId="77777777" w:rsidR="00A20A5A" w:rsidRDefault="00A20A5A" w:rsidP="0013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2744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2EC607BA" w14:textId="77777777" w:rsidR="001343CD" w:rsidRPr="00D52A1D" w:rsidRDefault="001343CD">
        <w:pPr>
          <w:pStyle w:val="Header"/>
          <w:jc w:val="center"/>
          <w:rPr>
            <w:sz w:val="30"/>
            <w:szCs w:val="30"/>
          </w:rPr>
        </w:pPr>
        <w:r w:rsidRPr="00D52A1D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D52A1D">
          <w:rPr>
            <w:rFonts w:ascii="TH SarabunIT๙" w:hAnsi="TH SarabunIT๙" w:cs="TH SarabunIT๙"/>
            <w:sz w:val="30"/>
            <w:szCs w:val="30"/>
          </w:rPr>
          <w:instrText>PAGE   \* MERGEFORMAT</w:instrText>
        </w:r>
        <w:r w:rsidRPr="00D52A1D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036CD7" w:rsidRPr="00036CD7">
          <w:rPr>
            <w:rFonts w:ascii="TH SarabunIT๙" w:hAnsi="TH SarabunIT๙" w:cs="TH SarabunIT๙"/>
            <w:noProof/>
            <w:sz w:val="30"/>
            <w:szCs w:val="30"/>
            <w:lang w:val="th-TH"/>
          </w:rPr>
          <w:t>3</w:t>
        </w:r>
        <w:r w:rsidRPr="00D52A1D">
          <w:rPr>
            <w:rFonts w:ascii="TH SarabunIT๙" w:hAnsi="TH SarabunIT๙" w:cs="TH SarabunIT๙"/>
            <w:sz w:val="30"/>
            <w:szCs w:val="30"/>
          </w:rPr>
          <w:fldChar w:fldCharType="end"/>
        </w:r>
      </w:p>
    </w:sdtContent>
  </w:sdt>
  <w:p w14:paraId="7E23406F" w14:textId="77777777" w:rsidR="001343CD" w:rsidRDefault="00134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553D"/>
    <w:multiLevelType w:val="hybridMultilevel"/>
    <w:tmpl w:val="B380D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801DC"/>
    <w:multiLevelType w:val="hybridMultilevel"/>
    <w:tmpl w:val="34DAEDD6"/>
    <w:lvl w:ilvl="0" w:tplc="D2FE03F6">
      <w:start w:val="1"/>
      <w:numFmt w:val="bullet"/>
      <w:lvlText w:val=""/>
      <w:lvlJc w:val="left"/>
      <w:pPr>
        <w:ind w:left="1656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1D450F7D"/>
    <w:multiLevelType w:val="hybridMultilevel"/>
    <w:tmpl w:val="6B88D0F0"/>
    <w:lvl w:ilvl="0" w:tplc="134A635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26204315"/>
    <w:multiLevelType w:val="hybridMultilevel"/>
    <w:tmpl w:val="E0188872"/>
    <w:lvl w:ilvl="0" w:tplc="E528D9C4">
      <w:start w:val="1"/>
      <w:numFmt w:val="bullet"/>
      <w:lvlText w:val="-"/>
      <w:lvlJc w:val="left"/>
      <w:pPr>
        <w:ind w:left="208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30781CC7"/>
    <w:multiLevelType w:val="hybridMultilevel"/>
    <w:tmpl w:val="46A82EC6"/>
    <w:lvl w:ilvl="0" w:tplc="CCD6D874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C70"/>
    <w:multiLevelType w:val="hybridMultilevel"/>
    <w:tmpl w:val="322AF0B8"/>
    <w:lvl w:ilvl="0" w:tplc="E43E99AE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 w15:restartNumberingAfterBreak="0">
    <w:nsid w:val="420E459F"/>
    <w:multiLevelType w:val="hybridMultilevel"/>
    <w:tmpl w:val="26805B98"/>
    <w:lvl w:ilvl="0" w:tplc="FE686B06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" w15:restartNumberingAfterBreak="0">
    <w:nsid w:val="444669AF"/>
    <w:multiLevelType w:val="hybridMultilevel"/>
    <w:tmpl w:val="0BECBC68"/>
    <w:lvl w:ilvl="0" w:tplc="BCC0866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 w15:restartNumberingAfterBreak="0">
    <w:nsid w:val="494223D9"/>
    <w:multiLevelType w:val="hybridMultilevel"/>
    <w:tmpl w:val="CF72F66C"/>
    <w:lvl w:ilvl="0" w:tplc="7424EE5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 w15:restartNumberingAfterBreak="0">
    <w:nsid w:val="54741FA1"/>
    <w:multiLevelType w:val="hybridMultilevel"/>
    <w:tmpl w:val="B0FC588C"/>
    <w:lvl w:ilvl="0" w:tplc="8BA6C6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8183F"/>
    <w:multiLevelType w:val="hybridMultilevel"/>
    <w:tmpl w:val="9AA07BC6"/>
    <w:lvl w:ilvl="0" w:tplc="08C248E2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5CC36272"/>
    <w:multiLevelType w:val="hybridMultilevel"/>
    <w:tmpl w:val="C99C0F68"/>
    <w:lvl w:ilvl="0" w:tplc="AE36EDA0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2" w15:restartNumberingAfterBreak="0">
    <w:nsid w:val="695665B7"/>
    <w:multiLevelType w:val="hybridMultilevel"/>
    <w:tmpl w:val="0ADC008E"/>
    <w:lvl w:ilvl="0" w:tplc="CA5A7474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3" w15:restartNumberingAfterBreak="0">
    <w:nsid w:val="6F4033C2"/>
    <w:multiLevelType w:val="hybridMultilevel"/>
    <w:tmpl w:val="A5566088"/>
    <w:lvl w:ilvl="0" w:tplc="80884A3E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4" w15:restartNumberingAfterBreak="0">
    <w:nsid w:val="7E560784"/>
    <w:multiLevelType w:val="hybridMultilevel"/>
    <w:tmpl w:val="E28EF390"/>
    <w:lvl w:ilvl="0" w:tplc="87D6958C">
      <w:start w:val="1"/>
      <w:numFmt w:val="decimal"/>
      <w:lvlText w:val="%1."/>
      <w:lvlJc w:val="left"/>
      <w:pPr>
        <w:ind w:left="123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34103793">
    <w:abstractNumId w:val="14"/>
  </w:num>
  <w:num w:numId="2" w16cid:durableId="627510183">
    <w:abstractNumId w:val="3"/>
  </w:num>
  <w:num w:numId="3" w16cid:durableId="391196217">
    <w:abstractNumId w:val="1"/>
  </w:num>
  <w:num w:numId="4" w16cid:durableId="650449412">
    <w:abstractNumId w:val="4"/>
  </w:num>
  <w:num w:numId="5" w16cid:durableId="177085809">
    <w:abstractNumId w:val="8"/>
  </w:num>
  <w:num w:numId="6" w16cid:durableId="195235445">
    <w:abstractNumId w:val="7"/>
  </w:num>
  <w:num w:numId="7" w16cid:durableId="328680011">
    <w:abstractNumId w:val="12"/>
  </w:num>
  <w:num w:numId="8" w16cid:durableId="404763985">
    <w:abstractNumId w:val="2"/>
  </w:num>
  <w:num w:numId="9" w16cid:durableId="174223550">
    <w:abstractNumId w:val="11"/>
  </w:num>
  <w:num w:numId="10" w16cid:durableId="1669945482">
    <w:abstractNumId w:val="13"/>
  </w:num>
  <w:num w:numId="11" w16cid:durableId="488862555">
    <w:abstractNumId w:val="6"/>
  </w:num>
  <w:num w:numId="12" w16cid:durableId="564681450">
    <w:abstractNumId w:val="10"/>
  </w:num>
  <w:num w:numId="13" w16cid:durableId="1944066426">
    <w:abstractNumId w:val="5"/>
  </w:num>
  <w:num w:numId="14" w16cid:durableId="1581013964">
    <w:abstractNumId w:val="0"/>
  </w:num>
  <w:num w:numId="15" w16cid:durableId="1926105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E2"/>
    <w:rsid w:val="00002892"/>
    <w:rsid w:val="00003DEF"/>
    <w:rsid w:val="00020CF9"/>
    <w:rsid w:val="00036CD7"/>
    <w:rsid w:val="000467B6"/>
    <w:rsid w:val="00051965"/>
    <w:rsid w:val="00094BDF"/>
    <w:rsid w:val="000A6153"/>
    <w:rsid w:val="000F17C1"/>
    <w:rsid w:val="000F43A8"/>
    <w:rsid w:val="00101587"/>
    <w:rsid w:val="00123C90"/>
    <w:rsid w:val="001343CD"/>
    <w:rsid w:val="0016525E"/>
    <w:rsid w:val="001A5D33"/>
    <w:rsid w:val="001B6E6D"/>
    <w:rsid w:val="001C1A3B"/>
    <w:rsid w:val="001E26E7"/>
    <w:rsid w:val="0020038F"/>
    <w:rsid w:val="0022069C"/>
    <w:rsid w:val="00261061"/>
    <w:rsid w:val="002A3A82"/>
    <w:rsid w:val="002D3354"/>
    <w:rsid w:val="002D4CBB"/>
    <w:rsid w:val="002D5E3D"/>
    <w:rsid w:val="002E3762"/>
    <w:rsid w:val="002E77EB"/>
    <w:rsid w:val="002F0158"/>
    <w:rsid w:val="003157C7"/>
    <w:rsid w:val="00340CC4"/>
    <w:rsid w:val="003476A0"/>
    <w:rsid w:val="00362C67"/>
    <w:rsid w:val="00377B24"/>
    <w:rsid w:val="0039659E"/>
    <w:rsid w:val="003C49BB"/>
    <w:rsid w:val="003C6BDD"/>
    <w:rsid w:val="003F1C6D"/>
    <w:rsid w:val="00440184"/>
    <w:rsid w:val="0044024B"/>
    <w:rsid w:val="004472EE"/>
    <w:rsid w:val="00464539"/>
    <w:rsid w:val="00464DDF"/>
    <w:rsid w:val="0047006E"/>
    <w:rsid w:val="004A540F"/>
    <w:rsid w:val="004C515D"/>
    <w:rsid w:val="004C6BAC"/>
    <w:rsid w:val="004D55CD"/>
    <w:rsid w:val="004E11AD"/>
    <w:rsid w:val="0052594F"/>
    <w:rsid w:val="00526EB4"/>
    <w:rsid w:val="00547E2D"/>
    <w:rsid w:val="00555B5C"/>
    <w:rsid w:val="005663B4"/>
    <w:rsid w:val="00582D60"/>
    <w:rsid w:val="00597621"/>
    <w:rsid w:val="005B33BA"/>
    <w:rsid w:val="005C6DF1"/>
    <w:rsid w:val="005D1F67"/>
    <w:rsid w:val="005F13B9"/>
    <w:rsid w:val="00607E95"/>
    <w:rsid w:val="00633A1D"/>
    <w:rsid w:val="006422EE"/>
    <w:rsid w:val="00650DE5"/>
    <w:rsid w:val="0068114E"/>
    <w:rsid w:val="006A0073"/>
    <w:rsid w:val="006B1BD8"/>
    <w:rsid w:val="006C0615"/>
    <w:rsid w:val="006E30E8"/>
    <w:rsid w:val="00714CB7"/>
    <w:rsid w:val="00722F9F"/>
    <w:rsid w:val="00742123"/>
    <w:rsid w:val="00751A19"/>
    <w:rsid w:val="00760E08"/>
    <w:rsid w:val="007656F9"/>
    <w:rsid w:val="007802A3"/>
    <w:rsid w:val="007A39C8"/>
    <w:rsid w:val="007A5318"/>
    <w:rsid w:val="007B754D"/>
    <w:rsid w:val="007E3F91"/>
    <w:rsid w:val="007E51A3"/>
    <w:rsid w:val="00804314"/>
    <w:rsid w:val="0081586B"/>
    <w:rsid w:val="00833686"/>
    <w:rsid w:val="00836FB3"/>
    <w:rsid w:val="0084395B"/>
    <w:rsid w:val="0086449C"/>
    <w:rsid w:val="0087688C"/>
    <w:rsid w:val="00882825"/>
    <w:rsid w:val="00892697"/>
    <w:rsid w:val="008C16C5"/>
    <w:rsid w:val="008D2C40"/>
    <w:rsid w:val="008F44CF"/>
    <w:rsid w:val="00905A8A"/>
    <w:rsid w:val="00912331"/>
    <w:rsid w:val="00915D4B"/>
    <w:rsid w:val="009344D1"/>
    <w:rsid w:val="00962FB1"/>
    <w:rsid w:val="00996C23"/>
    <w:rsid w:val="009B46E2"/>
    <w:rsid w:val="009B658A"/>
    <w:rsid w:val="009C401B"/>
    <w:rsid w:val="009D5375"/>
    <w:rsid w:val="009D7961"/>
    <w:rsid w:val="00A07D68"/>
    <w:rsid w:val="00A20A5A"/>
    <w:rsid w:val="00A37705"/>
    <w:rsid w:val="00A60886"/>
    <w:rsid w:val="00A71018"/>
    <w:rsid w:val="00A77CFC"/>
    <w:rsid w:val="00AA4D08"/>
    <w:rsid w:val="00AB0039"/>
    <w:rsid w:val="00AB31C8"/>
    <w:rsid w:val="00AC136D"/>
    <w:rsid w:val="00AD415D"/>
    <w:rsid w:val="00AF15FC"/>
    <w:rsid w:val="00AF5A9D"/>
    <w:rsid w:val="00B367C2"/>
    <w:rsid w:val="00B50C48"/>
    <w:rsid w:val="00B570C8"/>
    <w:rsid w:val="00B72201"/>
    <w:rsid w:val="00B97A29"/>
    <w:rsid w:val="00BB04D0"/>
    <w:rsid w:val="00BC0EE3"/>
    <w:rsid w:val="00BE7774"/>
    <w:rsid w:val="00BF501E"/>
    <w:rsid w:val="00C3121B"/>
    <w:rsid w:val="00C31ACA"/>
    <w:rsid w:val="00C4724C"/>
    <w:rsid w:val="00C749B6"/>
    <w:rsid w:val="00C76E82"/>
    <w:rsid w:val="00C863D4"/>
    <w:rsid w:val="00CA01BA"/>
    <w:rsid w:val="00CA17A9"/>
    <w:rsid w:val="00CB68CA"/>
    <w:rsid w:val="00D06DBA"/>
    <w:rsid w:val="00D314F8"/>
    <w:rsid w:val="00D52A1D"/>
    <w:rsid w:val="00D5383D"/>
    <w:rsid w:val="00D64BAD"/>
    <w:rsid w:val="00D70C12"/>
    <w:rsid w:val="00D71350"/>
    <w:rsid w:val="00D74BDE"/>
    <w:rsid w:val="00D86AE9"/>
    <w:rsid w:val="00D94710"/>
    <w:rsid w:val="00D95855"/>
    <w:rsid w:val="00D958A2"/>
    <w:rsid w:val="00DD0030"/>
    <w:rsid w:val="00DD39F7"/>
    <w:rsid w:val="00DF21DF"/>
    <w:rsid w:val="00E03C29"/>
    <w:rsid w:val="00E204BB"/>
    <w:rsid w:val="00E35EFF"/>
    <w:rsid w:val="00E52D7B"/>
    <w:rsid w:val="00E73042"/>
    <w:rsid w:val="00E75310"/>
    <w:rsid w:val="00E9006D"/>
    <w:rsid w:val="00EA2E7A"/>
    <w:rsid w:val="00EA526F"/>
    <w:rsid w:val="00EC115F"/>
    <w:rsid w:val="00EC5996"/>
    <w:rsid w:val="00EF606F"/>
    <w:rsid w:val="00F0035C"/>
    <w:rsid w:val="00F3150F"/>
    <w:rsid w:val="00F44F23"/>
    <w:rsid w:val="00F960BF"/>
    <w:rsid w:val="00FA4DAA"/>
    <w:rsid w:val="00FB668B"/>
    <w:rsid w:val="00FB7BF3"/>
    <w:rsid w:val="00FE1DC4"/>
    <w:rsid w:val="00FF207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3933E"/>
  <w15:docId w15:val="{8D00A2E0-5C35-4EB3-9F85-8169AE6E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CD"/>
  </w:style>
  <w:style w:type="paragraph" w:styleId="Footer">
    <w:name w:val="footer"/>
    <w:basedOn w:val="Normal"/>
    <w:link w:val="FooterChar"/>
    <w:uiPriority w:val="99"/>
    <w:unhideWhenUsed/>
    <w:rsid w:val="0013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CD"/>
  </w:style>
  <w:style w:type="table" w:styleId="TableGrid">
    <w:name w:val="Table Grid"/>
    <w:basedOn w:val="TableNormal"/>
    <w:uiPriority w:val="59"/>
    <w:rsid w:val="00F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ภริดา รัตนพงษ์</cp:lastModifiedBy>
  <cp:revision>6</cp:revision>
  <cp:lastPrinted>2020-08-25T03:47:00Z</cp:lastPrinted>
  <dcterms:created xsi:type="dcterms:W3CDTF">2024-09-11T02:44:00Z</dcterms:created>
  <dcterms:modified xsi:type="dcterms:W3CDTF">2024-09-11T02:50:00Z</dcterms:modified>
</cp:coreProperties>
</file>