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8DD0C" w14:textId="51DD97CF" w:rsidR="00DF59B0" w:rsidRPr="00126B5D" w:rsidRDefault="004F6CB6" w:rsidP="0008556C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126B5D">
        <w:rPr>
          <w:rFonts w:ascii="TH SarabunPSK" w:hAnsi="TH SarabunPSK" w:cs="TH SarabunPSK" w:hint="cs"/>
          <w:b/>
          <w:bCs/>
          <w:noProof/>
          <w:sz w:val="48"/>
          <w:szCs w:val="48"/>
          <w:lang w:eastAsia="en-US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05059B49" wp14:editId="3D15C50E">
                <wp:simplePos x="0" y="0"/>
                <wp:positionH relativeFrom="column">
                  <wp:posOffset>2412232</wp:posOffset>
                </wp:positionH>
                <wp:positionV relativeFrom="paragraph">
                  <wp:posOffset>-781344</wp:posOffset>
                </wp:positionV>
                <wp:extent cx="689212" cy="42308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212" cy="42308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89.95pt;margin-top:-61.5pt;width:54.25pt;height:33.3pt;z-index:25208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" fillcolor="white [3212]" stroked="f" strokeweight="2pt"/>
            </w:pict>
          </mc:Fallback>
        </mc:AlternateContent>
      </w:r>
      <w:r w:rsidR="00992278" w:rsidRPr="00126B5D">
        <w:rPr>
          <w:rFonts w:ascii="TH SarabunPSK" w:hAnsi="TH SarabunPSK" w:cs="TH SarabunPSK" w:hint="cs"/>
          <w:b/>
          <w:bCs/>
          <w:sz w:val="48"/>
          <w:szCs w:val="48"/>
          <w:cs/>
        </w:rPr>
        <w:t>บท</w:t>
      </w:r>
      <w:r w:rsidR="00603A49" w:rsidRPr="00126B5D">
        <w:rPr>
          <w:rFonts w:ascii="TH SarabunPSK" w:hAnsi="TH SarabunPSK" w:cs="TH SarabunPSK"/>
          <w:b/>
          <w:bCs/>
          <w:sz w:val="48"/>
          <w:szCs w:val="48"/>
          <w:cs/>
        </w:rPr>
        <w:t xml:space="preserve">ที่ </w:t>
      </w:r>
      <w:r w:rsidR="00603A49" w:rsidRPr="00126B5D">
        <w:rPr>
          <w:rFonts w:ascii="TH SarabunPSK" w:hAnsi="TH SarabunPSK" w:cs="TH SarabunPSK" w:hint="cs"/>
          <w:b/>
          <w:bCs/>
          <w:sz w:val="48"/>
          <w:szCs w:val="48"/>
          <w:cs/>
        </w:rPr>
        <w:t>3</w:t>
      </w:r>
      <w:r w:rsidR="00B22E8A" w:rsidRPr="00126B5D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</w:p>
    <w:p w14:paraId="1EF4EC6E" w14:textId="77777777" w:rsidR="0008556C" w:rsidRPr="00126B5D" w:rsidRDefault="00B22E8A" w:rsidP="0008556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6B5D">
        <w:rPr>
          <w:rFonts w:ascii="TH SarabunPSK" w:hAnsi="TH SarabunPSK" w:cs="TH SarabunPSK"/>
          <w:b/>
          <w:bCs/>
          <w:sz w:val="40"/>
          <w:szCs w:val="40"/>
          <w:cs/>
        </w:rPr>
        <w:t>แผน</w:t>
      </w:r>
      <w:r w:rsidR="001445D4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ปฏิบัติราชการ 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 xml:space="preserve">ราชนครินทร์ </w:t>
      </w:r>
    </w:p>
    <w:p w14:paraId="351EEDFC" w14:textId="0F3163A4" w:rsidR="004608E1" w:rsidRPr="00126B5D" w:rsidRDefault="001445D4" w:rsidP="0008556C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ระยะ 5 ปี </w:t>
      </w:r>
      <w:r w:rsidR="00D750D8" w:rsidRPr="00126B5D">
        <w:rPr>
          <w:rFonts w:ascii="TH SarabunPSK" w:hAnsi="TH SarabunPSK" w:cs="TH SarabunPSK"/>
          <w:b/>
          <w:bCs/>
          <w:sz w:val="40"/>
          <w:szCs w:val="40"/>
          <w:cs/>
        </w:rPr>
        <w:t>พ.ศ. 2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56</w:t>
      </w:r>
      <w:r w:rsidR="00385E13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4</w:t>
      </w:r>
      <w:r w:rsidR="0008556C" w:rsidRPr="00126B5D">
        <w:rPr>
          <w:rFonts w:ascii="TH SarabunPSK" w:hAnsi="TH SarabunPSK" w:cs="TH SarabunPSK"/>
          <w:b/>
          <w:bCs/>
          <w:sz w:val="40"/>
          <w:szCs w:val="40"/>
          <w:cs/>
        </w:rPr>
        <w:t>-256</w:t>
      </w:r>
      <w:r w:rsidR="00D25812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8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56</w:t>
      </w:r>
      <w:r w:rsidR="008E16E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-25</w:t>
      </w:r>
      <w:r w:rsidR="008E16EE" w:rsidRPr="00126B5D">
        <w:rPr>
          <w:rFonts w:ascii="TH SarabunPSK" w:hAnsi="TH SarabunPSK" w:cs="TH SarabunPSK" w:hint="cs"/>
          <w:b/>
          <w:bCs/>
          <w:sz w:val="40"/>
          <w:szCs w:val="40"/>
          <w:cs/>
        </w:rPr>
        <w:t>70</w:t>
      </w:r>
      <w:r w:rsidR="0018605F" w:rsidRPr="00126B5D">
        <w:rPr>
          <w:rFonts w:ascii="TH SarabunPSK" w:hAnsi="TH SarabunPSK" w:cs="TH SarabunPSK"/>
          <w:b/>
          <w:bCs/>
          <w:sz w:val="40"/>
          <w:szCs w:val="40"/>
          <w:cs/>
        </w:rPr>
        <w:t>)</w:t>
      </w:r>
    </w:p>
    <w:p w14:paraId="7E9CB4F5" w14:textId="77777777" w:rsidR="00952C71" w:rsidRPr="00126B5D" w:rsidRDefault="00952C71" w:rsidP="00952C71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CD72818" w14:textId="77777777" w:rsidR="00DB01DB" w:rsidRPr="00126B5D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ปรัชญา</w:t>
      </w:r>
      <w:r w:rsidR="002E2088" w:rsidRPr="00126B5D">
        <w:rPr>
          <w:rFonts w:ascii="TH SarabunPSK" w:hAnsi="TH SarabunPSK" w:cs="TH SarabunPSK"/>
          <w:b/>
          <w:bCs/>
          <w:sz w:val="36"/>
          <w:szCs w:val="36"/>
        </w:rPr>
        <w:t>(Philosophy)</w:t>
      </w:r>
    </w:p>
    <w:p w14:paraId="4529FBC2" w14:textId="77777777" w:rsidR="00DB01DB" w:rsidRPr="00126B5D" w:rsidRDefault="00DB01DB" w:rsidP="00FC4B3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eastAsia="Times New Roman" w:hAnsi="TH SarabunPSK" w:cs="TH SarabunPSK"/>
          <w:sz w:val="32"/>
          <w:szCs w:val="32"/>
          <w:cs/>
        </w:rPr>
        <w:t>จัดการศึกษา เพื่อพั</w:t>
      </w:r>
      <w:r w:rsidRPr="00126B5D">
        <w:rPr>
          <w:rFonts w:ascii="TH SarabunPSK" w:hAnsi="TH SarabunPSK" w:cs="TH SarabunPSK"/>
          <w:sz w:val="32"/>
          <w:szCs w:val="32"/>
          <w:cs/>
        </w:rPr>
        <w:t>ฒนาท้องถิ่น</w:t>
      </w:r>
    </w:p>
    <w:p w14:paraId="76AC0F8D" w14:textId="77777777" w:rsidR="00DB01DB" w:rsidRPr="00126B5D" w:rsidRDefault="00DB01DB" w:rsidP="00DB01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41DD7867" w14:textId="77777777" w:rsidR="00DB01DB" w:rsidRPr="00126B5D" w:rsidRDefault="00DB01DB" w:rsidP="00DB01DB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วิสัยทัศน์</w:t>
      </w:r>
      <w:r w:rsidR="003D4286" w:rsidRPr="00126B5D">
        <w:rPr>
          <w:rFonts w:ascii="TH SarabunPSK" w:hAnsi="TH SarabunPSK" w:cs="TH SarabunPSK"/>
          <w:b/>
          <w:bCs/>
          <w:sz w:val="36"/>
          <w:szCs w:val="36"/>
        </w:rPr>
        <w:t>(Vision)</w:t>
      </w:r>
    </w:p>
    <w:p w14:paraId="5DF2BE7E" w14:textId="77777777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สู่การพัฒนาที่ยั่งยืน</w:t>
      </w:r>
    </w:p>
    <w:p w14:paraId="4482DE29" w14:textId="77777777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A Leading Social Enterprise University in the Eastern of Thailand </w:t>
      </w:r>
    </w:p>
    <w:p w14:paraId="6B91A46E" w14:textId="35752BC6" w:rsidR="00BE22A7" w:rsidRPr="00126B5D" w:rsidRDefault="00BE22A7" w:rsidP="00BE22A7">
      <w:pPr>
        <w:jc w:val="center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to Create Innovation</w:t>
      </w:r>
      <w:r w:rsidR="00A5315F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for sustainable development.</w:t>
      </w:r>
    </w:p>
    <w:p w14:paraId="5D6402E2" w14:textId="77777777" w:rsidR="002E2088" w:rsidRPr="00126B5D" w:rsidRDefault="002E2088" w:rsidP="003D4286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CF8246" w14:textId="77777777" w:rsidR="002E2088" w:rsidRPr="00126B5D" w:rsidRDefault="002E2088" w:rsidP="002E2088">
      <w:pPr>
        <w:rPr>
          <w:rFonts w:ascii="TH SarabunPSK" w:hAnsi="TH SarabunPSK" w:cs="TH SarabunPSK"/>
          <w:b/>
          <w:bCs/>
          <w:sz w:val="36"/>
          <w:szCs w:val="36"/>
          <w:cs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พันธ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กิจตามกฎหมาย (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Mission)</w:t>
      </w:r>
    </w:p>
    <w:p w14:paraId="13C5A008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1. </w:t>
      </w:r>
      <w:r w:rsidR="006A10C3" w:rsidRPr="00126B5D">
        <w:rPr>
          <w:rFonts w:ascii="TH SarabunPSK" w:hAnsi="TH SarabunPSK" w:cs="TH SarabunPSK"/>
          <w:spacing w:val="-8"/>
          <w:sz w:val="32"/>
          <w:szCs w:val="32"/>
          <w:cs/>
        </w:rPr>
        <w:t>แสวงหาความจริงเพื่อสู่ความเป็นเลิศทางวิชาการ</w:t>
      </w:r>
      <w:r w:rsidR="004B1D67" w:rsidRPr="00126B5D">
        <w:rPr>
          <w:rFonts w:ascii="TH SarabunPSK" w:hAnsi="TH SarabunPSK" w:cs="TH SarabunPSK"/>
          <w:spacing w:val="-8"/>
          <w:sz w:val="32"/>
          <w:szCs w:val="32"/>
          <w:cs/>
        </w:rPr>
        <w:t xml:space="preserve"> </w:t>
      </w:r>
      <w:r w:rsidR="00383CDA" w:rsidRPr="00126B5D">
        <w:rPr>
          <w:rFonts w:ascii="TH SarabunPSK" w:hAnsi="TH SarabunPSK" w:cs="TH SarabunPSK"/>
          <w:spacing w:val="-8"/>
          <w:sz w:val="32"/>
          <w:szCs w:val="32"/>
          <w:cs/>
        </w:rPr>
        <w:t xml:space="preserve">บนพื้นฐานของภูมิปัญญาท้องถิ่น  </w:t>
      </w:r>
      <w:r w:rsidR="006A10C3" w:rsidRPr="00126B5D">
        <w:rPr>
          <w:rFonts w:ascii="TH SarabunPSK" w:hAnsi="TH SarabunPSK" w:cs="TH SarabunPSK"/>
          <w:spacing w:val="-8"/>
          <w:sz w:val="32"/>
          <w:szCs w:val="32"/>
          <w:cs/>
        </w:rPr>
        <w:t>ภูมิปัญญาไทย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 xml:space="preserve">  และภูมิปัญญาสากล</w:t>
      </w:r>
    </w:p>
    <w:p w14:paraId="1F991C43" w14:textId="77777777" w:rsidR="006A10C3" w:rsidRPr="00126B5D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>ผลิตบัณฑิตให้มีความรู้คู่คุณธรรม สำนึกในความเป็นไทย มีความรักและผูกพันต่อท้องถิ่น อีกทั้ง</w:t>
      </w:r>
      <w:r w:rsidRPr="00126B5D">
        <w:rPr>
          <w:rFonts w:ascii="TH SarabunPSK" w:hAnsi="TH SarabunPSK" w:cs="TH SarabunPSK"/>
          <w:sz w:val="32"/>
          <w:szCs w:val="32"/>
          <w:cs/>
        </w:rPr>
        <w:t>ส่งเสริมการเรียนรู้ตลอดชีวิตในชุมชน เพื่อช่วยให้คนในท้องถิ่นรู้เท่าทันการเปลี่ยนแปลง การผลิตดังกล่าวจะต้องให้มีจำนวนและคุณภาพสอดคล้องกับแผนการผลิตบัณฑิตของประเทศ</w:t>
      </w:r>
    </w:p>
    <w:p w14:paraId="4FDE0982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>3. 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เสริมสร้างความรู้ความเข้าใจในคุณค่า  ความสำนึก  และความภูมิใจในวัฒนธรรมของท้องถิ่นและของชาติ</w:t>
      </w:r>
    </w:p>
    <w:p w14:paraId="141FB1E5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4. 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เรียนรู้และเสริมสร้างความเข้มแข็งของผู้นำชุมชน  ผู้นำศาสนาและนักการเมืองท้องถิ่นให้มีจิตสำนึกประชาธิปไตย  คุณธรรม จริยธรรม  และความสามารถในการบริหารงานพัฒนาชุมชน และท้องถิ่นเพื่อประโยชน์ของส่วนรวม</w:t>
      </w:r>
    </w:p>
    <w:p w14:paraId="1EF866B9" w14:textId="77777777" w:rsidR="002E2088" w:rsidRPr="00126B5D" w:rsidRDefault="002E2088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6A10C3" w:rsidRPr="00126B5D">
        <w:rPr>
          <w:rFonts w:ascii="TH SarabunPSK" w:hAnsi="TH SarabunPSK" w:cs="TH SarabunPSK"/>
          <w:sz w:val="32"/>
          <w:szCs w:val="32"/>
          <w:cs/>
        </w:rPr>
        <w:t>เสริมสร้างความเข้มแข็งของวิชาชีพครู  ผลิตและพัฒนาครูและบุคลากรทางการศึกษาให้มีคุณภาพและมาตรฐานที่เหมาะสมกับการเป็นวิชาชีพชั้นสูง</w:t>
      </w:r>
    </w:p>
    <w:p w14:paraId="3A899A74" w14:textId="77777777" w:rsidR="006A10C3" w:rsidRPr="00126B5D" w:rsidRDefault="006A10C3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/>
          <w:sz w:val="32"/>
          <w:szCs w:val="32"/>
          <w:cs/>
        </w:rPr>
        <w:t>ประสา</w:t>
      </w:r>
      <w:r w:rsidR="008C685D" w:rsidRPr="00126B5D">
        <w:rPr>
          <w:rFonts w:ascii="TH SarabunPSK" w:hAnsi="TH SarabunPSK" w:cs="TH SarabunPSK"/>
          <w:sz w:val="32"/>
          <w:szCs w:val="32"/>
          <w:cs/>
        </w:rPr>
        <w:t>น</w:t>
      </w:r>
      <w:r w:rsidRPr="00126B5D">
        <w:rPr>
          <w:rFonts w:ascii="TH SarabunPSK" w:hAnsi="TH SarabunPSK" w:cs="TH SarabunPSK"/>
          <w:sz w:val="32"/>
          <w:szCs w:val="32"/>
          <w:cs/>
        </w:rPr>
        <w:t>ความร่วมมือและช่วยเหลือเกื้อกูลกันระหว่างมหาวิทยาลัย  ชุมชน องค์กรปกครองส่วนท้องถิ่นและองค์กรอื่นทั้งในและต่างประเทศ เพื่อการพัฒนาท้องถิ่น</w:t>
      </w:r>
    </w:p>
    <w:p w14:paraId="4BF72669" w14:textId="77777777" w:rsidR="002E2088" w:rsidRPr="00126B5D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7</w:t>
      </w:r>
      <w:r w:rsidR="002E2088" w:rsidRPr="00126B5D">
        <w:rPr>
          <w:rFonts w:ascii="TH SarabunPSK" w:hAnsi="TH SarabunPSK" w:cs="TH SarabunPSK"/>
          <w:sz w:val="32"/>
          <w:szCs w:val="32"/>
        </w:rPr>
        <w:t xml:space="preserve">. </w:t>
      </w:r>
      <w:r w:rsidRPr="00126B5D">
        <w:rPr>
          <w:rFonts w:ascii="TH SarabunPSK" w:hAnsi="TH SarabunPSK" w:cs="TH SarabunPSK"/>
          <w:sz w:val="32"/>
          <w:szCs w:val="32"/>
          <w:cs/>
        </w:rPr>
        <w:t>ศึกษาและแสวงหาแนวทางพัฒนาเทคโนโลยีพื้นบ้านและเทคโนโลยีสมัยใหม่ให้เหมาะสมกับการดำรงชีวิต  และการประกอบอาชีพของคนในท้องถิ่น รวมถึงการแสวงหาแนวทางเพื่อส่งเสริมให้เกิดการจัดการ การบำรุงรักษา และการใช้ประโยชน์จากทรัพยากรธรรมชาติและสิ่งแวดล้อมอย่างสมดุลและยั่งยืน</w:t>
      </w:r>
    </w:p>
    <w:p w14:paraId="638974EA" w14:textId="77777777" w:rsidR="008C685D" w:rsidRPr="00126B5D" w:rsidRDefault="008C685D" w:rsidP="00383CDA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8.  ศึกษา วิจัย ส่งเสริมและสืบสานโครงการอันเนื่องมาจากแนวพระราชดำริในการปฏิบัติภารกิจของมหาวิทยาลัย เพื่อการพัฒนาท้องถิ่น</w:t>
      </w:r>
    </w:p>
    <w:p w14:paraId="2B572EFE" w14:textId="77777777" w:rsidR="002E2088" w:rsidRPr="00126B5D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AB29506" w14:textId="77777777" w:rsidR="00072ACC" w:rsidRPr="00126B5D" w:rsidRDefault="00072ACC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00BDD59" w14:textId="77777777" w:rsidR="0005045B" w:rsidRPr="00126B5D" w:rsidRDefault="0005045B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223774D4" w14:textId="77777777" w:rsidR="002E2088" w:rsidRPr="00126B5D" w:rsidRDefault="002E2088" w:rsidP="002E2088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พันธ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กิจ</w:t>
      </w:r>
      <w:r w:rsidR="00D46371" w:rsidRPr="00126B5D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Mission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)</w:t>
      </w:r>
    </w:p>
    <w:p w14:paraId="4489A628" w14:textId="665FB5DE" w:rsidR="002E2088" w:rsidRPr="00126B5D" w:rsidRDefault="002E2088" w:rsidP="002E2088">
      <w:pPr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เพื่อให้บรรลุวิสัยทัศน์ดังกล่าวโดยอาศัยกรอบภารกิจตามมาตรา </w:t>
      </w:r>
      <w:r w:rsidRPr="00126B5D">
        <w:rPr>
          <w:rFonts w:ascii="TH SarabunPSK" w:hAnsi="TH SarabunPSK" w:cs="TH SarabunPSK"/>
          <w:sz w:val="32"/>
          <w:szCs w:val="32"/>
        </w:rPr>
        <w:t xml:space="preserve">8 </w:t>
      </w:r>
      <w:r w:rsidRPr="00126B5D">
        <w:rPr>
          <w:rFonts w:ascii="TH SarabunPSK" w:hAnsi="TH SarabunPSK" w:cs="TH SarabunPSK"/>
          <w:sz w:val="32"/>
          <w:szCs w:val="32"/>
          <w:cs/>
        </w:rPr>
        <w:t>แห่งพระราชบัญญัติมหาวิทยาลัยราช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พุทธศักราช </w:t>
      </w:r>
      <w:r w:rsidRPr="00126B5D">
        <w:rPr>
          <w:rFonts w:ascii="TH SarabunPSK" w:hAnsi="TH SarabunPSK" w:cs="TH SarabunPSK"/>
          <w:sz w:val="32"/>
          <w:szCs w:val="32"/>
        </w:rPr>
        <w:t xml:space="preserve">2547 </w:t>
      </w:r>
      <w:r w:rsidRPr="00126B5D">
        <w:rPr>
          <w:rFonts w:ascii="TH SarabunPSK" w:hAnsi="TH SarabunPSK" w:cs="TH SarabunPSK"/>
          <w:sz w:val="32"/>
          <w:szCs w:val="32"/>
          <w:cs/>
        </w:rPr>
        <w:t>และกรอบแผนพัฒนาเศรษฐกิจและสังคมแห่งชาติฉบับ</w:t>
      </w:r>
      <w:r w:rsidR="00E570FF" w:rsidRPr="00126B5D">
        <w:rPr>
          <w:rFonts w:ascii="TH SarabunPSK" w:hAnsi="TH SarabunPSK" w:cs="TH SarabunPSK"/>
          <w:sz w:val="32"/>
          <w:szCs w:val="32"/>
          <w:cs/>
        </w:rPr>
        <w:t>สิบส</w:t>
      </w:r>
      <w:r w:rsidR="005D1F75" w:rsidRPr="00126B5D">
        <w:rPr>
          <w:rFonts w:ascii="TH SarabunPSK" w:hAnsi="TH SarabunPSK" w:cs="TH SarabunPSK" w:hint="cs"/>
          <w:sz w:val="32"/>
          <w:szCs w:val="32"/>
          <w:cs/>
        </w:rPr>
        <w:t>าม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ราชนครินทร์ จึงกำหนด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กิจไว้</w:t>
      </w:r>
      <w:r w:rsidR="00293950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5</w:t>
      </w:r>
      <w:r w:rsidR="00293950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ประการดังต่อไปนี้</w:t>
      </w:r>
    </w:p>
    <w:p w14:paraId="6FB82EC2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/>
          <w:sz w:val="32"/>
          <w:szCs w:val="32"/>
          <w:cs/>
        </w:rPr>
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z w:val="32"/>
          <w:szCs w:val="32"/>
        </w:rPr>
        <w:t xml:space="preserve"> 4.0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รวมทั้งเสริมสร้างความเข้มแข็งของวิชาชีพครู และบุคลากรทางการศึกษา</w:t>
      </w:r>
    </w:p>
    <w:p w14:paraId="07E6CDB4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</w:t>
      </w:r>
      <w:r w:rsidRPr="00126B5D">
        <w:rPr>
          <w:rFonts w:ascii="TH SarabunPSK" w:hAnsi="TH SarabunPSK" w:cs="TH SarabunPSK"/>
          <w:sz w:val="32"/>
          <w:szCs w:val="32"/>
          <w:cs/>
        </w:rPr>
        <w:t>สร้างงานวิจัยและนวัตกรรมบนฐานทรัพยากรและภูมิปัญญาท้องถิ่นเพื่อการพัฒนาที่ยั่งยืน</w:t>
      </w:r>
    </w:p>
    <w:p w14:paraId="2CF808EC" w14:textId="77777777" w:rsidR="00BE22A7" w:rsidRPr="00126B5D" w:rsidRDefault="00BE22A7" w:rsidP="00BE22A7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3.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   </w:t>
      </w:r>
    </w:p>
    <w:p w14:paraId="687609E8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 </w:t>
      </w:r>
    </w:p>
    <w:p w14:paraId="1366E85E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</w:t>
      </w:r>
      <w:r w:rsidR="007D5D14" w:rsidRPr="00126B5D">
        <w:rPr>
          <w:rFonts w:ascii="TH SarabunPSK" w:hAnsi="TH SarabunPSK" w:cs="TH SarabunPSK"/>
          <w:sz w:val="32"/>
          <w:szCs w:val="32"/>
          <w:cs/>
        </w:rPr>
        <w:t>ทะนุบำรุงศิลปะ และ</w:t>
      </w:r>
      <w:r w:rsidR="006A2034" w:rsidRPr="00126B5D">
        <w:rPr>
          <w:rFonts w:ascii="TH SarabunPSK" w:hAnsi="TH SarabunPSK" w:cs="TH SarabunPSK"/>
          <w:sz w:val="32"/>
          <w:szCs w:val="32"/>
          <w:cs/>
        </w:rPr>
        <w:t xml:space="preserve">วัฒนธรรม </w:t>
      </w:r>
      <w:r w:rsidRPr="00126B5D">
        <w:rPr>
          <w:rFonts w:ascii="TH SarabunPSK" w:hAnsi="TH SarabunPSK" w:cs="TH SarabunPSK"/>
          <w:sz w:val="32"/>
          <w:szCs w:val="32"/>
          <w:cs/>
        </w:rPr>
        <w:t>ภูมิปัญญาท้องถิ่น</w:t>
      </w:r>
    </w:p>
    <w:p w14:paraId="6DED24E1" w14:textId="77777777" w:rsidR="002E2088" w:rsidRPr="00126B5D" w:rsidRDefault="002E2088" w:rsidP="003D428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ACB790" w14:textId="77777777" w:rsidR="002E2088" w:rsidRPr="00126B5D" w:rsidRDefault="002E2088" w:rsidP="002E2088">
      <w:pPr>
        <w:rPr>
          <w:rFonts w:ascii="TH SarabunPSK" w:eastAsia="Times New Roman" w:hAnsi="TH SarabunPSK" w:cs="TH SarabunPSK"/>
          <w:b/>
          <w:bCs/>
          <w:sz w:val="36"/>
          <w:szCs w:val="36"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6"/>
          <w:szCs w:val="36"/>
          <w:cs/>
          <w:lang w:eastAsia="en-US"/>
        </w:rPr>
        <w:t>ค่านิยม</w:t>
      </w:r>
      <w:r w:rsidRPr="00126B5D">
        <w:rPr>
          <w:rFonts w:ascii="TH SarabunPSK" w:eastAsia="Tahoma" w:hAnsi="TH SarabunPSK" w:cs="TH SarabunPSK"/>
          <w:b/>
          <w:bCs/>
          <w:kern w:val="24"/>
          <w:sz w:val="36"/>
          <w:szCs w:val="36"/>
          <w:lang w:eastAsia="en-US"/>
        </w:rPr>
        <w:t xml:space="preserve"> (Value) :  POSITIVE </w:t>
      </w:r>
    </w:p>
    <w:p w14:paraId="260AD17A" w14:textId="77777777" w:rsidR="002E2088" w:rsidRPr="00126B5D" w:rsidRDefault="002E2088" w:rsidP="002E2088">
      <w:pPr>
        <w:rPr>
          <w:rFonts w:ascii="TH SarabunPSK" w:eastAsia="Times New Roman" w:hAnsi="TH SarabunPSK" w:cs="TH SarabunPSK"/>
          <w:b/>
          <w:bCs/>
          <w:sz w:val="16"/>
          <w:szCs w:val="16"/>
          <w:lang w:eastAsia="en-US"/>
        </w:rPr>
      </w:pPr>
    </w:p>
    <w:p w14:paraId="0812F7B6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P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rofessional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มหาวิทยาลัยที่เป็นมืออาชีพ</w:t>
      </w:r>
    </w:p>
    <w:p w14:paraId="5AB5B20B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O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wnership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มหาวิทยาลัยที่มีความรักและความเป็นเจ้าของร่วมกัน</w:t>
      </w:r>
    </w:p>
    <w:p w14:paraId="077C414B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S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 xml:space="preserve">ocial Responsibility   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มหาวิทยาลัยที่มีความรับผิดชอบต่อสังคม</w:t>
      </w:r>
    </w:p>
    <w:p w14:paraId="44E17FEF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ntegrity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มหาวิทยาลัยแห่งความซื่อสัตย์และเป็นธรรม</w:t>
      </w:r>
    </w:p>
    <w:p w14:paraId="19F5DBAD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T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eamwork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มหาวิทยาลัยที่มีการทำงานเป็นทีม</w:t>
      </w:r>
    </w:p>
    <w:p w14:paraId="07F94C40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I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nnovation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มหาวิทยาลัยที่สร้างนวัตกรรม</w:t>
      </w:r>
    </w:p>
    <w:p w14:paraId="01EEE2E9" w14:textId="77777777" w:rsidR="002E2088" w:rsidRPr="00126B5D" w:rsidRDefault="002E2088" w:rsidP="002E2088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V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ision Focus</w:t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มหาวิทยาลัยที่มีเป้าหมายทิศทางการพัฒนาที่ชัดเจน</w:t>
      </w:r>
    </w:p>
    <w:p w14:paraId="4483A5D6" w14:textId="77777777" w:rsidR="002E2088" w:rsidRPr="00126B5D" w:rsidRDefault="002E2088" w:rsidP="00F00A9C">
      <w:pPr>
        <w:ind w:firstLine="720"/>
        <w:rPr>
          <w:rFonts w:ascii="TH SarabunPSK" w:eastAsia="Times New Roman" w:hAnsi="TH SarabunPSK" w:cs="TH SarabunPSK"/>
          <w:sz w:val="32"/>
          <w:szCs w:val="32"/>
          <w:cs/>
          <w:lang w:eastAsia="en-US"/>
        </w:rPr>
      </w:pPr>
      <w:r w:rsidRPr="00126B5D">
        <w:rPr>
          <w:rFonts w:ascii="TH SarabunPSK" w:eastAsia="Tahoma" w:hAnsi="TH SarabunPSK" w:cs="TH SarabunPSK"/>
          <w:b/>
          <w:bCs/>
          <w:kern w:val="24"/>
          <w:sz w:val="32"/>
          <w:szCs w:val="32"/>
          <w:lang w:eastAsia="en-US"/>
        </w:rPr>
        <w:t>E</w:t>
      </w:r>
      <w:r w:rsidRPr="00126B5D">
        <w:rPr>
          <w:rFonts w:ascii="TH SarabunPSK" w:eastAsia="Tahoma" w:hAnsi="TH SarabunPSK" w:cs="TH SarabunPSK"/>
          <w:kern w:val="24"/>
          <w:sz w:val="32"/>
          <w:szCs w:val="32"/>
          <w:lang w:eastAsia="en-US"/>
        </w:rPr>
        <w:t>xcellence</w:t>
      </w:r>
      <w:r w:rsidR="00D46371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00A9C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="00F3067D"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ab/>
      </w:r>
      <w:r w:rsidRPr="00126B5D">
        <w:rPr>
          <w:rFonts w:ascii="TH SarabunPSK" w:eastAsia="Tahoma" w:hAnsi="TH SarabunPSK" w:cs="TH SarabunPSK"/>
          <w:kern w:val="24"/>
          <w:sz w:val="32"/>
          <w:szCs w:val="32"/>
          <w:cs/>
          <w:lang w:eastAsia="en-US"/>
        </w:rPr>
        <w:t>มหาวิทยาลัยที่มุ่งสู่ความเป็นเลิศ</w:t>
      </w:r>
    </w:p>
    <w:p w14:paraId="097DEE7F" w14:textId="77777777" w:rsidR="00D46371" w:rsidRPr="00126B5D" w:rsidRDefault="00D46371" w:rsidP="002E208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3F3329E5" w14:textId="77777777" w:rsidR="00CE04FF" w:rsidRPr="00126B5D" w:rsidRDefault="002E2088" w:rsidP="00CE04F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เอกลักษณ์</w:t>
      </w:r>
      <w:r w:rsidR="00CE04FF" w:rsidRPr="00126B5D">
        <w:rPr>
          <w:rFonts w:ascii="TH SarabunPSK" w:hAnsi="TH SarabunPSK" w:cs="TH SarabunPSK"/>
          <w:b/>
          <w:bCs/>
          <w:sz w:val="36"/>
          <w:szCs w:val="36"/>
        </w:rPr>
        <w:t xml:space="preserve">(Uniqueness) </w:t>
      </w:r>
    </w:p>
    <w:p w14:paraId="28DB1308" w14:textId="525A2AE7" w:rsidR="002E2088" w:rsidRPr="00126B5D" w:rsidRDefault="002E2088" w:rsidP="00CE04FF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“มหาวิทยาลัยราช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ราชนครินทร์เป็นสถาบันอุดมศึกษาเพื่อการพัฒนาชุมชนและท้องถิ่น”  </w:t>
      </w:r>
    </w:p>
    <w:p w14:paraId="7775CF67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7DA296C7" w14:textId="77777777" w:rsidR="002E2088" w:rsidRPr="00126B5D" w:rsidRDefault="002E2088" w:rsidP="002E2088">
      <w:pPr>
        <w:rPr>
          <w:rFonts w:ascii="TH SarabunPSK" w:hAnsi="TH SarabunPSK" w:cs="TH SarabunPSK"/>
          <w:b/>
          <w:bCs/>
          <w:sz w:val="6"/>
          <w:szCs w:val="6"/>
        </w:rPr>
      </w:pPr>
    </w:p>
    <w:p w14:paraId="617F53F1" w14:textId="77777777" w:rsidR="002E2088" w:rsidRPr="00126B5D" w:rsidRDefault="002E2088" w:rsidP="002E2088">
      <w:pPr>
        <w:rPr>
          <w:rFonts w:ascii="TH SarabunPSK" w:hAnsi="TH SarabunPSK" w:cs="TH SarabunPSK"/>
          <w:sz w:val="36"/>
          <w:szCs w:val="36"/>
        </w:rPr>
      </w:pPr>
      <w:proofErr w:type="spellStart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อัต</w:t>
      </w:r>
      <w:proofErr w:type="spellEnd"/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ลักษณ์</w:t>
      </w:r>
      <w:r w:rsidR="00CE04FF" w:rsidRPr="00126B5D">
        <w:rPr>
          <w:rFonts w:ascii="TH SarabunPSK" w:hAnsi="TH SarabunPSK" w:cs="TH SarabunPSK"/>
          <w:b/>
          <w:bCs/>
          <w:sz w:val="36"/>
          <w:szCs w:val="36"/>
        </w:rPr>
        <w:t>(Identity)</w:t>
      </w:r>
    </w:p>
    <w:p w14:paraId="6CC423EF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“จิตอาสา  ใฝ่รู้  สู้งาน”</w:t>
      </w:r>
    </w:p>
    <w:p w14:paraId="3BA36A6E" w14:textId="77777777" w:rsidR="002E2088" w:rsidRPr="00126B5D" w:rsidRDefault="002E2088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736D94D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E3B228E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682CC66B" w14:textId="77777777" w:rsidR="00EF4B25" w:rsidRPr="00126B5D" w:rsidRDefault="00EF4B25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DA99BA6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EC4DEAA" w14:textId="77777777" w:rsidR="00072ACC" w:rsidRPr="00126B5D" w:rsidRDefault="00072ACC" w:rsidP="002E2088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19ECB71" w14:textId="77777777" w:rsidR="00DD47EF" w:rsidRPr="00126B5D" w:rsidRDefault="00DD47EF" w:rsidP="00DD47EF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ยุทธศาสตร์</w:t>
      </w:r>
      <w:r w:rsidR="00E570FF" w:rsidRPr="00126B5D">
        <w:rPr>
          <w:rFonts w:ascii="TH SarabunPSK" w:hAnsi="TH SarabunPSK" w:cs="TH SarabunPSK"/>
          <w:b/>
          <w:bCs/>
          <w:sz w:val="36"/>
          <w:szCs w:val="36"/>
        </w:rPr>
        <w:t xml:space="preserve">  (Strategies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)</w:t>
      </w:r>
    </w:p>
    <w:p w14:paraId="33EF83EB" w14:textId="77777777" w:rsidR="000444E8" w:rsidRPr="00126B5D" w:rsidRDefault="000444E8" w:rsidP="000444E8">
      <w:pPr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การพัฒนาท้องถิ่น</w:t>
      </w:r>
    </w:p>
    <w:p w14:paraId="06A4AE5C" w14:textId="77777777" w:rsidR="000D2985" w:rsidRPr="00126B5D" w:rsidRDefault="000444E8" w:rsidP="000444E8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การผลิตและพัฒนาครู</w:t>
      </w:r>
    </w:p>
    <w:p w14:paraId="76C1A6AE" w14:textId="77777777" w:rsidR="000D2985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การยกระดับคุณภาพการศึกษา</w:t>
      </w:r>
    </w:p>
    <w:p w14:paraId="7E24684E" w14:textId="77777777" w:rsidR="000444E8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="00851891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การพัฒนา</w:t>
      </w:r>
      <w:r w:rsidR="0093102C" w:rsidRPr="00126B5D">
        <w:rPr>
          <w:rFonts w:ascii="TH SarabunPSK" w:hAnsi="TH SarabunPSK" w:cs="TH SarabunPSK" w:hint="cs"/>
          <w:sz w:val="30"/>
          <w:szCs w:val="30"/>
          <w:cs/>
        </w:rPr>
        <w:t>ระบบ</w:t>
      </w:r>
      <w:r w:rsidR="00851891" w:rsidRPr="00126B5D">
        <w:rPr>
          <w:rFonts w:ascii="TH SarabunPSK" w:hAnsi="TH SarabunPSK" w:cs="TH SarabunPSK"/>
          <w:sz w:val="30"/>
          <w:szCs w:val="30"/>
          <w:cs/>
        </w:rPr>
        <w:t>การบริหารจัดการ</w:t>
      </w:r>
    </w:p>
    <w:p w14:paraId="55C2655B" w14:textId="77777777" w:rsidR="000444E8" w:rsidRPr="00126B5D" w:rsidRDefault="000444E8" w:rsidP="00DD47E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DB738FD" w14:textId="77777777" w:rsidR="00A5691D" w:rsidRPr="00126B5D" w:rsidRDefault="000766B1" w:rsidP="00D5018F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ยุทธศาสตร์/เป้าประสงค์</w:t>
      </w:r>
      <w:r w:rsidRPr="00126B5D">
        <w:rPr>
          <w:rFonts w:ascii="TH SarabunPSK" w:hAnsi="TH SarabunPSK" w:cs="TH SarabunPSK"/>
          <w:b/>
          <w:bCs/>
          <w:sz w:val="36"/>
          <w:szCs w:val="36"/>
        </w:rPr>
        <w:t>/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กลยุทธ์</w:t>
      </w:r>
    </w:p>
    <w:p w14:paraId="7D1541F5" w14:textId="77777777" w:rsidR="00BE22A7" w:rsidRPr="00126B5D" w:rsidRDefault="00BE22A7" w:rsidP="00BE22A7">
      <w:pPr>
        <w:ind w:firstLine="72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การพัฒนาท้องถิ่น</w:t>
      </w:r>
    </w:p>
    <w:p w14:paraId="33905734" w14:textId="77777777" w:rsidR="00BE22A7" w:rsidRPr="00126B5D" w:rsidRDefault="00BE22A7" w:rsidP="00BE22A7">
      <w:pPr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เป้าประสงค์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และสถานประกอบการได้รับการพัฒนาให้มีความ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เข้มแข็ง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และยกระดับให้เป็นแหล่งจ้างงานของประชากรและบัณฑิต                   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รวมทั้งพัฒนาหรือสร้างผู้ประกอบการ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ในพื้นที่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14:paraId="436E41D4" w14:textId="77777777" w:rsidR="00BE22A7" w:rsidRPr="00126B5D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มีงานวิจัย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นวัตกรรมที่สร้างคุณค่าและนำไปใช้ประโยชน์ในการพัฒนา          มหาวิทยาลัยและท้องถิ่น</w:t>
      </w:r>
    </w:p>
    <w:p w14:paraId="77E036FB" w14:textId="77777777" w:rsidR="00BE22A7" w:rsidRPr="00126B5D" w:rsidRDefault="00BE22A7" w:rsidP="00BE22A7">
      <w:pPr>
        <w:tabs>
          <w:tab w:val="left" w:pos="2520"/>
        </w:tabs>
        <w:ind w:left="2790" w:hanging="135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</w:r>
    </w:p>
    <w:p w14:paraId="6FAA3AA2" w14:textId="1C8BDAE7" w:rsidR="00BE22A7" w:rsidRPr="00126B5D" w:rsidRDefault="00BE22A7" w:rsidP="00BE22A7">
      <w:pPr>
        <w:tabs>
          <w:tab w:val="left" w:pos="216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1.1 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การพัฒนาชุมชนท้องถิ่น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และกำลังคนเพื่อรองรับการพัฒนาพื้นที่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70985801" w14:textId="29DC0923" w:rsidR="00BE22A7" w:rsidRPr="00126B5D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           </w:t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ab/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2 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พัฒนาผลิตภัณฑ์ชุมชนที่</w:t>
      </w:r>
      <w:proofErr w:type="spellStart"/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ลักษณ์ท้องถิ่นตามความต้องการของตลาด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Demand driven) 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4-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5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6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4"/>
          <w:sz w:val="32"/>
          <w:szCs w:val="32"/>
          <w:cs/>
        </w:rPr>
        <w:t>7)</w:t>
      </w:r>
    </w:p>
    <w:p w14:paraId="1F7501A5" w14:textId="77777777" w:rsidR="00BE22A7" w:rsidRPr="00126B5D" w:rsidRDefault="00BE22A7" w:rsidP="00BE22A7">
      <w:pPr>
        <w:tabs>
          <w:tab w:val="left" w:pos="1440"/>
          <w:tab w:val="left" w:pos="2970"/>
        </w:tabs>
        <w:ind w:left="3420" w:hanging="3420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  ทะนุบำรุงศิลปะ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และวัฒนธรรม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เพื่อสร้างความเข้มแข็ง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66CCE457" w14:textId="77777777" w:rsidR="00BE22A7" w:rsidRPr="00126B5D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สร้างคุณค่าของชุมชน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สู่การจัดการเชิงเศรษฐกิจสร้างสรรค์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</w:p>
    <w:p w14:paraId="5D60CFCB" w14:textId="77777777" w:rsidR="00BE22A7" w:rsidRPr="00126B5D" w:rsidRDefault="00BE22A7" w:rsidP="00BE22A7">
      <w:pPr>
        <w:tabs>
          <w:tab w:val="left" w:pos="2970"/>
        </w:tabs>
        <w:ind w:left="3402" w:hanging="3402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ร่วมสมัย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>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>-</w:t>
      </w:r>
      <w:r w:rsidRPr="00126B5D">
        <w:rPr>
          <w:rFonts w:ascii="TH SarabunPSK" w:hAnsi="TH SarabunPSK" w:cs="TH SarabunPSK"/>
          <w:sz w:val="32"/>
          <w:szCs w:val="32"/>
        </w:rPr>
        <w:t>O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>)</w:t>
      </w:r>
    </w:p>
    <w:p w14:paraId="6610980E" w14:textId="77777777" w:rsidR="00BE22A7" w:rsidRPr="00126B5D" w:rsidRDefault="00BE22A7" w:rsidP="00BE22A7">
      <w:pPr>
        <w:tabs>
          <w:tab w:val="left" w:pos="2552"/>
        </w:tabs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  <w:lang w:val="en-GB"/>
        </w:rPr>
      </w:pPr>
    </w:p>
    <w:p w14:paraId="25A62DD9" w14:textId="77777777" w:rsidR="00BE22A7" w:rsidRPr="00126B5D" w:rsidRDefault="00BE22A7" w:rsidP="00BE22A7">
      <w:pPr>
        <w:shd w:val="clear" w:color="auto" w:fill="FFFFFF"/>
        <w:ind w:firstLine="720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2</w:t>
      </w: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การผลิตและพัฒนาครู</w:t>
      </w:r>
    </w:p>
    <w:p w14:paraId="7339B2B9" w14:textId="77777777" w:rsidR="00BE22A7" w:rsidRPr="00126B5D" w:rsidRDefault="00BE22A7" w:rsidP="00BE22A7">
      <w:pPr>
        <w:shd w:val="clear" w:color="auto" w:fill="FFFFFF"/>
        <w:ind w:left="2790" w:hanging="135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643B6A">
        <w:rPr>
          <w:rFonts w:ascii="TH SarabunPSK" w:hAnsi="TH SarabunPSK" w:cs="TH SarabunPSK" w:hint="cs"/>
          <w:sz w:val="32"/>
          <w:szCs w:val="32"/>
          <w:cs/>
        </w:rPr>
        <w:t>บัณฑิตครู</w:t>
      </w:r>
      <w:proofErr w:type="spellStart"/>
      <w:r w:rsidRPr="00643B6A">
        <w:rPr>
          <w:rFonts w:ascii="TH SarabunPSK" w:hAnsi="TH SarabunPSK" w:cs="TH SarabunPSK" w:hint="cs"/>
          <w:sz w:val="32"/>
          <w:szCs w:val="32"/>
          <w:cs/>
        </w:rPr>
        <w:t>มีอัต</w:t>
      </w:r>
      <w:proofErr w:type="spellEnd"/>
      <w:r w:rsidRPr="00643B6A">
        <w:rPr>
          <w:rFonts w:ascii="TH SarabunPSK" w:hAnsi="TH SarabunPSK" w:cs="TH SarabunPSK" w:hint="cs"/>
          <w:sz w:val="32"/>
          <w:szCs w:val="32"/>
          <w:cs/>
        </w:rPr>
        <w:t>ลักษณ์</w:t>
      </w:r>
      <w:r w:rsidRPr="00643B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3B6A">
        <w:rPr>
          <w:rFonts w:ascii="TH SarabunPSK" w:hAnsi="TH SarabunPSK" w:cs="TH SarabunPSK" w:hint="cs"/>
          <w:sz w:val="32"/>
          <w:szCs w:val="32"/>
          <w:cs/>
        </w:rPr>
        <w:t>และสมรรถนะเป็นเลิศเป็นที่ต้องการของผู้ใช้บัณฑิต</w:t>
      </w:r>
      <w:r w:rsidRPr="00643B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43B6A">
        <w:rPr>
          <w:rFonts w:ascii="TH SarabunPSK" w:hAnsi="TH SarabunPSK" w:cs="TH SarabunPSK" w:hint="cs"/>
          <w:sz w:val="32"/>
          <w:szCs w:val="32"/>
          <w:cs/>
        </w:rPr>
        <w:t>และครูประจำการที่เป็นศิษย์เก่าของมหาวิทยาลัยราช</w:t>
      </w:r>
      <w:proofErr w:type="spellStart"/>
      <w:r w:rsidRPr="00643B6A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643B6A">
        <w:rPr>
          <w:rFonts w:ascii="TH SarabunPSK" w:hAnsi="TH SarabunPSK" w:cs="TH SarabunPSK" w:hint="cs"/>
          <w:sz w:val="32"/>
          <w:szCs w:val="32"/>
          <w:cs/>
        </w:rPr>
        <w:t xml:space="preserve">       มีศักยภาพและความก้าวหน้าทางวิชาชีพ</w:t>
      </w:r>
      <w:r w:rsidRPr="00643B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14:paraId="078A5BB2" w14:textId="65282CF1" w:rsidR="00BE22A7" w:rsidRPr="00126B5D" w:rsidRDefault="00BE22A7" w:rsidP="00BE22A7">
      <w:pPr>
        <w:shd w:val="clear" w:color="auto" w:fill="FFFFFF"/>
        <w:ind w:left="3420" w:hanging="126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2.1  การพัฒนาหลักสูตรครุศาสตร์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และกระบวนการผลิตบัณฑิตให้  มีสมรรถนะตามเกณฑ์มาตรฐาน และสมรรถนะที่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ลักษณ์ของมหาวิทยาลัย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ที่สอดคล้องกับความต้องการของประเทศ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1)</w:t>
      </w:r>
    </w:p>
    <w:p w14:paraId="61EC7223" w14:textId="77777777" w:rsidR="00BE22A7" w:rsidRPr="00126B5D" w:rsidRDefault="00BE22A7" w:rsidP="00BE22A7">
      <w:pPr>
        <w:shd w:val="clear" w:color="auto" w:fill="FFFFFF"/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46E38494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3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การยกระดับคุณภาพการศึกษา</w:t>
      </w:r>
    </w:p>
    <w:p w14:paraId="2161EFC5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ยกระดับคุณภาพ และสมรรถนะบัณฑิตให้ตรงตามความต้องการของ</w:t>
      </w:r>
    </w:p>
    <w:p w14:paraId="45380F6A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ผู้ใช้บัณฑิต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ด้วยอัต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ลักษณ์ คุณลักษณะ </w:t>
      </w:r>
      <w:r w:rsidRPr="00126B5D">
        <w:rPr>
          <w:rFonts w:ascii="TH SarabunPSK" w:hAnsi="TH SarabunPSK" w:cs="TH SarabunPSK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และมีทักษะที่จำเป็น</w:t>
      </w:r>
    </w:p>
    <w:p w14:paraId="12B42DDA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(การเรียนรู้ตลอดชีวิต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ทักษะที่จำเป็นในศตวรรษที่ </w:t>
      </w:r>
      <w:r w:rsidRPr="00126B5D">
        <w:rPr>
          <w:rFonts w:ascii="TH SarabunPSK" w:hAnsi="TH SarabunPSK" w:cs="TH SarabunPSK"/>
          <w:sz w:val="32"/>
          <w:szCs w:val="32"/>
        </w:rPr>
        <w:t>21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เพื่อพร้อมรับการ</w:t>
      </w:r>
    </w:p>
    <w:p w14:paraId="254FBD98" w14:textId="77777777" w:rsidR="00BE22A7" w:rsidRPr="00126B5D" w:rsidRDefault="00BE22A7" w:rsidP="00BE22A7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เปลี่ยนแปลง)</w:t>
      </w:r>
    </w:p>
    <w:p w14:paraId="7F2928F0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</w:p>
    <w:p w14:paraId="69146C48" w14:textId="77777777" w:rsidR="00BE22A7" w:rsidRPr="00126B5D" w:rsidRDefault="00BE22A7" w:rsidP="00BE22A7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</w:p>
    <w:p w14:paraId="4F8AF1FA" w14:textId="19D3B6B5" w:rsidR="00BE22A7" w:rsidRPr="00126B5D" w:rsidRDefault="00BE22A7" w:rsidP="00BE22A7">
      <w:pPr>
        <w:ind w:left="3420" w:hanging="3420"/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>ต้องการของตลาดแรงงาน/ท้องถิ่น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O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2071EC46" w14:textId="131ADB12" w:rsidR="00BE22A7" w:rsidRPr="00126B5D" w:rsidRDefault="00BE22A7" w:rsidP="00BE22A7">
      <w:pPr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3.2  พัฒนา</w:t>
      </w:r>
      <w:r w:rsidRPr="00126B5D">
        <w:rPr>
          <w:rFonts w:ascii="TH SarabunPSK" w:hAnsi="TH SarabunPSK" w:cs="TH SarabunPSK"/>
          <w:sz w:val="32"/>
          <w:szCs w:val="32"/>
          <w:cs/>
        </w:rPr>
        <w:t>บัณฑิต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126B5D">
        <w:rPr>
          <w:rFonts w:ascii="TH SarabunPSK" w:hAnsi="TH SarabunPSK" w:cs="TH SarabunPSK"/>
          <w:sz w:val="32"/>
          <w:szCs w:val="32"/>
          <w:cs/>
        </w:rPr>
        <w:t>มีความรู้คู่คุณธรรมและเชี่ยวชาญในศาสตร์ได้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ตามกรอบมาตรฐานคุณวุฒิแห่งชาติและวิชาชีพ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มีสมรรถนะ      ตรงตามความต้องการของ</w:t>
      </w:r>
      <w:r w:rsidRPr="00126B5D">
        <w:rPr>
          <w:rFonts w:ascii="TH SarabunPSK" w:hAnsi="TH SarabunPSK" w:cs="TH SarabunPSK"/>
          <w:sz w:val="32"/>
          <w:szCs w:val="32"/>
          <w:cs/>
        </w:rPr>
        <w:t>สถานประกอบการ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S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7-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4D81F4D9" w14:textId="72215C4D" w:rsidR="00BE22A7" w:rsidRPr="00126B5D" w:rsidRDefault="00BE22A7" w:rsidP="00BE22A7">
      <w:pPr>
        <w:tabs>
          <w:tab w:val="left" w:pos="2970"/>
        </w:tabs>
        <w:autoSpaceDE w:val="0"/>
        <w:autoSpaceDN w:val="0"/>
        <w:adjustRightInd w:val="0"/>
        <w:ind w:left="3420" w:hanging="34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3.3  การพัฒนานักศึกษาให้มีทักษะทางสังคม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 xml:space="preserve">Soft Skill)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เพื่อให้เหมาะสมกับการอยู่ในศตวรรษที่ 21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A5315F" w:rsidRPr="00126B5D">
        <w:rPr>
          <w:rFonts w:ascii="TH SarabunPSK" w:hAnsi="TH SarabunPSK" w:cs="TH SarabunPSK"/>
          <w:sz w:val="32"/>
          <w:szCs w:val="32"/>
        </w:rPr>
        <w:t>W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3-</w:t>
      </w:r>
      <w:r w:rsidR="00A5315F" w:rsidRPr="00126B5D">
        <w:rPr>
          <w:rFonts w:ascii="TH SarabunPSK" w:hAnsi="TH SarabunPSK" w:cs="TH SarabunPSK"/>
          <w:sz w:val="32"/>
          <w:szCs w:val="32"/>
        </w:rPr>
        <w:t>T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A5315F" w:rsidRPr="00126B5D">
        <w:rPr>
          <w:rFonts w:ascii="TH SarabunPSK" w:hAnsi="TH SarabunPSK" w:cs="TH SarabunPSK"/>
          <w:sz w:val="32"/>
          <w:szCs w:val="32"/>
        </w:rPr>
        <w:t>,</w:t>
      </w:r>
      <w:r w:rsidR="00A5315F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0D9B043F" w14:textId="77777777" w:rsidR="00BE22A7" w:rsidRPr="00126B5D" w:rsidRDefault="00BE22A7" w:rsidP="00BE22A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การพัฒนาระบบการบริหารจัดการ</w:t>
      </w:r>
    </w:p>
    <w:p w14:paraId="0EFEAF72" w14:textId="77777777" w:rsidR="00BE22A7" w:rsidRPr="00126B5D" w:rsidRDefault="00BE22A7" w:rsidP="00BE22A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/>
          <w:sz w:val="32"/>
          <w:szCs w:val="32"/>
          <w:cs/>
        </w:rPr>
        <w:t>ระบบบริหารจัดการมหาวิทยาลัยมีคุณภาพ ทันสมัย รองรับการ</w:t>
      </w:r>
    </w:p>
    <w:p w14:paraId="5B9D51A0" w14:textId="77777777" w:rsidR="00BE22A7" w:rsidRPr="00126B5D" w:rsidRDefault="00BE22A7" w:rsidP="00BE22A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เปลี่ยนแปลง</w:t>
      </w:r>
    </w:p>
    <w:p w14:paraId="3D513D38" w14:textId="77777777" w:rsidR="00BE22A7" w:rsidRPr="00126B5D" w:rsidRDefault="00BE22A7" w:rsidP="00BE22A7">
      <w:pPr>
        <w:tabs>
          <w:tab w:val="left" w:pos="2610"/>
        </w:tabs>
        <w:ind w:left="2880" w:hanging="144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2. บุคลากรมีสมรรถนะที่สอดคล้องตามสาขางานและทักษะรองรับการเปลี่ยนแปลง</w:t>
      </w:r>
    </w:p>
    <w:p w14:paraId="70A65BDE" w14:textId="3EC95DC7" w:rsidR="00BE22A7" w:rsidRPr="00126B5D" w:rsidRDefault="00BE22A7" w:rsidP="00BE22A7">
      <w:pPr>
        <w:tabs>
          <w:tab w:val="left" w:pos="2970"/>
        </w:tabs>
        <w:ind w:left="3420" w:hanging="126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4.1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พัฒนาระบบบริหารมหาวิทยาลัยให้ทันสมัย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รวดเร็ว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             </w:t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มีประสิทธิภาพ</w:t>
      </w:r>
      <w:r w:rsidRPr="00126B5D">
        <w:rPr>
          <w:rFonts w:ascii="TH SarabunPSK" w:hAnsi="TH SarabunPSK" w:cs="TH SarabunPSK"/>
          <w:spacing w:val="-6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และรองรับการ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เปลี่ยนแปลง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5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6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7-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O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391F3B46" w14:textId="77777777" w:rsidR="00BE22A7" w:rsidRPr="00126B5D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126B5D">
        <w:rPr>
          <w:rFonts w:ascii="TH SarabunPSK" w:hAnsi="TH SarabunPSK" w:cs="TH SarabunPSK"/>
          <w:sz w:val="32"/>
          <w:szCs w:val="32"/>
        </w:rPr>
        <w:t>2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การพัฒนากลยุทธ์เพื่อสร้างความมั่นคงทางการเงิน</w:t>
      </w:r>
    </w:p>
    <w:p w14:paraId="7E31CE5C" w14:textId="66CAEFA2" w:rsidR="00BE22A7" w:rsidRPr="00126B5D" w:rsidRDefault="00BE22A7" w:rsidP="00BE22A7">
      <w:pPr>
        <w:tabs>
          <w:tab w:val="left" w:pos="2970"/>
        </w:tabs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6-</w:t>
      </w:r>
      <w:r w:rsidR="003B7517" w:rsidRPr="00126B5D">
        <w:rPr>
          <w:rFonts w:ascii="TH SarabunPSK" w:hAnsi="TH SarabunPSK" w:cs="TH SarabunPSK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57C688C5" w14:textId="1A8707A0" w:rsidR="00BE22A7" w:rsidRPr="00126B5D" w:rsidRDefault="00BE22A7" w:rsidP="00BE22A7">
      <w:pPr>
        <w:tabs>
          <w:tab w:val="left" w:pos="2970"/>
        </w:tabs>
        <w:ind w:left="342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</w:t>
      </w:r>
      <w:r w:rsidRPr="00126B5D">
        <w:rPr>
          <w:rFonts w:ascii="TH SarabunPSK" w:hAnsi="TH SarabunPSK" w:cs="TH SarabunPSK"/>
          <w:sz w:val="32"/>
          <w:szCs w:val="32"/>
        </w:rPr>
        <w:t>3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ยกระดับขีดความสามารถของบุคลากร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ให้มีสมรรถนะ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พร้อมรับความเปลี่ยนแปลง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และตอบสนองต่อการพัฒนาประเทศ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1-</w:t>
      </w:r>
      <w:r w:rsidR="003B7517" w:rsidRPr="00126B5D">
        <w:rPr>
          <w:rFonts w:ascii="TH SarabunPSK" w:hAnsi="TH SarabunPSK" w:cs="TH SarabunPSK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z w:val="32"/>
          <w:szCs w:val="32"/>
          <w:cs/>
        </w:rPr>
        <w:t>4)</w:t>
      </w:r>
    </w:p>
    <w:p w14:paraId="7679D63D" w14:textId="26660C9F" w:rsidR="00BE22A7" w:rsidRPr="00126B5D" w:rsidRDefault="00BE22A7" w:rsidP="00BE22A7">
      <w:pPr>
        <w:tabs>
          <w:tab w:val="left" w:pos="2127"/>
          <w:tab w:val="left" w:pos="2970"/>
        </w:tabs>
        <w:autoSpaceDE w:val="0"/>
        <w:autoSpaceDN w:val="0"/>
        <w:adjustRightInd w:val="0"/>
        <w:ind w:left="3420" w:hanging="198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4.4  การสนับสนุนการทำงานของบุคลากรทุกระดับเชิงรุก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เพื่อให้เกิด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ประสิทธิภาพ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ประสิทธิผลอย่างเป็นรูปธรรม 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(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W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1-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T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1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3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</w:rPr>
        <w:t>,</w:t>
      </w:r>
      <w:r w:rsidR="003B7517" w:rsidRPr="00126B5D">
        <w:rPr>
          <w:rFonts w:ascii="TH SarabunPSK" w:hAnsi="TH SarabunPSK" w:cs="TH SarabunPSK"/>
          <w:spacing w:val="-6"/>
          <w:sz w:val="32"/>
          <w:szCs w:val="32"/>
          <w:cs/>
        </w:rPr>
        <w:t>4)</w:t>
      </w:r>
    </w:p>
    <w:p w14:paraId="3FE8AF6A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97D3B76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69340710" w14:textId="77777777" w:rsidR="00161D15" w:rsidRPr="00126B5D" w:rsidRDefault="00161D1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t>การจัดตั้งหน่วยงานใหม่</w:t>
      </w:r>
      <w:r w:rsidRPr="00126B5D">
        <w:rPr>
          <w:rFonts w:ascii="TH SarabunPSK" w:hAnsi="TH SarabunPSK" w:cs="TH SarabunPSK"/>
          <w:b/>
          <w:bCs/>
          <w:sz w:val="36"/>
          <w:szCs w:val="36"/>
          <w:cs/>
        </w:rPr>
        <w:t>ในปี 2568-2569</w:t>
      </w:r>
    </w:p>
    <w:p w14:paraId="13992D65" w14:textId="77777777" w:rsidR="007E1E05" w:rsidRPr="00126B5D" w:rsidRDefault="007E1E05" w:rsidP="00161D1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486D1D92" w14:textId="77777777" w:rsidR="00161D15" w:rsidRPr="00126B5D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ปี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2568</w:t>
      </w:r>
    </w:p>
    <w:p w14:paraId="16C418BF" w14:textId="77777777" w:rsidR="00161D15" w:rsidRPr="00126B5D" w:rsidRDefault="00161D15" w:rsidP="00161D1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ศูนย์เรียนรู้การเปลี่ยนแปลงสภาพภูมิอากาศ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     </w:t>
      </w:r>
    </w:p>
    <w:p w14:paraId="480F4351" w14:textId="77777777" w:rsidR="007E1E05" w:rsidRPr="00126B5D" w:rsidRDefault="00161D1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ศูนย์เรียนรู้และอนุรักษ์พันธุ์มะม่วง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(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766F4245" w14:textId="77777777" w:rsidR="007E1E0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8"/>
          <w:szCs w:val="18"/>
        </w:rPr>
      </w:pPr>
    </w:p>
    <w:p w14:paraId="2CC357C0" w14:textId="77777777" w:rsidR="007E1E0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2569</w:t>
      </w:r>
    </w:p>
    <w:p w14:paraId="1FD3EEE7" w14:textId="1CA45F8D" w:rsidR="00161D15" w:rsidRPr="00126B5D" w:rsidRDefault="007E1E05" w:rsidP="007E1E05">
      <w:pPr>
        <w:tabs>
          <w:tab w:val="left" w:pos="72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>1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. ศูนย์สร้างสรรค์หัตถกรรมท้องถิ่น มหาวิทยาลัยราช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ราชนครินทร์   (คณะมนุษยศาสตร์</w:t>
      </w:r>
      <w:r w:rsidR="004B5942" w:rsidRPr="00126B5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และสังคมศาสตร์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14:paraId="3744C8B5" w14:textId="77777777" w:rsidR="00161D15" w:rsidRPr="00126B5D" w:rsidRDefault="00161D1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6620D33B" w14:textId="77777777" w:rsidR="007E1E05" w:rsidRPr="00126B5D" w:rsidRDefault="007E1E0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14545D12" w14:textId="77777777" w:rsidR="007E1E05" w:rsidRPr="00126B5D" w:rsidRDefault="007E1E0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2D860A91" w14:textId="77777777" w:rsidR="00161D15" w:rsidRPr="00126B5D" w:rsidRDefault="00161D1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</w:p>
    <w:p w14:paraId="58D25B6D" w14:textId="6396DC15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การพัฒนาและปรับปรุงหลักสูตร</w:t>
      </w:r>
    </w:p>
    <w:p w14:paraId="63E002C1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20"/>
          <w:szCs w:val="20"/>
        </w:rPr>
      </w:pPr>
    </w:p>
    <w:p w14:paraId="256D83FF" w14:textId="55E5FC91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การพัฒนาหลักสูตรใหม่</w:t>
      </w:r>
    </w:p>
    <w:p w14:paraId="23D69EFA" w14:textId="77777777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4A6D085E" w14:textId="73172F1F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2567  (1 หลักสูตร)</w:t>
      </w:r>
    </w:p>
    <w:p w14:paraId="53E6D0CB" w14:textId="5B77C068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8E4E2FF" w14:textId="26C1622C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มหาบัณฑิต สาขาวิชาการบริหารท้องถิ่นแนวใหม่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68)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83BD51C" w14:textId="77777777" w:rsidR="00173CF5" w:rsidRPr="00126B5D" w:rsidRDefault="00173CF5" w:rsidP="00173CF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14:paraId="1CA33A34" w14:textId="03833ED4" w:rsidR="00161D15" w:rsidRPr="00126B5D" w:rsidRDefault="007E1E05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2568  (7 หลักสูตร)</w:t>
      </w:r>
    </w:p>
    <w:p w14:paraId="3CFC9949" w14:textId="2D472F7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4191486E" w14:textId="097BCBB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ศิลปศาสตร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สาขาวิชาธุรกิจการจัดการคอน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เทนท์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และสื่อ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73298E1" w14:textId="77777777" w:rsidR="000F02E3" w:rsidRPr="00126B5D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D9485AA" w14:textId="2C6CA49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45D8C591" w14:textId="081DC341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สาขาวิชานวัตกรรมการออกแบบและ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อาร์ต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28201A6D" w14:textId="1BD9B176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2. หลักสูตรอุตสาหกรรม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บัณฑิต/หลักสูตรเทคโนโลยีบัณฑิต  สาขาวิชาเทคโนโลยีอุตสาหกรรมและปัญญาประดิษฐ์  (หลักสูตรต่อเนื่อง)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2A8C28AB" w14:textId="77777777" w:rsidR="000F02E3" w:rsidRPr="00126B5D" w:rsidRDefault="000F02E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72A29DC3" w14:textId="1F287389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คณะวิทยาศาสตร์และเทคโนโลยี</w:t>
      </w:r>
    </w:p>
    <w:p w14:paraId="638B3DB2" w14:textId="08629C3B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1.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สาขาวิชานวัตกรรมอาหาร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และเชฟ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มืออาชีพ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FCAB93E" w14:textId="6BDAD18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2. หลักสูตรสาธารณสุข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ดุษฎีบัณฑิต สาขาวิชาการจัดการสุขภาพ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4F3168B9" w14:textId="01B4A405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>3. หลักสูตรวิทยา</w:t>
      </w:r>
      <w:proofErr w:type="spellStart"/>
      <w:r w:rsidR="00161D15" w:rsidRPr="00126B5D">
        <w:rPr>
          <w:rFonts w:ascii="TH SarabunPSK" w:hAnsi="TH SarabunPSK" w:cs="TH SarabunPSK"/>
          <w:sz w:val="32"/>
          <w:szCs w:val="32"/>
          <w:cs/>
        </w:rPr>
        <w:t>ศาสต</w:t>
      </w:r>
      <w:proofErr w:type="spellEnd"/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รมหาบัณฑิต สาขาวิชานวัตกรรมการเรียนรู้วิทยาศาสตร์และเทคโนโลยีเพื่อความยั่งยืน 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</w:p>
    <w:p w14:paraId="358B5BF2" w14:textId="7B80163D" w:rsidR="00161D15" w:rsidRPr="00126B5D" w:rsidRDefault="00383D23" w:rsidP="00161D15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4. หลักสูตรปรัชญาดุษฎีบัณฑิต สาขาวิชานวัตกรรมการเรียนรู้วิทยาศาสตร์และเทคโนโลยีเพื่อความยั่งยืน </w:t>
      </w:r>
      <w:r w:rsidR="00161D15"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70)</w:t>
      </w:r>
      <w:r w:rsidR="00161D15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3818AB39" w14:textId="77777777" w:rsidR="00173CF5" w:rsidRPr="00126B5D" w:rsidRDefault="00173CF5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5BFF48BD" w14:textId="7E59890A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การปรับปรุงหลักสูตร</w:t>
      </w:r>
    </w:p>
    <w:p w14:paraId="6B965F70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12"/>
          <w:szCs w:val="12"/>
        </w:rPr>
      </w:pPr>
    </w:p>
    <w:p w14:paraId="02D8484C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2567  (1 หลักสูตร)</w:t>
      </w:r>
    </w:p>
    <w:p w14:paraId="3E5A41C8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คณะมนุษยศาสตร์และสังคมศาสตร์</w:t>
      </w:r>
    </w:p>
    <w:p w14:paraId="55EF4379" w14:textId="1C15B1E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รัฐศาสตร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สาขาวิชารัฐศาสตร์ 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68) </w:t>
      </w:r>
    </w:p>
    <w:p w14:paraId="56FC5438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- วิชาเอก การเมืองการปกครองและการจัดการปกครองท้องถิ่น</w:t>
      </w:r>
    </w:p>
    <w:p w14:paraId="2937CB53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 - วิชาเอก การบริหารงานสาธารณะและการเมือง</w:t>
      </w:r>
    </w:p>
    <w:p w14:paraId="6C944E36" w14:textId="3B2980A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20"/>
          <w:szCs w:val="20"/>
        </w:rPr>
      </w:pPr>
    </w:p>
    <w:p w14:paraId="108966A1" w14:textId="489632BF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ปี 2568  (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หลักสูตร)</w:t>
      </w:r>
    </w:p>
    <w:p w14:paraId="674110F5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คณะมนุษยศาสตร์และสังคมศาสตร์ </w:t>
      </w:r>
    </w:p>
    <w:p w14:paraId="35E44B4B" w14:textId="288F1FCA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สาขาวิชารัฐ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ประศาสน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ศาสตร์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12295231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- วิชาเอก การบริหารงานตำรวจและกระบวนการยุติธรรม</w:t>
      </w:r>
    </w:p>
    <w:p w14:paraId="5642E263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          - วิชาเอก นวัตกรรมการจัดการภาครัฐสมัยใหม่</w:t>
      </w:r>
    </w:p>
    <w:p w14:paraId="441CD01A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62233A46" w14:textId="77777777" w:rsidR="000F02E3" w:rsidRPr="00126B5D" w:rsidRDefault="000F02E3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0684F5D" w14:textId="77777777" w:rsidR="004B5942" w:rsidRPr="00126B5D" w:rsidRDefault="004B5942" w:rsidP="004B5942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23DA31A6" w14:textId="7777777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คณะวิทยาการจัดการ </w:t>
      </w:r>
    </w:p>
    <w:p w14:paraId="4CDECF7C" w14:textId="59C70BCE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1. หลักสูตรบริหารธุรกิจบัณฑิต สาขาบริหารธุรกิจ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7C7F72C9" w14:textId="09230925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วิชาเอกการตลาด</w:t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ab/>
        <w:t xml:space="preserve">           </w:t>
      </w:r>
    </w:p>
    <w:p w14:paraId="48DD9089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วิชาเอกการจัดการ</w:t>
      </w:r>
    </w:p>
    <w:p w14:paraId="4F722C22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วิชาเอกคอมพิวเตอร์ธุรกิจ</w:t>
      </w:r>
    </w:p>
    <w:p w14:paraId="3A7A4BD4" w14:textId="77777777" w:rsidR="000F02E3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วิชาเอกการพัฒนาทรัพยากรมนุษย์และองค์การสมัยใหม่</w:t>
      </w:r>
    </w:p>
    <w:p w14:paraId="4905485D" w14:textId="24262A54" w:rsidR="004B5942" w:rsidRPr="00126B5D" w:rsidRDefault="000F02E3" w:rsidP="000F02E3">
      <w:pPr>
        <w:tabs>
          <w:tab w:val="left" w:pos="90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4B5942" w:rsidRPr="00126B5D">
        <w:rPr>
          <w:rFonts w:ascii="TH SarabunPSK" w:hAnsi="TH SarabunPSK" w:cs="TH SarabunPSK"/>
          <w:sz w:val="32"/>
          <w:szCs w:val="32"/>
          <w:cs/>
        </w:rPr>
        <w:t>- วิชาเอกการจัดการการท่องเที่ยวและการโรงแรม</w:t>
      </w:r>
    </w:p>
    <w:p w14:paraId="6AB5E748" w14:textId="408E8906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2. หลักสูตรนิ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เทศศาสตร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บัณฑิต สาขาวิชาการสื่อสาร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ดิจิทัล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>คอน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เทนต์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F76AAA4" w14:textId="21F843E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3. หลักสูตรบริหารธุรกิจมหาบัณฑิต สาขาวิชาบริหารธุรกิจ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>(เปิดรับ ปี 69)</w:t>
      </w:r>
    </w:p>
    <w:p w14:paraId="166210BC" w14:textId="77777777" w:rsidR="001C56BD" w:rsidRPr="00126B5D" w:rsidRDefault="001C56BD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8"/>
          <w:szCs w:val="8"/>
          <w:cs/>
        </w:rPr>
      </w:pPr>
    </w:p>
    <w:p w14:paraId="667D4E96" w14:textId="78F45FF7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คณะเทคโนโลยีอุตสาหกรรม</w:t>
      </w:r>
    </w:p>
    <w:p w14:paraId="703CB7BE" w14:textId="2AC9BC44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1. หลักสูตรวิศวกรรม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สาขาวิชาวิศวกรรมไฟฟ้า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461D966" w14:textId="1CB29BC8" w:rsidR="004B5942" w:rsidRPr="00126B5D" w:rsidRDefault="004B5942" w:rsidP="004B5942">
      <w:pPr>
        <w:tabs>
          <w:tab w:val="left" w:pos="630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>2. หลักสูตรวิศวกรรม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ศาสตร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บัณฑิต สาขาวิชาวิศวกรรมเครื่องกลยานยนต์    </w:t>
      </w:r>
      <w:r w:rsidRPr="00126B5D">
        <w:rPr>
          <w:rFonts w:ascii="TH SarabunPSK" w:hAnsi="TH SarabunPSK" w:cs="TH SarabunPSK"/>
          <w:sz w:val="32"/>
          <w:szCs w:val="32"/>
          <w:u w:val="single"/>
          <w:cs/>
        </w:rPr>
        <w:t xml:space="preserve">(เปิดรับ ปี 69) </w:t>
      </w:r>
    </w:p>
    <w:p w14:paraId="68F270B9" w14:textId="77777777" w:rsidR="004B5942" w:rsidRPr="00126B5D" w:rsidRDefault="004B5942" w:rsidP="00173CF5">
      <w:pPr>
        <w:tabs>
          <w:tab w:val="left" w:pos="2127"/>
          <w:tab w:val="left" w:pos="297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</w:rPr>
      </w:pPr>
    </w:p>
    <w:p w14:paraId="0E43DF4E" w14:textId="77777777" w:rsidR="00546D47" w:rsidRPr="00126B5D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CDA7964" w14:textId="77777777" w:rsidR="00072ACC" w:rsidRPr="00126B5D" w:rsidRDefault="00072ACC" w:rsidP="005535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446FEB29" w14:textId="77777777" w:rsidR="00072ACC" w:rsidRPr="00126B5D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49D6B13" w14:textId="77777777" w:rsidR="00072ACC" w:rsidRPr="00126B5D" w:rsidRDefault="00072ACC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6216FF2" w14:textId="77777777" w:rsidR="00546D47" w:rsidRPr="00126B5D" w:rsidRDefault="00546D47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BD09205" w14:textId="77777777" w:rsidR="00072ACC" w:rsidRPr="00126B5D" w:rsidRDefault="00072ACC" w:rsidP="007377B8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61C286E9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E22A7" w:rsidRPr="00126B5D" w:rsidSect="00933D97">
          <w:headerReference w:type="default" r:id="rId9"/>
          <w:footerReference w:type="even" r:id="rId10"/>
          <w:headerReference w:type="first" r:id="rId11"/>
          <w:pgSz w:w="11906" w:h="16838"/>
          <w:pgMar w:top="1843" w:right="1411" w:bottom="1282" w:left="1843" w:header="706" w:footer="173" w:gutter="0"/>
          <w:pgNumType w:start="43"/>
          <w:cols w:space="708"/>
          <w:docGrid w:linePitch="360"/>
        </w:sectPr>
      </w:pPr>
    </w:p>
    <w:p w14:paraId="7EBE861C" w14:textId="3CD2D6CB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22857854" wp14:editId="72B8F66E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1334770" cy="615315"/>
                <wp:effectExtent l="0" t="0" r="17780" b="13335"/>
                <wp:wrapNone/>
                <wp:docPr id="411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770" cy="615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5AB8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EB82ED" w14:textId="77777777" w:rsidR="00F422C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3FD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ยุทธศาสตร์ชาติ</w:t>
                            </w:r>
                          </w:p>
                          <w:p w14:paraId="2B0A7F23" w14:textId="77777777" w:rsidR="00F422CF" w:rsidRPr="00F33FDA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1" o:spid="_x0000_s1026" type="#_x0000_t202" style="position:absolute;margin-left:-42.3pt;margin-top:4.1pt;width:105.1pt;height:48.45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" strokecolor="#d5ab81">
                <v:textbox>
                  <w:txbxContent>
                    <w:p w14:paraId="09EB82ED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F33FDA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ยุทธศาสตร์ชาติ</w:t>
                      </w:r>
                    </w:p>
                    <w:p w14:paraId="2B0A7F23" w14:textId="77777777" w:rsidR="00173CF5" w:rsidRPr="00F33FD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8928" behindDoc="1" locked="0" layoutInCell="1" allowOverlap="1" wp14:anchorId="7565E390" wp14:editId="5AB333A7">
                <wp:simplePos x="0" y="0"/>
                <wp:positionH relativeFrom="column">
                  <wp:posOffset>-537845</wp:posOffset>
                </wp:positionH>
                <wp:positionV relativeFrom="paragraph">
                  <wp:posOffset>-648335</wp:posOffset>
                </wp:positionV>
                <wp:extent cx="10213340" cy="672465"/>
                <wp:effectExtent l="0" t="0" r="16510" b="0"/>
                <wp:wrapTight wrapText="bothSides">
                  <wp:wrapPolygon edited="0">
                    <wp:start x="0" y="0"/>
                    <wp:lineTo x="0" y="20805"/>
                    <wp:lineTo x="21595" y="20805"/>
                    <wp:lineTo x="21595" y="0"/>
                    <wp:lineTo x="0" y="0"/>
                  </wp:wrapPolygon>
                </wp:wrapTight>
                <wp:docPr id="410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3340" cy="67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4CBC2EAA" w14:textId="77777777" w:rsidR="00F422CF" w:rsidRPr="00B2744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</w:pP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  <w:cs/>
                              </w:rPr>
      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      </w:r>
                            <w:r w:rsidRPr="00B27449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8"/>
                                <w:szCs w:val="38"/>
                              </w:rPr>
                              <w:t>13</w:t>
                            </w:r>
                          </w:p>
                          <w:p w14:paraId="6A571E80" w14:textId="77777777" w:rsidR="00F422CF" w:rsidRPr="001D42F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 w:val="38"/>
                                <w:szCs w:val="38"/>
                              </w:rPr>
                            </w:pP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ยุทธศาสตร์กระทรวง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อว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ยุทธศาสตร์มหาวิทยาลัยราช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ภัฏ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</w:t>
                            </w:r>
                            <w:proofErr w:type="spellStart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พันธ</w:t>
                            </w:r>
                            <w:proofErr w:type="spellEnd"/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กิจสถาบันอุดมศึกษา  แ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นวทางการพัฒนา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ภาคตะวันออก  </w:t>
                            </w:r>
                            <w:r w:rsidRPr="001D42FF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แผนพัฒนา</w:t>
                            </w:r>
                            <w:r w:rsidRPr="001D42FF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จังหวัด</w:t>
                            </w:r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 xml:space="preserve">  ยุทธศาสตร์ </w:t>
                            </w:r>
                            <w:proofErr w:type="spellStart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มรร</w:t>
                            </w:r>
                            <w:proofErr w:type="spellEnd"/>
                            <w:r w:rsidRPr="001D42FF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10"/>
                                <w:sz w:val="38"/>
                                <w:szCs w:val="38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0" o:spid="_x0000_s1027" type="#_x0000_t202" style="position:absolute;margin-left:-42.35pt;margin-top:-51.05pt;width:804.2pt;height:52.95pt;z-index:-25064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" filled="f" stroked="f">
                <v:textbox inset="0,,0">
                  <w:txbxContent>
                    <w:p w14:paraId="4CBC2EAA" w14:textId="77777777" w:rsidR="00173CF5" w:rsidRPr="00B2744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</w:pP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  <w:cs/>
                        </w:rPr>
                        <w:t xml:space="preserve">ผังแสดงความเชื่อมโยงระหว่างยุทธศาสตร์ชาติ  ยุทธศาสตร์แผนการศึกษาแห่งชาติ  แผนพัฒนาเศรษฐกิจและสังคมแห่งชาติ ฉบับที่ </w:t>
                      </w:r>
                      <w:r w:rsidRPr="00B27449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8"/>
                          <w:szCs w:val="38"/>
                        </w:rPr>
                        <w:t>13</w:t>
                      </w:r>
                    </w:p>
                    <w:p w14:paraId="6A571E80" w14:textId="77777777" w:rsidR="00173CF5" w:rsidRPr="001D42FF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 w:val="38"/>
                          <w:szCs w:val="38"/>
                        </w:rPr>
                      </w:pP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ยุทธศาสตร์กระทรวง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อว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ยุทธศาสตร์มหาวิทยาลัยราช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ภัฏ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</w:t>
                      </w:r>
                      <w:proofErr w:type="spellStart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พันธ</w:t>
                      </w:r>
                      <w:proofErr w:type="spellEnd"/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กิจสถาบันอุดมศึกษา  แ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นวทางการพัฒนา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ภาคตะวันออก  </w:t>
                      </w:r>
                      <w:r w:rsidRPr="001D42FF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แผนพัฒนา</w:t>
                      </w:r>
                      <w:r w:rsidRPr="001D42FF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จังหวัด</w:t>
                      </w:r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 xml:space="preserve">  ยุทธศาสตร์ </w:t>
                      </w:r>
                      <w:proofErr w:type="spellStart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มรร</w:t>
                      </w:r>
                      <w:proofErr w:type="spellEnd"/>
                      <w:r w:rsidRPr="001D42FF">
                        <w:rPr>
                          <w:rFonts w:ascii="TH SarabunPSK" w:hAnsi="TH SarabunPSK" w:cs="TH SarabunPSK"/>
                          <w:b/>
                          <w:bCs/>
                          <w:spacing w:val="-10"/>
                          <w:sz w:val="38"/>
                          <w:szCs w:val="38"/>
                          <w:cs/>
                        </w:rPr>
                        <w:t>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60D7FC3A" wp14:editId="2BF9E5E1">
                <wp:simplePos x="0" y="0"/>
                <wp:positionH relativeFrom="column">
                  <wp:posOffset>4547870</wp:posOffset>
                </wp:positionH>
                <wp:positionV relativeFrom="paragraph">
                  <wp:posOffset>120015</wp:posOffset>
                </wp:positionV>
                <wp:extent cx="1969770" cy="469900"/>
                <wp:effectExtent l="0" t="0" r="11430" b="25400"/>
                <wp:wrapNone/>
                <wp:docPr id="409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770" cy="469900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3A002C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ยุทธศาสตร์ชาติด้านการสร้างโอกาสและความเสมอภาคทางสังคม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9" o:spid="_x0000_s1028" type="#_x0000_t202" style="position:absolute;margin-left:358.1pt;margin-top:9.45pt;width:155.1pt;height:37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" fillcolor="#fff0d9">
                <v:textbox>
                  <w:txbxContent>
                    <w:p w14:paraId="2B3A002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ยุทธศาสตร์ชาติด้านการสร้างโอกาสและความเสมอภาคทางสังคม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58F43315" wp14:editId="4C8D2A1F">
                <wp:simplePos x="0" y="0"/>
                <wp:positionH relativeFrom="column">
                  <wp:posOffset>6595745</wp:posOffset>
                </wp:positionH>
                <wp:positionV relativeFrom="paragraph">
                  <wp:posOffset>120015</wp:posOffset>
                </wp:positionV>
                <wp:extent cx="2116455" cy="466725"/>
                <wp:effectExtent l="0" t="0" r="17145" b="28575"/>
                <wp:wrapNone/>
                <wp:docPr id="408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6455" cy="466725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5727F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ยุทธศาสตร์ชาติด้านการปรับสมดุลและพัฒนาระบบการบริหารจัดการภาครัฐ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8" o:spid="_x0000_s1029" type="#_x0000_t202" style="position:absolute;margin-left:519.35pt;margin-top:9.45pt;width:166.65pt;height:36.75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" fillcolor="#fff5e7">
                <v:textbox>
                  <w:txbxContent>
                    <w:p w14:paraId="6B25727F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ยุทธศาสตร์ชาติด้านการปรับสมดุลและพัฒนาระบบการบริหารจัดการภาครัฐ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9472" behindDoc="0" locked="0" layoutInCell="1" allowOverlap="1" wp14:anchorId="2B5889B1" wp14:editId="4DA23F9B">
                <wp:simplePos x="0" y="0"/>
                <wp:positionH relativeFrom="column">
                  <wp:posOffset>2747645</wp:posOffset>
                </wp:positionH>
                <wp:positionV relativeFrom="paragraph">
                  <wp:posOffset>120015</wp:posOffset>
                </wp:positionV>
                <wp:extent cx="1724025" cy="468630"/>
                <wp:effectExtent l="0" t="0" r="28575" b="26670"/>
                <wp:wrapNone/>
                <wp:docPr id="407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68630"/>
                        </a:xfrm>
                        <a:prstGeom prst="rect">
                          <a:avLst/>
                        </a:prstGeom>
                        <a:solidFill>
                          <a:srgbClr val="FFF5E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65C2A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ยุทธศาสตร์ชาติด้านการสร้างความสามารถในการแข่งขัน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7" o:spid="_x0000_s1030" type="#_x0000_t202" style="position:absolute;margin-left:216.35pt;margin-top:9.45pt;width:135.75pt;height:36.9pt;z-index:25264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" fillcolor="#fff5e7">
                <v:textbox>
                  <w:txbxContent>
                    <w:p w14:paraId="16A65C2A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ยุทธศาสตร์ชาติด้านการสร้างความสามารถในการแข่งขัน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EA715B3" wp14:editId="4894C1B2">
                <wp:simplePos x="0" y="0"/>
                <wp:positionH relativeFrom="column">
                  <wp:posOffset>1004570</wp:posOffset>
                </wp:positionH>
                <wp:positionV relativeFrom="paragraph">
                  <wp:posOffset>120015</wp:posOffset>
                </wp:positionV>
                <wp:extent cx="1666875" cy="474345"/>
                <wp:effectExtent l="0" t="0" r="28575" b="20955"/>
                <wp:wrapNone/>
                <wp:docPr id="406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74345"/>
                        </a:xfrm>
                        <a:prstGeom prst="rect">
                          <a:avLst/>
                        </a:prstGeom>
                        <a:solidFill>
                          <a:srgbClr val="FFF0D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A6BA3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ด้านการพัฒนาและเสริมสร้างศักยภาพทรัพยากรมนุษย์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6" o:spid="_x0000_s1031" type="#_x0000_t202" style="position:absolute;margin-left:79.1pt;margin-top:9.45pt;width:131.25pt;height:37.35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" fillcolor="#fff0d9">
                <v:textbox>
                  <w:txbxContent>
                    <w:p w14:paraId="072A6BA3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ด้านการพัฒนาและเสริมสร้างศักยภาพทรัพยากรมนุษย์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6AF88264" wp14:editId="2A9036ED">
                <wp:simplePos x="0" y="0"/>
                <wp:positionH relativeFrom="column">
                  <wp:posOffset>908685</wp:posOffset>
                </wp:positionH>
                <wp:positionV relativeFrom="paragraph">
                  <wp:posOffset>68580</wp:posOffset>
                </wp:positionV>
                <wp:extent cx="7893685" cy="572135"/>
                <wp:effectExtent l="0" t="0" r="12065" b="18415"/>
                <wp:wrapNone/>
                <wp:docPr id="405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3685" cy="572135"/>
                        </a:xfrm>
                        <a:prstGeom prst="rect">
                          <a:avLst/>
                        </a:prstGeom>
                        <a:solidFill>
                          <a:srgbClr val="D5AB81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FFE6C" w14:textId="77777777" w:rsidR="00F422CF" w:rsidRPr="00FA460C" w:rsidRDefault="00F422CF" w:rsidP="00BE22A7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5" o:spid="_x0000_s1032" type="#_x0000_t202" style="position:absolute;margin-left:71.55pt;margin-top:5.4pt;width:621.55pt;height:45.05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" fillcolor="#d5ab81" strokeweight=".85pt">
                <v:stroke dashstyle="1 1" endcap="round"/>
                <v:textbox>
                  <w:txbxContent>
                    <w:p w14:paraId="016FFE6C" w14:textId="77777777" w:rsidR="00173CF5" w:rsidRPr="00FA460C" w:rsidRDefault="00173CF5" w:rsidP="00BE22A7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2BEED5" w14:textId="587B55AF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6640" behindDoc="0" locked="0" layoutInCell="1" allowOverlap="1" wp14:anchorId="5AAF14A9" wp14:editId="3DAAB1FF">
                <wp:simplePos x="0" y="0"/>
                <wp:positionH relativeFrom="column">
                  <wp:posOffset>7537449</wp:posOffset>
                </wp:positionH>
                <wp:positionV relativeFrom="paragraph">
                  <wp:posOffset>267335</wp:posOffset>
                </wp:positionV>
                <wp:extent cx="0" cy="120650"/>
                <wp:effectExtent l="95250" t="38100" r="57150" b="12700"/>
                <wp:wrapNone/>
                <wp:docPr id="404" name="Straight Connector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4" o:spid="_x0000_s1026" style="position:absolute;z-index:2526566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93.5pt,21.05pt" to="593.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CoNA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5616" behindDoc="0" locked="0" layoutInCell="1" allowOverlap="1" wp14:anchorId="09B88B9D" wp14:editId="45FA0EFB">
                <wp:simplePos x="0" y="0"/>
                <wp:positionH relativeFrom="column">
                  <wp:posOffset>5586094</wp:posOffset>
                </wp:positionH>
                <wp:positionV relativeFrom="paragraph">
                  <wp:posOffset>273050</wp:posOffset>
                </wp:positionV>
                <wp:extent cx="0" cy="120650"/>
                <wp:effectExtent l="95250" t="38100" r="57150" b="12700"/>
                <wp:wrapNone/>
                <wp:docPr id="403" name="Straight Connector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3" o:spid="_x0000_s1026" style="position:absolute;z-index:252655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85pt,21.5pt" to="439.8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4592" behindDoc="0" locked="0" layoutInCell="1" allowOverlap="1" wp14:anchorId="07D0AEF3" wp14:editId="4B350550">
                <wp:simplePos x="0" y="0"/>
                <wp:positionH relativeFrom="column">
                  <wp:posOffset>3576319</wp:posOffset>
                </wp:positionH>
                <wp:positionV relativeFrom="paragraph">
                  <wp:posOffset>267970</wp:posOffset>
                </wp:positionV>
                <wp:extent cx="0" cy="120650"/>
                <wp:effectExtent l="95250" t="38100" r="57150" b="12700"/>
                <wp:wrapNone/>
                <wp:docPr id="402" name="Straight Connector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2" o:spid="_x0000_s1026" style="position:absolute;z-index:2526545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81.6pt,21.1pt" to="281.6pt,3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53568" behindDoc="0" locked="0" layoutInCell="1" allowOverlap="1" wp14:anchorId="6BD45A7F" wp14:editId="38FDB059">
                <wp:simplePos x="0" y="0"/>
                <wp:positionH relativeFrom="column">
                  <wp:posOffset>1959609</wp:posOffset>
                </wp:positionH>
                <wp:positionV relativeFrom="paragraph">
                  <wp:posOffset>271145</wp:posOffset>
                </wp:positionV>
                <wp:extent cx="0" cy="120650"/>
                <wp:effectExtent l="95250" t="38100" r="57150" b="12700"/>
                <wp:wrapNone/>
                <wp:docPr id="401" name="Straight Connector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1" o:spid="_x0000_s1026" style="position:absolute;z-index:2526535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4.3pt,21.35pt" to="154.3pt,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26765B97" w14:textId="26FB6EE0" w:rsidR="00BE22A7" w:rsidRPr="00126B5D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4CA09925" wp14:editId="7138B16C">
                <wp:simplePos x="0" y="0"/>
                <wp:positionH relativeFrom="column">
                  <wp:posOffset>4529455</wp:posOffset>
                </wp:positionH>
                <wp:positionV relativeFrom="paragraph">
                  <wp:posOffset>159385</wp:posOffset>
                </wp:positionV>
                <wp:extent cx="4482465" cy="1270"/>
                <wp:effectExtent l="0" t="0" r="13335" b="36830"/>
                <wp:wrapNone/>
                <wp:docPr id="400" name="Straight Connector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482465" cy="127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00" o:spid="_x0000_s1026" style="position:absolute;flip:y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5pt,12.55pt" to="709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2128" behindDoc="0" locked="0" layoutInCell="1" allowOverlap="1" wp14:anchorId="48200692" wp14:editId="67E4E4A0">
                <wp:simplePos x="0" y="0"/>
                <wp:positionH relativeFrom="column">
                  <wp:posOffset>9010014</wp:posOffset>
                </wp:positionH>
                <wp:positionV relativeFrom="paragraph">
                  <wp:posOffset>165735</wp:posOffset>
                </wp:positionV>
                <wp:extent cx="0" cy="2895600"/>
                <wp:effectExtent l="0" t="0" r="19050" b="19050"/>
                <wp:wrapNone/>
                <wp:docPr id="399" name="Straight Connector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9560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9" o:spid="_x0000_s1026" style="position:absolute;flip:y;z-index:252592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09.45pt,13.05pt" to="709.45pt,2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0016" behindDoc="0" locked="0" layoutInCell="1" allowOverlap="1" wp14:anchorId="0FA8D89F" wp14:editId="21AAAFE4">
                <wp:simplePos x="0" y="0"/>
                <wp:positionH relativeFrom="column">
                  <wp:posOffset>7931784</wp:posOffset>
                </wp:positionH>
                <wp:positionV relativeFrom="paragraph">
                  <wp:posOffset>222250</wp:posOffset>
                </wp:positionV>
                <wp:extent cx="0" cy="86360"/>
                <wp:effectExtent l="0" t="0" r="19050" b="27940"/>
                <wp:wrapNone/>
                <wp:docPr id="398" name="Straight Connector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8" o:spid="_x0000_s1026" style="position:absolute;z-index:252630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55pt,17.5pt" to="624.5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5920" behindDoc="0" locked="0" layoutInCell="1" allowOverlap="1" wp14:anchorId="5B8B0D79" wp14:editId="5EB96545">
                <wp:simplePos x="0" y="0"/>
                <wp:positionH relativeFrom="column">
                  <wp:posOffset>6440169</wp:posOffset>
                </wp:positionH>
                <wp:positionV relativeFrom="paragraph">
                  <wp:posOffset>228600</wp:posOffset>
                </wp:positionV>
                <wp:extent cx="0" cy="86360"/>
                <wp:effectExtent l="0" t="0" r="19050" b="27940"/>
                <wp:wrapNone/>
                <wp:docPr id="397" name="Straight Connector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7" o:spid="_x0000_s1026" style="position:absolute;z-index:2526259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.1pt,18pt" to="507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lRhHQIAADkEAAAOAAAAZHJzL2Uyb0RvYy54bWysU8GO2jAQvVfqP1i+QxJIWY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22848" behindDoc="0" locked="0" layoutInCell="1" allowOverlap="1" wp14:anchorId="0090C044" wp14:editId="238C4E28">
                <wp:simplePos x="0" y="0"/>
                <wp:positionH relativeFrom="column">
                  <wp:posOffset>4685029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6" name="Straight Connector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6" o:spid="_x0000_s1026" style="position:absolute;z-index:2526228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8.9pt,17.55pt" to="368.9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9776" behindDoc="0" locked="0" layoutInCell="1" allowOverlap="1" wp14:anchorId="4C2C93FE" wp14:editId="4A32504F">
                <wp:simplePos x="0" y="0"/>
                <wp:positionH relativeFrom="column">
                  <wp:posOffset>3108324</wp:posOffset>
                </wp:positionH>
                <wp:positionV relativeFrom="paragraph">
                  <wp:posOffset>222885</wp:posOffset>
                </wp:positionV>
                <wp:extent cx="0" cy="86360"/>
                <wp:effectExtent l="0" t="0" r="19050" b="27940"/>
                <wp:wrapNone/>
                <wp:docPr id="395" name="Straight Connector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5" o:spid="_x0000_s1026" style="position:absolute;z-index:25261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75pt,17.55pt" to="244.7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08512" behindDoc="0" locked="0" layoutInCell="1" allowOverlap="1" wp14:anchorId="65366651" wp14:editId="08CCF5F4">
                <wp:simplePos x="0" y="0"/>
                <wp:positionH relativeFrom="column">
                  <wp:posOffset>1625600</wp:posOffset>
                </wp:positionH>
                <wp:positionV relativeFrom="paragraph">
                  <wp:posOffset>222884</wp:posOffset>
                </wp:positionV>
                <wp:extent cx="6303645" cy="0"/>
                <wp:effectExtent l="0" t="0" r="20955" b="19050"/>
                <wp:wrapNone/>
                <wp:docPr id="394" name="Straight Connector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036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4" o:spid="_x0000_s1026" style="position:absolute;z-index:252608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8pt,17.55pt" to="624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ZvIAIAADs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8752" behindDoc="0" locked="0" layoutInCell="1" allowOverlap="1" wp14:anchorId="73001E12" wp14:editId="2D93E45A">
                <wp:simplePos x="0" y="0"/>
                <wp:positionH relativeFrom="column">
                  <wp:posOffset>1633219</wp:posOffset>
                </wp:positionH>
                <wp:positionV relativeFrom="paragraph">
                  <wp:posOffset>229235</wp:posOffset>
                </wp:positionV>
                <wp:extent cx="0" cy="86360"/>
                <wp:effectExtent l="0" t="0" r="19050" b="27940"/>
                <wp:wrapNone/>
                <wp:docPr id="393" name="Straight Connector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3" o:spid="_x0000_s1026" style="position:absolute;z-index:25261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6pt,18.05pt" to="128.6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4112" behindDoc="0" locked="0" layoutInCell="1" allowOverlap="1" wp14:anchorId="668E80EA" wp14:editId="40E52294">
                <wp:simplePos x="0" y="0"/>
                <wp:positionH relativeFrom="column">
                  <wp:posOffset>4531359</wp:posOffset>
                </wp:positionH>
                <wp:positionV relativeFrom="paragraph">
                  <wp:posOffset>78105</wp:posOffset>
                </wp:positionV>
                <wp:extent cx="0" cy="80010"/>
                <wp:effectExtent l="0" t="0" r="19050" b="15240"/>
                <wp:wrapNone/>
                <wp:docPr id="392" name="Straight Connector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2" o:spid="_x0000_s1026" style="position:absolute;z-index:2526341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56.8pt,6.15pt" to="356.8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5136" behindDoc="0" locked="0" layoutInCell="1" allowOverlap="1" wp14:anchorId="03F46BE6" wp14:editId="0673B2D5">
                <wp:simplePos x="0" y="0"/>
                <wp:positionH relativeFrom="column">
                  <wp:posOffset>3104514</wp:posOffset>
                </wp:positionH>
                <wp:positionV relativeFrom="paragraph">
                  <wp:posOffset>78740</wp:posOffset>
                </wp:positionV>
                <wp:extent cx="0" cy="150495"/>
                <wp:effectExtent l="0" t="0" r="19050" b="20955"/>
                <wp:wrapNone/>
                <wp:docPr id="391" name="Straight Connector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49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1" o:spid="_x0000_s1026" style="position:absolute;z-index:252635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45pt,6.2pt" to="244.4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33088" behindDoc="0" locked="0" layoutInCell="1" allowOverlap="1" wp14:anchorId="52DC16B1" wp14:editId="7ABF5731">
                <wp:simplePos x="0" y="0"/>
                <wp:positionH relativeFrom="column">
                  <wp:posOffset>1956435</wp:posOffset>
                </wp:positionH>
                <wp:positionV relativeFrom="paragraph">
                  <wp:posOffset>74929</wp:posOffset>
                </wp:positionV>
                <wp:extent cx="5585460" cy="0"/>
                <wp:effectExtent l="0" t="0" r="15240" b="19050"/>
                <wp:wrapNone/>
                <wp:docPr id="390" name="Straight Connector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8546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0" o:spid="_x0000_s1026" style="position:absolute;z-index:2526330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4.05pt,5.9pt" to="593.8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" strokeweight=".85pt"/>
            </w:pict>
          </mc:Fallback>
        </mc:AlternateContent>
      </w:r>
    </w:p>
    <w:p w14:paraId="25A46D39" w14:textId="14793016" w:rsidR="00BE22A7" w:rsidRPr="00126B5D" w:rsidRDefault="00BE22A7" w:rsidP="00BE22A7">
      <w:pPr>
        <w:rPr>
          <w:rFonts w:ascii="Angsana New" w:hAnsi="Angsana New"/>
          <w:b/>
          <w:bCs/>
          <w:sz w:val="32"/>
          <w:szCs w:val="32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605F70B8" wp14:editId="45C793AD">
                <wp:simplePos x="0" y="0"/>
                <wp:positionH relativeFrom="column">
                  <wp:posOffset>-537210</wp:posOffset>
                </wp:positionH>
                <wp:positionV relativeFrom="paragraph">
                  <wp:posOffset>17145</wp:posOffset>
                </wp:positionV>
                <wp:extent cx="1337945" cy="615315"/>
                <wp:effectExtent l="0" t="0" r="14605" b="13335"/>
                <wp:wrapNone/>
                <wp:docPr id="389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7945" cy="6153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66FF"/>
                          </a:solidFill>
                        </a:ln>
                      </wps:spPr>
                      <wps:txbx>
                        <w:txbxContent>
                          <w:p w14:paraId="40801D2C" w14:textId="77777777" w:rsidR="00F422CF" w:rsidRPr="006C6A28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แผนพัฒนาเศรษฐกิจ</w:t>
                            </w:r>
                          </w:p>
                          <w:p w14:paraId="0DEBF3B6" w14:textId="77777777" w:rsidR="00F422CF" w:rsidRPr="006C6A28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และสังคมแห่งชาติ 13</w:t>
                            </w:r>
                          </w:p>
                          <w:p w14:paraId="2FF13A13" w14:textId="77777777" w:rsidR="00F422CF" w:rsidRPr="00A32835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2561-2580</w:t>
                            </w:r>
                          </w:p>
                        </w:txbxContent>
                      </wps:txbx>
                      <wps:bodyPr rot="0" vert="horz" wrap="square" lIns="27432" tIns="45720" rIns="9144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9" o:spid="_x0000_s1033" type="#_x0000_t202" style="position:absolute;margin-left:-42.3pt;margin-top:1.35pt;width:105.35pt;height:48.45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" filled="f" strokecolor="#f6f">
                <v:textbox inset="2.16pt,,.72pt">
                  <w:txbxContent>
                    <w:p w14:paraId="40801D2C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แผนพัฒนาเศรษฐกิจ</w:t>
                      </w:r>
                    </w:p>
                    <w:p w14:paraId="0DEBF3B6" w14:textId="77777777" w:rsidR="00173CF5" w:rsidRPr="006C6A28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0"/>
                          <w:sz w:val="36"/>
                          <w:szCs w:val="36"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และสังคมแห่งชาติ 13</w:t>
                      </w:r>
                    </w:p>
                    <w:p w14:paraId="2FF13A13" w14:textId="77777777" w:rsidR="00173CF5" w:rsidRPr="00A3283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A32835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2561-2580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48743CAD" wp14:editId="72C0B3D0">
                <wp:simplePos x="0" y="0"/>
                <wp:positionH relativeFrom="column">
                  <wp:posOffset>857250</wp:posOffset>
                </wp:positionH>
                <wp:positionV relativeFrom="paragraph">
                  <wp:posOffset>-3175</wp:posOffset>
                </wp:positionV>
                <wp:extent cx="7891145" cy="655955"/>
                <wp:effectExtent l="0" t="0" r="14605" b="10795"/>
                <wp:wrapNone/>
                <wp:docPr id="38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55955"/>
                        </a:xfrm>
                        <a:prstGeom prst="rect">
                          <a:avLst/>
                        </a:prstGeom>
                        <a:solidFill>
                          <a:srgbClr val="FF66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8" o:spid="_x0000_s1026" style="position:absolute;margin-left:67.5pt;margin-top:-.25pt;width:621.35pt;height:51.65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cJ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" fillcolor="#f6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2E48A006" wp14:editId="6DDFC808">
                <wp:simplePos x="0" y="0"/>
                <wp:positionH relativeFrom="column">
                  <wp:posOffset>3881120</wp:posOffset>
                </wp:positionH>
                <wp:positionV relativeFrom="paragraph">
                  <wp:posOffset>30480</wp:posOffset>
                </wp:positionV>
                <wp:extent cx="1635125" cy="582930"/>
                <wp:effectExtent l="0" t="0" r="22225" b="26670"/>
                <wp:wrapNone/>
                <wp:docPr id="387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4DC424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7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ไทยมีวิสาหกิจ</w:t>
                            </w:r>
                          </w:p>
                          <w:p w14:paraId="466A7FBB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ขนาดกลางและขนาดย่อมที่เข้มแข็ง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7EB2FCED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มีศักยภาพสูงและสามารถแข่งขันได้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7" o:spid="_x0000_s1034" type="#_x0000_t202" style="position:absolute;margin-left:305.6pt;margin-top:2.4pt;width:128.75pt;height:45.9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" fillcolor="#ece7f1">
                <v:textbox inset="0,1.44pt,0">
                  <w:txbxContent>
                    <w:p w14:paraId="544DC424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7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ไทยมีวิสาหกิจ</w:t>
                      </w:r>
                    </w:p>
                    <w:p w14:paraId="466A7FBB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ขนาดกลางและขนาดย่อมที่เข้มแข็ง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7EB2FCE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มีศักยภาพสูงและสามารถแข่งขันได้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332FE497" wp14:editId="17ECD1CD">
                <wp:simplePos x="0" y="0"/>
                <wp:positionH relativeFrom="column">
                  <wp:posOffset>5547360</wp:posOffset>
                </wp:positionH>
                <wp:positionV relativeFrom="paragraph">
                  <wp:posOffset>30480</wp:posOffset>
                </wp:positionV>
                <wp:extent cx="1706245" cy="582930"/>
                <wp:effectExtent l="0" t="0" r="27305" b="26670"/>
                <wp:wrapNone/>
                <wp:docPr id="386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624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E01B1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ไทยมีกำลังคน</w:t>
                            </w:r>
                          </w:p>
                          <w:p w14:paraId="4FB3A4DD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สมรรถนะสูง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มุ่งเรียนรู้อย่างต่อเนื่อง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9C889A7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ตอบโจทย์การพัฒนาแห่งอนาคต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6" o:spid="_x0000_s1035" type="#_x0000_t202" style="position:absolute;margin-left:436.8pt;margin-top:2.4pt;width:134.35pt;height:45.9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" fillcolor="#fbebff">
                <v:textbox inset="0,1.44pt,0">
                  <w:txbxContent>
                    <w:p w14:paraId="339E01B1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ไทยมีกำลังคน</w:t>
                      </w:r>
                    </w:p>
                    <w:p w14:paraId="4FB3A4D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สมรรถนะสูง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มุ่งเรียนรู้อย่างต่อเนื่อง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9C889A7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ตอบโจทย์การพัฒนาแห่งอนาคต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4F614999" wp14:editId="38F606FC">
                <wp:simplePos x="0" y="0"/>
                <wp:positionH relativeFrom="column">
                  <wp:posOffset>7285990</wp:posOffset>
                </wp:positionH>
                <wp:positionV relativeFrom="paragraph">
                  <wp:posOffset>30480</wp:posOffset>
                </wp:positionV>
                <wp:extent cx="1390650" cy="582930"/>
                <wp:effectExtent l="0" t="0" r="19050" b="26670"/>
                <wp:wrapNone/>
                <wp:docPr id="385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59D90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13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ไทยมีภาครัฐ</w:t>
                            </w:r>
                          </w:p>
                          <w:p w14:paraId="388A8B9C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ที่ทันสมัย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มีประสิทธิภาพ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14:paraId="361AA189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และตอบโจทย์ประชาชน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5" o:spid="_x0000_s1036" type="#_x0000_t202" style="position:absolute;margin-left:573.7pt;margin-top:2.4pt;width:109.5pt;height:45.9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" fillcolor="#ece7f1">
                <v:textbox inset="0,1.44pt,0">
                  <w:txbxContent>
                    <w:p w14:paraId="5D559D90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13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ไทยมีภาครัฐ</w:t>
                      </w:r>
                    </w:p>
                    <w:p w14:paraId="388A8B9C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ที่ทันสมัย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มีประสิทธิภาพ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</w:p>
                    <w:p w14:paraId="361AA189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และตอบโจทย์ประชาชน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62515D21" wp14:editId="16445AC0">
                <wp:simplePos x="0" y="0"/>
                <wp:positionH relativeFrom="column">
                  <wp:posOffset>918845</wp:posOffset>
                </wp:positionH>
                <wp:positionV relativeFrom="paragraph">
                  <wp:posOffset>30480</wp:posOffset>
                </wp:positionV>
                <wp:extent cx="1442085" cy="582930"/>
                <wp:effectExtent l="0" t="0" r="24765" b="26670"/>
                <wp:wrapNone/>
                <wp:docPr id="384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2085" cy="582930"/>
                        </a:xfrm>
                        <a:prstGeom prst="rect">
                          <a:avLst/>
                        </a:prstGeom>
                        <a:solidFill>
                          <a:srgbClr val="ECE7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D1A6" w14:textId="77777777" w:rsidR="00F422CF" w:rsidRPr="00A32835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 1 ไทยเป็นประเทศ</w:t>
                            </w:r>
                          </w:p>
                          <w:p w14:paraId="2B7E8EB8" w14:textId="77777777" w:rsidR="00F422CF" w:rsidRPr="00A32835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ชั้นนำด้านสินค้าเกษตร</w:t>
                            </w:r>
                          </w:p>
                          <w:p w14:paraId="3135F246" w14:textId="77777777" w:rsidR="00F422CF" w:rsidRPr="00A32835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A32835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และเกษตรแปรรูปมูลค่าสูง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4" o:spid="_x0000_s1037" type="#_x0000_t202" style="position:absolute;margin-left:72.35pt;margin-top:2.4pt;width:113.55pt;height:45.9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" fillcolor="#ece7f1">
                <v:textbox inset="0,1.44pt,0">
                  <w:txbxContent>
                    <w:p w14:paraId="36B3D1A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 1 ไทยเป็นประเทศ</w:t>
                      </w:r>
                    </w:p>
                    <w:p w14:paraId="2B7E8EB8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ชั้นนำด้านสินค้าเกษตร</w:t>
                      </w:r>
                    </w:p>
                    <w:p w14:paraId="3135F246" w14:textId="77777777" w:rsidR="00173CF5" w:rsidRPr="00A3283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A32835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และเกษตรแปรรูปมูลค่าสูง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666EA011" wp14:editId="17B67A99">
                <wp:simplePos x="0" y="0"/>
                <wp:positionH relativeFrom="column">
                  <wp:posOffset>2400300</wp:posOffset>
                </wp:positionH>
                <wp:positionV relativeFrom="paragraph">
                  <wp:posOffset>30480</wp:posOffset>
                </wp:positionV>
                <wp:extent cx="1440815" cy="582930"/>
                <wp:effectExtent l="0" t="0" r="26035" b="26670"/>
                <wp:wrapNone/>
                <wp:docPr id="190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815" cy="582930"/>
                        </a:xfrm>
                        <a:prstGeom prst="rect">
                          <a:avLst/>
                        </a:prstGeom>
                        <a:solidFill>
                          <a:srgbClr val="FB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C4191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หมุดหมายที่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2</w:t>
                            </w:r>
                            <w:r w:rsidRPr="00B27606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ไทยเป็นจุดหมาย</w:t>
                            </w:r>
                          </w:p>
                          <w:p w14:paraId="6E8C4538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ของการท่องเที่ยว</w:t>
                            </w:r>
                          </w:p>
                          <w:p w14:paraId="1648649D" w14:textId="77777777" w:rsidR="00F422CF" w:rsidRPr="00B27606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27606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ที่เน้นคุณภาพและความยั่งยืน</w:t>
                            </w:r>
                          </w:p>
                        </w:txbxContent>
                      </wps:txbx>
                      <wps:bodyPr rot="0" vert="horz" wrap="square" lIns="0" tIns="18288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038" type="#_x0000_t202" style="position:absolute;margin-left:189pt;margin-top:2.4pt;width:113.45pt;height:45.9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" fillcolor="#fbebff">
                <v:textbox inset="0,1.44pt,0">
                  <w:txbxContent>
                    <w:p w14:paraId="7D9C4191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หมุดหมายที่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2</w:t>
                      </w:r>
                      <w:r w:rsidRPr="00B27606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ไทยเป็นจุดหมาย</w:t>
                      </w:r>
                    </w:p>
                    <w:p w14:paraId="6E8C4538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ของการท่องเที่ยว</w:t>
                      </w:r>
                    </w:p>
                    <w:p w14:paraId="1648649D" w14:textId="77777777" w:rsidR="00173CF5" w:rsidRPr="00B27606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27606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ที่เน้นคุณภาพและความยั่งยืน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14:paraId="2FFEF47B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62F5E52E" w14:textId="355B15C4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6592" behindDoc="0" locked="0" layoutInCell="1" allowOverlap="1" wp14:anchorId="3CFF874A" wp14:editId="08E7880D">
                <wp:simplePos x="0" y="0"/>
                <wp:positionH relativeFrom="column">
                  <wp:posOffset>-537210</wp:posOffset>
                </wp:positionH>
                <wp:positionV relativeFrom="paragraph">
                  <wp:posOffset>160655</wp:posOffset>
                </wp:positionV>
                <wp:extent cx="1322070" cy="914400"/>
                <wp:effectExtent l="0" t="0" r="11430" b="19050"/>
                <wp:wrapNone/>
                <wp:docPr id="189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207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66CC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8AAD5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68CE9860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6"/>
                                <w:sz w:val="36"/>
                                <w:szCs w:val="36"/>
                                <w:cs/>
                              </w:rPr>
                              <w:t>แผนการศึกษาแห่งชาติ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039" type="#_x0000_t202" style="position:absolute;margin-left:-42.3pt;margin-top:12.65pt;width:104.1pt;height:1in;z-index:25252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" filled="f" strokecolor="#6cf">
                <v:textbox inset=",2.16pt,,2.16pt">
                  <w:txbxContent>
                    <w:p w14:paraId="7248AAD5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68CE9860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 Bold" w:hAnsi="TH SarabunPSK Bold" w:cs="TH SarabunPSK" w:hint="cs"/>
                          <w:b/>
                          <w:bCs/>
                          <w:spacing w:val="-6"/>
                          <w:sz w:val="36"/>
                          <w:szCs w:val="36"/>
                          <w:cs/>
                        </w:rPr>
                        <w:t>แผนการศึกษาแห่งชาติ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28640" behindDoc="0" locked="0" layoutInCell="1" allowOverlap="1" wp14:anchorId="31F5F6ED" wp14:editId="4E48B25A">
                <wp:simplePos x="0" y="0"/>
                <wp:positionH relativeFrom="column">
                  <wp:posOffset>1446530</wp:posOffset>
                </wp:positionH>
                <wp:positionV relativeFrom="paragraph">
                  <wp:posOffset>271779</wp:posOffset>
                </wp:positionV>
                <wp:extent cx="6494145" cy="0"/>
                <wp:effectExtent l="0" t="0" r="20955" b="19050"/>
                <wp:wrapNone/>
                <wp:docPr id="188" name="Straight Connector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414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8" o:spid="_x0000_s1026" style="position:absolute;z-index:252528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13.9pt,21.4pt" to="625.2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xbF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27616" behindDoc="0" locked="0" layoutInCell="1" allowOverlap="1" wp14:anchorId="440EC228" wp14:editId="4CEBCC60">
                <wp:simplePos x="0" y="0"/>
                <wp:positionH relativeFrom="column">
                  <wp:posOffset>1442719</wp:posOffset>
                </wp:positionH>
                <wp:positionV relativeFrom="paragraph">
                  <wp:posOffset>276225</wp:posOffset>
                </wp:positionV>
                <wp:extent cx="0" cy="86360"/>
                <wp:effectExtent l="0" t="0" r="19050" b="27940"/>
                <wp:wrapNone/>
                <wp:docPr id="183" name="Straight Connector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3" o:spid="_x0000_s1026" style="position:absolute;z-index:2525276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3.6pt,21.75pt" to="113.6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053B4D21" wp14:editId="789811E1">
                <wp:simplePos x="0" y="0"/>
                <wp:positionH relativeFrom="column">
                  <wp:posOffset>1553210</wp:posOffset>
                </wp:positionH>
                <wp:positionV relativeFrom="paragraph">
                  <wp:posOffset>142240</wp:posOffset>
                </wp:positionV>
                <wp:extent cx="6382385" cy="2540"/>
                <wp:effectExtent l="0" t="0" r="18415" b="35560"/>
                <wp:wrapNone/>
                <wp:docPr id="169" name="Straight Connector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2385" cy="2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9" o:spid="_x0000_s1026" style="position:absolute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11.2pt" to="624.8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3632" behindDoc="0" locked="0" layoutInCell="1" allowOverlap="1" wp14:anchorId="4F0AA13C" wp14:editId="21FCAEBA">
                <wp:simplePos x="0" y="0"/>
                <wp:positionH relativeFrom="column">
                  <wp:posOffset>1555114</wp:posOffset>
                </wp:positionH>
                <wp:positionV relativeFrom="paragraph">
                  <wp:posOffset>22860</wp:posOffset>
                </wp:positionV>
                <wp:extent cx="0" cy="120650"/>
                <wp:effectExtent l="95250" t="38100" r="57150" b="12700"/>
                <wp:wrapNone/>
                <wp:docPr id="161" name="Straight Connector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1" o:spid="_x0000_s1026" style="position:absolute;z-index:2526136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2.45pt,1.8pt" to="122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2608" behindDoc="0" locked="0" layoutInCell="1" allowOverlap="1" wp14:anchorId="65D8681E" wp14:editId="71844601">
                <wp:simplePos x="0" y="0"/>
                <wp:positionH relativeFrom="column">
                  <wp:posOffset>3109594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83" name="Straight Connector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3" o:spid="_x0000_s1026" style="position:absolute;z-index:2526126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4.85pt,.95pt" to="244.8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1584" behindDoc="0" locked="0" layoutInCell="1" allowOverlap="1" wp14:anchorId="3A1F2143" wp14:editId="675372F8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120650"/>
                <wp:effectExtent l="95250" t="38100" r="57150" b="12700"/>
                <wp:wrapNone/>
                <wp:docPr id="382" name="Straight Connector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2" o:spid="_x0000_s1026" style="position:absolute;z-index:25261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0560" behindDoc="0" locked="0" layoutInCell="1" allowOverlap="1" wp14:anchorId="574BE36D" wp14:editId="69EBBEAC">
                <wp:simplePos x="0" y="0"/>
                <wp:positionH relativeFrom="column">
                  <wp:posOffset>7934959</wp:posOffset>
                </wp:positionH>
                <wp:positionV relativeFrom="paragraph">
                  <wp:posOffset>26670</wp:posOffset>
                </wp:positionV>
                <wp:extent cx="0" cy="120650"/>
                <wp:effectExtent l="95250" t="38100" r="57150" b="12700"/>
                <wp:wrapNone/>
                <wp:docPr id="381" name="Straight Connector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1" o:spid="_x0000_s1026" style="position:absolute;z-index:2526105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8pt,2.1pt" to="62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7488" behindDoc="0" locked="0" layoutInCell="1" allowOverlap="1" wp14:anchorId="1560AF82" wp14:editId="260D759A">
                <wp:simplePos x="0" y="0"/>
                <wp:positionH relativeFrom="column">
                  <wp:posOffset>4871084</wp:posOffset>
                </wp:positionH>
                <wp:positionV relativeFrom="paragraph">
                  <wp:posOffset>149225</wp:posOffset>
                </wp:positionV>
                <wp:extent cx="0" cy="120650"/>
                <wp:effectExtent l="95250" t="38100" r="57150" b="12700"/>
                <wp:wrapNone/>
                <wp:docPr id="375" name="Straight Connector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5" o:spid="_x0000_s1026" style="position:absolute;z-index:25260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83.55pt,11.75pt" to="383.5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9120" behindDoc="0" locked="0" layoutInCell="1" allowOverlap="1" wp14:anchorId="3939B8B6" wp14:editId="5FD343E5">
                <wp:simplePos x="0" y="0"/>
                <wp:positionH relativeFrom="column">
                  <wp:posOffset>7936229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74" name="Straight Connector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4" o:spid="_x0000_s1026" style="position:absolute;z-index:252549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24.9pt,21.6pt" to="624.9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Ugd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8096" behindDoc="0" locked="0" layoutInCell="1" allowOverlap="1" wp14:anchorId="766FF794" wp14:editId="78EBD266">
                <wp:simplePos x="0" y="0"/>
                <wp:positionH relativeFrom="column">
                  <wp:posOffset>6703059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73" name="Straight Connector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3" o:spid="_x0000_s1026" style="position:absolute;z-index:2525480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27.8pt,21.5pt" to="527.8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T0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N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7072" behindDoc="0" locked="0" layoutInCell="1" allowOverlap="1" wp14:anchorId="4079E453" wp14:editId="61D90076">
                <wp:simplePos x="0" y="0"/>
                <wp:positionH relativeFrom="column">
                  <wp:posOffset>5438774</wp:posOffset>
                </wp:positionH>
                <wp:positionV relativeFrom="paragraph">
                  <wp:posOffset>275590</wp:posOffset>
                </wp:positionV>
                <wp:extent cx="0" cy="86360"/>
                <wp:effectExtent l="0" t="0" r="19050" b="27940"/>
                <wp:wrapNone/>
                <wp:docPr id="372" name="Straight Connector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2" o:spid="_x0000_s1026" style="position:absolute;z-index:2525470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8.25pt,21.7pt" to="428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AYHgIAADkEAAAOAAAAZHJzL2Uyb0RvYy54bWysU8GO2yAQvVfqPyDuWduJm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V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6048" behindDoc="0" locked="0" layoutInCell="1" allowOverlap="1" wp14:anchorId="1F390BDC" wp14:editId="5468C6AE">
                <wp:simplePos x="0" y="0"/>
                <wp:positionH relativeFrom="column">
                  <wp:posOffset>4173219</wp:posOffset>
                </wp:positionH>
                <wp:positionV relativeFrom="paragraph">
                  <wp:posOffset>273050</wp:posOffset>
                </wp:positionV>
                <wp:extent cx="0" cy="86360"/>
                <wp:effectExtent l="0" t="0" r="19050" b="27940"/>
                <wp:wrapNone/>
                <wp:docPr id="356" name="Straight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6" o:spid="_x0000_s1026" style="position:absolute;z-index:2525460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8.6pt,21.5pt" to="328.6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5024" behindDoc="0" locked="0" layoutInCell="1" allowOverlap="1" wp14:anchorId="6A88CA3D" wp14:editId="21129A98">
                <wp:simplePos x="0" y="0"/>
                <wp:positionH relativeFrom="column">
                  <wp:posOffset>2611754</wp:posOffset>
                </wp:positionH>
                <wp:positionV relativeFrom="paragraph">
                  <wp:posOffset>274320</wp:posOffset>
                </wp:positionV>
                <wp:extent cx="0" cy="86360"/>
                <wp:effectExtent l="0" t="0" r="19050" b="27940"/>
                <wp:wrapNone/>
                <wp:docPr id="355" name="Straight Connector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6360"/>
                        </a:xfrm>
                        <a:prstGeom prst="line">
                          <a:avLst/>
                        </a:prstGeom>
                        <a:noFill/>
                        <a:ln w="1143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5" o:spid="_x0000_s1026" style="position:absolute;z-index:252545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05.65pt,21.6pt" to="205.65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" strokeweight=".9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2496" behindDoc="0" locked="0" layoutInCell="1" allowOverlap="1" wp14:anchorId="1CC385C4" wp14:editId="20ADD01D">
                <wp:simplePos x="0" y="0"/>
                <wp:positionH relativeFrom="column">
                  <wp:posOffset>830580</wp:posOffset>
                </wp:positionH>
                <wp:positionV relativeFrom="paragraph">
                  <wp:posOffset>311785</wp:posOffset>
                </wp:positionV>
                <wp:extent cx="7891145" cy="682625"/>
                <wp:effectExtent l="0" t="0" r="14605" b="22225"/>
                <wp:wrapNone/>
                <wp:docPr id="354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1145" cy="682625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4" o:spid="_x0000_s1026" style="position:absolute;margin-left:65.4pt;margin-top:24.55pt;width:621.35pt;height:53.75pt;z-index:25252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" fillcolor="#6c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9536" behindDoc="0" locked="0" layoutInCell="1" allowOverlap="1" wp14:anchorId="13EF707F" wp14:editId="6409A131">
                <wp:simplePos x="0" y="0"/>
                <wp:positionH relativeFrom="column">
                  <wp:posOffset>6410959</wp:posOffset>
                </wp:positionH>
                <wp:positionV relativeFrom="paragraph">
                  <wp:posOffset>18415</wp:posOffset>
                </wp:positionV>
                <wp:extent cx="0" cy="120650"/>
                <wp:effectExtent l="95250" t="38100" r="57150" b="12700"/>
                <wp:wrapNone/>
                <wp:docPr id="353" name="Straight Connector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3" o:spid="_x0000_s1026" style="position:absolute;z-index:252609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4.8pt,1.45pt" to="504.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" strokeweight=".85pt">
                <v:stroke startarrow="open"/>
              </v:line>
            </w:pict>
          </mc:Fallback>
        </mc:AlternateContent>
      </w:r>
    </w:p>
    <w:p w14:paraId="0E65EF07" w14:textId="1F0C4BF3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63BB65C4" wp14:editId="6796CB90">
                <wp:simplePos x="0" y="0"/>
                <wp:positionH relativeFrom="column">
                  <wp:posOffset>1951355</wp:posOffset>
                </wp:positionH>
                <wp:positionV relativeFrom="paragraph">
                  <wp:posOffset>43180</wp:posOffset>
                </wp:positionV>
                <wp:extent cx="1626870" cy="600075"/>
                <wp:effectExtent l="0" t="0" r="11430" b="28575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600075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88366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40" type="#_x0000_t202" style="position:absolute;margin-left:153.65pt;margin-top:3.4pt;width:128.1pt;height:47.2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" fillcolor="#f4fdfe">
                <v:textbox inset="1mm,2.16pt,.5mm">
                  <w:txbxContent>
                    <w:p w14:paraId="58B88366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การผลิตและพัฒนากำลังคน การวิจัย และนวัตกรรมเพื่อสร้างขีดความสามารถในการแข่งขันของประเทศ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273C01CC" wp14:editId="5AD00182">
                <wp:simplePos x="0" y="0"/>
                <wp:positionH relativeFrom="column">
                  <wp:posOffset>3626485</wp:posOffset>
                </wp:positionH>
                <wp:positionV relativeFrom="paragraph">
                  <wp:posOffset>43180</wp:posOffset>
                </wp:positionV>
                <wp:extent cx="1211580" cy="599440"/>
                <wp:effectExtent l="0" t="0" r="26670" b="1016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1580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95C8CE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การพัฒนาศักยภาพคน</w:t>
                            </w:r>
                          </w:p>
                          <w:p w14:paraId="42455E21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ทุกช่วงวัยและการสร้างสังคมแห่งการเรียนรู้</w:t>
                            </w:r>
                          </w:p>
                          <w:p w14:paraId="7A38E2EA" w14:textId="77777777" w:rsidR="00F422CF" w:rsidRPr="008B11D7" w:rsidRDefault="00F422CF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41" type="#_x0000_t202" style="position:absolute;margin-left:285.55pt;margin-top:3.4pt;width:95.4pt;height:47.2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" fillcolor="#ecfcfe">
                <v:textbox inset="1mm,2.16pt,.5mm">
                  <w:txbxContent>
                    <w:p w14:paraId="3995C8CE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การพัฒนาศักยภาพคน</w:t>
                      </w:r>
                    </w:p>
                    <w:p w14:paraId="42455E21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ทุกช่วงวัยและการสร้างสังคมแห่งการเรียนรู้</w:t>
                      </w:r>
                    </w:p>
                    <w:p w14:paraId="7A38E2E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441DB0AC" wp14:editId="3CCF6A91">
                <wp:simplePos x="0" y="0"/>
                <wp:positionH relativeFrom="column">
                  <wp:posOffset>4885055</wp:posOffset>
                </wp:positionH>
                <wp:positionV relativeFrom="paragraph">
                  <wp:posOffset>43180</wp:posOffset>
                </wp:positionV>
                <wp:extent cx="1228725" cy="599440"/>
                <wp:effectExtent l="0" t="0" r="28575" b="10160"/>
                <wp:wrapNone/>
                <wp:docPr id="152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61D6C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การสร้างโอกาส</w:t>
                            </w:r>
                          </w:p>
                          <w:p w14:paraId="2F83A029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 xml:space="preserve">และความเสมอภาคและความ </w:t>
                            </w:r>
                          </w:p>
                          <w:p w14:paraId="67A41C55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เท่าเทียม ทาง</w:t>
                            </w: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42" type="#_x0000_t202" style="position:absolute;margin-left:384.65pt;margin-top:3.4pt;width:96.75pt;height:47.2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" fillcolor="#f4fdfe">
                <v:textbox inset="1mm,2.16pt,.5mm">
                  <w:txbxContent>
                    <w:p w14:paraId="73661D6C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การสร้างโอกาส</w:t>
                      </w:r>
                    </w:p>
                    <w:p w14:paraId="2F83A029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 xml:space="preserve">และความเสมอภาคและความ </w:t>
                      </w:r>
                    </w:p>
                    <w:p w14:paraId="67A41C55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เท่าเทียม ทาง</w:t>
                      </w: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20F8DDA" wp14:editId="2DA9BA24">
                <wp:simplePos x="0" y="0"/>
                <wp:positionH relativeFrom="column">
                  <wp:posOffset>6157595</wp:posOffset>
                </wp:positionH>
                <wp:positionV relativeFrom="paragraph">
                  <wp:posOffset>43180</wp:posOffset>
                </wp:positionV>
                <wp:extent cx="1365885" cy="599440"/>
                <wp:effectExtent l="0" t="0" r="24765" b="1016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885" cy="599440"/>
                        </a:xfrm>
                        <a:prstGeom prst="rect">
                          <a:avLst/>
                        </a:prstGeom>
                        <a:solidFill>
                          <a:srgbClr val="ECFC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FE81C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การจัดการศึกษาเพื่อสร้างเสริมคุณภาพชีวิตที่เป็นมิตรกับสิ่งแวดล้อม</w:t>
                            </w:r>
                          </w:p>
                          <w:p w14:paraId="31D83DFC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  <w:p w14:paraId="4FCEAEC8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043" type="#_x0000_t202" style="position:absolute;margin-left:484.85pt;margin-top:3.4pt;width:107.55pt;height:47.2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" fillcolor="#ecfcfe">
                <v:textbox inset="1mm,2.16pt,.5mm">
                  <w:txbxContent>
                    <w:p w14:paraId="1DDFE81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การจัดการศึกษาเพื่อสร้างเสริมคุณภาพชีวิตที่เป็นมิตรกับสิ่งแวดล้อม</w:t>
                      </w:r>
                    </w:p>
                    <w:p w14:paraId="31D83DFC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  <w:p w14:paraId="4FCEAEC8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2064" behindDoc="0" locked="0" layoutInCell="1" allowOverlap="1" wp14:anchorId="69C1B617" wp14:editId="5D84C5D1">
                <wp:simplePos x="0" y="0"/>
                <wp:positionH relativeFrom="column">
                  <wp:posOffset>7562215</wp:posOffset>
                </wp:positionH>
                <wp:positionV relativeFrom="paragraph">
                  <wp:posOffset>43180</wp:posOffset>
                </wp:positionV>
                <wp:extent cx="1080135" cy="599440"/>
                <wp:effectExtent l="0" t="0" r="24765" b="10160"/>
                <wp:wrapNone/>
                <wp:docPr id="14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599440"/>
                        </a:xfrm>
                        <a:prstGeom prst="rect">
                          <a:avLst/>
                        </a:prstGeom>
                        <a:solidFill>
                          <a:srgbClr val="F4FDF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1E60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การพัฒนาประสิทธิภาพ</w:t>
                            </w:r>
                          </w:p>
                          <w:p w14:paraId="69DE1C0B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ของระบบบริหาร</w:t>
                            </w:r>
                          </w:p>
                          <w:p w14:paraId="08E6C3AA" w14:textId="77777777" w:rsidR="00F422CF" w:rsidRPr="008B11D7" w:rsidRDefault="00F422CF" w:rsidP="00BE22A7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จัดการศึกษา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44" type="#_x0000_t202" style="position:absolute;margin-left:595.45pt;margin-top:3.4pt;width:85.05pt;height:47.2pt;z-index:25263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" fillcolor="#f4fdfe">
                <v:textbox inset="1mm,2.16pt,.5mm">
                  <w:txbxContent>
                    <w:p w14:paraId="47141E6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การพัฒนาประสิทธิภาพ</w:t>
                      </w:r>
                    </w:p>
                    <w:p w14:paraId="69DE1C0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ของระบบบริหาร</w:t>
                      </w:r>
                    </w:p>
                    <w:p w14:paraId="08E6C3AA" w14:textId="77777777" w:rsidR="00173CF5" w:rsidRPr="008B11D7" w:rsidRDefault="00173CF5" w:rsidP="00BE22A7">
                      <w:pPr>
                        <w:jc w:val="center"/>
                        <w:rPr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จัดการศึกษา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47737EA6" wp14:editId="47C6D894">
                <wp:simplePos x="0" y="0"/>
                <wp:positionH relativeFrom="column">
                  <wp:posOffset>890905</wp:posOffset>
                </wp:positionH>
                <wp:positionV relativeFrom="paragraph">
                  <wp:posOffset>43815</wp:posOffset>
                </wp:positionV>
                <wp:extent cx="996315" cy="600710"/>
                <wp:effectExtent l="0" t="0" r="13335" b="27940"/>
                <wp:wrapNone/>
                <wp:docPr id="139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600710"/>
                        </a:xfrm>
                        <a:prstGeom prst="rect">
                          <a:avLst/>
                        </a:prstGeom>
                        <a:solidFill>
                          <a:srgbClr val="E7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D194B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การจัดการศึกษา</w:t>
                            </w:r>
                          </w:p>
                          <w:p w14:paraId="7DEFFF20" w14:textId="77777777" w:rsidR="00F422CF" w:rsidRPr="008B11D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8B11D7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เพื่อความมั่นคงของสังคมและประเทศชาติ</w:t>
                            </w:r>
                          </w:p>
                        </w:txbxContent>
                      </wps:txbx>
                      <wps:bodyPr rot="0" vert="horz" wrap="square" lIns="36000" tIns="27432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045" type="#_x0000_t202" style="position:absolute;margin-left:70.15pt;margin-top:3.45pt;width:78.45pt;height:47.3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" fillcolor="#e7ffff">
                <v:textbox inset="1mm,2.16pt,.5mm">
                  <w:txbxContent>
                    <w:p w14:paraId="17ED194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การจัดการศึกษา</w:t>
                      </w:r>
                    </w:p>
                    <w:p w14:paraId="7DEFFF20" w14:textId="77777777" w:rsidR="00173CF5" w:rsidRPr="008B11D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8B11D7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เพื่อความมั่นคงของสังคมและประเทศชาติ</w:t>
                      </w:r>
                    </w:p>
                  </w:txbxContent>
                </v:textbox>
              </v:shape>
            </w:pict>
          </mc:Fallback>
        </mc:AlternateContent>
      </w:r>
    </w:p>
    <w:p w14:paraId="778FA6CC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  <w:cs/>
        </w:rPr>
      </w:pPr>
    </w:p>
    <w:p w14:paraId="5CFED658" w14:textId="5F022369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0448" behindDoc="0" locked="0" layoutInCell="1" allowOverlap="1" wp14:anchorId="34CE8E88" wp14:editId="7BA75F5B">
                <wp:simplePos x="0" y="0"/>
                <wp:positionH relativeFrom="column">
                  <wp:posOffset>7735570</wp:posOffset>
                </wp:positionH>
                <wp:positionV relativeFrom="paragraph">
                  <wp:posOffset>259715</wp:posOffset>
                </wp:positionV>
                <wp:extent cx="1228725" cy="927100"/>
                <wp:effectExtent l="0" t="0" r="28575" b="25400"/>
                <wp:wrapNone/>
                <wp:docPr id="134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927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79646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7B1B6742" w14:textId="77777777" w:rsidR="00F422CF" w:rsidRPr="0042135A" w:rsidRDefault="00F422CF" w:rsidP="00BE22A7">
                            <w:pPr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แนวทางการพัฒนาภาคตะวันออก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</w:p>
                          <w:p w14:paraId="655539BF" w14:textId="77777777" w:rsidR="00F422CF" w:rsidRPr="0042135A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</w:pP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พ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42135A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ศ</w:t>
                            </w:r>
                            <w:r w:rsidRPr="0042135A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2"/>
                                <w:sz w:val="36"/>
                                <w:szCs w:val="36"/>
                                <w:cs/>
                              </w:rPr>
                              <w:t>. 2566-2570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046" type="#_x0000_t202" style="position:absolute;margin-left:609.1pt;margin-top:20.45pt;width:96.75pt;height:73pt;z-index:2525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" filled="f" strokecolor="#e46c0a">
                <v:textbox inset="2.16pt,,0">
                  <w:txbxContent>
                    <w:p w14:paraId="7B1B6742" w14:textId="77777777" w:rsidR="00173CF5" w:rsidRPr="0042135A" w:rsidRDefault="00173CF5" w:rsidP="00BE22A7">
                      <w:pPr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แนวทางการพัฒนาภาคตะวันออก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 xml:space="preserve"> </w:t>
                      </w:r>
                    </w:p>
                    <w:p w14:paraId="655539BF" w14:textId="77777777" w:rsidR="00173CF5" w:rsidRPr="0042135A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</w:pP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พ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</w:t>
                      </w:r>
                      <w:r w:rsidRPr="0042135A">
                        <w:rPr>
                          <w:rFonts w:ascii="TH SarabunPSK Bold" w:hAnsi="TH SarabunPSK Bold" w:cs="TH SarabunPSK" w:hint="cs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ศ</w:t>
                      </w:r>
                      <w:r w:rsidRPr="0042135A">
                        <w:rPr>
                          <w:rFonts w:ascii="TH SarabunPSK Bold" w:hAnsi="TH SarabunPSK Bold" w:cs="TH SarabunPSK"/>
                          <w:b/>
                          <w:bCs/>
                          <w:spacing w:val="-12"/>
                          <w:sz w:val="36"/>
                          <w:szCs w:val="36"/>
                          <w:cs/>
                        </w:rPr>
                        <w:t>. 2566-2570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9904" behindDoc="0" locked="0" layoutInCell="1" allowOverlap="1" wp14:anchorId="733EC448" wp14:editId="60811849">
                <wp:simplePos x="0" y="0"/>
                <wp:positionH relativeFrom="column">
                  <wp:posOffset>4279900</wp:posOffset>
                </wp:positionH>
                <wp:positionV relativeFrom="paragraph">
                  <wp:posOffset>229869</wp:posOffset>
                </wp:positionV>
                <wp:extent cx="4731385" cy="0"/>
                <wp:effectExtent l="0" t="0" r="12065" b="19050"/>
                <wp:wrapNone/>
                <wp:docPr id="274" name="Straight Connector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4" o:spid="_x0000_s1026" style="position:absolute;z-index:2525399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37pt,18.1pt" to="709.5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0144" behindDoc="0" locked="0" layoutInCell="1" allowOverlap="1" wp14:anchorId="49FCE5EF" wp14:editId="3476818E">
                <wp:simplePos x="0" y="0"/>
                <wp:positionH relativeFrom="column">
                  <wp:posOffset>4280534</wp:posOffset>
                </wp:positionH>
                <wp:positionV relativeFrom="paragraph">
                  <wp:posOffset>236855</wp:posOffset>
                </wp:positionV>
                <wp:extent cx="0" cy="107950"/>
                <wp:effectExtent l="0" t="0" r="19050" b="25400"/>
                <wp:wrapNone/>
                <wp:docPr id="268" name="Straight Connector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8" o:spid="_x0000_s1026" style="position:absolute;flip:y;z-index:252550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05pt,18.65pt" to="337.0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rJZ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16704" behindDoc="0" locked="0" layoutInCell="1" allowOverlap="1" wp14:anchorId="060DCB55" wp14:editId="0D447FE4">
                <wp:simplePos x="0" y="0"/>
                <wp:positionH relativeFrom="column">
                  <wp:posOffset>5315584</wp:posOffset>
                </wp:positionH>
                <wp:positionV relativeFrom="paragraph">
                  <wp:posOffset>227965</wp:posOffset>
                </wp:positionV>
                <wp:extent cx="0" cy="107950"/>
                <wp:effectExtent l="0" t="0" r="19050" b="25400"/>
                <wp:wrapNone/>
                <wp:docPr id="379" name="Straight Connector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9" o:spid="_x0000_s1026" style="position:absolute;flip:y;z-index:25261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55pt,17.95pt" to="418.5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2672" behindDoc="0" locked="0" layoutInCell="1" allowOverlap="1" wp14:anchorId="5A3E369F" wp14:editId="41651988">
                <wp:simplePos x="0" y="0"/>
                <wp:positionH relativeFrom="column">
                  <wp:posOffset>6754494</wp:posOffset>
                </wp:positionH>
                <wp:positionV relativeFrom="paragraph">
                  <wp:posOffset>230505</wp:posOffset>
                </wp:positionV>
                <wp:extent cx="0" cy="107950"/>
                <wp:effectExtent l="0" t="0" r="19050" b="25400"/>
                <wp:wrapNone/>
                <wp:docPr id="136" name="Straight Connector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6" o:spid="_x0000_s1026" style="position:absolute;flip:y;z-index:252572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18.15pt" to="531.8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/KV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T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8272" behindDoc="0" locked="0" layoutInCell="1" allowOverlap="1" wp14:anchorId="1FC25B30" wp14:editId="0EEEA9D8">
                <wp:simplePos x="0" y="0"/>
                <wp:positionH relativeFrom="column">
                  <wp:posOffset>1338579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66" name="Straight Connector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6" o:spid="_x0000_s1026" style="position:absolute;z-index:252598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5.4pt,.7pt" to="105.4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hzS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0320" behindDoc="0" locked="0" layoutInCell="1" allowOverlap="1" wp14:anchorId="7E3109B7" wp14:editId="6779D342">
                <wp:simplePos x="0" y="0"/>
                <wp:positionH relativeFrom="column">
                  <wp:posOffset>4221479</wp:posOffset>
                </wp:positionH>
                <wp:positionV relativeFrom="paragraph">
                  <wp:posOffset>5715</wp:posOffset>
                </wp:positionV>
                <wp:extent cx="0" cy="120650"/>
                <wp:effectExtent l="95250" t="38100" r="57150" b="12700"/>
                <wp:wrapNone/>
                <wp:docPr id="368" name="Straight Connector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8" o:spid="_x0000_s1026" style="position:absolute;z-index:252600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2.4pt,.45pt" to="332.4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eSR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9296" behindDoc="0" locked="0" layoutInCell="1" allowOverlap="1" wp14:anchorId="3A4EA40C" wp14:editId="1C576D3E">
                <wp:simplePos x="0" y="0"/>
                <wp:positionH relativeFrom="column">
                  <wp:posOffset>2731134</wp:posOffset>
                </wp:positionH>
                <wp:positionV relativeFrom="paragraph">
                  <wp:posOffset>12065</wp:posOffset>
                </wp:positionV>
                <wp:extent cx="0" cy="120650"/>
                <wp:effectExtent l="95250" t="38100" r="57150" b="12700"/>
                <wp:wrapNone/>
                <wp:docPr id="367" name="Straight Connector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7" o:spid="_x0000_s1026" style="position:absolute;z-index:252599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5.05pt,.95pt" to="215.05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tMQNQ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4416" behindDoc="0" locked="0" layoutInCell="1" allowOverlap="1" wp14:anchorId="75F82FDB" wp14:editId="6454D8C7">
                <wp:simplePos x="0" y="0"/>
                <wp:positionH relativeFrom="column">
                  <wp:posOffset>8016239</wp:posOffset>
                </wp:positionH>
                <wp:positionV relativeFrom="paragraph">
                  <wp:posOffset>8890</wp:posOffset>
                </wp:positionV>
                <wp:extent cx="0" cy="120650"/>
                <wp:effectExtent l="95250" t="38100" r="57150" b="12700"/>
                <wp:wrapNone/>
                <wp:docPr id="371" name="Straight Connector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1" o:spid="_x0000_s1026" style="position:absolute;z-index:2526044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2pt,.7pt" to="631.2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3392" behindDoc="0" locked="0" layoutInCell="1" allowOverlap="1" wp14:anchorId="4D50DA0C" wp14:editId="7E1EA584">
                <wp:simplePos x="0" y="0"/>
                <wp:positionH relativeFrom="column">
                  <wp:posOffset>6754494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70" name="Straight Connector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70" o:spid="_x0000_s1026" style="position:absolute;z-index:252603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1.85pt,.35pt" to="531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02368" behindDoc="0" locked="0" layoutInCell="1" allowOverlap="1" wp14:anchorId="31C9D102" wp14:editId="665CF0F6">
                <wp:simplePos x="0" y="0"/>
                <wp:positionH relativeFrom="column">
                  <wp:posOffset>5492749</wp:posOffset>
                </wp:positionH>
                <wp:positionV relativeFrom="paragraph">
                  <wp:posOffset>4445</wp:posOffset>
                </wp:positionV>
                <wp:extent cx="0" cy="120650"/>
                <wp:effectExtent l="95250" t="38100" r="57150" b="12700"/>
                <wp:wrapNone/>
                <wp:docPr id="369" name="Straight Connector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9" o:spid="_x0000_s1026" style="position:absolute;z-index:252602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2.5pt,.35pt" to="432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0688" behindDoc="0" locked="0" layoutInCell="1" allowOverlap="1" wp14:anchorId="2663FA9E" wp14:editId="0CEF0414">
                <wp:simplePos x="0" y="0"/>
                <wp:positionH relativeFrom="column">
                  <wp:posOffset>1336675</wp:posOffset>
                </wp:positionH>
                <wp:positionV relativeFrom="paragraph">
                  <wp:posOffset>132714</wp:posOffset>
                </wp:positionV>
                <wp:extent cx="6677025" cy="0"/>
                <wp:effectExtent l="0" t="0" r="9525" b="19050"/>
                <wp:wrapNone/>
                <wp:docPr id="267" name="Straight Connector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7702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7" o:spid="_x0000_s1026" style="position:absolute;flip:y;z-index:25253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5.25pt,10.45pt" to="631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4176" behindDoc="0" locked="0" layoutInCell="1" allowOverlap="1" wp14:anchorId="64923E69" wp14:editId="2985595B">
                <wp:simplePos x="0" y="0"/>
                <wp:positionH relativeFrom="column">
                  <wp:posOffset>1097279</wp:posOffset>
                </wp:positionH>
                <wp:positionV relativeFrom="paragraph">
                  <wp:posOffset>262890</wp:posOffset>
                </wp:positionV>
                <wp:extent cx="0" cy="97155"/>
                <wp:effectExtent l="0" t="0" r="19050" b="17145"/>
                <wp:wrapNone/>
                <wp:docPr id="362" name="Straight Connector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2" o:spid="_x0000_s1026" style="position:absolute;flip:y;z-index:252594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4pt,20.7pt" to="86.4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80864" behindDoc="0" locked="0" layoutInCell="1" allowOverlap="1" wp14:anchorId="59713921" wp14:editId="17D22375">
                <wp:simplePos x="0" y="0"/>
                <wp:positionH relativeFrom="column">
                  <wp:posOffset>1093470</wp:posOffset>
                </wp:positionH>
                <wp:positionV relativeFrom="paragraph">
                  <wp:posOffset>255269</wp:posOffset>
                </wp:positionV>
                <wp:extent cx="2099310" cy="0"/>
                <wp:effectExtent l="0" t="0" r="15240" b="19050"/>
                <wp:wrapNone/>
                <wp:docPr id="260" name="Straight Connector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9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0" o:spid="_x0000_s1026" style="position:absolute;z-index:252580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1pt,20.1pt" to="251.4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5744" behindDoc="0" locked="0" layoutInCell="1" allowOverlap="1" wp14:anchorId="67A991E9" wp14:editId="623F46B5">
                <wp:simplePos x="0" y="0"/>
                <wp:positionH relativeFrom="column">
                  <wp:posOffset>2085974</wp:posOffset>
                </wp:positionH>
                <wp:positionV relativeFrom="paragraph">
                  <wp:posOffset>135255</wp:posOffset>
                </wp:positionV>
                <wp:extent cx="0" cy="120650"/>
                <wp:effectExtent l="95250" t="38100" r="57150" b="12700"/>
                <wp:wrapNone/>
                <wp:docPr id="186" name="Straight Connector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06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6" o:spid="_x0000_s1026" style="position:absolute;z-index:252575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25pt,10.65pt" to="164.2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7248" behindDoc="0" locked="0" layoutInCell="1" allowOverlap="1" wp14:anchorId="6F4F7933" wp14:editId="42809710">
                <wp:simplePos x="0" y="0"/>
                <wp:positionH relativeFrom="column">
                  <wp:posOffset>3190239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5" name="Straight Connector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5" o:spid="_x0000_s1026" style="position:absolute;flip:y;z-index:2525972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2pt,20.5pt" to="251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6224" behindDoc="0" locked="0" layoutInCell="1" allowOverlap="1" wp14:anchorId="56E98666" wp14:editId="0CAD16DC">
                <wp:simplePos x="0" y="0"/>
                <wp:positionH relativeFrom="column">
                  <wp:posOffset>2482849</wp:posOffset>
                </wp:positionH>
                <wp:positionV relativeFrom="paragraph">
                  <wp:posOffset>260350</wp:posOffset>
                </wp:positionV>
                <wp:extent cx="0" cy="97155"/>
                <wp:effectExtent l="0" t="0" r="19050" b="17145"/>
                <wp:wrapNone/>
                <wp:docPr id="364" name="Straight Connector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4" o:spid="_x0000_s1026" style="position:absolute;flip:y;z-index:252596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0.5pt" to="195.5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0v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mGU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5200" behindDoc="0" locked="0" layoutInCell="1" allowOverlap="1" wp14:anchorId="57D5CE0C" wp14:editId="4DCEF015">
                <wp:simplePos x="0" y="0"/>
                <wp:positionH relativeFrom="column">
                  <wp:posOffset>1742439</wp:posOffset>
                </wp:positionH>
                <wp:positionV relativeFrom="paragraph">
                  <wp:posOffset>260985</wp:posOffset>
                </wp:positionV>
                <wp:extent cx="0" cy="97155"/>
                <wp:effectExtent l="0" t="0" r="19050" b="17145"/>
                <wp:wrapNone/>
                <wp:docPr id="363" name="Straight Connector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3" o:spid="_x0000_s1026" style="position:absolute;flip:y;z-index:252595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7.2pt,20.55pt" to="137.2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" strokeweight=".85pt"/>
            </w:pict>
          </mc:Fallback>
        </mc:AlternateContent>
      </w:r>
    </w:p>
    <w:p w14:paraId="3771DFEF" w14:textId="734F7966" w:rsidR="00BE22A7" w:rsidRPr="00126B5D" w:rsidRDefault="001C56BD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2832" behindDoc="0" locked="0" layoutInCell="1" allowOverlap="1" wp14:anchorId="4AF13E1B" wp14:editId="23E87BFC">
                <wp:simplePos x="0" y="0"/>
                <wp:positionH relativeFrom="column">
                  <wp:posOffset>9243695</wp:posOffset>
                </wp:positionH>
                <wp:positionV relativeFrom="paragraph">
                  <wp:posOffset>35560</wp:posOffset>
                </wp:positionV>
                <wp:extent cx="2374265" cy="353060"/>
                <wp:effectExtent l="0" t="0" r="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FC7C3" w14:textId="6E9F520B" w:rsidR="00F422CF" w:rsidRPr="00804341" w:rsidRDefault="00F422CF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49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7" type="#_x0000_t202" style="position:absolute;margin-left:727.85pt;margin-top:2.8pt;width:186.95pt;height:27.8pt;z-index:25279283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" stroked="f">
                <v:textbox style="layout-flow:vertical;mso-fit-shape-to-text:t">
                  <w:txbxContent>
                    <w:p w14:paraId="786FC7C3" w14:textId="6E9F52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49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62432" behindDoc="0" locked="0" layoutInCell="1" allowOverlap="1" wp14:anchorId="404E77C7" wp14:editId="7DD39FD0">
                <wp:simplePos x="0" y="0"/>
                <wp:positionH relativeFrom="column">
                  <wp:posOffset>-535305</wp:posOffset>
                </wp:positionH>
                <wp:positionV relativeFrom="paragraph">
                  <wp:posOffset>162560</wp:posOffset>
                </wp:positionV>
                <wp:extent cx="1196340" cy="621030"/>
                <wp:effectExtent l="0" t="0" r="22860" b="26670"/>
                <wp:wrapNone/>
                <wp:docPr id="259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621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954E73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อว</w:t>
                            </w:r>
                            <w:proofErr w:type="spellEnd"/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  <w:p w14:paraId="27EF4122" w14:textId="77777777" w:rsidR="00F422CF" w:rsidRPr="003E7CA3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 Bold" w:hAnsi="TH SarabunPSK Bold" w:cs="TH SarabunPSK" w:hint="eastAsia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</w:pP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  <w:cs/>
                              </w:rPr>
                              <w:t xml:space="preserve"> 2</w:t>
                            </w:r>
                            <w:r w:rsidRPr="003E7CA3">
                              <w:rPr>
                                <w:rFonts w:ascii="TH SarabunPSK" w:hAnsi="TH SarabunPSK" w:cs="TH SarabunPSK"/>
                                <w:b/>
                                <w:bCs/>
                                <w:spacing w:val="-4"/>
                                <w:sz w:val="36"/>
                                <w:szCs w:val="36"/>
                              </w:rPr>
                              <w:t>563-2570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8" type="#_x0000_t202" style="position:absolute;margin-left:-42.15pt;margin-top:12.8pt;width:94.2pt;height:48.9pt;z-index:25256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" filled="f" strokecolor="#00b050">
                <v:textbox inset="0,,0">
                  <w:txbxContent>
                    <w:p w14:paraId="11954E73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อว</w:t>
                      </w:r>
                      <w:proofErr w:type="spellEnd"/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>.</w:t>
                      </w:r>
                    </w:p>
                    <w:p w14:paraId="27EF4122" w14:textId="77777777" w:rsidR="00173CF5" w:rsidRPr="003E7CA3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 Bold" w:hAnsi="TH SarabunPSK Bold" w:cs="TH SarabunPSK" w:hint="eastAsia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</w:pP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  <w:cs/>
                        </w:rPr>
                        <w:t xml:space="preserve"> 2</w:t>
                      </w:r>
                      <w:r w:rsidRPr="003E7CA3">
                        <w:rPr>
                          <w:rFonts w:ascii="TH SarabunPSK" w:hAnsi="TH SarabunPSK" w:cs="TH SarabunPSK"/>
                          <w:b/>
                          <w:bCs/>
                          <w:spacing w:val="-4"/>
                          <w:sz w:val="36"/>
                          <w:szCs w:val="36"/>
                        </w:rPr>
                        <w:t>563-2570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1D55E9D5" wp14:editId="17EA5B67">
                <wp:simplePos x="0" y="0"/>
                <wp:positionH relativeFrom="column">
                  <wp:posOffset>5932805</wp:posOffset>
                </wp:positionH>
                <wp:positionV relativeFrom="paragraph">
                  <wp:posOffset>43815</wp:posOffset>
                </wp:positionV>
                <wp:extent cx="1767840" cy="744855"/>
                <wp:effectExtent l="0" t="0" r="22860" b="17145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784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A28766" w14:textId="77777777" w:rsidR="00F422CF" w:rsidRPr="009522F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 xml:space="preserve">การผลิตผลไม้คุณภาพสูงมุ่งสู่การเป็น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“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มหานครผลไม้เมืองร้อนแห่งเอเชีย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 xml:space="preserve">” 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และการผลิตอาหารและผลิตภัณฑ์สมุนไพรปลอดภัยที่มีมูลค่า</w:t>
                            </w:r>
                          </w:p>
                          <w:p w14:paraId="163129ED" w14:textId="77777777" w:rsidR="00F422CF" w:rsidRPr="009522F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</w:pP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  <w:cs/>
                              </w:rPr>
                              <w:t>เพิ่มสูง (</w:t>
                            </w:r>
                            <w:r w:rsidRPr="009522FE">
                              <w:rPr>
                                <w:rFonts w:ascii="TH SarabunPSK" w:hAnsi="TH SarabunPSK" w:cs="TH SarabunPSK"/>
                                <w:spacing w:val="-10"/>
                                <w:szCs w:val="24"/>
                              </w:rPr>
                              <w:t>Safe Fruit, Food and Herb Cities: S)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49" type="#_x0000_t202" style="position:absolute;margin-left:467.15pt;margin-top:3.45pt;width:139.2pt;height:58.6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" fillcolor="#ffe4bd">
                <v:textbox inset="1.44pt,2.16pt,1.44pt">
                  <w:txbxContent>
                    <w:p w14:paraId="20A28766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 xml:space="preserve">การผลิตผลไม้คุณภาพสูงมุ่งสู่การเป็น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“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มหานครผลไม้เมืองร้อนแห่งเอเชีย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 xml:space="preserve">” 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และการผลิตอาหารและผลิตภัณฑ์สมุนไพรปลอดภัยที่มีมูลค่า</w:t>
                      </w:r>
                    </w:p>
                    <w:p w14:paraId="163129ED" w14:textId="77777777" w:rsidR="00173CF5" w:rsidRPr="009522F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</w:pP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  <w:cs/>
                        </w:rPr>
                        <w:t>เพิ่มสูง (</w:t>
                      </w:r>
                      <w:r w:rsidRPr="009522FE">
                        <w:rPr>
                          <w:rFonts w:ascii="TH SarabunPSK" w:hAnsi="TH SarabunPSK" w:cs="TH SarabunPSK"/>
                          <w:spacing w:val="-10"/>
                          <w:szCs w:val="24"/>
                        </w:rPr>
                        <w:t>Safe Fruit, Food and Herb Cities: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03F8505F" wp14:editId="206FF3BD">
                <wp:simplePos x="0" y="0"/>
                <wp:positionH relativeFrom="column">
                  <wp:posOffset>4749165</wp:posOffset>
                </wp:positionH>
                <wp:positionV relativeFrom="paragraph">
                  <wp:posOffset>43815</wp:posOffset>
                </wp:positionV>
                <wp:extent cx="1148080" cy="744855"/>
                <wp:effectExtent l="0" t="0" r="13970" b="17145"/>
                <wp:wrapNone/>
                <wp:docPr id="376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080" cy="744855"/>
                        </a:xfrm>
                        <a:prstGeom prst="rect">
                          <a:avLst/>
                        </a:prstGeom>
                        <a:solidFill>
                          <a:srgbClr val="FFEB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222B7" w14:textId="77777777" w:rsidR="00F422CF" w:rsidRPr="005F1E9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การส่งเสริมและพัฒนาการ</w:t>
                            </w:r>
                            <w:r w:rsidRPr="005F1E9E">
                              <w:rPr>
                                <w:rFonts w:ascii="TH SarabunPSK" w:hAnsi="TH SarabunPSK" w:cs="TH SarabunPSK" w:hint="cs"/>
                                <w:spacing w:val="-8"/>
                                <w:szCs w:val="24"/>
                                <w:cs/>
                              </w:rPr>
                              <w:t>ท่องเที่ยวเชิงเกษตรและชุมชน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Agro and Community based Tourism: A)</w:t>
                            </w:r>
                          </w:p>
                        </w:txbxContent>
                      </wps:txbx>
                      <wps:bodyPr rot="0" vert="horz" wrap="square" lIns="18288" tIns="27432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6" o:spid="_x0000_s1050" type="#_x0000_t202" style="position:absolute;margin-left:373.95pt;margin-top:3.45pt;width:90.4pt;height:58.6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" fillcolor="#ffebcd">
                <v:textbox inset="1.44pt,2.16pt,1.44pt">
                  <w:txbxContent>
                    <w:p w14:paraId="772222B7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การส่งเสริมและพัฒนาการ</w:t>
                      </w:r>
                      <w:r w:rsidRPr="005F1E9E">
                        <w:rPr>
                          <w:rFonts w:ascii="TH SarabunPSK" w:hAnsi="TH SarabunPSK" w:cs="TH SarabunPSK" w:hint="cs"/>
                          <w:spacing w:val="-8"/>
                          <w:szCs w:val="24"/>
                          <w:cs/>
                        </w:rPr>
                        <w:t>ท่องเที่ยวเชิงเกษตรและชุมชน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zCs w:val="24"/>
                        </w:rPr>
                        <w:t>Agro and Community based Tourism: A)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6768" behindDoc="0" locked="0" layoutInCell="1" allowOverlap="1" wp14:anchorId="683004A2" wp14:editId="140D54A4">
                <wp:simplePos x="0" y="0"/>
                <wp:positionH relativeFrom="column">
                  <wp:posOffset>3705860</wp:posOffset>
                </wp:positionH>
                <wp:positionV relativeFrom="paragraph">
                  <wp:posOffset>9525</wp:posOffset>
                </wp:positionV>
                <wp:extent cx="4002405" cy="836930"/>
                <wp:effectExtent l="0" t="0" r="17145" b="20320"/>
                <wp:wrapNone/>
                <wp:docPr id="378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2405" cy="836930"/>
                        </a:xfrm>
                        <a:prstGeom prst="rect">
                          <a:avLst/>
                        </a:prstGeom>
                        <a:solidFill>
                          <a:srgbClr val="F8A764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8" o:spid="_x0000_s1026" style="position:absolute;margin-left:291.8pt;margin-top:.75pt;width:315.15pt;height:65.9pt;z-index:25257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" fillcolor="#f8a764" strokeweight=".85pt">
                <v:stroke dashstyle="1 1" endcap="round"/>
              </v:rect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152E9691" wp14:editId="196CCBC2">
                <wp:simplePos x="0" y="0"/>
                <wp:positionH relativeFrom="column">
                  <wp:posOffset>2919730</wp:posOffset>
                </wp:positionH>
                <wp:positionV relativeFrom="paragraph">
                  <wp:posOffset>48260</wp:posOffset>
                </wp:positionV>
                <wp:extent cx="695325" cy="927735"/>
                <wp:effectExtent l="0" t="0" r="28575" b="24765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927735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9ABA77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วิจัยและสร้างนวัตกรรมเพื่อเพิ่มขีด</w:t>
                            </w:r>
                          </w:p>
                          <w:p w14:paraId="11F06E54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ความสามารถ</w:t>
                            </w:r>
                          </w:p>
                          <w:p w14:paraId="4FC5532C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การแข่งขัน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51" type="#_x0000_t202" style="position:absolute;margin-left:229.9pt;margin-top:3.8pt;width:54.75pt;height:73.05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" fillcolor="#ebffeb">
                <v:textbox inset="1mm,1mm,1mm">
                  <w:txbxContent>
                    <w:p w14:paraId="739ABA7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วิจัยและสร้างนวัตกรรมเพื่อเพิ่มขีด</w:t>
                      </w:r>
                    </w:p>
                    <w:p w14:paraId="11F06E54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ความสามารถ</w:t>
                      </w:r>
                    </w:p>
                    <w:p w14:paraId="4FC5532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การแข่งขัน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3752F8BE" wp14:editId="5BD52D7E">
                <wp:simplePos x="0" y="0"/>
                <wp:positionH relativeFrom="column">
                  <wp:posOffset>747395</wp:posOffset>
                </wp:positionH>
                <wp:positionV relativeFrom="paragraph">
                  <wp:posOffset>48260</wp:posOffset>
                </wp:positionV>
                <wp:extent cx="612140" cy="923290"/>
                <wp:effectExtent l="0" t="0" r="16510" b="1016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14A3D6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กำลังคนและสถาบันความรู้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2" type="#_x0000_t202" style="position:absolute;margin-left:58.85pt;margin-top:3.8pt;width:48.2pt;height:72.7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" fillcolor="#d5ffd5">
                <v:textbox inset="1mm,1mm,1mm">
                  <w:txbxContent>
                    <w:p w14:paraId="6014A3D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กำลังคนและสถาบันความรู้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051D501E" wp14:editId="0955459E">
                <wp:simplePos x="0" y="0"/>
                <wp:positionH relativeFrom="column">
                  <wp:posOffset>721360</wp:posOffset>
                </wp:positionH>
                <wp:positionV relativeFrom="paragraph">
                  <wp:posOffset>9525</wp:posOffset>
                </wp:positionV>
                <wp:extent cx="2932430" cy="1009015"/>
                <wp:effectExtent l="0" t="0" r="20320" b="19685"/>
                <wp:wrapNone/>
                <wp:docPr id="377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2430" cy="1009015"/>
                        </a:xfrm>
                        <a:prstGeom prst="rect">
                          <a:avLst/>
                        </a:prstGeom>
                        <a:solidFill>
                          <a:srgbClr val="A0D565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7" o:spid="_x0000_s1026" style="position:absolute;margin-left:56.8pt;margin-top:.75pt;width:230.9pt;height:79.45pt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" fillcolor="#a0d565" strokeweight=".85pt">
                <v:stroke dashstyle="1 1" endcap="round"/>
              </v:rect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0974020" wp14:editId="14A35DCD">
                <wp:simplePos x="0" y="0"/>
                <wp:positionH relativeFrom="column">
                  <wp:posOffset>3740150</wp:posOffset>
                </wp:positionH>
                <wp:positionV relativeFrom="paragraph">
                  <wp:posOffset>43815</wp:posOffset>
                </wp:positionV>
                <wp:extent cx="982980" cy="744855"/>
                <wp:effectExtent l="0" t="0" r="26670" b="17145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2980" cy="744855"/>
                        </a:xfrm>
                        <a:prstGeom prst="rect">
                          <a:avLst/>
                        </a:prstGeom>
                        <a:solidFill>
                          <a:srgbClr val="FFE4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DE3551" w14:textId="77777777" w:rsidR="00F422CF" w:rsidRPr="005F1E9E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</w:pPr>
                            <w:r w:rsidRPr="005F1E9E">
                              <w:rPr>
                                <w:rFonts w:ascii="TH SarabunPSK" w:hAnsi="TH SarabunPSK" w:cs="TH SarabunPSK" w:hint="cs"/>
                                <w:spacing w:val="-6"/>
                                <w:szCs w:val="24"/>
                                <w:cs/>
                              </w:rPr>
                              <w:t>การพัฒนาอุตสาหกรรมเป้าหมายในพื้นที่ภาคตะวันออก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5F1E9E">
                              <w:rPr>
                                <w:rFonts w:ascii="TH SarabunPSK" w:hAnsi="TH SarabunPSK" w:cs="TH SarabunPSK"/>
                                <w:spacing w:val="-6"/>
                                <w:szCs w:val="24"/>
                              </w:rPr>
                              <w:t>S-curve &amp; New S-curve Hub: S)</w:t>
                            </w:r>
                          </w:p>
                        </w:txbxContent>
                      </wps:txbx>
                      <wps:bodyPr rot="0" vert="horz" wrap="square" lIns="9144" tIns="27432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3" type="#_x0000_t202" style="position:absolute;margin-left:294.5pt;margin-top:3.45pt;width:77.4pt;height:58.65pt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" fillcolor="#ffe4bd">
                <v:textbox inset=".72pt,2.16pt,0">
                  <w:txbxContent>
                    <w:p w14:paraId="12DE3551" w14:textId="77777777" w:rsidR="00173CF5" w:rsidRPr="005F1E9E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</w:pPr>
                      <w:r w:rsidRPr="005F1E9E">
                        <w:rPr>
                          <w:rFonts w:ascii="TH SarabunPSK" w:hAnsi="TH SarabunPSK" w:cs="TH SarabunPSK" w:hint="cs"/>
                          <w:spacing w:val="-6"/>
                          <w:szCs w:val="24"/>
                          <w:cs/>
                        </w:rPr>
                        <w:t>การพัฒนาอุตสาหกรรมเป้าหมายในพื้นที่ภาคตะวันออก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  <w:cs/>
                        </w:rPr>
                        <w:t xml:space="preserve"> (</w:t>
                      </w:r>
                      <w:r w:rsidRPr="005F1E9E">
                        <w:rPr>
                          <w:rFonts w:ascii="TH SarabunPSK" w:hAnsi="TH SarabunPSK" w:cs="TH SarabunPSK"/>
                          <w:spacing w:val="-6"/>
                          <w:szCs w:val="24"/>
                        </w:rPr>
                        <w:t>S-curve &amp; New S-curve Hub: S)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5583F26D" wp14:editId="280D8646">
                <wp:simplePos x="0" y="0"/>
                <wp:positionH relativeFrom="column">
                  <wp:posOffset>1386840</wp:posOffset>
                </wp:positionH>
                <wp:positionV relativeFrom="paragraph">
                  <wp:posOffset>40640</wp:posOffset>
                </wp:positionV>
                <wp:extent cx="674370" cy="923290"/>
                <wp:effectExtent l="0" t="0" r="11430" b="1016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923290"/>
                        </a:xfrm>
                        <a:prstGeom prst="rect">
                          <a:avLst/>
                        </a:prstGeom>
                        <a:solidFill>
                          <a:srgbClr val="EBFFE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01F77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สร้างนวัตกรรมเพื่อตอบโจทย์ท้าทายของสังคม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4" type="#_x0000_t202" style="position:absolute;margin-left:109.2pt;margin-top:3.2pt;width:53.1pt;height:72.7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" fillcolor="#ebffeb">
                <v:textbox inset="1mm,1mm,1mm">
                  <w:txbxContent>
                    <w:p w14:paraId="71B01F7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</w:t>
                      </w:r>
                      <w:r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สร้างนวัตกรรมเพื่อตอบโจทย์ท้าทายของสังคม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41F82187" wp14:editId="3C020B82">
                <wp:simplePos x="0" y="0"/>
                <wp:positionH relativeFrom="column">
                  <wp:posOffset>2089150</wp:posOffset>
                </wp:positionH>
                <wp:positionV relativeFrom="paragraph">
                  <wp:posOffset>40640</wp:posOffset>
                </wp:positionV>
                <wp:extent cx="802640" cy="923290"/>
                <wp:effectExtent l="0" t="0" r="16510" b="1016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923290"/>
                        </a:xfrm>
                        <a:prstGeom prst="rect">
                          <a:avLst/>
                        </a:prstGeom>
                        <a:solidFill>
                          <a:srgbClr val="D5FF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41D88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วิจัยและสร้างนวัตกรรมเพื่อการพัฒนาเชิงพื้นที่</w:t>
                            </w:r>
                          </w:p>
                          <w:p w14:paraId="74DDA346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และลดความเหลื่อมล้ำ</w:t>
                            </w:r>
                          </w:p>
                        </w:txbxContent>
                      </wps:txbx>
                      <wps:bodyPr rot="0" vert="horz" wrap="square" lIns="36000" tIns="36576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5" type="#_x0000_t202" style="position:absolute;margin-left:164.5pt;margin-top:3.2pt;width:63.2pt;height:72.7pt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" fillcolor="#d5ffd5">
                <v:textbox inset="1mm,2.88pt,1mm">
                  <w:txbxContent>
                    <w:p w14:paraId="0CB41D88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วิจัยและสร้างนวัตกรรมเพื่อการพัฒนาเชิงพื้นที่</w:t>
                      </w:r>
                    </w:p>
                    <w:p w14:paraId="74DDA346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และลดความเหลื่อมล้ำ</w:t>
                      </w:r>
                    </w:p>
                  </w:txbxContent>
                </v:textbox>
              </v:shape>
            </w:pict>
          </mc:Fallback>
        </mc:AlternateContent>
      </w:r>
    </w:p>
    <w:p w14:paraId="26A8B83B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31B07232" w14:textId="5623DAB9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666880" behindDoc="0" locked="0" layoutInCell="1" allowOverlap="1" wp14:anchorId="672B2164" wp14:editId="79914C2A">
                <wp:simplePos x="0" y="0"/>
                <wp:positionH relativeFrom="column">
                  <wp:posOffset>3739515</wp:posOffset>
                </wp:positionH>
                <wp:positionV relativeFrom="paragraph">
                  <wp:posOffset>284479</wp:posOffset>
                </wp:positionV>
                <wp:extent cx="5269865" cy="0"/>
                <wp:effectExtent l="0" t="0" r="26035" b="19050"/>
                <wp:wrapNone/>
                <wp:docPr id="258" name="Straight Connector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986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8" o:spid="_x0000_s1026" style="position:absolute;z-index:252666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94.45pt,22.4pt" to="709.4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5E3HwIAADs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5856" behindDoc="0" locked="0" layoutInCell="1" allowOverlap="1" wp14:anchorId="7CACE200" wp14:editId="0DA2F99C">
                <wp:simplePos x="0" y="0"/>
                <wp:positionH relativeFrom="column">
                  <wp:posOffset>5316219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80" name="Straight Connector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80" o:spid="_x0000_s1026" style="position:absolute;z-index:252665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18.6pt,12.35pt" to="418.6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2784" behindDoc="0" locked="0" layoutInCell="1" allowOverlap="1" wp14:anchorId="0F6710B1" wp14:editId="1651A0F2">
                <wp:simplePos x="0" y="0"/>
                <wp:positionH relativeFrom="column">
                  <wp:posOffset>4288154</wp:posOffset>
                </wp:positionH>
                <wp:positionV relativeFrom="paragraph">
                  <wp:posOffset>144780</wp:posOffset>
                </wp:positionV>
                <wp:extent cx="0" cy="119380"/>
                <wp:effectExtent l="95250" t="38100" r="57150" b="13970"/>
                <wp:wrapNone/>
                <wp:docPr id="360" name="Straight Connector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0" o:spid="_x0000_s1026" style="position:absolute;z-index:252662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37.65pt,11.4pt" to="337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47424" behindDoc="0" locked="0" layoutInCell="1" allowOverlap="1" wp14:anchorId="7FF7FEFC" wp14:editId="666CA4E2">
                <wp:simplePos x="0" y="0"/>
                <wp:positionH relativeFrom="column">
                  <wp:posOffset>3740784</wp:posOffset>
                </wp:positionH>
                <wp:positionV relativeFrom="paragraph">
                  <wp:posOffset>280670</wp:posOffset>
                </wp:positionV>
                <wp:extent cx="0" cy="2034540"/>
                <wp:effectExtent l="0" t="0" r="19050" b="22860"/>
                <wp:wrapNone/>
                <wp:docPr id="137" name="Straight Connector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0345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7" o:spid="_x0000_s1026" style="position:absolute;flip:y;z-index:2526474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4.55pt,22.1pt" to="294.55pt,18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63808" behindDoc="0" locked="0" layoutInCell="1" allowOverlap="1" wp14:anchorId="67FDFB96" wp14:editId="6C217FEF">
                <wp:simplePos x="0" y="0"/>
                <wp:positionH relativeFrom="column">
                  <wp:posOffset>6730999</wp:posOffset>
                </wp:positionH>
                <wp:positionV relativeFrom="paragraph">
                  <wp:posOffset>156845</wp:posOffset>
                </wp:positionV>
                <wp:extent cx="0" cy="119380"/>
                <wp:effectExtent l="95250" t="38100" r="57150" b="13970"/>
                <wp:wrapNone/>
                <wp:docPr id="361" name="Straight Connector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61" o:spid="_x0000_s1026" style="position:absolute;z-index:252663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30pt,12.35pt" to="530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636160" behindDoc="0" locked="0" layoutInCell="1" allowOverlap="1" wp14:anchorId="15A994DE" wp14:editId="35947355">
                <wp:simplePos x="0" y="0"/>
                <wp:positionH relativeFrom="column">
                  <wp:posOffset>6339204</wp:posOffset>
                </wp:positionH>
                <wp:positionV relativeFrom="paragraph">
                  <wp:posOffset>279400</wp:posOffset>
                </wp:positionV>
                <wp:extent cx="0" cy="222250"/>
                <wp:effectExtent l="95250" t="38100" r="57150" b="25400"/>
                <wp:wrapNone/>
                <wp:docPr id="269" name="Straight Connector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69" o:spid="_x0000_s1026" style="position:absolute;z-index:2526361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9.15pt,22pt" to="499.15pt,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" strokeweight=".85pt">
                <v:stroke startarrow="open"/>
              </v:line>
            </w:pict>
          </mc:Fallback>
        </mc:AlternateContent>
      </w:r>
    </w:p>
    <w:p w14:paraId="5919BBEF" w14:textId="30E85FD5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3520" behindDoc="0" locked="0" layoutInCell="1" allowOverlap="1" wp14:anchorId="25C0C74A" wp14:editId="34C6278F">
                <wp:simplePos x="0" y="0"/>
                <wp:positionH relativeFrom="column">
                  <wp:posOffset>3818255</wp:posOffset>
                </wp:positionH>
                <wp:positionV relativeFrom="paragraph">
                  <wp:posOffset>128905</wp:posOffset>
                </wp:positionV>
                <wp:extent cx="4906010" cy="1768475"/>
                <wp:effectExtent l="0" t="0" r="27940" b="22225"/>
                <wp:wrapNone/>
                <wp:docPr id="143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6010" cy="1768475"/>
                        </a:xfrm>
                        <a:prstGeom prst="rect">
                          <a:avLst/>
                        </a:prstGeom>
                        <a:solidFill>
                          <a:srgbClr val="FF8989"/>
                        </a:solidFill>
                        <a:ln w="10795" cap="rnd">
                          <a:solidFill>
                            <a:srgbClr val="FF4343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300.65pt;margin-top:10.15pt;width:386.3pt;height:139.25pt;z-index:25252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" fillcolor="#ff8989" strokecolor="#ff4343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40928" behindDoc="0" locked="0" layoutInCell="1" allowOverlap="1" wp14:anchorId="6FAA3606" wp14:editId="4FDD9CEA">
                <wp:simplePos x="0" y="0"/>
                <wp:positionH relativeFrom="column">
                  <wp:posOffset>7815580</wp:posOffset>
                </wp:positionH>
                <wp:positionV relativeFrom="paragraph">
                  <wp:posOffset>186690</wp:posOffset>
                </wp:positionV>
                <wp:extent cx="863600" cy="1676400"/>
                <wp:effectExtent l="0" t="0" r="12700" b="19050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CDAF75" w14:textId="77777777" w:rsidR="00F422CF" w:rsidRPr="004E1A1D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พัฒนาศักยภาพพื้นที่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ให้มีขีดความสามารถในการแข่งขันและเป็นมิตรกับสิ่งแวดล้อม</w:t>
                            </w:r>
                          </w:p>
                          <w:p w14:paraId="6ED12572" w14:textId="77777777" w:rsidR="00F422CF" w:rsidRPr="004E1A1D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มุ่งสู่การเป็นเมืองอัจฉริยะ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(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 xml:space="preserve">Smart City)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ในเขต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</w:rPr>
                              <w:t>EEC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56" type="#_x0000_t202" style="position:absolute;margin-left:615.4pt;margin-top:14.7pt;width:68pt;height:132pt;z-index:25254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" fillcolor="#fdf">
                <v:textbox inset="2mm,,1mm">
                  <w:txbxContent>
                    <w:p w14:paraId="75CDAF75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พัฒนาศักยภาพพื้นที่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ให้มีขีดความสามารถในการแข่งขันและเป็นมิตรกับสิ่งแวดล้อม</w:t>
                      </w:r>
                    </w:p>
                    <w:p w14:paraId="6ED12572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มุ่งสู่การเป็นเมืองอัจฉริยะ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(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 xml:space="preserve">Smart City)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ในเขต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</w:rPr>
                        <w:t>EEC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5568" behindDoc="0" locked="0" layoutInCell="1" allowOverlap="1" wp14:anchorId="6FE783B4" wp14:editId="218666C9">
                <wp:simplePos x="0" y="0"/>
                <wp:positionH relativeFrom="column">
                  <wp:posOffset>6863080</wp:posOffset>
                </wp:positionH>
                <wp:positionV relativeFrom="paragraph">
                  <wp:posOffset>189230</wp:posOffset>
                </wp:positionV>
                <wp:extent cx="905510" cy="1676400"/>
                <wp:effectExtent l="0" t="0" r="27940" b="19050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66FB0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บริหารจัดการทรัพยากรธรรมชาติและสิ่งแวดล้อม</w:t>
                            </w:r>
                          </w:p>
                          <w:p w14:paraId="6E4794B7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เพื่อการพัฒนา</w:t>
                            </w:r>
                          </w:p>
                          <w:p w14:paraId="4B213242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อย่างสมดุล</w:t>
                            </w:r>
                          </w:p>
                          <w:p w14:paraId="5391D888" w14:textId="77777777" w:rsidR="00F422CF" w:rsidRPr="001A542E" w:rsidRDefault="00F422CF" w:rsidP="00BE22A7">
                            <w:pPr>
                              <w:jc w:val="center"/>
                              <w:rPr>
                                <w:spacing w:val="-8"/>
                                <w:szCs w:val="24"/>
                                <w:cs/>
                              </w:rPr>
                            </w:pPr>
                            <w:r w:rsidRPr="00692EF0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และยั่งยืน</w:t>
                            </w:r>
                          </w:p>
                        </w:txbxContent>
                      </wps:txbx>
                      <wps:bodyPr rot="0" vert="horz" wrap="square" lIns="18288" tIns="45720" rIns="18288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57" type="#_x0000_t202" style="position:absolute;margin-left:540.4pt;margin-top:14.9pt;width:71.3pt;height:132pt;z-index:25252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" fillcolor="#ffebff">
                <v:textbox inset="1.44pt,,1.44pt">
                  <w:txbxContent>
                    <w:p w14:paraId="68966FB0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บริหารจัดการทรัพยากรธรรมชาติและสิ่งแวดล้อม</w:t>
                      </w:r>
                    </w:p>
                    <w:p w14:paraId="6E4794B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เพื่อการพัฒนา</w:t>
                      </w:r>
                    </w:p>
                    <w:p w14:paraId="4B21324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อย่างสมดุล</w:t>
                      </w:r>
                    </w:p>
                    <w:p w14:paraId="5391D888" w14:textId="77777777" w:rsidR="00173CF5" w:rsidRPr="001A542E" w:rsidRDefault="00173CF5" w:rsidP="00BE22A7">
                      <w:pPr>
                        <w:jc w:val="center"/>
                        <w:rPr>
                          <w:spacing w:val="-8"/>
                          <w:szCs w:val="24"/>
                          <w:cs/>
                        </w:rPr>
                      </w:pPr>
                      <w:r w:rsidRPr="00692EF0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7856" behindDoc="0" locked="0" layoutInCell="1" allowOverlap="1" wp14:anchorId="1FB49671" wp14:editId="2197B32D">
                <wp:simplePos x="0" y="0"/>
                <wp:positionH relativeFrom="column">
                  <wp:posOffset>5881370</wp:posOffset>
                </wp:positionH>
                <wp:positionV relativeFrom="paragraph">
                  <wp:posOffset>187325</wp:posOffset>
                </wp:positionV>
                <wp:extent cx="941070" cy="1676400"/>
                <wp:effectExtent l="0" t="0" r="11430" b="19050"/>
                <wp:wrapNone/>
                <wp:docPr id="284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0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CA8FC" w14:textId="77777777" w:rsidR="00F422CF" w:rsidRPr="00B92BF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พัฒนาคุณภาพชีวิต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การศึกษา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สาธารณสุข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สวัสดิการสังคมและสร้างความมั่นคง</w:t>
                            </w:r>
                          </w:p>
                          <w:p w14:paraId="555B7B46" w14:textId="77777777" w:rsidR="00F422CF" w:rsidRPr="0000639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B92BF7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ปลอดภัยในชีวิตและทรัพย์สินของประชาชนทุกช่วงวัย</w:t>
                            </w:r>
                            <w:r w:rsidRPr="00B92BF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1A542E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ให้แก่ชุมชน</w:t>
                            </w:r>
                          </w:p>
                        </w:txbxContent>
                      </wps:txbx>
                      <wps:bodyPr rot="0" vert="horz" wrap="square" lIns="9144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58" type="#_x0000_t202" style="position:absolute;margin-left:463.1pt;margin-top:14.75pt;width:74.1pt;height:132pt;z-index:25253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" fillcolor="#fdf">
                <v:textbox inset=",,1mm">
                  <w:txbxContent>
                    <w:p w14:paraId="1D2CA8FC" w14:textId="77777777" w:rsidR="00173CF5" w:rsidRPr="00B92B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พัฒนาคุณภาพชีวิต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การศึกษา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สาธารณสุข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สวัสดิการสังคมและสร้างความมั่นคง</w:t>
                      </w:r>
                    </w:p>
                    <w:p w14:paraId="555B7B46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B92BF7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ปลอดภัยในชีวิตและทรัพย์สินของประชาชนทุกช่วงวัย</w:t>
                      </w:r>
                      <w:r w:rsidRPr="00B92BF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1A542E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8880" behindDoc="0" locked="0" layoutInCell="1" allowOverlap="1" wp14:anchorId="6DFC1EE0" wp14:editId="38851A1A">
                <wp:simplePos x="0" y="0"/>
                <wp:positionH relativeFrom="column">
                  <wp:posOffset>4913630</wp:posOffset>
                </wp:positionH>
                <wp:positionV relativeFrom="paragraph">
                  <wp:posOffset>189230</wp:posOffset>
                </wp:positionV>
                <wp:extent cx="931545" cy="1676400"/>
                <wp:effectExtent l="0" t="0" r="20955" b="19050"/>
                <wp:wrapNone/>
                <wp:docPr id="282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" cy="1676400"/>
                        </a:xfrm>
                        <a:prstGeom prst="rect">
                          <a:avLst/>
                        </a:prstGeom>
                        <a:solidFill>
                          <a:srgbClr val="FFEB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52152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พัฒนาแหล่งท่องเที่ยวและบริการด้านการท่องเที่ยวให้ได้มาตรฐาน</w:t>
                            </w:r>
                          </w:p>
                          <w:p w14:paraId="412C080D" w14:textId="77777777" w:rsidR="00F422CF" w:rsidRPr="004E1A1D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และ</w:t>
                            </w:r>
                            <w:proofErr w:type="spellStart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ลักษณ์</w:t>
                            </w:r>
                          </w:p>
                          <w:p w14:paraId="513DBC94" w14:textId="77777777" w:rsidR="00F422CF" w:rsidRPr="0000639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สามารถสร้างมูลค่าเพิ่มให้แก่ชุมชน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59" type="#_x0000_t202" style="position:absolute;margin-left:386.9pt;margin-top:14.9pt;width:73.35pt;height:132pt;z-index:25253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" fillcolor="#ffebff">
                <v:textbox inset="2mm,,1mm">
                  <w:txbxContent>
                    <w:p w14:paraId="31952152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พัฒนาแหล่งท่องเที่ยวและบริการด้านการท่องเที่ยวให้ได้มาตรฐาน</w:t>
                      </w:r>
                    </w:p>
                    <w:p w14:paraId="412C080D" w14:textId="77777777" w:rsidR="00173CF5" w:rsidRPr="004E1A1D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และ</w:t>
                      </w:r>
                      <w:proofErr w:type="spellStart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มีอัต</w:t>
                      </w:r>
                      <w:proofErr w:type="spellEnd"/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ลักษณ์</w:t>
                      </w:r>
                    </w:p>
                    <w:p w14:paraId="513DBC94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สามารถสร้างมูลค่าเพิ่มให้แก่ชุมชน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68576" behindDoc="0" locked="0" layoutInCell="1" allowOverlap="1" wp14:anchorId="7C396F8E" wp14:editId="287F778D">
                <wp:simplePos x="0" y="0"/>
                <wp:positionH relativeFrom="column">
                  <wp:posOffset>4427220</wp:posOffset>
                </wp:positionH>
                <wp:positionV relativeFrom="paragraph">
                  <wp:posOffset>82549</wp:posOffset>
                </wp:positionV>
                <wp:extent cx="3840480" cy="0"/>
                <wp:effectExtent l="0" t="0" r="26670" b="19050"/>
                <wp:wrapNone/>
                <wp:docPr id="257" name="Straight Connector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4048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7" o:spid="_x0000_s1026" style="position:absolute;z-index:252568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8.6pt,6.5pt" to="65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QjIAIAADs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3456" behindDoc="0" locked="0" layoutInCell="1" allowOverlap="1" wp14:anchorId="4279A847" wp14:editId="10F4EDD4">
                <wp:simplePos x="0" y="0"/>
                <wp:positionH relativeFrom="column">
                  <wp:posOffset>1109344</wp:posOffset>
                </wp:positionH>
                <wp:positionV relativeFrom="paragraph">
                  <wp:posOffset>20955</wp:posOffset>
                </wp:positionV>
                <wp:extent cx="0" cy="122555"/>
                <wp:effectExtent l="95250" t="38100" r="57150" b="10795"/>
                <wp:wrapNone/>
                <wp:docPr id="271" name="Straight Connector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1" o:spid="_x0000_s1026" style="position:absolute;z-index:252563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7.35pt,1.65pt" to="87.3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6528" behindDoc="0" locked="0" layoutInCell="1" allowOverlap="1" wp14:anchorId="503971DA" wp14:editId="65E9C34C">
                <wp:simplePos x="0" y="0"/>
                <wp:positionH relativeFrom="column">
                  <wp:posOffset>3195319</wp:posOffset>
                </wp:positionH>
                <wp:positionV relativeFrom="paragraph">
                  <wp:posOffset>13970</wp:posOffset>
                </wp:positionV>
                <wp:extent cx="0" cy="126365"/>
                <wp:effectExtent l="95250" t="38100" r="57150" b="26035"/>
                <wp:wrapNone/>
                <wp:docPr id="256" name="Straight Connector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636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56" o:spid="_x0000_s1026" style="position:absolute;flip:x;z-index:252566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6pt,1.1pt" to="251.6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4480" behindDoc="0" locked="0" layoutInCell="1" allowOverlap="1" wp14:anchorId="46D18BAA" wp14:editId="6D7462B8">
                <wp:simplePos x="0" y="0"/>
                <wp:positionH relativeFrom="column">
                  <wp:posOffset>1722754</wp:posOffset>
                </wp:positionH>
                <wp:positionV relativeFrom="paragraph">
                  <wp:posOffset>16510</wp:posOffset>
                </wp:positionV>
                <wp:extent cx="0" cy="121285"/>
                <wp:effectExtent l="95250" t="38100" r="57150" b="12065"/>
                <wp:wrapNone/>
                <wp:docPr id="272" name="Straight Connector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2128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2" o:spid="_x0000_s1026" style="position:absolute;flip:x;z-index:252564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5pt,1.3pt" to="135.6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5504" behindDoc="0" locked="0" layoutInCell="1" allowOverlap="1" wp14:anchorId="6FE7DFEE" wp14:editId="01136B85">
                <wp:simplePos x="0" y="0"/>
                <wp:positionH relativeFrom="column">
                  <wp:posOffset>2432684</wp:posOffset>
                </wp:positionH>
                <wp:positionV relativeFrom="paragraph">
                  <wp:posOffset>16510</wp:posOffset>
                </wp:positionV>
                <wp:extent cx="0" cy="122555"/>
                <wp:effectExtent l="95250" t="38100" r="57150" b="10795"/>
                <wp:wrapNone/>
                <wp:docPr id="273" name="Straight Connector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3" o:spid="_x0000_s1026" style="position:absolute;z-index:252565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55pt,1.3pt" to="191.5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WaE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jpdXlN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93152" behindDoc="0" locked="0" layoutInCell="1" allowOverlap="1" wp14:anchorId="2D86B23C" wp14:editId="2A62B716">
                <wp:simplePos x="0" y="0"/>
                <wp:positionH relativeFrom="column">
                  <wp:posOffset>1104265</wp:posOffset>
                </wp:positionH>
                <wp:positionV relativeFrom="paragraph">
                  <wp:posOffset>144779</wp:posOffset>
                </wp:positionV>
                <wp:extent cx="2093595" cy="0"/>
                <wp:effectExtent l="0" t="0" r="20955" b="19050"/>
                <wp:wrapNone/>
                <wp:docPr id="270" name="Straight Connector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359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70" o:spid="_x0000_s1026" style="position:absolute;z-index:252593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.95pt,11.4pt" to="251.8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1168" behindDoc="0" locked="0" layoutInCell="1" allowOverlap="1" wp14:anchorId="23707C8B" wp14:editId="7DF36E7D">
                <wp:simplePos x="0" y="0"/>
                <wp:positionH relativeFrom="column">
                  <wp:posOffset>8263254</wp:posOffset>
                </wp:positionH>
                <wp:positionV relativeFrom="paragraph">
                  <wp:posOffset>75565</wp:posOffset>
                </wp:positionV>
                <wp:extent cx="0" cy="107950"/>
                <wp:effectExtent l="0" t="0" r="19050" b="25400"/>
                <wp:wrapNone/>
                <wp:docPr id="287" name="Straight Connector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87" o:spid="_x0000_s1026" style="position:absolute;flip:y;z-index:252551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50.65pt,5.95pt" to="650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9600" behindDoc="0" locked="0" layoutInCell="1" allowOverlap="1" wp14:anchorId="2D66A4AF" wp14:editId="3D093B82">
                <wp:simplePos x="0" y="0"/>
                <wp:positionH relativeFrom="column">
                  <wp:posOffset>4429124</wp:posOffset>
                </wp:positionH>
                <wp:positionV relativeFrom="paragraph">
                  <wp:posOffset>71755</wp:posOffset>
                </wp:positionV>
                <wp:extent cx="0" cy="107950"/>
                <wp:effectExtent l="0" t="0" r="19050" b="25400"/>
                <wp:wrapNone/>
                <wp:docPr id="130" name="Straight Connector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0" o:spid="_x0000_s1026" style="position:absolute;flip:y;z-index:25256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48.75pt,5.65pt" to="348.7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/8TIQ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0624" behindDoc="0" locked="0" layoutInCell="1" allowOverlap="1" wp14:anchorId="55C88C4A" wp14:editId="7E1039F6">
                <wp:simplePos x="0" y="0"/>
                <wp:positionH relativeFrom="column">
                  <wp:posOffset>7230109</wp:posOffset>
                </wp:positionH>
                <wp:positionV relativeFrom="paragraph">
                  <wp:posOffset>74295</wp:posOffset>
                </wp:positionV>
                <wp:extent cx="0" cy="107950"/>
                <wp:effectExtent l="0" t="0" r="19050" b="25400"/>
                <wp:wrapNone/>
                <wp:docPr id="132" name="Straight Connector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2" o:spid="_x0000_s1026" style="position:absolute;flip:y;z-index:25257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69.3pt,5.85pt" to="569.3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1648" behindDoc="0" locked="0" layoutInCell="1" allowOverlap="1" wp14:anchorId="09BACE00" wp14:editId="11D1A92E">
                <wp:simplePos x="0" y="0"/>
                <wp:positionH relativeFrom="column">
                  <wp:posOffset>5386704</wp:posOffset>
                </wp:positionH>
                <wp:positionV relativeFrom="paragraph">
                  <wp:posOffset>76200</wp:posOffset>
                </wp:positionV>
                <wp:extent cx="0" cy="107950"/>
                <wp:effectExtent l="0" t="0" r="19050" b="25400"/>
                <wp:wrapNone/>
                <wp:docPr id="133" name="Straight Connector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33" o:spid="_x0000_s1026" style="position:absolute;flip:y;z-index:252571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24.15pt,6pt" to="424.1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/lQ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4544" behindDoc="0" locked="0" layoutInCell="1" allowOverlap="1" wp14:anchorId="5E7D84AE" wp14:editId="72AFA6F3">
                <wp:simplePos x="0" y="0"/>
                <wp:positionH relativeFrom="column">
                  <wp:posOffset>3853180</wp:posOffset>
                </wp:positionH>
                <wp:positionV relativeFrom="paragraph">
                  <wp:posOffset>187325</wp:posOffset>
                </wp:positionV>
                <wp:extent cx="1029970" cy="1676400"/>
                <wp:effectExtent l="0" t="0" r="17780" b="19050"/>
                <wp:wrapNone/>
                <wp:docPr id="283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970" cy="1676400"/>
                        </a:xfrm>
                        <a:prstGeom prst="rect">
                          <a:avLst/>
                        </a:prstGeom>
                        <a:solidFill>
                          <a:srgbClr val="FFDD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85C25" w14:textId="77777777" w:rsidR="00F422CF" w:rsidRPr="0000639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70C0"/>
                                <w:spacing w:val="-8"/>
                                <w:szCs w:val="24"/>
                                <w:cs/>
                              </w:rPr>
                            </w:pP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ยกระดับภาคการเกษตรของจังหวัดด้วยเทคโนโลยี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นวัตกรรม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ให้เป็นแหล่งผลิตอาหารที่มีคุณภาพและได้มาตรฐาน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เกษตรกรมีความเข้มแข็ง</w:t>
                            </w:r>
                            <w:r w:rsidRPr="004E1A1D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4E1A1D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สามารถพึ่งพาตนเองไ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</w:t>
                            </w:r>
                          </w:p>
                        </w:txbxContent>
                      </wps:txbx>
                      <wps:bodyPr rot="0" vert="horz" wrap="square" lIns="72000" tIns="4572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60" type="#_x0000_t202" style="position:absolute;margin-left:303.4pt;margin-top:14.75pt;width:81.1pt;height:132pt;z-index:25252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" fillcolor="#fdf">
                <v:textbox inset="2mm,,1mm">
                  <w:txbxContent>
                    <w:p w14:paraId="48785C25" w14:textId="77777777" w:rsidR="00173CF5" w:rsidRPr="0000639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70C0"/>
                          <w:spacing w:val="-8"/>
                          <w:szCs w:val="24"/>
                          <w:cs/>
                        </w:rPr>
                      </w:pP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ยกระดับภาคการเกษตรของจังหวัดด้วยเทคโนโลยี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นวัตกรรม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ให้เป็นแหล่งผลิตอาหารที่มีคุณภาพและได้มาตรฐาน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เกษตรกรมีความเข้มแข็ง</w:t>
                      </w:r>
                      <w:r w:rsidRPr="004E1A1D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 xml:space="preserve"> </w:t>
                      </w:r>
                      <w:r w:rsidRPr="004E1A1D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สามารถพึ่งพาตนเองไ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3936" behindDoc="0" locked="0" layoutInCell="1" allowOverlap="1" wp14:anchorId="1057E746" wp14:editId="4440E511">
                <wp:simplePos x="0" y="0"/>
                <wp:positionH relativeFrom="column">
                  <wp:posOffset>3194684</wp:posOffset>
                </wp:positionH>
                <wp:positionV relativeFrom="paragraph">
                  <wp:posOffset>283210</wp:posOffset>
                </wp:positionV>
                <wp:extent cx="0" cy="97155"/>
                <wp:effectExtent l="0" t="0" r="19050" b="17145"/>
                <wp:wrapNone/>
                <wp:docPr id="351" name="Straight Connector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1" o:spid="_x0000_s1026" style="position:absolute;flip:y;z-index:252583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55pt,22.3pt" to="251.55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7552" behindDoc="0" locked="0" layoutInCell="1" allowOverlap="1" wp14:anchorId="175016AA" wp14:editId="3FDF653F">
                <wp:simplePos x="0" y="0"/>
                <wp:positionH relativeFrom="column">
                  <wp:posOffset>2092959</wp:posOffset>
                </wp:positionH>
                <wp:positionV relativeFrom="paragraph">
                  <wp:posOffset>154940</wp:posOffset>
                </wp:positionV>
                <wp:extent cx="0" cy="121920"/>
                <wp:effectExtent l="95250" t="38100" r="57150" b="11430"/>
                <wp:wrapNone/>
                <wp:docPr id="350" name="Straight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192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0" o:spid="_x0000_s1026" style="position:absolute;z-index:252567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4.8pt,12.2pt" to="164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3696" behindDoc="0" locked="0" layoutInCell="1" allowOverlap="1" wp14:anchorId="76822E01" wp14:editId="2E3993F1">
                <wp:simplePos x="0" y="0"/>
                <wp:positionH relativeFrom="column">
                  <wp:posOffset>1087755</wp:posOffset>
                </wp:positionH>
                <wp:positionV relativeFrom="paragraph">
                  <wp:posOffset>287654</wp:posOffset>
                </wp:positionV>
                <wp:extent cx="2109470" cy="0"/>
                <wp:effectExtent l="0" t="0" r="24130" b="19050"/>
                <wp:wrapNone/>
                <wp:docPr id="155" name="Straight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0947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5" o:spid="_x0000_s1026" style="position:absolute;z-index:252573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65pt,22.65pt" to="251.75pt,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1888" behindDoc="0" locked="0" layoutInCell="1" allowOverlap="1" wp14:anchorId="7B2BC9AE" wp14:editId="54804767">
                <wp:simplePos x="0" y="0"/>
                <wp:positionH relativeFrom="column">
                  <wp:posOffset>1722119</wp:posOffset>
                </wp:positionH>
                <wp:positionV relativeFrom="paragraph">
                  <wp:posOffset>290830</wp:posOffset>
                </wp:positionV>
                <wp:extent cx="0" cy="97155"/>
                <wp:effectExtent l="0" t="0" r="19050" b="17145"/>
                <wp:wrapNone/>
                <wp:docPr id="349" name="Straight Connector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9" o:spid="_x0000_s1026" style="position:absolute;flip:y;z-index:252581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6pt,22.9pt" to="135.6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Bmn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2912" behindDoc="0" locked="0" layoutInCell="1" allowOverlap="1" wp14:anchorId="59E51903" wp14:editId="17D628E0">
                <wp:simplePos x="0" y="0"/>
                <wp:positionH relativeFrom="column">
                  <wp:posOffset>2482849</wp:posOffset>
                </wp:positionH>
                <wp:positionV relativeFrom="paragraph">
                  <wp:posOffset>289560</wp:posOffset>
                </wp:positionV>
                <wp:extent cx="0" cy="97155"/>
                <wp:effectExtent l="0" t="0" r="19050" b="17145"/>
                <wp:wrapNone/>
                <wp:docPr id="348" name="Straight Connector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8" o:spid="_x0000_s1026" style="position:absolute;flip:y;z-index:252582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5.5pt,22.8pt" to="195.5pt,3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4720" behindDoc="0" locked="0" layoutInCell="1" allowOverlap="1" wp14:anchorId="44FD6B38" wp14:editId="1080D938">
                <wp:simplePos x="0" y="0"/>
                <wp:positionH relativeFrom="column">
                  <wp:posOffset>1093469</wp:posOffset>
                </wp:positionH>
                <wp:positionV relativeFrom="paragraph">
                  <wp:posOffset>288290</wp:posOffset>
                </wp:positionV>
                <wp:extent cx="0" cy="97155"/>
                <wp:effectExtent l="0" t="0" r="19050" b="17145"/>
                <wp:wrapNone/>
                <wp:docPr id="171" name="Straight Connector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71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71" o:spid="_x0000_s1026" style="position:absolute;flip:y;z-index:252574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6.1pt,22.7pt" to="86.1pt,3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" strokeweight=".85pt"/>
            </w:pict>
          </mc:Fallback>
        </mc:AlternateContent>
      </w:r>
    </w:p>
    <w:p w14:paraId="4B4B9C83" w14:textId="2A1A1410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9664" behindDoc="0" locked="0" layoutInCell="1" allowOverlap="1" wp14:anchorId="49072919" wp14:editId="277D28C0">
                <wp:simplePos x="0" y="0"/>
                <wp:positionH relativeFrom="column">
                  <wp:posOffset>-529259</wp:posOffset>
                </wp:positionH>
                <wp:positionV relativeFrom="paragraph">
                  <wp:posOffset>60325</wp:posOffset>
                </wp:positionV>
                <wp:extent cx="1181100" cy="586105"/>
                <wp:effectExtent l="0" t="0" r="19050" b="23495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C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73E43D" w14:textId="77777777" w:rsidR="00F422CF" w:rsidRPr="00752965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  <w:r w:rsidRPr="006C6A28">
                              <w:rPr>
                                <w:rFonts w:ascii="TH SarabunPSK Bold" w:hAnsi="TH SarabunPSK Bold" w:cs="TH SarabunPSK"/>
                                <w:b/>
                                <w:bCs/>
                                <w:spacing w:val="-10"/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มรภ</w:t>
                            </w:r>
                            <w:proofErr w:type="spellEnd"/>
                            <w:r w:rsidRPr="006C6A28">
                              <w:rPr>
                                <w:rFonts w:ascii="TH SarabunPSK Bold" w:hAnsi="TH SarabunPSK Bold" w:cs="TH SarabunPSK" w:hint="cs"/>
                                <w:b/>
                                <w:bCs/>
                                <w:spacing w:val="-10"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  <w:r w:rsidRPr="007529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ระยะ 20 ปี</w:t>
                            </w:r>
                          </w:p>
                        </w:txbxContent>
                      </wps:txbx>
                      <wps:bodyPr rot="0" vert="horz" wrap="square" lIns="9144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61" type="#_x0000_t202" style="position:absolute;margin-left:-41.65pt;margin-top:4.75pt;width:93pt;height:46.15pt;z-index:25252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" filled="f" strokecolor="#fc0">
                <v:textbox inset=".72pt,,0">
                  <w:txbxContent>
                    <w:p w14:paraId="4C73E43D" w14:textId="77777777" w:rsidR="00173CF5" w:rsidRPr="0075296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ยุทธศาสตร์</w:t>
                      </w:r>
                      <w:r w:rsidRPr="006C6A28">
                        <w:rPr>
                          <w:rFonts w:ascii="TH SarabunPSK Bold" w:hAnsi="TH SarabunPSK Bold" w:cs="TH SarabunPSK"/>
                          <w:b/>
                          <w:bCs/>
                          <w:spacing w:val="-10"/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มรภ</w:t>
                      </w:r>
                      <w:proofErr w:type="spellEnd"/>
                      <w:r w:rsidRPr="006C6A28">
                        <w:rPr>
                          <w:rFonts w:ascii="TH SarabunPSK Bold" w:hAnsi="TH SarabunPSK Bold" w:cs="TH SarabunPSK" w:hint="cs"/>
                          <w:b/>
                          <w:bCs/>
                          <w:spacing w:val="-10"/>
                          <w:sz w:val="36"/>
                          <w:szCs w:val="36"/>
                          <w:cs/>
                        </w:rPr>
                        <w:t>.</w:t>
                      </w:r>
                      <w:r w:rsidRPr="0075296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ระยะ 20 ปี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9424" behindDoc="0" locked="0" layoutInCell="1" allowOverlap="1" wp14:anchorId="32C0712F" wp14:editId="3E08666E">
                <wp:simplePos x="0" y="0"/>
                <wp:positionH relativeFrom="column">
                  <wp:posOffset>8780780</wp:posOffset>
                </wp:positionH>
                <wp:positionV relativeFrom="paragraph">
                  <wp:posOffset>77470</wp:posOffset>
                </wp:positionV>
                <wp:extent cx="807720" cy="1166495"/>
                <wp:effectExtent l="0" t="0" r="11430" b="14605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7720" cy="116649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07C81D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แผนพัฒนา</w:t>
                            </w:r>
                          </w:p>
                          <w:p w14:paraId="6694ACBE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จังหวัด</w:t>
                            </w:r>
                          </w:p>
                          <w:p w14:paraId="70B3D54E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ฉะเชิงเทรา</w:t>
                            </w:r>
                          </w:p>
                          <w:p w14:paraId="3E0AFAD6" w14:textId="77777777" w:rsidR="00F422CF" w:rsidRPr="0020233E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20233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5</w:t>
                            </w:r>
                            <w:r w:rsidRPr="0020233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ปี</w:t>
                            </w:r>
                          </w:p>
                        </w:txbxContent>
                      </wps:txbx>
                      <wps:bodyPr rot="0" vert="horz" wrap="square" lIns="27432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62" type="#_x0000_t202" style="position:absolute;margin-left:691.4pt;margin-top:6.1pt;width:63.6pt;height:91.85pt;z-index:25251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" filled="f" strokecolor="red">
                <v:textbox inset="2.16pt,,0">
                  <w:txbxContent>
                    <w:p w14:paraId="1507C81D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แผนพัฒนา</w:t>
                      </w:r>
                    </w:p>
                    <w:p w14:paraId="6694ACB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จังหวัด</w:t>
                      </w:r>
                    </w:p>
                    <w:p w14:paraId="70B3D54E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ฉะเชิงเทรา</w:t>
                      </w:r>
                    </w:p>
                    <w:p w14:paraId="3E0AFAD6" w14:textId="77777777" w:rsidR="00173CF5" w:rsidRPr="0020233E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20233E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5</w:t>
                      </w:r>
                      <w:r w:rsidRPr="0020233E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ปี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1BC2EE65" wp14:editId="1CD81F86">
                <wp:simplePos x="0" y="0"/>
                <wp:positionH relativeFrom="column">
                  <wp:posOffset>748665</wp:posOffset>
                </wp:positionH>
                <wp:positionV relativeFrom="paragraph">
                  <wp:posOffset>74295</wp:posOffset>
                </wp:positionV>
                <wp:extent cx="612140" cy="568325"/>
                <wp:effectExtent l="0" t="0" r="16510" b="22225"/>
                <wp:wrapNone/>
                <wp:docPr id="277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5B3FE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63" type="#_x0000_t202" style="position:absolute;margin-left:58.95pt;margin-top:5.85pt;width:48.2pt;height:44.75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" fillcolor="#ffff9f">
                <v:textbox inset="1mm,1mm,1mm">
                  <w:txbxContent>
                    <w:p w14:paraId="4645B3FE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204055C3" wp14:editId="5C8EF42F">
                <wp:simplePos x="0" y="0"/>
                <wp:positionH relativeFrom="column">
                  <wp:posOffset>717550</wp:posOffset>
                </wp:positionH>
                <wp:positionV relativeFrom="paragraph">
                  <wp:posOffset>22225</wp:posOffset>
                </wp:positionV>
                <wp:extent cx="2877820" cy="652780"/>
                <wp:effectExtent l="0" t="0" r="17780" b="13970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7820" cy="652780"/>
                        </a:xfrm>
                        <a:prstGeom prst="rect">
                          <a:avLst/>
                        </a:prstGeom>
                        <a:solidFill>
                          <a:srgbClr val="FFD72F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1" o:spid="_x0000_s1026" style="position:absolute;margin-left:56.5pt;margin-top:1.75pt;width:226.6pt;height:51.4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" fillcolor="#ffd72f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5F26CEBD" wp14:editId="4E8A297A">
                <wp:simplePos x="0" y="0"/>
                <wp:positionH relativeFrom="column">
                  <wp:posOffset>2110740</wp:posOffset>
                </wp:positionH>
                <wp:positionV relativeFrom="paragraph">
                  <wp:posOffset>72390</wp:posOffset>
                </wp:positionV>
                <wp:extent cx="699135" cy="568325"/>
                <wp:effectExtent l="0" t="0" r="24765" b="22225"/>
                <wp:wrapNone/>
                <wp:docPr id="279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9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6DF5A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64" type="#_x0000_t202" style="position:absolute;margin-left:166.2pt;margin-top:5.7pt;width:55.05pt;height:44.7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" fillcolor="#ffff9f">
                <v:textbox inset="1mm,1mm,1mm">
                  <w:txbxContent>
                    <w:p w14:paraId="7B16DF5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ED60BA3" wp14:editId="0307B925">
                <wp:simplePos x="0" y="0"/>
                <wp:positionH relativeFrom="column">
                  <wp:posOffset>2834640</wp:posOffset>
                </wp:positionH>
                <wp:positionV relativeFrom="paragraph">
                  <wp:posOffset>72390</wp:posOffset>
                </wp:positionV>
                <wp:extent cx="731520" cy="571500"/>
                <wp:effectExtent l="0" t="0" r="11430" b="19050"/>
                <wp:wrapNone/>
                <wp:docPr id="280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571500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375DC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65" type="#_x0000_t202" style="position:absolute;margin-left:223.2pt;margin-top:5.7pt;width:57.6pt;height:4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" fillcolor="#ffffb7">
                <v:textbox inset="1mm,1mm,1mm">
                  <w:txbxContent>
                    <w:p w14:paraId="378375DC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24896A65" wp14:editId="329DB78A">
                <wp:simplePos x="0" y="0"/>
                <wp:positionH relativeFrom="column">
                  <wp:posOffset>1386840</wp:posOffset>
                </wp:positionH>
                <wp:positionV relativeFrom="paragraph">
                  <wp:posOffset>78105</wp:posOffset>
                </wp:positionV>
                <wp:extent cx="699135" cy="568325"/>
                <wp:effectExtent l="0" t="0" r="24765" b="22225"/>
                <wp:wrapNone/>
                <wp:docPr id="278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" cy="568325"/>
                        </a:xfrm>
                        <a:prstGeom prst="rect">
                          <a:avLst/>
                        </a:prstGeom>
                        <a:solidFill>
                          <a:srgbClr val="FFFF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D3DA2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B40732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36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66" type="#_x0000_t202" style="position:absolute;margin-left:109.2pt;margin-top:6.15pt;width:55.05pt;height:44.75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" fillcolor="#ffffb7">
                <v:textbox inset="1mm,1mm,1mm">
                  <w:txbxContent>
                    <w:p w14:paraId="494D3DA2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B40732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</w:p>
    <w:p w14:paraId="2EC01B84" w14:textId="77777777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</w:p>
    <w:p w14:paraId="1AEC6D33" w14:textId="1BF4840A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21472" behindDoc="0" locked="0" layoutInCell="1" allowOverlap="1" wp14:anchorId="46C37A09" wp14:editId="3D2AEEFB">
                <wp:simplePos x="0" y="0"/>
                <wp:positionH relativeFrom="column">
                  <wp:posOffset>-529259</wp:posOffset>
                </wp:positionH>
                <wp:positionV relativeFrom="paragraph">
                  <wp:posOffset>255905</wp:posOffset>
                </wp:positionV>
                <wp:extent cx="1196340" cy="579755"/>
                <wp:effectExtent l="0" t="0" r="22860" b="10795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579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6699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34238FC" w14:textId="77777777" w:rsidR="00F422C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กิจ</w:t>
                            </w:r>
                          </w:p>
                          <w:p w14:paraId="0E90D9D1" w14:textId="77777777" w:rsidR="00F422CF" w:rsidRPr="006B7F8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สถาบันอุดมศึกษา</w:t>
                            </w:r>
                          </w:p>
                        </w:txbxContent>
                      </wps:txbx>
                      <wps:bodyPr rot="0" vert="horz" wrap="square" lIns="9144" tIns="27432" rIns="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67" type="#_x0000_t202" style="position:absolute;margin-left:-41.65pt;margin-top:20.15pt;width:94.2pt;height:45.65pt;z-index:25252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" filled="f" strokecolor="#f69">
                <v:textbox inset=".72pt,2.16pt,0,2.16pt">
                  <w:txbxContent>
                    <w:p w14:paraId="334238FC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กิจ</w:t>
                      </w:r>
                    </w:p>
                    <w:p w14:paraId="0E90D9D1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สถาบันอุดมศึกษา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7008" behindDoc="0" locked="0" layoutInCell="1" allowOverlap="1" wp14:anchorId="542D80D6" wp14:editId="12B55885">
                <wp:simplePos x="0" y="0"/>
                <wp:positionH relativeFrom="column">
                  <wp:posOffset>3051174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6" name="Straight Connector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6" o:spid="_x0000_s1026" style="position:absolute;flip:y;z-index:252587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25pt,21.5pt" to="240.2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Z3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Y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77792" behindDoc="0" locked="0" layoutInCell="1" allowOverlap="1" wp14:anchorId="70B47C36" wp14:editId="5D11011C">
                <wp:simplePos x="0" y="0"/>
                <wp:positionH relativeFrom="column">
                  <wp:posOffset>1083945</wp:posOffset>
                </wp:positionH>
                <wp:positionV relativeFrom="paragraph">
                  <wp:posOffset>270509</wp:posOffset>
                </wp:positionV>
                <wp:extent cx="1972310" cy="0"/>
                <wp:effectExtent l="0" t="0" r="27940" b="19050"/>
                <wp:wrapNone/>
                <wp:docPr id="187" name="Straight Connector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72310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87" o:spid="_x0000_s1026" style="position:absolute;z-index:252577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35pt,21.3pt" to="240.65pt,2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79840" behindDoc="0" locked="0" layoutInCell="1" allowOverlap="1" wp14:anchorId="570E2817" wp14:editId="2A44EED3">
                <wp:simplePos x="0" y="0"/>
                <wp:positionH relativeFrom="column">
                  <wp:posOffset>1088389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91" o:spid="_x0000_s1026" style="position:absolute;flip:y;z-index:252579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7pt,21.5pt" to="85.7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4784" behindDoc="0" locked="0" layoutInCell="1" allowOverlap="1" wp14:anchorId="5524D997" wp14:editId="7F8F78F1">
                <wp:simplePos x="0" y="0"/>
                <wp:positionH relativeFrom="column">
                  <wp:posOffset>1084579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144" name="Straight Connector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44" o:spid="_x0000_s1026" style="position:absolute;z-index:252534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5.4pt,2.15pt" to="85.4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91104" behindDoc="0" locked="0" layoutInCell="1" allowOverlap="1" wp14:anchorId="01BC4A87" wp14:editId="3495AA8C">
                <wp:simplePos x="0" y="0"/>
                <wp:positionH relativeFrom="column">
                  <wp:posOffset>3189604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8" name="Straight Connector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8" o:spid="_x0000_s1026" style="position:absolute;z-index:252591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1.15pt,2.15pt" to="251.1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+Ee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9056" behindDoc="0" locked="0" layoutInCell="1" allowOverlap="1" wp14:anchorId="2F83DA43" wp14:editId="19DEE2DE">
                <wp:simplePos x="0" y="0"/>
                <wp:positionH relativeFrom="column">
                  <wp:posOffset>2433319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57" name="Straight Connector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7" o:spid="_x0000_s1026" style="position:absolute;z-index:2525890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91.6pt,2.15pt" to="191.6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8032" behindDoc="0" locked="0" layoutInCell="1" allowOverlap="1" wp14:anchorId="7058FF2D" wp14:editId="7E5B6523">
                <wp:simplePos x="0" y="0"/>
                <wp:positionH relativeFrom="column">
                  <wp:posOffset>1721484</wp:posOffset>
                </wp:positionH>
                <wp:positionV relativeFrom="paragraph">
                  <wp:posOffset>27305</wp:posOffset>
                </wp:positionV>
                <wp:extent cx="0" cy="119380"/>
                <wp:effectExtent l="95250" t="38100" r="57150" b="13970"/>
                <wp:wrapNone/>
                <wp:docPr id="345" name="Straight Connector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5" o:spid="_x0000_s1026" style="position:absolute;z-index:25258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5.55pt,2.15pt" to="135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3760" behindDoc="0" locked="0" layoutInCell="1" allowOverlap="1" wp14:anchorId="21425317" wp14:editId="32001E98">
                <wp:simplePos x="0" y="0"/>
                <wp:positionH relativeFrom="column">
                  <wp:posOffset>1080770</wp:posOffset>
                </wp:positionH>
                <wp:positionV relativeFrom="paragraph">
                  <wp:posOffset>146049</wp:posOffset>
                </wp:positionV>
                <wp:extent cx="2115185" cy="0"/>
                <wp:effectExtent l="0" t="0" r="18415" b="19050"/>
                <wp:wrapNone/>
                <wp:docPr id="344" name="Straight Connector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518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4" o:spid="_x0000_s1026" style="position:absolute;z-index:2525337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5.1pt,11.5pt" to="251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6832" behindDoc="0" locked="0" layoutInCell="1" allowOverlap="1" wp14:anchorId="087A68DC" wp14:editId="2483274F">
                <wp:simplePos x="0" y="0"/>
                <wp:positionH relativeFrom="column">
                  <wp:posOffset>2096134</wp:posOffset>
                </wp:positionH>
                <wp:positionV relativeFrom="paragraph">
                  <wp:posOffset>147955</wp:posOffset>
                </wp:positionV>
                <wp:extent cx="0" cy="116840"/>
                <wp:effectExtent l="95250" t="38100" r="57150" b="16510"/>
                <wp:wrapNone/>
                <wp:docPr id="343" name="Straight Connector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3" o:spid="_x0000_s1026" style="position:absolute;z-index:252536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5.05pt,11.65pt" to="165.0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5984" behindDoc="0" locked="0" layoutInCell="1" allowOverlap="1" wp14:anchorId="5B1568AE" wp14:editId="73B20D8B">
                <wp:simplePos x="0" y="0"/>
                <wp:positionH relativeFrom="column">
                  <wp:posOffset>2242184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42" name="Straight Connector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2" o:spid="_x0000_s1026" style="position:absolute;flip:y;z-index:2525859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6.55pt,21.5pt" to="176.5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zpVJQ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84960" behindDoc="0" locked="0" layoutInCell="1" allowOverlap="1" wp14:anchorId="5F5DD438" wp14:editId="3DA55EF0">
                <wp:simplePos x="0" y="0"/>
                <wp:positionH relativeFrom="column">
                  <wp:posOffset>1630679</wp:posOffset>
                </wp:positionH>
                <wp:positionV relativeFrom="paragraph">
                  <wp:posOffset>273050</wp:posOffset>
                </wp:positionV>
                <wp:extent cx="0" cy="93980"/>
                <wp:effectExtent l="0" t="0" r="19050" b="20320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939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0" o:spid="_x0000_s1026" style="position:absolute;flip:y;z-index:252584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8.4pt,21.5pt" to="128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" strokeweight=".85pt"/>
            </w:pict>
          </mc:Fallback>
        </mc:AlternateContent>
      </w:r>
    </w:p>
    <w:p w14:paraId="7B25F39F" w14:textId="42C1ADC2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2DA34F99" wp14:editId="053AFB27">
                <wp:simplePos x="0" y="0"/>
                <wp:positionH relativeFrom="column">
                  <wp:posOffset>2567305</wp:posOffset>
                </wp:positionH>
                <wp:positionV relativeFrom="paragraph">
                  <wp:posOffset>51435</wp:posOffset>
                </wp:positionV>
                <wp:extent cx="950595" cy="415925"/>
                <wp:effectExtent l="0" t="0" r="20955" b="22225"/>
                <wp:wrapNone/>
                <wp:docPr id="329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41592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00D83A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</w:t>
                            </w:r>
                            <w:r w:rsidRPr="00B40732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ทำนุบำรุง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ศิลปะและ</w:t>
                            </w: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วัฒนธรรม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9" o:spid="_x0000_s1068" type="#_x0000_t202" style="position:absolute;margin-left:202.15pt;margin-top:4.05pt;width:74.85pt;height:32.75pt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" fillcolor="#ffe9c9">
                <v:textbox inset="2mm,1mm,1mm">
                  <w:txbxContent>
                    <w:p w14:paraId="6600D83A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</w:t>
                      </w:r>
                      <w:r w:rsidRPr="00B40732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ทำนุบำรุง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ศิลปะและ</w:t>
                      </w: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วัฒนธรรม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6D315F98" wp14:editId="760F64B2">
                <wp:simplePos x="0" y="0"/>
                <wp:positionH relativeFrom="column">
                  <wp:posOffset>711835</wp:posOffset>
                </wp:positionH>
                <wp:positionV relativeFrom="paragraph">
                  <wp:posOffset>6985</wp:posOffset>
                </wp:positionV>
                <wp:extent cx="2839720" cy="510540"/>
                <wp:effectExtent l="0" t="0" r="17780" b="22860"/>
                <wp:wrapNone/>
                <wp:docPr id="126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9720" cy="510540"/>
                        </a:xfrm>
                        <a:prstGeom prst="rect">
                          <a:avLst/>
                        </a:prstGeom>
                        <a:solidFill>
                          <a:srgbClr val="FF6699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56.05pt;margin-top:.55pt;width:223.6pt;height:40.2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" fillcolor="#f69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1A2D4135" wp14:editId="69F03395">
                <wp:simplePos x="0" y="0"/>
                <wp:positionH relativeFrom="column">
                  <wp:posOffset>738505</wp:posOffset>
                </wp:positionH>
                <wp:positionV relativeFrom="paragraph">
                  <wp:posOffset>51435</wp:posOffset>
                </wp:positionV>
                <wp:extent cx="612140" cy="413385"/>
                <wp:effectExtent l="0" t="0" r="16510" b="24765"/>
                <wp:wrapNone/>
                <wp:docPr id="320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7416D7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ด้านการผลิตบัณฑิต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0" o:spid="_x0000_s1069" type="#_x0000_t202" style="position:absolute;margin-left:58.15pt;margin-top:4.05pt;width:48.2pt;height:32.5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" fillcolor="#ffe2b7">
                <v:textbox inset="2mm,1mm,1mm">
                  <w:txbxContent>
                    <w:p w14:paraId="497416D7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ด้านการผลิตบัณฑิต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552B52D0" wp14:editId="552089A2">
                <wp:simplePos x="0" y="0"/>
                <wp:positionH relativeFrom="column">
                  <wp:posOffset>1379855</wp:posOffset>
                </wp:positionH>
                <wp:positionV relativeFrom="paragraph">
                  <wp:posOffset>51435</wp:posOffset>
                </wp:positionV>
                <wp:extent cx="510540" cy="413385"/>
                <wp:effectExtent l="0" t="0" r="22860" b="24765"/>
                <wp:wrapNone/>
                <wp:docPr id="322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413385"/>
                        </a:xfrm>
                        <a:prstGeom prst="rect">
                          <a:avLst/>
                        </a:prstGeom>
                        <a:solidFill>
                          <a:srgbClr val="FFE9C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9D13EB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ด้าน</w:t>
                            </w:r>
                          </w:p>
                          <w:p w14:paraId="7611E1BB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4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pacing w:val="-4"/>
                                <w:szCs w:val="24"/>
                                <w:cs/>
                              </w:rPr>
                              <w:t>การวิจัย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2" o:spid="_x0000_s1070" type="#_x0000_t202" style="position:absolute;margin-left:108.65pt;margin-top:4.05pt;width:40.2pt;height:32.5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" fillcolor="#ffe9c9">
                <v:textbox inset="2mm,1mm,1mm">
                  <w:txbxContent>
                    <w:p w14:paraId="059D13EB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ด้าน</w:t>
                      </w:r>
                    </w:p>
                    <w:p w14:paraId="7611E1BB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4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pacing w:val="-4"/>
                          <w:szCs w:val="24"/>
                          <w:cs/>
                        </w:rPr>
                        <w:t>การวิจัย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7A14D71E" wp14:editId="6B07B8BE">
                <wp:simplePos x="0" y="0"/>
                <wp:positionH relativeFrom="column">
                  <wp:posOffset>1918970</wp:posOffset>
                </wp:positionH>
                <wp:positionV relativeFrom="paragraph">
                  <wp:posOffset>51435</wp:posOffset>
                </wp:positionV>
                <wp:extent cx="619125" cy="413385"/>
                <wp:effectExtent l="0" t="0" r="28575" b="24765"/>
                <wp:wrapNone/>
                <wp:docPr id="321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" cy="413385"/>
                        </a:xfrm>
                        <a:prstGeom prst="rect">
                          <a:avLst/>
                        </a:prstGeom>
                        <a:solidFill>
                          <a:srgbClr val="FFE2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0DA817" w14:textId="77777777" w:rsidR="00F422CF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ด้านบริการ</w:t>
                            </w:r>
                          </w:p>
                          <w:p w14:paraId="51F63613" w14:textId="77777777" w:rsidR="00F422CF" w:rsidRPr="00B40732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ทาง</w:t>
                            </w:r>
                            <w:r w:rsidRPr="00E42B61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วิชาการ</w:t>
                            </w:r>
                          </w:p>
                        </w:txbxContent>
                      </wps:txbx>
                      <wps:bodyPr rot="0" vert="horz" wrap="square" lIns="72000" tIns="36000" rIns="36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1" o:spid="_x0000_s1071" type="#_x0000_t202" style="position:absolute;margin-left:151.1pt;margin-top:4.05pt;width:48.75pt;height:32.55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" fillcolor="#ffe2b7">
                <v:textbox inset="2mm,1mm,1mm">
                  <w:txbxContent>
                    <w:p w14:paraId="270DA817" w14:textId="77777777" w:rsidR="00173CF5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ด้านบริการ</w:t>
                      </w:r>
                    </w:p>
                    <w:p w14:paraId="51F63613" w14:textId="77777777" w:rsidR="00173CF5" w:rsidRPr="00B40732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ทาง</w:t>
                      </w:r>
                      <w:r w:rsidRPr="00E42B61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วิชาการ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A002081" w14:textId="1D825F1E" w:rsidR="00BE22A7" w:rsidRPr="00126B5D" w:rsidRDefault="00BE22A7" w:rsidP="00BE22A7">
      <w:pPr>
        <w:rPr>
          <w:rFonts w:ascii="Angsana New" w:hAnsi="Angsana New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8400" behindDoc="0" locked="0" layoutInCell="1" allowOverlap="1" wp14:anchorId="0C8D86C6" wp14:editId="274BAEEC">
                <wp:simplePos x="0" y="0"/>
                <wp:positionH relativeFrom="column">
                  <wp:posOffset>6438899</wp:posOffset>
                </wp:positionH>
                <wp:positionV relativeFrom="paragraph">
                  <wp:posOffset>301625</wp:posOffset>
                </wp:positionV>
                <wp:extent cx="0" cy="119380"/>
                <wp:effectExtent l="95250" t="38100" r="57150" b="13970"/>
                <wp:wrapNone/>
                <wp:docPr id="359" name="Straight Connector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9" o:spid="_x0000_s1026" style="position:absolute;z-index:2525184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507pt,23.75pt" to="507pt,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7312" behindDoc="0" locked="0" layoutInCell="1" allowOverlap="1" wp14:anchorId="2C780A8F" wp14:editId="7C052AD0">
                <wp:simplePos x="0" y="0"/>
                <wp:positionH relativeFrom="column">
                  <wp:posOffset>1056639</wp:posOffset>
                </wp:positionH>
                <wp:positionV relativeFrom="paragraph">
                  <wp:posOffset>168910</wp:posOffset>
                </wp:positionV>
                <wp:extent cx="0" cy="119380"/>
                <wp:effectExtent l="95250" t="38100" r="57150" b="13970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5" o:spid="_x0000_s1026" style="position:absolute;z-index:252557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83.2pt,13.3pt" to="83.2pt,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0384" behindDoc="0" locked="0" layoutInCell="1" allowOverlap="1" wp14:anchorId="1439E55F" wp14:editId="31E72115">
                <wp:simplePos x="0" y="0"/>
                <wp:positionH relativeFrom="column">
                  <wp:posOffset>3060064</wp:posOffset>
                </wp:positionH>
                <wp:positionV relativeFrom="paragraph">
                  <wp:posOffset>166370</wp:posOffset>
                </wp:positionV>
                <wp:extent cx="0" cy="122555"/>
                <wp:effectExtent l="95250" t="38100" r="57150" b="10795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3" o:spid="_x0000_s1026" style="position:absolute;z-index:252560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0.95pt,13.1pt" to="240.95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8336" behindDoc="0" locked="0" layoutInCell="1" allowOverlap="1" wp14:anchorId="0C2123B0" wp14:editId="4AA662E7">
                <wp:simplePos x="0" y="0"/>
                <wp:positionH relativeFrom="column">
                  <wp:posOffset>1664334</wp:posOffset>
                </wp:positionH>
                <wp:positionV relativeFrom="paragraph">
                  <wp:posOffset>160655</wp:posOffset>
                </wp:positionV>
                <wp:extent cx="0" cy="122555"/>
                <wp:effectExtent l="95250" t="38100" r="57150" b="1079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22555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7" o:spid="_x0000_s1026" style="position:absolute;z-index:252558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1.05pt,12.65pt" to="131.0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59360" behindDoc="0" locked="0" layoutInCell="1" allowOverlap="1" wp14:anchorId="6E62D6EC" wp14:editId="5A1BB379">
                <wp:simplePos x="0" y="0"/>
                <wp:positionH relativeFrom="column">
                  <wp:posOffset>2288539</wp:posOffset>
                </wp:positionH>
                <wp:positionV relativeFrom="paragraph">
                  <wp:posOffset>163830</wp:posOffset>
                </wp:positionV>
                <wp:extent cx="0" cy="119380"/>
                <wp:effectExtent l="95250" t="38100" r="57150" b="13970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938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z-index:252559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0.2pt,12.9pt" to="180.2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61408" behindDoc="0" locked="0" layoutInCell="1" allowOverlap="1" wp14:anchorId="60DC2095" wp14:editId="67CF83ED">
                <wp:simplePos x="0" y="0"/>
                <wp:positionH relativeFrom="column">
                  <wp:posOffset>2035809</wp:posOffset>
                </wp:positionH>
                <wp:positionV relativeFrom="paragraph">
                  <wp:posOffset>284480</wp:posOffset>
                </wp:positionV>
                <wp:extent cx="0" cy="133350"/>
                <wp:effectExtent l="95250" t="38100" r="57150" b="19050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8" o:spid="_x0000_s1026" style="position:absolute;flip:x;z-index:252561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60.3pt,22.4pt" to="160.3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" strokeweight=".85pt">
                <v:stroke startarrow="open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56288" behindDoc="0" locked="0" layoutInCell="1" allowOverlap="1" wp14:anchorId="77DACFEA" wp14:editId="3F5CE1B0">
                <wp:simplePos x="0" y="0"/>
                <wp:positionH relativeFrom="column">
                  <wp:posOffset>1049655</wp:posOffset>
                </wp:positionH>
                <wp:positionV relativeFrom="paragraph">
                  <wp:posOffset>291464</wp:posOffset>
                </wp:positionV>
                <wp:extent cx="2009775" cy="0"/>
                <wp:effectExtent l="0" t="0" r="9525" b="19050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977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24" o:spid="_x0000_s1026" style="position:absolute;z-index:252556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2.65pt,22.95pt" to="240.9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" strokeweight=".85pt"/>
            </w:pict>
          </mc:Fallback>
        </mc:AlternateContent>
      </w:r>
    </w:p>
    <w:p w14:paraId="71EBFDE8" w14:textId="02F56EA7" w:rsidR="00BE22A7" w:rsidRPr="00126B5D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35808" behindDoc="0" locked="0" layoutInCell="1" allowOverlap="1" wp14:anchorId="20673168" wp14:editId="08F03A33">
                <wp:simplePos x="0" y="0"/>
                <wp:positionH relativeFrom="column">
                  <wp:posOffset>-537210</wp:posOffset>
                </wp:positionH>
                <wp:positionV relativeFrom="paragraph">
                  <wp:posOffset>38735</wp:posOffset>
                </wp:positionV>
                <wp:extent cx="1224915" cy="526415"/>
                <wp:effectExtent l="0" t="0" r="13335" b="26035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5264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F497D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8547D3" w14:textId="77777777" w:rsidR="00F422C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  <w:p w14:paraId="2D214A16" w14:textId="77777777" w:rsidR="00F422CF" w:rsidRPr="006B7F8F" w:rsidRDefault="00F422CF" w:rsidP="00BE22A7">
                            <w:pPr>
                              <w:shd w:val="clear" w:color="auto" w:fill="FFFFFF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มรร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27432" rIns="91440" bIns="2743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1" o:spid="_x0000_s1072" type="#_x0000_t202" style="position:absolute;margin-left:-42.3pt;margin-top:3.05pt;width:96.45pt;height:41.45pt;z-index:25253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" filled="f" strokecolor="#1f497d">
                <v:textbox inset=",2.16pt,,2.16pt">
                  <w:txbxContent>
                    <w:p w14:paraId="6D8547D3" w14:textId="77777777" w:rsidR="00173CF5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  <w:p w14:paraId="2D214A16" w14:textId="77777777" w:rsidR="00173CF5" w:rsidRPr="006B7F8F" w:rsidRDefault="00173CF5" w:rsidP="00BE22A7">
                      <w:pPr>
                        <w:shd w:val="clear" w:color="auto" w:fill="FFFFFF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มรร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3216" behindDoc="0" locked="0" layoutInCell="1" allowOverlap="1" wp14:anchorId="31DF1DC0" wp14:editId="1F176A47">
                <wp:simplePos x="0" y="0"/>
                <wp:positionH relativeFrom="column">
                  <wp:posOffset>4237990</wp:posOffset>
                </wp:positionH>
                <wp:positionV relativeFrom="paragraph">
                  <wp:posOffset>224790</wp:posOffset>
                </wp:positionV>
                <wp:extent cx="2655570" cy="257175"/>
                <wp:effectExtent l="0" t="0" r="11430" b="28575"/>
                <wp:wrapNone/>
                <wp:docPr id="335" name="Text Box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5570" cy="257175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23FF23" w14:textId="77777777" w:rsidR="00F422CF" w:rsidRPr="00E42B6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5" o:spid="_x0000_s1073" type="#_x0000_t202" style="position:absolute;margin-left:333.7pt;margin-top:17.7pt;width:209.1pt;height:20.25pt;z-index:25255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" fillcolor="#ebf4ff">
                <v:textbox inset=",2.16pt">
                  <w:txbxContent>
                    <w:p w14:paraId="7123FF23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2192" behindDoc="0" locked="0" layoutInCell="1" allowOverlap="1" wp14:anchorId="578526B7" wp14:editId="756B9E94">
                <wp:simplePos x="0" y="0"/>
                <wp:positionH relativeFrom="column">
                  <wp:posOffset>2685415</wp:posOffset>
                </wp:positionH>
                <wp:positionV relativeFrom="paragraph">
                  <wp:posOffset>221615</wp:posOffset>
                </wp:positionV>
                <wp:extent cx="1383030" cy="261620"/>
                <wp:effectExtent l="0" t="0" r="26670" b="24130"/>
                <wp:wrapNone/>
                <wp:docPr id="338" name="Text Box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303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FD70E" w14:textId="77777777" w:rsidR="00F422CF" w:rsidRPr="00E42B61" w:rsidRDefault="00F422CF" w:rsidP="00BE22A7">
                            <w:pPr>
                              <w:ind w:right="-168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8" o:spid="_x0000_s1074" type="#_x0000_t202" style="position:absolute;margin-left:211.45pt;margin-top:17.45pt;width:108.9pt;height:20.6pt;z-index:25255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" fillcolor="#ebf4ff">
                <v:textbox inset=",2.16pt">
                  <w:txbxContent>
                    <w:p w14:paraId="0CFFD70E" w14:textId="77777777" w:rsidR="00173CF5" w:rsidRPr="00E42B61" w:rsidRDefault="00173CF5" w:rsidP="00BE22A7">
                      <w:pPr>
                        <w:ind w:right="-168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5264" behindDoc="0" locked="0" layoutInCell="1" allowOverlap="1" wp14:anchorId="2A2B1DC3" wp14:editId="2B0995BB">
                <wp:simplePos x="0" y="0"/>
                <wp:positionH relativeFrom="column">
                  <wp:posOffset>7076440</wp:posOffset>
                </wp:positionH>
                <wp:positionV relativeFrom="paragraph">
                  <wp:posOffset>221615</wp:posOffset>
                </wp:positionV>
                <wp:extent cx="1717040" cy="256540"/>
                <wp:effectExtent l="0" t="0" r="16510" b="10160"/>
                <wp:wrapNone/>
                <wp:docPr id="337" name="Text Box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040" cy="25654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E9F8CB" w14:textId="77777777" w:rsidR="00F422CF" w:rsidRPr="00E42B61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7" o:spid="_x0000_s1075" type="#_x0000_t202" style="position:absolute;margin-left:557.2pt;margin-top:17.45pt;width:135.2pt;height:20.2pt;z-index:25255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" fillcolor="#ebf4ff">
                <v:textbox inset=",2.16pt">
                  <w:txbxContent>
                    <w:p w14:paraId="4DE9F8CB" w14:textId="77777777" w:rsidR="00173CF5" w:rsidRPr="00E42B61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54240" behindDoc="0" locked="0" layoutInCell="1" allowOverlap="1" wp14:anchorId="53218F2A" wp14:editId="73EC885C">
                <wp:simplePos x="0" y="0"/>
                <wp:positionH relativeFrom="column">
                  <wp:posOffset>894715</wp:posOffset>
                </wp:positionH>
                <wp:positionV relativeFrom="paragraph">
                  <wp:posOffset>221615</wp:posOffset>
                </wp:positionV>
                <wp:extent cx="1584960" cy="261620"/>
                <wp:effectExtent l="0" t="0" r="15240" b="24130"/>
                <wp:wrapNone/>
                <wp:docPr id="336" name="Text Box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4960" cy="261620"/>
                        </a:xfrm>
                        <a:prstGeom prst="rect">
                          <a:avLst/>
                        </a:prstGeom>
                        <a:solidFill>
                          <a:srgbClr val="EBF4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A733E" w14:textId="77777777" w:rsidR="00F422CF" w:rsidRPr="00E42B61" w:rsidRDefault="00F422CF" w:rsidP="00BE22A7">
                            <w:pPr>
                              <w:ind w:right="-84"/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1516DF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27432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6" o:spid="_x0000_s1076" type="#_x0000_t202" style="position:absolute;margin-left:70.45pt;margin-top:17.45pt;width:124.8pt;height:20.6pt;z-index:25255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" fillcolor="#ebf4ff">
                <v:textbox inset=",2.16pt">
                  <w:txbxContent>
                    <w:p w14:paraId="23FA733E" w14:textId="77777777" w:rsidR="00173CF5" w:rsidRPr="00E42B61" w:rsidRDefault="00173CF5" w:rsidP="00BE22A7">
                      <w:pPr>
                        <w:ind w:right="-84"/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1516DF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7376" behindDoc="0" locked="0" layoutInCell="1" allowOverlap="1" wp14:anchorId="497E297B" wp14:editId="6DB31EB3">
                <wp:simplePos x="0" y="0"/>
                <wp:positionH relativeFrom="column">
                  <wp:posOffset>788670</wp:posOffset>
                </wp:positionH>
                <wp:positionV relativeFrom="paragraph">
                  <wp:posOffset>187960</wp:posOffset>
                </wp:positionV>
                <wp:extent cx="8078470" cy="321945"/>
                <wp:effectExtent l="0" t="0" r="17780" b="20955"/>
                <wp:wrapNone/>
                <wp:docPr id="339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8470" cy="32194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079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9" o:spid="_x0000_s1026" style="position:absolute;margin-left:62.1pt;margin-top:14.8pt;width:636.1pt;height:25.35pt;z-index:25251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" fillcolor="#4f81bd" strokeweight=".85pt">
                <v:stroke dashstyle="1 1" endcap="round"/>
              </v:rect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4000" behindDoc="0" locked="0" layoutInCell="1" allowOverlap="1" wp14:anchorId="080A2AC1" wp14:editId="486DC7BA">
                <wp:simplePos x="0" y="0"/>
                <wp:positionH relativeFrom="column">
                  <wp:posOffset>8023859</wp:posOffset>
                </wp:positionH>
                <wp:positionV relativeFrom="paragraph">
                  <wp:posOffset>102870</wp:posOffset>
                </wp:positionV>
                <wp:extent cx="0" cy="107950"/>
                <wp:effectExtent l="0" t="0" r="19050" b="25400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2" o:spid="_x0000_s1026" style="position:absolute;flip:y;z-index:252544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31.8pt,8.1pt" to="631.8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MQM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I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32736" behindDoc="0" locked="0" layoutInCell="1" allowOverlap="1" wp14:anchorId="0916E424" wp14:editId="7A965429">
                <wp:simplePos x="0" y="0"/>
                <wp:positionH relativeFrom="column">
                  <wp:posOffset>1777999</wp:posOffset>
                </wp:positionH>
                <wp:positionV relativeFrom="paragraph">
                  <wp:posOffset>104775</wp:posOffset>
                </wp:positionV>
                <wp:extent cx="0" cy="107950"/>
                <wp:effectExtent l="0" t="0" r="19050" b="25400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3" o:spid="_x0000_s1026" style="position:absolute;flip:y;z-index:2525327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40pt,8.25pt" to="140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1952" behindDoc="0" locked="0" layoutInCell="1" allowOverlap="1" wp14:anchorId="4E3AEB21" wp14:editId="37C90CF8">
                <wp:simplePos x="0" y="0"/>
                <wp:positionH relativeFrom="column">
                  <wp:posOffset>3496309</wp:posOffset>
                </wp:positionH>
                <wp:positionV relativeFrom="paragraph">
                  <wp:posOffset>105410</wp:posOffset>
                </wp:positionV>
                <wp:extent cx="0" cy="107950"/>
                <wp:effectExtent l="0" t="0" r="19050" b="25400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4" o:spid="_x0000_s1026" style="position:absolute;flip:y;z-index:252541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75.3pt,8.3pt" to="275.3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2531712" behindDoc="0" locked="0" layoutInCell="1" allowOverlap="1" wp14:anchorId="455B37B7" wp14:editId="1EAA32DD">
                <wp:simplePos x="0" y="0"/>
                <wp:positionH relativeFrom="column">
                  <wp:posOffset>1770380</wp:posOffset>
                </wp:positionH>
                <wp:positionV relativeFrom="paragraph">
                  <wp:posOffset>99059</wp:posOffset>
                </wp:positionV>
                <wp:extent cx="6250305" cy="0"/>
                <wp:effectExtent l="0" t="0" r="17145" b="19050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0305" cy="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40" o:spid="_x0000_s1026" style="position:absolute;z-index:2525317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9.4pt,7.8pt" to="631.5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M6AHwIAADs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" strokeweight=".85pt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42976" behindDoc="0" locked="0" layoutInCell="1" allowOverlap="1" wp14:anchorId="57754271" wp14:editId="0FAA9CFF">
                <wp:simplePos x="0" y="0"/>
                <wp:positionH relativeFrom="column">
                  <wp:posOffset>5581014</wp:posOffset>
                </wp:positionH>
                <wp:positionV relativeFrom="paragraph">
                  <wp:posOffset>100330</wp:posOffset>
                </wp:positionV>
                <wp:extent cx="0" cy="107950"/>
                <wp:effectExtent l="0" t="0" r="19050" b="25400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07950"/>
                        </a:xfrm>
                        <a:prstGeom prst="line">
                          <a:avLst/>
                        </a:prstGeom>
                        <a:noFill/>
                        <a:ln w="107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31" o:spid="_x0000_s1026" style="position:absolute;flip:y;z-index:252542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9.45pt,7.9pt" to="439.4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" strokeweight=".85pt"/>
            </w:pict>
          </mc:Fallback>
        </mc:AlternateContent>
      </w:r>
    </w:p>
    <w:p w14:paraId="4A490FDC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05788FAA" w14:textId="44D73D4C" w:rsidR="00BE22A7" w:rsidRPr="00126B5D" w:rsidRDefault="0069522F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8464" behindDoc="0" locked="0" layoutInCell="1" allowOverlap="1" wp14:anchorId="1BFC25FC" wp14:editId="42064708">
                <wp:simplePos x="0" y="0"/>
                <wp:positionH relativeFrom="column">
                  <wp:posOffset>4192389</wp:posOffset>
                </wp:positionH>
                <wp:positionV relativeFrom="paragraph">
                  <wp:posOffset>-514985</wp:posOffset>
                </wp:positionV>
                <wp:extent cx="469265" cy="397510"/>
                <wp:effectExtent l="0" t="0" r="6985" b="254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265" cy="3975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E1C81D" w14:textId="77777777" w:rsidR="00F422CF" w:rsidRDefault="00F422CF" w:rsidP="0069522F">
                            <w:pPr>
                              <w:shd w:val="clear" w:color="auto" w:fill="FFFFFF" w:themeFill="background1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5" o:spid="_x0000_s1077" type="#_x0000_t202" style="position:absolute;margin-left:330.1pt;margin-top:-40.55pt;width:36.95pt;height:31.3pt;z-index:25247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" fillcolor="window" stroked="f" strokeweight=".5pt">
                <v:path arrowok="t"/>
                <v:textbox>
                  <w:txbxContent>
                    <w:p w14:paraId="50E1C81D" w14:textId="77777777" w:rsidR="00B52EDB" w:rsidRDefault="00B52EDB" w:rsidP="0069522F">
                      <w:pPr>
                        <w:shd w:val="clear" w:color="auto" w:fill="FFFFFF" w:themeFill="background1"/>
                      </w:pP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4368" behindDoc="0" locked="0" layoutInCell="1" allowOverlap="1" wp14:anchorId="4882D685" wp14:editId="29F88785">
                <wp:simplePos x="0" y="0"/>
                <wp:positionH relativeFrom="column">
                  <wp:posOffset>687070</wp:posOffset>
                </wp:positionH>
                <wp:positionV relativeFrom="paragraph">
                  <wp:posOffset>-178435</wp:posOffset>
                </wp:positionV>
                <wp:extent cx="7886700" cy="465455"/>
                <wp:effectExtent l="0" t="0" r="0" b="0"/>
                <wp:wrapNone/>
                <wp:docPr id="12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867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3CFCA" w14:textId="77777777" w:rsidR="00F422CF" w:rsidRPr="0070679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40"/>
                                <w:szCs w:val="40"/>
                              </w:rPr>
                            </w:pP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ผังแสดงความ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เชื่อมโยง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ของวิสัยทัศน์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กิจ </w:t>
                            </w:r>
                            <w:r w:rsidRPr="0070679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ยุทธศาสตร์ และเป้าประสงค์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77" type="#_x0000_t202" style="position:absolute;margin-left:54.1pt;margin-top:-14.05pt;width:621pt;height:36.65pt;z-index:25247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YyThgIAABw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" stroked="f" strokeweight="1pt">
                <v:textbox>
                  <w:txbxContent>
                    <w:p w14:paraId="5A23CFCA" w14:textId="77777777" w:rsidR="00173CF5" w:rsidRPr="0070679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40"/>
                          <w:szCs w:val="40"/>
                        </w:rPr>
                      </w:pP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ผังแสดงความ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เชื่อมโยง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ของวิสัยทัศน์ 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กิจ </w:t>
                      </w:r>
                      <w:r w:rsidRPr="0070679B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ยุทธศาสตร์ และเป้าประสงค์</w:t>
                      </w:r>
                    </w:p>
                  </w:txbxContent>
                </v:textbox>
              </v:shape>
            </w:pict>
          </mc:Fallback>
        </mc:AlternateContent>
      </w:r>
    </w:p>
    <w:p w14:paraId="7D2C3343" w14:textId="6FBD7BCC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7440" behindDoc="0" locked="0" layoutInCell="1" allowOverlap="1" wp14:anchorId="5E6C949D" wp14:editId="2F8DD8A8">
                <wp:simplePos x="0" y="0"/>
                <wp:positionH relativeFrom="column">
                  <wp:posOffset>-194310</wp:posOffset>
                </wp:positionH>
                <wp:positionV relativeFrom="paragraph">
                  <wp:posOffset>133350</wp:posOffset>
                </wp:positionV>
                <wp:extent cx="814705" cy="382270"/>
                <wp:effectExtent l="0" t="0" r="0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4705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500D" w14:textId="77777777" w:rsidR="00F422CF" w:rsidRPr="006B7F8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78" type="#_x0000_t202" style="position:absolute;margin-left:-15.3pt;margin-top:10.5pt;width:64.15pt;height:30.1pt;z-index:25247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" filled="f" stroked="f">
                <v:textbox>
                  <w:txbxContent>
                    <w:p w14:paraId="2AE7500D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วิสัยทัศน์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6416" behindDoc="0" locked="0" layoutInCell="1" allowOverlap="1" wp14:anchorId="068E453F" wp14:editId="4A86429D">
                <wp:simplePos x="0" y="0"/>
                <wp:positionH relativeFrom="column">
                  <wp:posOffset>989965</wp:posOffset>
                </wp:positionH>
                <wp:positionV relativeFrom="paragraph">
                  <wp:posOffset>47625</wp:posOffset>
                </wp:positionV>
                <wp:extent cx="8343900" cy="614680"/>
                <wp:effectExtent l="0" t="0" r="19050" b="13970"/>
                <wp:wrapNone/>
                <wp:docPr id="109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43900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6CA22" w14:textId="77777777" w:rsidR="00F422CF" w:rsidRPr="00ED7E79" w:rsidRDefault="00F422CF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44B531CC" w14:textId="77777777" w:rsidR="00F422CF" w:rsidRPr="00ED7E79" w:rsidRDefault="00F422CF" w:rsidP="00BE22A7">
                            <w:pPr>
                              <w:ind w:firstLine="720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A Leading Social Enterprise 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Thailand to Create I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nnovation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for sustainable development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79" type="#_x0000_t202" style="position:absolute;margin-left:77.95pt;margin-top:3.75pt;width:657pt;height:48.4pt;z-index:25247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">
                <v:textbox>
                  <w:txbxContent>
                    <w:p w14:paraId="06F6CA22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สู่การพัฒนาที่ยั่งยืน</w:t>
                      </w:r>
                    </w:p>
                    <w:p w14:paraId="44B531CC" w14:textId="77777777" w:rsidR="00173CF5" w:rsidRPr="00ED7E79" w:rsidRDefault="00173CF5" w:rsidP="00BE22A7">
                      <w:pPr>
                        <w:ind w:firstLine="720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Thailand to Create I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nnovation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for sustainable development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23B78E9F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53E73836" w14:textId="748FFF72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3040" behindDoc="0" locked="0" layoutInCell="1" allowOverlap="1" wp14:anchorId="1B033F2E" wp14:editId="63BA13A1">
                <wp:simplePos x="0" y="0"/>
                <wp:positionH relativeFrom="column">
                  <wp:posOffset>8016239</wp:posOffset>
                </wp:positionH>
                <wp:positionV relativeFrom="paragraph">
                  <wp:posOffset>160020</wp:posOffset>
                </wp:positionV>
                <wp:extent cx="0" cy="247650"/>
                <wp:effectExtent l="76200" t="38100" r="57150" b="19050"/>
                <wp:wrapNone/>
                <wp:docPr id="319" name="Straight Connector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9" o:spid="_x0000_s1026" style="position:absolute;flip:y;z-index:2525030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31.2pt,12.6pt" to="631.2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7136" behindDoc="0" locked="0" layoutInCell="1" allowOverlap="1" wp14:anchorId="669B9183" wp14:editId="0058447D">
                <wp:simplePos x="0" y="0"/>
                <wp:positionH relativeFrom="column">
                  <wp:posOffset>5739764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flip:y;z-index:2525071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51.95pt,11.85pt" to="451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11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4064" behindDoc="0" locked="0" layoutInCell="1" allowOverlap="1" wp14:anchorId="792A4B91" wp14:editId="2C2AEA9E">
                <wp:simplePos x="0" y="0"/>
                <wp:positionH relativeFrom="column">
                  <wp:posOffset>3758564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7" o:spid="_x0000_s1026" style="position:absolute;flip:y;z-index:2525040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95.95pt,11.85pt" to="295.9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2016" behindDoc="0" locked="0" layoutInCell="1" allowOverlap="1" wp14:anchorId="66A1F8FA" wp14:editId="216BDB18">
                <wp:simplePos x="0" y="0"/>
                <wp:positionH relativeFrom="column">
                  <wp:posOffset>1977389</wp:posOffset>
                </wp:positionH>
                <wp:positionV relativeFrom="paragraph">
                  <wp:posOffset>150495</wp:posOffset>
                </wp:positionV>
                <wp:extent cx="0" cy="256540"/>
                <wp:effectExtent l="76200" t="38100" r="57150" b="10160"/>
                <wp:wrapNone/>
                <wp:docPr id="316" name="Straight Connector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6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6" o:spid="_x0000_s1026" style="position:absolute;flip:y;z-index:2525020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55.7pt,11.85pt" to="155.7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68645046" w14:textId="52EF1B70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6ED98009" wp14:editId="74288E7C">
                <wp:simplePos x="0" y="0"/>
                <wp:positionH relativeFrom="column">
                  <wp:posOffset>4499610</wp:posOffset>
                </wp:positionH>
                <wp:positionV relativeFrom="paragraph">
                  <wp:posOffset>1007745</wp:posOffset>
                </wp:positionV>
                <wp:extent cx="2535555" cy="847090"/>
                <wp:effectExtent l="0" t="0" r="17145" b="10160"/>
                <wp:wrapNone/>
                <wp:docPr id="315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48D5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บัณฑิตครู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และสมรรถนะเป็นเลิศ</w:t>
                            </w:r>
                          </w:p>
                          <w:p w14:paraId="34AAF888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เป็นที่ต้องการของผู้ใช้บัณฑิต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1E0D5B7D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และครูประจำการที่เป็นศิษย์เก่า</w:t>
                            </w:r>
                          </w:p>
                          <w:p w14:paraId="017B9B5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ของมหาวิทยาลัยราช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ภัฏ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มีศักยภาพ</w:t>
                            </w:r>
                          </w:p>
                          <w:p w14:paraId="7E02EC4F" w14:textId="77777777" w:rsidR="00F422CF" w:rsidRPr="00D133F9" w:rsidRDefault="00F422CF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และความก้าวหน้าทางวิชาชีพ</w:t>
                            </w:r>
                          </w:p>
                        </w:txbxContent>
                      </wps:txbx>
                      <wps:bodyPr rot="0" vert="horz" wrap="square" lIns="36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5" o:spid="_x0000_s1080" type="#_x0000_t202" style="position:absolute;margin-left:354.3pt;margin-top:79.35pt;width:199.65pt;height:66.7pt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">
                <v:textbox inset="1mm,.3mm,.5mm,.3mm">
                  <w:txbxContent>
                    <w:p w14:paraId="764448D5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บัณฑิตครู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และสมรรถนะเป็นเลิศ</w:t>
                      </w:r>
                    </w:p>
                    <w:p w14:paraId="34AAF888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เป็นที่ต้องการของผู้ใช้บัณฑิต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1E0D5B7D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และครูประจำการที่เป็นศิษย์เก่า</w:t>
                      </w:r>
                    </w:p>
                    <w:p w14:paraId="017B9B5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ของมหาวิทยาลัยราช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ภัฏ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มีศักยภาพ</w:t>
                      </w:r>
                    </w:p>
                    <w:p w14:paraId="7E02EC4F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และความก้าวหน้าทางวิชาชีพ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6896" behindDoc="0" locked="0" layoutInCell="1" allowOverlap="1" wp14:anchorId="2911C4B8" wp14:editId="4E94A8E3">
                <wp:simplePos x="0" y="0"/>
                <wp:positionH relativeFrom="column">
                  <wp:posOffset>1071880</wp:posOffset>
                </wp:positionH>
                <wp:positionV relativeFrom="paragraph">
                  <wp:posOffset>1007745</wp:posOffset>
                </wp:positionV>
                <wp:extent cx="3286125" cy="847090"/>
                <wp:effectExtent l="0" t="0" r="28575" b="10160"/>
                <wp:wrapNone/>
                <wp:docPr id="314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612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08A23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ยกระดับคุณภาพ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และสมรรถนะบัณฑิตให้ตรงตามความต้องการ</w:t>
                            </w:r>
                          </w:p>
                          <w:p w14:paraId="4E303442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ของผู้ใช้บัณฑิต</w:t>
                            </w:r>
                            <w:proofErr w:type="spellStart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ด้วยอัต</w:t>
                            </w:r>
                            <w:proofErr w:type="spellEnd"/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ลักษณ์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คุณลักษณะ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4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ประการ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2A51B61F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และมีทักษะที่จำเป็น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 (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การเรียนรู้ตลอดชีวิต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ทักษะที่จำเป็น</w:t>
                            </w:r>
                          </w:p>
                          <w:p w14:paraId="1BC49D8E" w14:textId="77777777" w:rsidR="00F422CF" w:rsidRPr="00D133F9" w:rsidRDefault="00F422CF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ในศตวรรษที่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 xml:space="preserve"> 21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pacing w:val="-6"/>
                                <w:sz w:val="28"/>
                                <w:cs/>
                              </w:rPr>
                              <w:t>เพื่อพร้อมรับการเปลี่ยนแปลง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pacing w:val="-6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4" o:spid="_x0000_s1081" type="#_x0000_t202" style="position:absolute;margin-left:84.4pt;margin-top:79.35pt;width:258.75pt;height:66.7pt;z-index:25249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">
                <v:textbox inset="1.5mm,.3mm,1.5mm,.3mm">
                  <w:txbxContent>
                    <w:p w14:paraId="51308A2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ยกระดับคุณภาพ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และสมรรถนะบัณฑิตให้ตรงตามความต้องการ</w:t>
                      </w:r>
                    </w:p>
                    <w:p w14:paraId="4E30344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ของผู้ใช้บัณฑิต</w:t>
                      </w:r>
                      <w:proofErr w:type="spellStart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ด้วยอัต</w:t>
                      </w:r>
                      <w:proofErr w:type="spellEnd"/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ลักษณ์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คุณลักษณะ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4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ประการ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</w:p>
                    <w:p w14:paraId="2A51B61F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pacing w:val="-6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และมีทักษะที่จำเป็น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 (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การเรียนรู้ตลอดชีวิต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ทักษะที่จำเป็น</w:t>
                      </w:r>
                    </w:p>
                    <w:p w14:paraId="1BC49D8E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ในศตวรรษที่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 xml:space="preserve"> 21 </w:t>
                      </w:r>
                      <w:r w:rsidRPr="00D133F9">
                        <w:rPr>
                          <w:rFonts w:ascii="TH SarabunPSK" w:hAnsi="TH SarabunPSK" w:cs="TH SarabunPSK" w:hint="cs"/>
                          <w:spacing w:val="-6"/>
                          <w:sz w:val="28"/>
                          <w:cs/>
                        </w:rPr>
                        <w:t>เพื่อพร้อมรับการเปลี่ยนแปลง</w:t>
                      </w:r>
                      <w:r w:rsidRPr="00D133F9">
                        <w:rPr>
                          <w:rFonts w:ascii="TH SarabunPSK" w:hAnsi="TH SarabunPSK" w:cs="TH SarabunPSK"/>
                          <w:spacing w:val="-6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8160" behindDoc="0" locked="0" layoutInCell="1" allowOverlap="1" wp14:anchorId="29B48C74" wp14:editId="5D92D954">
                <wp:simplePos x="0" y="0"/>
                <wp:positionH relativeFrom="column">
                  <wp:posOffset>7139940</wp:posOffset>
                </wp:positionH>
                <wp:positionV relativeFrom="paragraph">
                  <wp:posOffset>1017270</wp:posOffset>
                </wp:positionV>
                <wp:extent cx="2085975" cy="847090"/>
                <wp:effectExtent l="0" t="0" r="28575" b="10160"/>
                <wp:wrapNone/>
                <wp:docPr id="313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5975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FF57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เป็นแหล่งเรียนรู้</w:t>
                            </w:r>
                          </w:p>
                          <w:p w14:paraId="193C93A2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ศิลปวัฒนธรรมภูมิปัญญาท้องถิ่น</w:t>
                            </w:r>
                          </w:p>
                          <w:p w14:paraId="43F87E53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และสร้างสรรค์ผลงาน</w:t>
                            </w:r>
                          </w:p>
                          <w:p w14:paraId="2F131324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ที่โดดเด่นเป็นที่ยอมรับของสังคม</w:t>
                            </w:r>
                          </w:p>
                          <w:p w14:paraId="09D20F84" w14:textId="77777777" w:rsidR="00F422CF" w:rsidRPr="00D133F9" w:rsidRDefault="00F422CF" w:rsidP="00BE22A7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3" o:spid="_x0000_s1082" type="#_x0000_t202" style="position:absolute;margin-left:562.2pt;margin-top:80.1pt;width:164.25pt;height:66.7pt;z-index:25250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">
                <v:textbox inset="1.5mm,.3mm,1.5mm,.3mm">
                  <w:txbxContent>
                    <w:p w14:paraId="60DCFF57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เป็นแหล่งเรียนรู้</w:t>
                      </w:r>
                    </w:p>
                    <w:p w14:paraId="193C93A2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ศิลปวัฒนธรรมภูมิปัญญาท้องถิ่น</w:t>
                      </w:r>
                    </w:p>
                    <w:p w14:paraId="43F87E53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และสร้างสรรค์ผลงาน</w:t>
                      </w:r>
                    </w:p>
                    <w:p w14:paraId="2F13132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ที่โดดเด่นเป็นที่ยอมรับของสังคม</w:t>
                      </w:r>
                    </w:p>
                    <w:p w14:paraId="09D20F84" w14:textId="77777777" w:rsidR="00173CF5" w:rsidRPr="00D133F9" w:rsidRDefault="00173CF5" w:rsidP="00BE22A7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0752" behindDoc="0" locked="0" layoutInCell="1" allowOverlap="1" wp14:anchorId="0E7D0E2B" wp14:editId="0A293B3C">
                <wp:simplePos x="0" y="0"/>
                <wp:positionH relativeFrom="column">
                  <wp:posOffset>986790</wp:posOffset>
                </wp:positionH>
                <wp:positionV relativeFrom="paragraph">
                  <wp:posOffset>949325</wp:posOffset>
                </wp:positionV>
                <wp:extent cx="8343900" cy="962025"/>
                <wp:effectExtent l="0" t="0" r="19050" b="28575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12" o:spid="_x0000_s1026" style="position:absolute;margin-left:77.7pt;margin-top:74.75pt;width:657pt;height:75.75pt;z-index:25249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0208" behindDoc="0" locked="0" layoutInCell="1" allowOverlap="1" wp14:anchorId="6E953ACB" wp14:editId="31A2FC6F">
                <wp:simplePos x="0" y="0"/>
                <wp:positionH relativeFrom="column">
                  <wp:posOffset>5177789</wp:posOffset>
                </wp:positionH>
                <wp:positionV relativeFrom="paragraph">
                  <wp:posOffset>673100</wp:posOffset>
                </wp:positionV>
                <wp:extent cx="0" cy="259715"/>
                <wp:effectExtent l="76200" t="38100" r="57150" b="26035"/>
                <wp:wrapNone/>
                <wp:docPr id="311" name="Straight Connector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7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1" o:spid="_x0000_s1026" style="position:absolute;flip:y;z-index:2525102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7.7pt,53pt" to="407.7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1232" behindDoc="0" locked="0" layoutInCell="1" allowOverlap="1" wp14:anchorId="6DFD8045" wp14:editId="207A6831">
                <wp:simplePos x="0" y="0"/>
                <wp:positionH relativeFrom="column">
                  <wp:posOffset>2396489</wp:posOffset>
                </wp:positionH>
                <wp:positionV relativeFrom="paragraph">
                  <wp:posOffset>692150</wp:posOffset>
                </wp:positionV>
                <wp:extent cx="0" cy="257175"/>
                <wp:effectExtent l="76200" t="38100" r="57150" b="95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0" o:spid="_x0000_s1026" style="position:absolute;flip:y;z-index:2525112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88.7pt,54.5pt" to="188.7pt,7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12256" behindDoc="0" locked="0" layoutInCell="1" allowOverlap="1" wp14:anchorId="312EC0F1" wp14:editId="710D4685">
                <wp:simplePos x="0" y="0"/>
                <wp:positionH relativeFrom="column">
                  <wp:posOffset>7711439</wp:posOffset>
                </wp:positionH>
                <wp:positionV relativeFrom="paragraph">
                  <wp:posOffset>673100</wp:posOffset>
                </wp:positionV>
                <wp:extent cx="0" cy="263525"/>
                <wp:effectExtent l="76200" t="38100" r="57150" b="22225"/>
                <wp:wrapNone/>
                <wp:docPr id="309" name="Straight Connector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63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9" o:spid="_x0000_s1026" style="position:absolute;flip:y;z-index:2525122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607.2pt,53pt" to="607.2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">
                <v:stroke endarrow="block"/>
              </v:lin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8704" behindDoc="0" locked="0" layoutInCell="1" allowOverlap="1" wp14:anchorId="69ACAA5A" wp14:editId="31FDB40E">
                <wp:simplePos x="0" y="0"/>
                <wp:positionH relativeFrom="column">
                  <wp:posOffset>4815205</wp:posOffset>
                </wp:positionH>
                <wp:positionV relativeFrom="paragraph">
                  <wp:posOffset>229870</wp:posOffset>
                </wp:positionV>
                <wp:extent cx="1914525" cy="375920"/>
                <wp:effectExtent l="0" t="0" r="28575" b="2413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A00B6" w14:textId="77777777" w:rsidR="00F422CF" w:rsidRPr="007C5D0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การยกระดับคุณภาพการศึกษา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83" type="#_x0000_t202" style="position:absolute;margin-left:379.15pt;margin-top:18.1pt;width:150.75pt;height:29.6pt;z-index:2524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">
                <v:textbox inset="1.5mm,,1.5mm">
                  <w:txbxContent>
                    <w:p w14:paraId="5AAA00B6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การยกระดับคุณภาพการศึกษา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7680" behindDoc="0" locked="0" layoutInCell="1" allowOverlap="1" wp14:anchorId="20101F81" wp14:editId="5461F183">
                <wp:simplePos x="0" y="0"/>
                <wp:positionH relativeFrom="column">
                  <wp:posOffset>7025640</wp:posOffset>
                </wp:positionH>
                <wp:positionV relativeFrom="paragraph">
                  <wp:posOffset>221615</wp:posOffset>
                </wp:positionV>
                <wp:extent cx="2038350" cy="384175"/>
                <wp:effectExtent l="0" t="0" r="19050" b="15875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A2414" w14:textId="77777777" w:rsidR="00F422CF" w:rsidRPr="007C5D0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การพัฒนาระบบการบริหารจัดการ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84" type="#_x0000_t202" style="position:absolute;margin-left:553.2pt;margin-top:17.45pt;width:160.5pt;height:30.25pt;z-index:25248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">
                <v:textbox inset="1.5mm,,1.5mm">
                  <w:txbxContent>
                    <w:p w14:paraId="46EA2414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การพัฒนาระบบการบริหารจัดการ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6656" behindDoc="0" locked="0" layoutInCell="1" allowOverlap="1" wp14:anchorId="2595656A" wp14:editId="16BA03DE">
                <wp:simplePos x="0" y="0"/>
                <wp:positionH relativeFrom="column">
                  <wp:posOffset>2987040</wp:posOffset>
                </wp:positionH>
                <wp:positionV relativeFrom="paragraph">
                  <wp:posOffset>229870</wp:posOffset>
                </wp:positionV>
                <wp:extent cx="1551940" cy="375920"/>
                <wp:effectExtent l="0" t="0" r="10160" b="2413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19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E491" w14:textId="77777777" w:rsidR="00F422CF" w:rsidRPr="007C5D0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28"/>
                                <w:cs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85" type="#_x0000_t202" style="position:absolute;margin-left:235.2pt;margin-top:18.1pt;width:122.2pt;height:29.6pt;z-index:25248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">
                <v:textbox inset="1.5mm,,1.5mm">
                  <w:txbxContent>
                    <w:p w14:paraId="1F76E491" w14:textId="77777777" w:rsidR="00173CF5" w:rsidRPr="007C5D0B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color w:val="000000"/>
                          <w:sz w:val="28"/>
                          <w:cs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5632" behindDoc="0" locked="0" layoutInCell="1" allowOverlap="1" wp14:anchorId="6F606D45" wp14:editId="62D958A6">
                <wp:simplePos x="0" y="0"/>
                <wp:positionH relativeFrom="column">
                  <wp:posOffset>1223645</wp:posOffset>
                </wp:positionH>
                <wp:positionV relativeFrom="paragraph">
                  <wp:posOffset>229870</wp:posOffset>
                </wp:positionV>
                <wp:extent cx="1475740" cy="375920"/>
                <wp:effectExtent l="0" t="0" r="10160" b="2413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74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B453A" w14:textId="77777777" w:rsidR="00F422CF" w:rsidRPr="007C5D0B" w:rsidRDefault="00F422CF" w:rsidP="00BE22A7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7C5D0B">
                              <w:rPr>
                                <w:rFonts w:ascii="TH SarabunPSK" w:hAnsi="TH SarabunPSK" w:cs="TH SarabunPSK" w:hint="cs"/>
                                <w:color w:val="000000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86" type="#_x0000_t202" style="position:absolute;margin-left:96.35pt;margin-top:18.1pt;width:116.2pt;height:29.6pt;z-index:25248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">
                <v:textbox inset="1.5mm,,1.5mm">
                  <w:txbxContent>
                    <w:p w14:paraId="2F2B453A" w14:textId="77777777" w:rsidR="00173CF5" w:rsidRPr="007C5D0B" w:rsidRDefault="00173CF5" w:rsidP="00BE22A7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7C5D0B">
                        <w:rPr>
                          <w:rFonts w:ascii="TH SarabunPSK" w:hAnsi="TH SarabunPSK" w:cs="TH SarabunPSK" w:hint="cs"/>
                          <w:color w:val="000000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614CE122" wp14:editId="041FF521">
                <wp:simplePos x="0" y="0"/>
                <wp:positionH relativeFrom="column">
                  <wp:posOffset>986790</wp:posOffset>
                </wp:positionH>
                <wp:positionV relativeFrom="paragraph">
                  <wp:posOffset>150495</wp:posOffset>
                </wp:positionV>
                <wp:extent cx="8343900" cy="517525"/>
                <wp:effectExtent l="0" t="0" r="19050" b="15875"/>
                <wp:wrapNone/>
                <wp:docPr id="303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3" o:spid="_x0000_s1026" style="position:absolute;margin-left:77.7pt;margin-top:11.85pt;width:657pt;height:40.75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1776" behindDoc="0" locked="0" layoutInCell="1" allowOverlap="1" wp14:anchorId="5D65B2EF" wp14:editId="732BB955">
                <wp:simplePos x="0" y="0"/>
                <wp:positionH relativeFrom="column">
                  <wp:posOffset>-260985</wp:posOffset>
                </wp:positionH>
                <wp:positionV relativeFrom="paragraph">
                  <wp:posOffset>177800</wp:posOffset>
                </wp:positionV>
                <wp:extent cx="1019175" cy="488950"/>
                <wp:effectExtent l="0" t="0" r="0" b="635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8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7E8A" w14:textId="77777777" w:rsidR="00F422CF" w:rsidRPr="006B7F8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2" o:spid="_x0000_s1087" type="#_x0000_t202" style="position:absolute;margin-left:-20.55pt;margin-top:14pt;width:80.25pt;height:38.5pt;z-index:25249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xJuwIAAMU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" filled="f" stroked="f">
                <v:textbox>
                  <w:txbxContent>
                    <w:p w14:paraId="2A0B7E8A" w14:textId="77777777" w:rsidR="00173CF5" w:rsidRPr="006B7F8F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2800" behindDoc="0" locked="0" layoutInCell="1" allowOverlap="1" wp14:anchorId="218E7602" wp14:editId="5068A6F6">
                <wp:simplePos x="0" y="0"/>
                <wp:positionH relativeFrom="column">
                  <wp:posOffset>-194310</wp:posOffset>
                </wp:positionH>
                <wp:positionV relativeFrom="paragraph">
                  <wp:posOffset>1116330</wp:posOffset>
                </wp:positionV>
                <wp:extent cx="1047750" cy="800100"/>
                <wp:effectExtent l="0" t="0" r="0" b="0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23E04" w14:textId="77777777" w:rsidR="00F422C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เป้าประสงค์</w:t>
                            </w:r>
                          </w:p>
                          <w:p w14:paraId="6F11D6AC" w14:textId="77777777" w:rsidR="00F422C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ประสิทธิผล</w:t>
                            </w:r>
                          </w:p>
                          <w:p w14:paraId="1A657FAB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ตามยุทธศาสตร์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88" type="#_x0000_t202" style="position:absolute;margin-left:-15.3pt;margin-top:87.9pt;width:82.5pt;height:63pt;z-index:25249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" filled="f" stroked="f">
                <v:textbox>
                  <w:txbxContent>
                    <w:p w14:paraId="16023E04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เป้าประสงค์</w:t>
                      </w:r>
                    </w:p>
                    <w:p w14:paraId="6F11D6AC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ประสิทธิผล</w:t>
                      </w:r>
                    </w:p>
                    <w:p w14:paraId="1A657FA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ตามยุทธศาสตร์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6B687368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21203ECA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D159556" w14:textId="3D6F0412" w:rsidR="00BE22A7" w:rsidRPr="00126B5D" w:rsidRDefault="001C56BD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794880" behindDoc="0" locked="0" layoutInCell="1" allowOverlap="1" wp14:anchorId="66FBF7D6" wp14:editId="6B5FA9A7">
                <wp:simplePos x="0" y="0"/>
                <wp:positionH relativeFrom="column">
                  <wp:posOffset>9396095</wp:posOffset>
                </wp:positionH>
                <wp:positionV relativeFrom="paragraph">
                  <wp:posOffset>125730</wp:posOffset>
                </wp:positionV>
                <wp:extent cx="2374265" cy="353060"/>
                <wp:effectExtent l="0" t="0" r="0" b="889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A1692" w14:textId="793A9CB1" w:rsidR="00F422CF" w:rsidRPr="00804341" w:rsidRDefault="00F422CF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50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739.85pt;margin-top:9.9pt;width:186.95pt;height:27.8pt;z-index:25279488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" stroked="f">
                <v:textbox style="layout-flow:vertical;mso-fit-shape-to-text:t">
                  <w:txbxContent>
                    <w:p w14:paraId="3EEA1692" w14:textId="793A9CB1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06112" behindDoc="0" locked="0" layoutInCell="1" allowOverlap="1" wp14:anchorId="7151F5E1" wp14:editId="50141CF4">
                <wp:simplePos x="0" y="0"/>
                <wp:positionH relativeFrom="column">
                  <wp:posOffset>5396865</wp:posOffset>
                </wp:positionH>
                <wp:positionV relativeFrom="paragraph">
                  <wp:posOffset>447040</wp:posOffset>
                </wp:positionV>
                <wp:extent cx="3772535" cy="704850"/>
                <wp:effectExtent l="0" t="0" r="18415" b="19050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F8E4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มีงานวิจัย นวัตกรรมที่สร้างคุณค่าและนำไปใช้ประโยชน์</w:t>
                            </w:r>
                          </w:p>
                          <w:p w14:paraId="1561F464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ในการพัฒนามหาวิทยาลัยและท้องถิ่น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0" o:spid="_x0000_s1090" type="#_x0000_t202" style="position:absolute;margin-left:424.95pt;margin-top:35.2pt;width:297.05pt;height:55.5pt;z-index:25250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">
                <v:textbox inset="1.5mm,1mm,.3mm">
                  <w:txbxContent>
                    <w:p w14:paraId="42DF8E4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มีงานวิจัย นวัตกรรมที่สร้างคุณค่าและนำไปใช้ประโยชน์</w:t>
                      </w:r>
                    </w:p>
                    <w:p w14:paraId="1561F464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ในการพัฒนามหาวิทยาลัยและท้องถิ่น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3280" behindDoc="0" locked="0" layoutInCell="1" allowOverlap="1" wp14:anchorId="705299B1" wp14:editId="7F0F1194">
                <wp:simplePos x="0" y="0"/>
                <wp:positionH relativeFrom="column">
                  <wp:posOffset>1110615</wp:posOffset>
                </wp:positionH>
                <wp:positionV relativeFrom="paragraph">
                  <wp:posOffset>447040</wp:posOffset>
                </wp:positionV>
                <wp:extent cx="4143375" cy="704850"/>
                <wp:effectExtent l="0" t="0" r="28575" b="1905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014AA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ชุมชน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ท้องถิ่น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และสถานประกอบการได้รับการพัฒนาให้มีความเข้มแข็ง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47A5893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และยกระดับให้เป็นแหล่งจ้างงานของประชากรและบัณฑิต</w:t>
                            </w:r>
                            <w:r w:rsidRPr="00D133F9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  <w:p w14:paraId="348DB316" w14:textId="77777777" w:rsidR="00F422CF" w:rsidRPr="00D133F9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D133F9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รวมทั้งพัฒนาหรือสร้างผู้ประกอบการในพื้นที่</w:t>
                            </w:r>
                          </w:p>
                        </w:txbxContent>
                      </wps:txbx>
                      <wps:bodyPr rot="0" vert="horz" wrap="square" lIns="54000" tIns="36000" rIns="1080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9" o:spid="_x0000_s1091" type="#_x0000_t202" style="position:absolute;margin-left:87.45pt;margin-top:35.2pt;width:326.25pt;height:55.5pt;z-index:25251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">
                <v:textbox inset="1.5mm,1mm,.3mm">
                  <w:txbxContent>
                    <w:p w14:paraId="378014AA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ชุมชน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ท้องถิ่น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และสถานประกอบการได้รับการพัฒนาให้มีความเข้มแข็ง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47A5893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และยกระดับให้เป็นแหล่งจ้างงานของประชากรและบัณฑิต</w:t>
                      </w:r>
                      <w:r w:rsidRPr="00D133F9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 xml:space="preserve"> </w:t>
                      </w:r>
                    </w:p>
                    <w:p w14:paraId="348DB316" w14:textId="77777777" w:rsidR="00173CF5" w:rsidRPr="00D133F9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D133F9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รวมทั้งพัฒนาหรือสร้างผู้ประกอบการในพื้นที่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9184" behindDoc="0" locked="0" layoutInCell="1" allowOverlap="1" wp14:anchorId="2BDF1D27" wp14:editId="57E8975D">
                <wp:simplePos x="0" y="0"/>
                <wp:positionH relativeFrom="column">
                  <wp:posOffset>6968489</wp:posOffset>
                </wp:positionH>
                <wp:positionV relativeFrom="paragraph">
                  <wp:posOffset>121920</wp:posOffset>
                </wp:positionV>
                <wp:extent cx="0" cy="257175"/>
                <wp:effectExtent l="76200" t="38100" r="57150" b="952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flip:y;z-index:2525091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8.7pt,9.6pt" to="548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">
                <v:stroke endarrow="block"/>
              </v:lin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500992" behindDoc="0" locked="0" layoutInCell="1" allowOverlap="1" wp14:anchorId="296E32C4" wp14:editId="11DF3E47">
                <wp:simplePos x="0" y="0"/>
                <wp:positionH relativeFrom="column">
                  <wp:posOffset>2853689</wp:posOffset>
                </wp:positionH>
                <wp:positionV relativeFrom="paragraph">
                  <wp:posOffset>102870</wp:posOffset>
                </wp:positionV>
                <wp:extent cx="0" cy="276225"/>
                <wp:effectExtent l="76200" t="38100" r="57150" b="9525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7" o:spid="_x0000_s1026" style="position:absolute;flip:y;z-index:2525009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24.7pt,8.1pt" to="224.7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">
                <v:stroke endarrow="block"/>
              </v:line>
            </w:pict>
          </mc:Fallback>
        </mc:AlternateContent>
      </w:r>
    </w:p>
    <w:p w14:paraId="700EE8CB" w14:textId="11E97918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9728" behindDoc="0" locked="0" layoutInCell="1" allowOverlap="1" wp14:anchorId="039E5BA1" wp14:editId="324413F9">
                <wp:simplePos x="0" y="0"/>
                <wp:positionH relativeFrom="column">
                  <wp:posOffset>977265</wp:posOffset>
                </wp:positionH>
                <wp:positionV relativeFrom="paragraph">
                  <wp:posOffset>121920</wp:posOffset>
                </wp:positionV>
                <wp:extent cx="8343900" cy="828675"/>
                <wp:effectExtent l="0" t="0" r="19050" b="28575"/>
                <wp:wrapNone/>
                <wp:docPr id="296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6" o:spid="_x0000_s1026" style="position:absolute;margin-left:76.95pt;margin-top:9.6pt;width:657pt;height:65.25pt;z-index:25248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3824" behindDoc="0" locked="0" layoutInCell="1" allowOverlap="1" wp14:anchorId="6D2DDB78" wp14:editId="660A09E2">
                <wp:simplePos x="0" y="0"/>
                <wp:positionH relativeFrom="column">
                  <wp:posOffset>-194310</wp:posOffset>
                </wp:positionH>
                <wp:positionV relativeFrom="paragraph">
                  <wp:posOffset>199390</wp:posOffset>
                </wp:positionV>
                <wp:extent cx="1047750" cy="571500"/>
                <wp:effectExtent l="0" t="0" r="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792A8" w14:textId="77777777" w:rsidR="00F422CF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คุณภาพ</w:t>
                            </w:r>
                          </w:p>
                          <w:p w14:paraId="5D821AC2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92" type="#_x0000_t202" style="position:absolute;margin-left:-15.3pt;margin-top:15.7pt;width:82.5pt;height:45pt;z-index:25249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D0vAIAAMU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" filled="f" stroked="f">
                <v:textbox>
                  <w:txbxContent>
                    <w:p w14:paraId="40B792A8" w14:textId="77777777" w:rsidR="00173CF5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คุณภาพ</w:t>
                      </w:r>
                    </w:p>
                    <w:p w14:paraId="5D821AC2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0705AAD0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7F7692CC" w14:textId="77777777" w:rsidR="00BE22A7" w:rsidRPr="00126B5D" w:rsidRDefault="00BE22A7" w:rsidP="00BE22A7">
      <w:pPr>
        <w:tabs>
          <w:tab w:val="left" w:pos="8145"/>
        </w:tabs>
        <w:rPr>
          <w:rFonts w:ascii="TH SarabunPSK" w:hAnsi="TH SarabunPSK" w:cs="TH SarabunPSK"/>
          <w:sz w:val="36"/>
          <w:szCs w:val="36"/>
        </w:rPr>
      </w:pPr>
      <w:r w:rsidRPr="00126B5D">
        <w:rPr>
          <w:rFonts w:ascii="TH SarabunPSK" w:hAnsi="TH SarabunPSK" w:cs="TH SarabunPSK"/>
          <w:sz w:val="36"/>
          <w:szCs w:val="36"/>
          <w:cs/>
        </w:rPr>
        <w:tab/>
      </w:r>
    </w:p>
    <w:p w14:paraId="02EAA6E1" w14:textId="79EB77EC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299" distR="114299" simplePos="0" relativeHeight="252499968" behindDoc="0" locked="0" layoutInCell="1" allowOverlap="1" wp14:anchorId="13497C57" wp14:editId="3DF1A248">
                <wp:simplePos x="0" y="0"/>
                <wp:positionH relativeFrom="column">
                  <wp:posOffset>5253989</wp:posOffset>
                </wp:positionH>
                <wp:positionV relativeFrom="paragraph">
                  <wp:posOffset>184785</wp:posOffset>
                </wp:positionV>
                <wp:extent cx="0" cy="218440"/>
                <wp:effectExtent l="76200" t="38100" r="57150" b="10160"/>
                <wp:wrapNone/>
                <wp:docPr id="294" name="Straight Connector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184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4" o:spid="_x0000_s1026" style="position:absolute;flip:y;z-index:2524999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13.7pt,14.55pt" to="413.7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">
                <v:stroke endarrow="block"/>
              </v:line>
            </w:pict>
          </mc:Fallback>
        </mc:AlternateContent>
      </w:r>
    </w:p>
    <w:p w14:paraId="7F10C87F" w14:textId="7358E013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5328" behindDoc="0" locked="0" layoutInCell="1" allowOverlap="1" wp14:anchorId="0533BEBF" wp14:editId="1BA0653F">
                <wp:simplePos x="0" y="0"/>
                <wp:positionH relativeFrom="column">
                  <wp:posOffset>2758440</wp:posOffset>
                </wp:positionH>
                <wp:positionV relativeFrom="paragraph">
                  <wp:posOffset>193675</wp:posOffset>
                </wp:positionV>
                <wp:extent cx="4438650" cy="390525"/>
                <wp:effectExtent l="0" t="0" r="19050" b="28575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0889" w14:textId="77777777" w:rsidR="00F422CF" w:rsidRPr="009076F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2959D4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บุคลากรมีสมรรถนะที่สอดคล้องตามสาขางานและทักษะรองรับการเปลี่ยนแปลง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3" o:spid="_x0000_s1093" type="#_x0000_t202" style="position:absolute;margin-left:217.2pt;margin-top:15.25pt;width:349.5pt;height:30.75pt;z-index:25251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">
                <v:textbox inset=".5mm,0,.5mm,.3mm">
                  <w:txbxContent>
                    <w:p w14:paraId="1518088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2959D4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บุคลากรมีสมรรถนะที่สอดคล้องตามสาขางานและทักษะรองรับการเปลี่ยนแปลง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514304" behindDoc="0" locked="0" layoutInCell="1" allowOverlap="1" wp14:anchorId="2D294E26" wp14:editId="0C007C9C">
                <wp:simplePos x="0" y="0"/>
                <wp:positionH relativeFrom="column">
                  <wp:posOffset>977265</wp:posOffset>
                </wp:positionH>
                <wp:positionV relativeFrom="paragraph">
                  <wp:posOffset>127000</wp:posOffset>
                </wp:positionV>
                <wp:extent cx="8343900" cy="561975"/>
                <wp:effectExtent l="0" t="0" r="19050" b="28575"/>
                <wp:wrapNone/>
                <wp:docPr id="292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92" o:spid="_x0000_s1026" style="position:absolute;margin-left:76.95pt;margin-top:10pt;width:657pt;height:44.25pt;z-index:25251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4848" behindDoc="0" locked="0" layoutInCell="1" allowOverlap="1" wp14:anchorId="24A7DA74" wp14:editId="613744D7">
                <wp:simplePos x="0" y="0"/>
                <wp:positionH relativeFrom="column">
                  <wp:posOffset>-187325</wp:posOffset>
                </wp:positionH>
                <wp:positionV relativeFrom="paragraph">
                  <wp:posOffset>116840</wp:posOffset>
                </wp:positionV>
                <wp:extent cx="1047750" cy="571500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9CDA77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ประสิทธิภาพการปฏิบัติการ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94" type="#_x0000_t202" style="position:absolute;margin-left:-14.75pt;margin-top:9.2pt;width:82.5pt;height:45pt;z-index:25249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" filled="f" stroked="f">
                <v:textbox>
                  <w:txbxContent>
                    <w:p w14:paraId="2A9CDA77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ประสิทธิภาพการปฏิบัติการ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41E8AA46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15D90CAF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2C85377" w14:textId="0341A63A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8944" behindDoc="0" locked="0" layoutInCell="1" allowOverlap="1" wp14:anchorId="56745507" wp14:editId="2D111439">
                <wp:simplePos x="0" y="0"/>
                <wp:positionH relativeFrom="column">
                  <wp:posOffset>2758440</wp:posOffset>
                </wp:positionH>
                <wp:positionV relativeFrom="paragraph">
                  <wp:posOffset>200025</wp:posOffset>
                </wp:positionV>
                <wp:extent cx="4438650" cy="390525"/>
                <wp:effectExtent l="0" t="0" r="19050" b="28575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386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9F269" w14:textId="77777777" w:rsidR="00F422CF" w:rsidRPr="009076F7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ระบบบริหารจัดการมหาวิทยาลัยมีคุณภาพ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ทันสมัย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9076F7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รองรับการเปลี่ยนแปลง</w:t>
                            </w:r>
                          </w:p>
                        </w:txbxContent>
                      </wps:txbx>
                      <wps:bodyPr rot="0" vert="horz" wrap="square" lIns="18000" tIns="0" rIns="18000" bIns="1080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0" o:spid="_x0000_s1095" type="#_x0000_t202" style="position:absolute;margin-left:217.2pt;margin-top:15.75pt;width:349.5pt;height:30.75pt;z-index:25249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">
                <v:textbox inset=".5mm,0,.5mm,.3mm">
                  <w:txbxContent>
                    <w:p w14:paraId="69C9F269" w14:textId="77777777" w:rsidR="00173CF5" w:rsidRPr="009076F7" w:rsidRDefault="00173CF5" w:rsidP="00BE22A7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ระบบบริหารจัดการมหาวิทยาลัยมีคุณภาพ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ทันสมัย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 xml:space="preserve"> </w:t>
                      </w:r>
                      <w:r w:rsidRPr="009076F7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รองรับการเปลี่ยนแปลง</w:t>
                      </w:r>
                    </w:p>
                  </w:txbxContent>
                </v:textbox>
              </v:shape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7920" behindDoc="0" locked="0" layoutInCell="1" allowOverlap="1" wp14:anchorId="47EED2EC" wp14:editId="0F262C61">
                <wp:simplePos x="0" y="0"/>
                <wp:positionH relativeFrom="column">
                  <wp:posOffset>977265</wp:posOffset>
                </wp:positionH>
                <wp:positionV relativeFrom="paragraph">
                  <wp:posOffset>133350</wp:posOffset>
                </wp:positionV>
                <wp:extent cx="8343900" cy="533400"/>
                <wp:effectExtent l="0" t="0" r="19050" b="19050"/>
                <wp:wrapNone/>
                <wp:docPr id="289" name="Rectangl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439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89" o:spid="_x0000_s1026" style="position:absolute;margin-left:76.95pt;margin-top:10.5pt;width:657pt;height:42pt;z-index:25249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"/>
            </w:pict>
          </mc:Fallback>
        </mc:AlternateContent>
      </w:r>
      <w:r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95872" behindDoc="0" locked="0" layoutInCell="1" allowOverlap="1" wp14:anchorId="301E785C" wp14:editId="75D19A2C">
                <wp:simplePos x="0" y="0"/>
                <wp:positionH relativeFrom="column">
                  <wp:posOffset>-170180</wp:posOffset>
                </wp:positionH>
                <wp:positionV relativeFrom="paragraph">
                  <wp:posOffset>152400</wp:posOffset>
                </wp:positionV>
                <wp:extent cx="1047750" cy="571500"/>
                <wp:effectExtent l="0" t="0" r="0" b="0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8105FB" w14:textId="77777777" w:rsidR="00F422CF" w:rsidRPr="00725947" w:rsidRDefault="00F422CF" w:rsidP="00BE22A7">
                            <w:pPr>
                              <w:shd w:val="clear" w:color="auto" w:fill="FFFFFF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- การพัฒนาองค์กร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96" type="#_x0000_t202" style="position:absolute;margin-left:-13.4pt;margin-top:12pt;width:82.5pt;height:45pt;z-index:25249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" filled="f" stroked="f">
                <v:textbox>
                  <w:txbxContent>
                    <w:p w14:paraId="698105FB" w14:textId="77777777" w:rsidR="00173CF5" w:rsidRPr="00725947" w:rsidRDefault="00173CF5" w:rsidP="00BE22A7">
                      <w:pPr>
                        <w:shd w:val="clear" w:color="auto" w:fill="FFFFFF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- การพัฒนาองค์กร</w:t>
                      </w:r>
                    </w:p>
                  </w:txbxContent>
                </v:textbox>
              </v:shape>
            </w:pict>
          </mc:Fallback>
        </mc:AlternateContent>
      </w:r>
    </w:p>
    <w:p w14:paraId="1A36D76C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44F2FFE2" w14:textId="77777777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6FF25997" w14:textId="2FBC67B6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94F5D0A" w14:textId="5E6DD4DD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</w:p>
    <w:p w14:paraId="34B11D9A" w14:textId="025A8109" w:rsidR="00BE22A7" w:rsidRPr="00126B5D" w:rsidRDefault="00BE22A7" w:rsidP="00BE22A7">
      <w:pPr>
        <w:rPr>
          <w:rFonts w:ascii="TH SarabunPSK" w:hAnsi="TH SarabunPSK" w:cs="TH SarabunPSK"/>
          <w:sz w:val="36"/>
          <w:szCs w:val="36"/>
        </w:rPr>
      </w:pPr>
      <w:r w:rsidRPr="00126B5D"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475392" behindDoc="0" locked="0" layoutInCell="1" allowOverlap="1" wp14:anchorId="3349EFBE" wp14:editId="6B236509">
                <wp:simplePos x="0" y="0"/>
                <wp:positionH relativeFrom="column">
                  <wp:posOffset>-297815</wp:posOffset>
                </wp:positionH>
                <wp:positionV relativeFrom="paragraph">
                  <wp:posOffset>-321681</wp:posOffset>
                </wp:positionV>
                <wp:extent cx="9763125" cy="916305"/>
                <wp:effectExtent l="0" t="0" r="9525" b="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63125" cy="916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5EB5B1C" w14:textId="77777777" w:rsidR="00F422CF" w:rsidRPr="00514AD8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</w:rPr>
                            </w:pP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ความเชื่อ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ม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โยงระหว่าง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ของสถาบันอุดมศึกษา กับ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พันธ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กิจ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</w:t>
                            </w:r>
                            <w:r w:rsidRPr="00514AD8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ยุทธศาสตร์ และเป้าประสงค์</w:t>
                            </w:r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 xml:space="preserve"> ของมหาวิทยาลัยราช</w:t>
                            </w:r>
                            <w:proofErr w:type="spellStart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ภัฏ</w:t>
                            </w:r>
                            <w:proofErr w:type="spellEnd"/>
                            <w:r w:rsidRPr="00514AD8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9"/>
                                <w:szCs w:val="39"/>
                                <w:cs/>
                              </w:rPr>
                              <w:t>ราชนครินทร์</w:t>
                            </w:r>
                          </w:p>
                          <w:p w14:paraId="11131DA3" w14:textId="77777777" w:rsidR="00F422CF" w:rsidRPr="001C1CEB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วิสัยทัศน์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 xml:space="preserve"> (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VISION) : </w:t>
                            </w:r>
                            <w:r w:rsidRPr="00ED7E7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มหาวิทยาลัยชั้นนำรับใช้สังคมของภาคตะวันออกเพื่อสร้างนวัตกรรม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5"/>
                                <w:szCs w:val="35"/>
                                <w:cs/>
                              </w:rPr>
                              <w:t>สู่การพัฒนาที่ยั่งยืน</w:t>
                            </w:r>
                          </w:p>
                          <w:p w14:paraId="2564BAB4" w14:textId="77777777" w:rsidR="00F422CF" w:rsidRPr="00514AD8" w:rsidRDefault="00F422CF" w:rsidP="00BE22A7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</w:pP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A Leading Social Enterprise  University in the Eastern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of 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Thailand to Create Innovation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 xml:space="preserve"> </w:t>
                            </w:r>
                            <w:r w:rsidRPr="001C1CE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for sustainable development</w:t>
                            </w:r>
                            <w:r w:rsidRPr="00ED7E79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5"/>
                                <w:szCs w:val="3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98" style="position:absolute;margin-left:-23.45pt;margin-top:-25.35pt;width:768.75pt;height:72.15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" stroked="f">
                <v:textbox>
                  <w:txbxContent>
                    <w:p w14:paraId="65EB5B1C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</w:rPr>
                      </w:pP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ความเชื่อ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ม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โยงระหว่าง</w:t>
                      </w:r>
                      <w:proofErr w:type="spellStart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ของสถาบันอุดมศึกษา กับ</w:t>
                      </w:r>
                      <w:proofErr w:type="spellStart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พันธ</w:t>
                      </w:r>
                      <w:proofErr w:type="spellEnd"/>
                      <w:r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กิจ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</w:t>
                      </w:r>
                      <w:r w:rsidRPr="00514AD8">
                        <w:rPr>
                          <w:rFonts w:ascii="TH SarabunPSK" w:hAnsi="TH SarabunPSK" w:cs="TH SarabunPSK"/>
                          <w:b/>
                          <w:bCs/>
                          <w:sz w:val="39"/>
                          <w:szCs w:val="39"/>
                          <w:cs/>
                        </w:rPr>
                        <w:t>ยุทธศาสตร์ และเป้าประสงค์</w:t>
                      </w:r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 xml:space="preserve"> ของมหาวิทยาลัยราช</w:t>
                      </w:r>
                      <w:proofErr w:type="spellStart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ภัฏ</w:t>
                      </w:r>
                      <w:proofErr w:type="spellEnd"/>
                      <w:r w:rsidRPr="00514AD8">
                        <w:rPr>
                          <w:rFonts w:ascii="TH SarabunPSK" w:hAnsi="TH SarabunPSK" w:cs="TH SarabunPSK" w:hint="cs"/>
                          <w:b/>
                          <w:bCs/>
                          <w:sz w:val="39"/>
                          <w:szCs w:val="39"/>
                          <w:cs/>
                        </w:rPr>
                        <w:t>ราชนครินทร์</w:t>
                      </w:r>
                    </w:p>
                    <w:p w14:paraId="11131DA3" w14:textId="77777777" w:rsidR="00B52EDB" w:rsidRPr="001C1CEB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</w:pP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วิสัยทัศน์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  <w:cs/>
                        </w:rPr>
                        <w:t xml:space="preserve"> (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VISION) : </w:t>
                      </w:r>
                      <w:r w:rsidRPr="00ED7E79"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มหาวิทยาลัยชั้นนำรับใช้สังคมของภาคตะวันออกเพื่อสร้างนวัตกรรม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5"/>
                          <w:szCs w:val="35"/>
                          <w:cs/>
                        </w:rPr>
                        <w:t>สู่การพัฒนาที่ยั่งยืน</w:t>
                      </w:r>
                    </w:p>
                    <w:p w14:paraId="2564BAB4" w14:textId="77777777" w:rsidR="00B52EDB" w:rsidRPr="00514AD8" w:rsidRDefault="00B52EDB" w:rsidP="00BE22A7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</w:pP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A Leading Social Enterprise  University in the Eastern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of 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Thailand to Create Innovation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 xml:space="preserve"> </w:t>
                      </w:r>
                      <w:r w:rsidRPr="001C1CEB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for sustainable development</w:t>
                      </w:r>
                      <w:r w:rsidRPr="00ED7E79">
                        <w:rPr>
                          <w:rFonts w:ascii="TH SarabunPSK" w:hAnsi="TH SarabunPSK" w:cs="TH SarabunPSK"/>
                          <w:b/>
                          <w:bCs/>
                          <w:sz w:val="35"/>
                          <w:szCs w:val="35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14:paraId="09C9760A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0C20FFD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FEC12C8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E997380" w14:textId="3EDB15D1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44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260"/>
        <w:gridCol w:w="3544"/>
        <w:gridCol w:w="4678"/>
      </w:tblGrid>
      <w:tr w:rsidR="00BE22A7" w:rsidRPr="00126B5D" w14:paraId="413816DB" w14:textId="77777777" w:rsidTr="006C2551">
        <w:trPr>
          <w:trHeight w:val="534"/>
          <w:tblHeader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7FF0BE1A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กิจของสถาบันอุดมศึกษา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51B9EC06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พันธ</w:t>
            </w:r>
            <w:proofErr w:type="spellEnd"/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Mission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544" w:type="dxa"/>
            <w:vAlign w:val="center"/>
          </w:tcPr>
          <w:p w14:paraId="64A07054" w14:textId="77777777" w:rsidR="00BE22A7" w:rsidRPr="00126B5D" w:rsidRDefault="00BE22A7" w:rsidP="006C25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Strategic Issue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4678" w:type="dxa"/>
            <w:vAlign w:val="center"/>
          </w:tcPr>
          <w:p w14:paraId="7A0231A9" w14:textId="77777777" w:rsidR="00BE22A7" w:rsidRPr="00126B5D" w:rsidRDefault="00BE22A7" w:rsidP="006C25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 (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Goal</w:t>
            </w: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BE22A7" w:rsidRPr="00126B5D" w14:paraId="3039011C" w14:textId="77777777" w:rsidTr="006C2551">
        <w:trPr>
          <w:trHeight w:val="1828"/>
        </w:trPr>
        <w:tc>
          <w:tcPr>
            <w:tcW w:w="2943" w:type="dxa"/>
            <w:tcBorders>
              <w:bottom w:val="nil"/>
            </w:tcBorders>
          </w:tcPr>
          <w:p w14:paraId="1FD1B025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 การจัดการเรียนการสอน</w:t>
            </w:r>
          </w:p>
          <w:p w14:paraId="4A5F341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14:paraId="415E161F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ผลิตบัณฑิตให้มีความรู้คู่คุณธรรมเชี่ยวชาญในศาสตร์และภูมิปัญญาท้องถิ่นภาคตะวันออกตอบสนองความต้องการของสังคม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และการพัฒนาประเทศตามนโยบายประเทศไทย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4.0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รวมทั้งเสริมสร้างความเข้มแข็งของวิชาชีพครู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และบุคลากรทางการศึกษา</w:t>
            </w:r>
          </w:p>
          <w:p w14:paraId="51836CD7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</w:tcPr>
          <w:p w14:paraId="39F35C2E" w14:textId="77777777" w:rsidR="00BE22A7" w:rsidRPr="00126B5D" w:rsidRDefault="00BE22A7" w:rsidP="006C255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4678" w:type="dxa"/>
          </w:tcPr>
          <w:p w14:paraId="48243604" w14:textId="75E0CF16" w:rsidR="00BE22A7" w:rsidRPr="00126B5D" w:rsidRDefault="001C56BD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6928" behindDoc="0" locked="0" layoutInCell="1" allowOverlap="1" wp14:anchorId="54F6FBB8" wp14:editId="4DBFE0C2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1659890</wp:posOffset>
                      </wp:positionV>
                      <wp:extent cx="2374265" cy="353060"/>
                      <wp:effectExtent l="0" t="0" r="0" b="8890"/>
                      <wp:wrapNone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BF80A5" w14:textId="17A97F94" w:rsidR="00F422CF" w:rsidRPr="00804341" w:rsidRDefault="00F422CF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99" type="#_x0000_t202" style="position:absolute;left:0;text-align:left;margin-left:235.1pt;margin-top:130.7pt;width:186.95pt;height:27.8pt;z-index:2527969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" stroked="f">
                      <v:textbox style="layout-flow:vertical;mso-fit-shape-to-text:t">
                        <w:txbxContent>
                          <w:p w14:paraId="00BF80A5" w14:textId="17A97F94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และสมรรถนะบัณฑิตให้ตรงตามความต้องการของผู้ใช้บัณฑิต</w:t>
            </w:r>
            <w:proofErr w:type="spellStart"/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           คุณลักษณะ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การเรียนรู้ตลอดชีวิต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ทักษะที่จำเป็นในศตวรรษที่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เพื่อพร้อมรับการเปลี่ยนแปลง</w: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BE22A7" w:rsidRPr="00126B5D" w14:paraId="13C40C22" w14:textId="77777777" w:rsidTr="006C2551">
        <w:trPr>
          <w:trHeight w:val="1063"/>
        </w:trPr>
        <w:tc>
          <w:tcPr>
            <w:tcW w:w="2943" w:type="dxa"/>
            <w:tcBorders>
              <w:top w:val="nil"/>
              <w:bottom w:val="single" w:sz="4" w:space="0" w:color="auto"/>
            </w:tcBorders>
          </w:tcPr>
          <w:p w14:paraId="15EC57DB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14:paraId="26F32761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593A7E44" w14:textId="2A064731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การผลิตและพัฒนาครู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340AE23A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บัณฑิตครู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มีศักยภาพและความก้าวหน้าทางวิชาชีพ</w:t>
            </w:r>
          </w:p>
          <w:p w14:paraId="209597A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5E78735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3AD62B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2370842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44C79C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AA7A46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02197A9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E22A7" w:rsidRPr="00126B5D" w14:paraId="57013FA5" w14:textId="77777777" w:rsidTr="006C2551">
        <w:trPr>
          <w:trHeight w:val="1149"/>
        </w:trPr>
        <w:tc>
          <w:tcPr>
            <w:tcW w:w="2943" w:type="dxa"/>
            <w:tcBorders>
              <w:bottom w:val="single" w:sz="4" w:space="0" w:color="auto"/>
            </w:tcBorders>
          </w:tcPr>
          <w:p w14:paraId="631230BE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การวิจัย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E4D24C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สร้างงานวิจัยและนวัตกรรมบนฐานทรัพยากรและภูมิปัญญาท้องถิ่นเพื่อการพัฒนาที่ยั่งยืน</w:t>
            </w:r>
          </w:p>
        </w:tc>
        <w:tc>
          <w:tcPr>
            <w:tcW w:w="3544" w:type="dxa"/>
            <w:tcBorders>
              <w:bottom w:val="nil"/>
            </w:tcBorders>
          </w:tcPr>
          <w:p w14:paraId="24648F51" w14:textId="4DE5E3B0" w:rsidR="00BE22A7" w:rsidRPr="00126B5D" w:rsidRDefault="00170B9E" w:rsidP="006C2551">
            <w:pPr>
              <w:jc w:val="thaiDistribute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516352" behindDoc="0" locked="0" layoutInCell="1" allowOverlap="1" wp14:anchorId="367F1288" wp14:editId="29F2F749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-717550</wp:posOffset>
                      </wp:positionV>
                      <wp:extent cx="372110" cy="222885"/>
                      <wp:effectExtent l="0" t="0" r="8890" b="5715"/>
                      <wp:wrapNone/>
                      <wp:docPr id="86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BA45B07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00" type="#_x0000_t202" style="position:absolute;left:0;text-align:left;margin-left:10.8pt;margin-top:-56.5pt;width:29.3pt;height:17.55pt;z-index:25251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fg1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TlnRjTo0ZPqAvtMHYMJ/LTWzwB7tACGDnb0OdXq7Yrkdw9IdoTpL3igIx9d5Zr4j0oZLqIF+1fa&#10;YxoJ4+lFPh7DI+HK83w6PYtps7fL1vnwRVHD4qbgDl1NDxC7lQ899ACJuTzpulzWWqfD3t9ox3YC&#10;AoBuSmo508IHGAu+TL8h22/XtGFtwc9Pz0Ypk6EYr0+lTYyrkriG/LH8vuK4C926S5ReTA7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" fillcolor="window" stroked="f" strokeweight=".5pt">
                      <v:path arrowok="t"/>
                      <v:textbox>
                        <w:txbxContent>
                          <w:p w14:paraId="5BA45B0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="00BE22A7"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BE22A7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4678" w:type="dxa"/>
            <w:vMerge w:val="restart"/>
            <w:tcBorders>
              <w:bottom w:val="nil"/>
            </w:tcBorders>
          </w:tcPr>
          <w:p w14:paraId="40DAEADF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</w:t>
            </w:r>
          </w:p>
          <w:p w14:paraId="29713BB0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สร้างผู้ประกอบการในพื้นที่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0B9E22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70BE7E54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  <w:tr w:rsidR="00BE22A7" w:rsidRPr="00126B5D" w14:paraId="4ED59D31" w14:textId="77777777" w:rsidTr="006C2551">
        <w:trPr>
          <w:trHeight w:val="1831"/>
        </w:trPr>
        <w:tc>
          <w:tcPr>
            <w:tcW w:w="2943" w:type="dxa"/>
            <w:tcBorders>
              <w:bottom w:val="nil"/>
            </w:tcBorders>
          </w:tcPr>
          <w:p w14:paraId="65F382C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3. การบริการทางวิชาการ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9EC93A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พัฒนาและถ่ายทอดเทคโนโลยีสู่ท้องถิ่นตอบสนองความต้องการของชุมชนและท้องถิ่นให้มีคุณภาพชีวิต</w:t>
            </w:r>
          </w:p>
          <w:p w14:paraId="13E8A66A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ที่ดีต่อเนื่องและยั่งยืน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5F44EDF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678" w:type="dxa"/>
            <w:vMerge/>
            <w:tcBorders>
              <w:top w:val="nil"/>
              <w:bottom w:val="nil"/>
            </w:tcBorders>
          </w:tcPr>
          <w:p w14:paraId="72695B04" w14:textId="77777777" w:rsidR="00BE22A7" w:rsidRPr="00126B5D" w:rsidRDefault="00BE22A7" w:rsidP="006C2551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BE22A7" w:rsidRPr="00126B5D" w14:paraId="46167BDA" w14:textId="77777777" w:rsidTr="006C2551">
        <w:trPr>
          <w:trHeight w:val="2360"/>
        </w:trPr>
        <w:tc>
          <w:tcPr>
            <w:tcW w:w="2943" w:type="dxa"/>
            <w:tcBorders>
              <w:top w:val="nil"/>
            </w:tcBorders>
          </w:tcPr>
          <w:p w14:paraId="73FC3A7D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2E5CB783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และประสานความร่วมมือระหว่างสถาบันการศึกษาชุมชนองค์การทั้งในและต่างประเทศเพื่อการพัฒนาภูมิปัญญาท้องถิ่นแห่งภาคตะวันออก ตลอดจนการพัฒนาและเสริมสร้างความเข้มแข็งของผู้นำชุมชน ผู้นำศาสนา และนักการเมืองท้องถิ่น</w:t>
            </w:r>
          </w:p>
        </w:tc>
        <w:tc>
          <w:tcPr>
            <w:tcW w:w="3544" w:type="dxa"/>
            <w:tcBorders>
              <w:top w:val="nil"/>
              <w:bottom w:val="nil"/>
            </w:tcBorders>
          </w:tcPr>
          <w:p w14:paraId="35F8D7DC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267DE066" w14:textId="366135CC" w:rsidR="00BE22A7" w:rsidRPr="00126B5D" w:rsidRDefault="001C56BD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8976" behindDoc="0" locked="0" layoutInCell="1" allowOverlap="1" wp14:anchorId="56FFFC09" wp14:editId="4F8D8974">
                      <wp:simplePos x="0" y="0"/>
                      <wp:positionH relativeFrom="column">
                        <wp:posOffset>2928620</wp:posOffset>
                      </wp:positionH>
                      <wp:positionV relativeFrom="paragraph">
                        <wp:posOffset>304800</wp:posOffset>
                      </wp:positionV>
                      <wp:extent cx="2374265" cy="353060"/>
                      <wp:effectExtent l="0" t="0" r="0" b="8890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90200A" w14:textId="6292B7B2" w:rsidR="00F422CF" w:rsidRPr="00804341" w:rsidRDefault="00F422CF" w:rsidP="001C56BD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52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01" type="#_x0000_t202" style="position:absolute;margin-left:230.6pt;margin-top:24pt;width:186.95pt;height:27.8pt;z-index:252798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" stroked="f">
                      <v:textbox style="layout-flow:vertical;mso-fit-shape-to-text:t">
                        <w:txbxContent>
                          <w:p w14:paraId="5C90200A" w14:textId="6292B7B2" w:rsidR="001C56BD" w:rsidRPr="00804341" w:rsidRDefault="001C56BD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E22A7" w:rsidRPr="00126B5D" w14:paraId="19BA5218" w14:textId="77777777" w:rsidTr="006C2551">
        <w:trPr>
          <w:trHeight w:val="12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679A2905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4. ทำนุบำรุงศิลปะและวัฒนธรรม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02481F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</w:t>
            </w:r>
          </w:p>
          <w:p w14:paraId="339A3F04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ภูมิปัญญาท้องถิ่น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3F7039F8" w14:textId="5D38D976" w:rsidR="00BE22A7" w:rsidRPr="00126B5D" w:rsidRDefault="00BE22A7" w:rsidP="006C2551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2560" behindDoc="0" locked="0" layoutInCell="1" allowOverlap="1" wp14:anchorId="43F6C253" wp14:editId="4D7D5BD5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1858010</wp:posOffset>
                      </wp:positionV>
                      <wp:extent cx="372110" cy="222885"/>
                      <wp:effectExtent l="0" t="0" r="8890" b="5715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72110" cy="22288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F0807F7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2" type="#_x0000_t202" style="position:absolute;margin-left:11.15pt;margin-top:146.3pt;width:29.3pt;height:17.55pt;z-index:25248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" fillcolor="window" stroked="f" strokeweight=".5pt">
                      <v:path arrowok="t"/>
                      <v:textbox>
                        <w:txbxContent>
                          <w:p w14:paraId="2F0807F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0512" behindDoc="0" locked="0" layoutInCell="1" allowOverlap="1" wp14:anchorId="6C89B89A" wp14:editId="1CC6D519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2300605</wp:posOffset>
                      </wp:positionV>
                      <wp:extent cx="328930" cy="29400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4E2CD97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103" type="#_x0000_t202" style="position:absolute;margin-left:14.65pt;margin-top:181.15pt;width:25.9pt;height:23.15pt;z-index:25248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" fillcolor="window" stroked="f" strokeweight=".5pt">
                      <v:path arrowok="t"/>
                      <v:textbox>
                        <w:txbxContent>
                          <w:p w14:paraId="74E2CD97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4F6CBDCD" w14:textId="63C5CD48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22A7" w:rsidRPr="00126B5D" w14:paraId="38680204" w14:textId="77777777" w:rsidTr="006C2551">
        <w:trPr>
          <w:trHeight w:val="2141"/>
        </w:trPr>
        <w:tc>
          <w:tcPr>
            <w:tcW w:w="2943" w:type="dxa"/>
            <w:tcBorders>
              <w:bottom w:val="single" w:sz="4" w:space="0" w:color="auto"/>
            </w:tcBorders>
          </w:tcPr>
          <w:p w14:paraId="1BEC166C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B24ED73" w14:textId="77777777" w:rsidR="00BE22A7" w:rsidRPr="00126B5D" w:rsidRDefault="00BE22A7" w:rsidP="006C255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62B621CD" w14:textId="531B6353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81536" behindDoc="0" locked="0" layoutInCell="1" allowOverlap="1" wp14:anchorId="7A7BCC99" wp14:editId="22D150F4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-878205</wp:posOffset>
                      </wp:positionV>
                      <wp:extent cx="328930" cy="294005"/>
                      <wp:effectExtent l="0" t="0" r="0" b="0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28930" cy="29400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96F98EC" w14:textId="77777777" w:rsidR="00F422CF" w:rsidRDefault="00F422CF" w:rsidP="00BE22A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04" type="#_x0000_t202" style="position:absolute;margin-left:14.65pt;margin-top:-69.15pt;width:25.9pt;height:23.15pt;z-index:25248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" fillcolor="window" stroked="f" strokeweight=".5pt">
                      <v:path arrowok="t"/>
                      <v:textbox>
                        <w:txbxContent>
                          <w:p w14:paraId="696F98EC" w14:textId="77777777" w:rsidR="00173CF5" w:rsidRDefault="00173CF5" w:rsidP="00BE22A7"/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การพัฒนาระบบการบริหารจัดการ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003BAB30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ระบบบริหารจัดการมหาวิทยาลัยมีคุณภาพ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ทันสมัย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รองรับการเปลี่ยนแปลง</w:t>
            </w:r>
          </w:p>
          <w:p w14:paraId="0C2311A1" w14:textId="77777777" w:rsidR="00BE22A7" w:rsidRPr="00126B5D" w:rsidRDefault="00BE22A7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092221F9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7D7DFF6E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65BD2515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44475B7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7164B436" w14:textId="77777777" w:rsidR="00BE22A7" w:rsidRPr="00126B5D" w:rsidRDefault="00BE22A7" w:rsidP="00BE22A7">
      <w:pPr>
        <w:rPr>
          <w:rFonts w:ascii="TH SarabunPSK" w:hAnsi="TH SarabunPSK" w:cs="TH SarabunPSK"/>
          <w:b/>
          <w:bCs/>
          <w:sz w:val="20"/>
          <w:szCs w:val="20"/>
        </w:rPr>
      </w:pPr>
    </w:p>
    <w:p w14:paraId="3F626770" w14:textId="77777777" w:rsidR="00BE22A7" w:rsidRPr="00126B5D" w:rsidRDefault="00BE22A7" w:rsidP="00BE22A7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271C37" w14:textId="6ECA76EF" w:rsidR="00BE22A7" w:rsidRPr="00126B5D" w:rsidRDefault="001C56BD" w:rsidP="00BE22A7">
      <w:pPr>
        <w:rPr>
          <w:rFonts w:ascii="TH SarabunPSK" w:hAnsi="TH SarabunPSK" w:cs="TH SarabunPSK"/>
          <w:b/>
          <w:bCs/>
          <w:sz w:val="36"/>
          <w:szCs w:val="36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801024" behindDoc="0" locked="0" layoutInCell="1" allowOverlap="1" wp14:anchorId="115AE585" wp14:editId="68419A7E">
                <wp:simplePos x="0" y="0"/>
                <wp:positionH relativeFrom="column">
                  <wp:posOffset>9224645</wp:posOffset>
                </wp:positionH>
                <wp:positionV relativeFrom="paragraph">
                  <wp:posOffset>53975</wp:posOffset>
                </wp:positionV>
                <wp:extent cx="2374265" cy="353060"/>
                <wp:effectExtent l="0" t="0" r="0" b="889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F119E" w14:textId="7FCBB30B" w:rsidR="00F422CF" w:rsidRPr="00804341" w:rsidRDefault="00F422CF" w:rsidP="001C56BD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53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5" type="#_x0000_t202" style="position:absolute;margin-left:726.35pt;margin-top:4.25pt;width:186.95pt;height:27.8pt;z-index:2528010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g+IgIAACQ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" stroked="f">
                <v:textbox style="layout-flow:vertical;mso-fit-shape-to-text:t">
                  <w:txbxContent>
                    <w:p w14:paraId="03DF119E" w14:textId="7FCBB30B" w:rsidR="001C56BD" w:rsidRPr="00804341" w:rsidRDefault="001C56BD" w:rsidP="001C56BD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83584" behindDoc="0" locked="0" layoutInCell="1" allowOverlap="1" wp14:anchorId="7A6515EB" wp14:editId="7F97E8A9">
                <wp:simplePos x="0" y="0"/>
                <wp:positionH relativeFrom="column">
                  <wp:posOffset>4192270</wp:posOffset>
                </wp:positionH>
                <wp:positionV relativeFrom="paragraph">
                  <wp:posOffset>3226435</wp:posOffset>
                </wp:positionV>
                <wp:extent cx="372110" cy="222885"/>
                <wp:effectExtent l="0" t="0" r="8890" b="5715"/>
                <wp:wrapNone/>
                <wp:docPr id="185" name="Text Box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2110" cy="2228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E63DB8" w14:textId="77777777" w:rsidR="00F422CF" w:rsidRDefault="00F422CF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5" o:spid="_x0000_s1106" type="#_x0000_t202" style="position:absolute;margin-left:330.1pt;margin-top:254.05pt;width:29.3pt;height:17.55pt;z-index:25248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" fillcolor="window" stroked="f" strokeweight=".5pt">
                <v:path arrowok="t"/>
                <v:textbox>
                  <w:txbxContent>
                    <w:p w14:paraId="38E63DB8" w14:textId="77777777" w:rsidR="00173CF5" w:rsidRDefault="00173CF5" w:rsidP="00BE22A7"/>
                  </w:txbxContent>
                </v:textbox>
              </v:shape>
            </w:pict>
          </mc:Fallback>
        </mc:AlternateContent>
      </w:r>
      <w:r w:rsidR="00BE22A7" w:rsidRPr="00126B5D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2479488" behindDoc="0" locked="0" layoutInCell="1" allowOverlap="1" wp14:anchorId="1306E0D2" wp14:editId="06C3FB2D">
                <wp:simplePos x="0" y="0"/>
                <wp:positionH relativeFrom="column">
                  <wp:posOffset>4150995</wp:posOffset>
                </wp:positionH>
                <wp:positionV relativeFrom="paragraph">
                  <wp:posOffset>591820</wp:posOffset>
                </wp:positionV>
                <wp:extent cx="328930" cy="294005"/>
                <wp:effectExtent l="0" t="0" r="0" b="0"/>
                <wp:wrapNone/>
                <wp:docPr id="181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8930" cy="29400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0EE7DA" w14:textId="77777777" w:rsidR="00F422CF" w:rsidRDefault="00F422CF" w:rsidP="00BE22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7" type="#_x0000_t202" style="position:absolute;margin-left:326.85pt;margin-top:46.6pt;width:25.9pt;height:23.15pt;z-index:25247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" fillcolor="window" stroked="f" strokeweight=".5pt">
                <v:path arrowok="t"/>
                <v:textbox>
                  <w:txbxContent>
                    <w:p w14:paraId="240EE7DA" w14:textId="77777777" w:rsidR="00173CF5" w:rsidRDefault="00173CF5" w:rsidP="00BE22A7"/>
                  </w:txbxContent>
                </v:textbox>
              </v:shape>
            </w:pict>
          </mc:Fallback>
        </mc:AlternateContent>
      </w:r>
    </w:p>
    <w:p w14:paraId="6EEBA047" w14:textId="5906A3E5" w:rsidR="00BF2C04" w:rsidRPr="00126B5D" w:rsidRDefault="00BF2C04" w:rsidP="00EF010F">
      <w:pPr>
        <w:jc w:val="center"/>
        <w:rPr>
          <w:rFonts w:ascii="TH SarabunPSK" w:hAnsi="TH SarabunPSK" w:cs="TH SarabunPSK"/>
          <w:b/>
          <w:bCs/>
          <w:sz w:val="36"/>
          <w:szCs w:val="36"/>
        </w:rPr>
        <w:sectPr w:rsidR="00BF2C04" w:rsidRPr="00126B5D" w:rsidSect="00BE22A7">
          <w:headerReference w:type="default" r:id="rId12"/>
          <w:footerReference w:type="even" r:id="rId13"/>
          <w:headerReference w:type="first" r:id="rId14"/>
          <w:pgSz w:w="16838" w:h="11906" w:orient="landscape"/>
          <w:pgMar w:top="1260" w:right="1843" w:bottom="720" w:left="1281" w:header="706" w:footer="173" w:gutter="0"/>
          <w:pgNumType w:start="1"/>
          <w:cols w:space="708"/>
          <w:docGrid w:linePitch="360"/>
        </w:sectPr>
      </w:pPr>
    </w:p>
    <w:p w14:paraId="6070ABDE" w14:textId="77777777" w:rsidR="00810F3F" w:rsidRPr="00126B5D" w:rsidRDefault="00810F3F" w:rsidP="00CE376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8672"/>
        </w:tabs>
        <w:ind w:right="-357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1 </w:t>
      </w:r>
      <w:r w:rsidRPr="00126B5D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การพัฒนาท้องถิ่น</w:t>
      </w:r>
      <w:r w:rsidRPr="00126B5D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  <w:r w:rsidR="00CE376A" w:rsidRPr="00126B5D"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  <w:tab/>
      </w:r>
    </w:p>
    <w:p w14:paraId="5D7E4906" w14:textId="77777777" w:rsidR="00810F3F" w:rsidRPr="00126B5D" w:rsidRDefault="00810F3F" w:rsidP="00810F3F">
      <w:pPr>
        <w:keepNext/>
        <w:ind w:left="720" w:right="-357" w:firstLine="720"/>
        <w:outlineLvl w:val="0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2"/>
        <w:gridCol w:w="7650"/>
      </w:tblGrid>
      <w:tr w:rsidR="008D1AA7" w:rsidRPr="00126B5D" w14:paraId="72A253AA" w14:textId="77777777" w:rsidTr="008A375C">
        <w:trPr>
          <w:trHeight w:val="682"/>
        </w:trPr>
        <w:tc>
          <w:tcPr>
            <w:tcW w:w="2032" w:type="dxa"/>
            <w:vAlign w:val="center"/>
          </w:tcPr>
          <w:p w14:paraId="50C4622A" w14:textId="77777777" w:rsidR="00810F3F" w:rsidRPr="00126B5D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50" w:type="dxa"/>
            <w:shd w:val="clear" w:color="auto" w:fill="auto"/>
          </w:tcPr>
          <w:p w14:paraId="321F31E1" w14:textId="77777777" w:rsidR="006C2551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รวมทั้งพัฒนาหรือสร้างผู้ประกอบการในพื้นที่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1C94AA5" w14:textId="77777777" w:rsidR="006C2551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นวัตกรรมที่สร้างคุณค่าและนำไปใช้ประโยชน์ในการพัฒนามหาวิทยาลัยและท้องถิ่น</w:t>
            </w:r>
          </w:p>
          <w:p w14:paraId="69A8250D" w14:textId="524187D6" w:rsidR="00810F3F" w:rsidRPr="00126B5D" w:rsidRDefault="006C2551" w:rsidP="006C255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แหล่งเรียนรู้ศิลปวัฒนธรรมภูมิปัญญาท้องถิ่นและสร้างสรรค์ผลงานที่โดดเด่นเป็นที่ยอมรับของสังคม</w:t>
            </w:r>
          </w:p>
        </w:tc>
      </w:tr>
    </w:tbl>
    <w:p w14:paraId="587088D5" w14:textId="77777777" w:rsidR="00810F3F" w:rsidRPr="00126B5D" w:rsidRDefault="00810F3F" w:rsidP="00810F3F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4905" w:type="pct"/>
        <w:tblLayout w:type="fixed"/>
        <w:tblLook w:val="04A0" w:firstRow="1" w:lastRow="0" w:firstColumn="1" w:lastColumn="0" w:noHBand="0" w:noVBand="1"/>
      </w:tblPr>
      <w:tblGrid>
        <w:gridCol w:w="5148"/>
        <w:gridCol w:w="1081"/>
        <w:gridCol w:w="713"/>
        <w:gridCol w:w="713"/>
        <w:gridCol w:w="655"/>
        <w:gridCol w:w="677"/>
        <w:gridCol w:w="679"/>
      </w:tblGrid>
      <w:tr w:rsidR="0089524C" w:rsidRPr="00126B5D" w14:paraId="7BC81CEB" w14:textId="1417DCF2" w:rsidTr="006C2551">
        <w:trPr>
          <w:tblHeader/>
        </w:trPr>
        <w:tc>
          <w:tcPr>
            <w:tcW w:w="2663" w:type="pct"/>
            <w:vMerge w:val="restart"/>
            <w:shd w:val="clear" w:color="auto" w:fill="DBE5F1" w:themeFill="accent1" w:themeFillTint="33"/>
            <w:vAlign w:val="center"/>
          </w:tcPr>
          <w:p w14:paraId="703E38C1" w14:textId="77777777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559" w:type="pct"/>
            <w:vMerge w:val="restart"/>
            <w:shd w:val="clear" w:color="auto" w:fill="DBE5F1" w:themeFill="accent1" w:themeFillTint="33"/>
            <w:vAlign w:val="center"/>
          </w:tcPr>
          <w:p w14:paraId="1E143B1A" w14:textId="77777777" w:rsidR="0089524C" w:rsidRPr="00126B5D" w:rsidRDefault="0089524C" w:rsidP="0089524C">
            <w:pPr>
              <w:ind w:left="-108" w:right="-11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หน่วยนับ</w:t>
            </w:r>
          </w:p>
        </w:tc>
        <w:tc>
          <w:tcPr>
            <w:tcW w:w="369" w:type="pct"/>
            <w:vMerge w:val="restart"/>
            <w:shd w:val="clear" w:color="auto" w:fill="DBE5F1" w:themeFill="accent1" w:themeFillTint="33"/>
            <w:vAlign w:val="center"/>
          </w:tcPr>
          <w:p w14:paraId="1B3DA4F2" w14:textId="77777777" w:rsidR="0089524C" w:rsidRPr="00126B5D" w:rsidRDefault="0089524C" w:rsidP="0089524C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5E9B2C04" w14:textId="1196AA6D" w:rsidR="008A02F7" w:rsidRPr="00126B5D" w:rsidRDefault="008A02F7" w:rsidP="006C2551">
            <w:pPr>
              <w:ind w:left="-103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6C2551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1409" w:type="pct"/>
            <w:gridSpan w:val="4"/>
            <w:shd w:val="clear" w:color="auto" w:fill="DBE5F1" w:themeFill="accent1" w:themeFillTint="33"/>
          </w:tcPr>
          <w:p w14:paraId="001A470F" w14:textId="1697F4E8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</w:t>
            </w:r>
          </w:p>
        </w:tc>
      </w:tr>
      <w:tr w:rsidR="0089524C" w:rsidRPr="00126B5D" w14:paraId="2999CCA9" w14:textId="4C467C01" w:rsidTr="006C2551">
        <w:trPr>
          <w:tblHeader/>
        </w:trPr>
        <w:tc>
          <w:tcPr>
            <w:tcW w:w="2663" w:type="pct"/>
            <w:vMerge/>
            <w:shd w:val="clear" w:color="auto" w:fill="DBE5F1" w:themeFill="accent1" w:themeFillTint="33"/>
          </w:tcPr>
          <w:p w14:paraId="470A503E" w14:textId="77777777" w:rsidR="0089524C" w:rsidRPr="00126B5D" w:rsidRDefault="0089524C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</w:p>
        </w:tc>
        <w:tc>
          <w:tcPr>
            <w:tcW w:w="559" w:type="pct"/>
            <w:vMerge/>
            <w:shd w:val="clear" w:color="auto" w:fill="DBE5F1" w:themeFill="accent1" w:themeFillTint="33"/>
          </w:tcPr>
          <w:p w14:paraId="71B53183" w14:textId="77777777" w:rsidR="0089524C" w:rsidRPr="00126B5D" w:rsidRDefault="0089524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69" w:type="pct"/>
            <w:vMerge/>
            <w:shd w:val="clear" w:color="auto" w:fill="DBE5F1" w:themeFill="accent1" w:themeFillTint="33"/>
          </w:tcPr>
          <w:p w14:paraId="1A895478" w14:textId="77777777" w:rsidR="0089524C" w:rsidRPr="00126B5D" w:rsidRDefault="0089524C" w:rsidP="0089524C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</w:p>
        </w:tc>
        <w:tc>
          <w:tcPr>
            <w:tcW w:w="369" w:type="pct"/>
            <w:shd w:val="clear" w:color="auto" w:fill="DBE5F1" w:themeFill="accent1" w:themeFillTint="33"/>
          </w:tcPr>
          <w:p w14:paraId="4F396A5F" w14:textId="32F57E76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7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14:paraId="68B29B0C" w14:textId="4032678E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8</w:t>
            </w:r>
          </w:p>
        </w:tc>
        <w:tc>
          <w:tcPr>
            <w:tcW w:w="350" w:type="pct"/>
            <w:shd w:val="clear" w:color="auto" w:fill="DBE5F1" w:themeFill="accent1" w:themeFillTint="33"/>
          </w:tcPr>
          <w:p w14:paraId="26F301B7" w14:textId="7E93DCEE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ปี</w:t>
            </w:r>
            <w:r w:rsidRPr="00126B5D"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6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9</w:t>
            </w:r>
          </w:p>
        </w:tc>
        <w:tc>
          <w:tcPr>
            <w:tcW w:w="351" w:type="pct"/>
            <w:shd w:val="clear" w:color="auto" w:fill="DBE5F1" w:themeFill="accent1" w:themeFillTint="33"/>
          </w:tcPr>
          <w:p w14:paraId="5395819A" w14:textId="57DB07C4" w:rsidR="0089524C" w:rsidRPr="00126B5D" w:rsidRDefault="0089524C" w:rsidP="006C64D7">
            <w:pPr>
              <w:ind w:left="-109" w:right="-53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 xml:space="preserve">ปี </w:t>
            </w:r>
            <w:r w:rsidR="006C64D7" w:rsidRPr="00126B5D">
              <w:rPr>
                <w:rFonts w:ascii="TH SarabunPSK" w:hAnsi="TH SarabunPSK" w:cs="TH SarabunPSK" w:hint="cs"/>
                <w:b/>
                <w:bCs/>
                <w:sz w:val="28"/>
                <w:cs/>
                <w:lang w:eastAsia="en-US"/>
              </w:rPr>
              <w:t>70</w:t>
            </w:r>
          </w:p>
        </w:tc>
      </w:tr>
      <w:tr w:rsidR="00013DE5" w:rsidRPr="00126B5D" w14:paraId="12D055C9" w14:textId="4D54FCB3" w:rsidTr="006C2551">
        <w:tc>
          <w:tcPr>
            <w:tcW w:w="2663" w:type="pct"/>
          </w:tcPr>
          <w:p w14:paraId="082280F6" w14:textId="6C195C0E" w:rsidR="00013DE5" w:rsidRPr="00126B5D" w:rsidRDefault="00013DE5" w:rsidP="006C2551">
            <w:pPr>
              <w:pStyle w:val="Heading2"/>
              <w:spacing w:before="0" w:after="0"/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1.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จำนวนโรงเรียน องค์การปกครองส่วนท้องถิ่น วิสาหกิจชุมชน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 xml:space="preserve">SMEs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เกษตรกร </w:t>
            </w:r>
            <w:r w:rsidRPr="00126B5D">
              <w:rPr>
                <w:rFonts w:ascii="TH SarabunPSK" w:hAnsi="TH SarabunPSK" w:cs="TH SarabunPSK" w:hint="cs"/>
                <w:b w:val="0"/>
                <w:bCs w:val="0"/>
                <w:i w:val="0"/>
                <w:iCs w:val="0"/>
                <w:sz w:val="32"/>
                <w:szCs w:val="32"/>
                <w:cs/>
              </w:rPr>
              <w:t xml:space="preserve">ครัวเรือน 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หรือผู้ประกอบการในพื้นที่บริการของมหาวิทยาลัย ที่ประสบความสำเร็จอย่างเป็นรูปธรรมจากการสนับสนุนองค์ความรู้จากมหาวิทยาลัย (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Re.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18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19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20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</w:rPr>
              <w:t>,</w:t>
            </w:r>
            <w:r w:rsidRPr="00126B5D">
              <w:rPr>
                <w:rFonts w:ascii="TH SarabunPSK" w:hAnsi="TH SarabunPSK" w:cs="TH SarabunPSK"/>
                <w:b w:val="0"/>
                <w:bCs w:val="0"/>
                <w:i w:val="0"/>
                <w:iCs w:val="0"/>
                <w:sz w:val="32"/>
                <w:szCs w:val="32"/>
                <w:cs/>
              </w:rPr>
              <w:t>23)</w:t>
            </w:r>
          </w:p>
        </w:tc>
        <w:tc>
          <w:tcPr>
            <w:tcW w:w="559" w:type="pct"/>
          </w:tcPr>
          <w:p w14:paraId="2EBA0E99" w14:textId="2FDFF4AB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ราย/แห่ง</w:t>
            </w:r>
          </w:p>
        </w:tc>
        <w:tc>
          <w:tcPr>
            <w:tcW w:w="369" w:type="pct"/>
          </w:tcPr>
          <w:p w14:paraId="5B0BDDA7" w14:textId="177062B4" w:rsidR="00013DE5" w:rsidRPr="00126B5D" w:rsidRDefault="00013DE5" w:rsidP="005E5D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369" w:type="pct"/>
          </w:tcPr>
          <w:p w14:paraId="32CEC406" w14:textId="5A0700B3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</w:p>
        </w:tc>
        <w:tc>
          <w:tcPr>
            <w:tcW w:w="339" w:type="pct"/>
          </w:tcPr>
          <w:p w14:paraId="4142D5BF" w14:textId="3681D39D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50" w:type="pct"/>
          </w:tcPr>
          <w:p w14:paraId="3C0EE9BD" w14:textId="6FB6E9E8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351" w:type="pct"/>
          </w:tcPr>
          <w:p w14:paraId="2329B9F9" w14:textId="279E698A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093C3A" w:rsidRPr="00126B5D" w14:paraId="47A9A98E" w14:textId="58581220" w:rsidTr="006C2551">
        <w:tc>
          <w:tcPr>
            <w:tcW w:w="2663" w:type="pct"/>
          </w:tcPr>
          <w:p w14:paraId="5D77A8B4" w14:textId="51F9987A" w:rsidR="00093C3A" w:rsidRPr="00126B5D" w:rsidRDefault="00093C3A" w:rsidP="00A8750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 ร้อยละของครูในพื้นที่ให้บริการของมหาวิทยาลัย ได้รับการพัฒนาให้มีสมรรถนะการจัดการเรียนรู้เชิงรุก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Active Learning)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ตามหลักสูตรฐานสมรรถนะ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559" w:type="pct"/>
          </w:tcPr>
          <w:p w14:paraId="528FF36E" w14:textId="77777777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369" w:type="pct"/>
          </w:tcPr>
          <w:p w14:paraId="06583C4C" w14:textId="1B4C8F49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69" w:type="pct"/>
          </w:tcPr>
          <w:p w14:paraId="777AAE55" w14:textId="3BAA4101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39" w:type="pct"/>
          </w:tcPr>
          <w:p w14:paraId="387ED7E2" w14:textId="64809C31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50" w:type="pct"/>
          </w:tcPr>
          <w:p w14:paraId="752CCD3E" w14:textId="356E1A22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351" w:type="pct"/>
          </w:tcPr>
          <w:p w14:paraId="52CAC30D" w14:textId="3B6BF185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  <w:tr w:rsidR="00013DE5" w:rsidRPr="00126B5D" w14:paraId="613A1211" w14:textId="62BD1423" w:rsidTr="006C2551">
        <w:tc>
          <w:tcPr>
            <w:tcW w:w="2663" w:type="pct"/>
          </w:tcPr>
          <w:p w14:paraId="52DA92A3" w14:textId="23ED7B06" w:rsidR="00013DE5" w:rsidRPr="00126B5D" w:rsidRDefault="00013DE5" w:rsidP="0089524C">
            <w:pPr>
              <w:ind w:right="-110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3. 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ล่าง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ในพื้นที่บริการของ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มีคะแนนทดสอบเพิ่มขึ้น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(คะแนน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NT)</w:t>
            </w:r>
          </w:p>
        </w:tc>
        <w:tc>
          <w:tcPr>
            <w:tcW w:w="559" w:type="pct"/>
          </w:tcPr>
          <w:p w14:paraId="26386031" w14:textId="623771C6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ค่าเฉลี่ย</w:t>
            </w:r>
          </w:p>
        </w:tc>
        <w:tc>
          <w:tcPr>
            <w:tcW w:w="369" w:type="pct"/>
          </w:tcPr>
          <w:p w14:paraId="1C142FD2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67A2CD9F" w14:textId="4D7B5B16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69" w:type="pct"/>
          </w:tcPr>
          <w:p w14:paraId="106245FE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5BCEFDA2" w14:textId="2523E370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39" w:type="pct"/>
          </w:tcPr>
          <w:p w14:paraId="6CD90212" w14:textId="77777777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13291D75" w14:textId="77777777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8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</w:p>
          <w:p w14:paraId="2EE514C8" w14:textId="2B5BC475" w:rsidR="00013DE5" w:rsidRPr="00126B5D" w:rsidRDefault="00013DE5" w:rsidP="00013DE5">
            <w:pPr>
              <w:ind w:left="-117" w:right="-151"/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50" w:type="pct"/>
          </w:tcPr>
          <w:p w14:paraId="6EC3CB2A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255B09D6" w14:textId="685603A4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  <w:tc>
          <w:tcPr>
            <w:tcW w:w="351" w:type="pct"/>
          </w:tcPr>
          <w:p w14:paraId="46D68E4F" w14:textId="77777777" w:rsidR="00013DE5" w:rsidRPr="00126B5D" w:rsidRDefault="00013DE5" w:rsidP="00A73E32">
            <w:pPr>
              <w:ind w:left="-117" w:right="-151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ค่าเฉลี่ยเพิ่มขึ้น</w:t>
            </w:r>
          </w:p>
          <w:p w14:paraId="30950DAA" w14:textId="301E3D79" w:rsidR="00013DE5" w:rsidRPr="00126B5D" w:rsidRDefault="00013DE5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pacing w:val="-16"/>
                <w:sz w:val="28"/>
                <w:cs/>
              </w:rPr>
              <w:t xml:space="preserve">ร้อยละ </w:t>
            </w:r>
            <w:r w:rsidRPr="00126B5D">
              <w:rPr>
                <w:rFonts w:ascii="TH SarabunPSK" w:hAnsi="TH SarabunPSK" w:cs="TH SarabunPSK" w:hint="cs"/>
                <w:spacing w:val="-16"/>
                <w:sz w:val="28"/>
                <w:cs/>
              </w:rPr>
              <w:t>3</w:t>
            </w:r>
          </w:p>
        </w:tc>
      </w:tr>
      <w:tr w:rsidR="00C92D0C" w:rsidRPr="00126B5D" w14:paraId="5CF675F6" w14:textId="2DF59ADB" w:rsidTr="006C2551">
        <w:tc>
          <w:tcPr>
            <w:tcW w:w="2663" w:type="pct"/>
            <w:tcBorders>
              <w:bottom w:val="single" w:sz="4" w:space="0" w:color="auto"/>
            </w:tcBorders>
          </w:tcPr>
          <w:p w14:paraId="1548A661" w14:textId="77777777" w:rsidR="00C92D0C" w:rsidRPr="00126B5D" w:rsidRDefault="00C92D0C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จำนวนวิสาหกิจที่ได้รับการพัฒนายกระดับตามแนว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BCG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โดยมีผลประกอบการสูงขึ้น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ไม่น้อยกว่า</w:t>
            </w:r>
          </w:p>
          <w:p w14:paraId="5722B9C7" w14:textId="1F238685" w:rsidR="00C92D0C" w:rsidRPr="00126B5D" w:rsidRDefault="00C92D0C" w:rsidP="006C255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10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A)</w:t>
            </w:r>
          </w:p>
        </w:tc>
        <w:tc>
          <w:tcPr>
            <w:tcW w:w="559" w:type="pct"/>
            <w:tcBorders>
              <w:bottom w:val="single" w:sz="4" w:space="0" w:color="auto"/>
            </w:tcBorders>
          </w:tcPr>
          <w:p w14:paraId="6A3DF25D" w14:textId="105A46B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70757AE5" w14:textId="7BDAB5F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  <w:tcBorders>
              <w:bottom w:val="single" w:sz="4" w:space="0" w:color="auto"/>
            </w:tcBorders>
          </w:tcPr>
          <w:p w14:paraId="6587C947" w14:textId="1084CF4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25418D6C" w14:textId="5211AAB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  <w:tcBorders>
              <w:bottom w:val="single" w:sz="4" w:space="0" w:color="auto"/>
            </w:tcBorders>
          </w:tcPr>
          <w:p w14:paraId="5EDB3FE6" w14:textId="0AD018D6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1C2F4854" w14:textId="6C558D1A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C92D0C" w:rsidRPr="00126B5D" w14:paraId="3F1BEBE5" w14:textId="7F2E36E1" w:rsidTr="006C2551">
        <w:tc>
          <w:tcPr>
            <w:tcW w:w="2663" w:type="pct"/>
          </w:tcPr>
          <w:p w14:paraId="3244747E" w14:textId="570F711F" w:rsidR="00C92D0C" w:rsidRPr="00126B5D" w:rsidRDefault="00C92D0C" w:rsidP="006A721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จำนวนวิสาหกิจชุมชน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SMEs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กลุ่มเกษตรกร หรือผู้ประกอบการที่ได้รับการพัฒนาและมีรายได้เพิ่มขึ้นไม่น้อยกว่าร้อยละ 10 (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A)</w:t>
            </w:r>
          </w:p>
        </w:tc>
        <w:tc>
          <w:tcPr>
            <w:tcW w:w="559" w:type="pct"/>
          </w:tcPr>
          <w:p w14:paraId="0735CB29" w14:textId="5E09D8D1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</w:tcPr>
          <w:p w14:paraId="618BC3C0" w14:textId="279447D0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</w:tcPr>
          <w:p w14:paraId="35BF9F04" w14:textId="7E93ADEE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39" w:type="pct"/>
          </w:tcPr>
          <w:p w14:paraId="13441BFF" w14:textId="02848C95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36F2BA50" w14:textId="3211F30B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</w:tcPr>
          <w:p w14:paraId="18E25D24" w14:textId="75A5A85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093C3A" w:rsidRPr="00126B5D" w14:paraId="5B06BAAE" w14:textId="77777777" w:rsidTr="006C2551">
        <w:tc>
          <w:tcPr>
            <w:tcW w:w="2663" w:type="pct"/>
          </w:tcPr>
          <w:p w14:paraId="00635C68" w14:textId="77777777" w:rsidR="00B0641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6. จำนวนผู้ประกอบการที่ได้รับพัฒนาศักยภาพ</w:t>
            </w:r>
          </w:p>
          <w:p w14:paraId="7414174B" w14:textId="77777777" w:rsidR="00B0641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ด้านอิเล็กทรอนิกส์อัจฉริยะและด้านยานยนต์ไฟฟ้า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4281B50A" w14:textId="41CE94B4" w:rsidR="00093C3A" w:rsidRPr="00126B5D" w:rsidRDefault="00093C3A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และนำความรู้ไปประยุกต์ใช้ในธุรกิจ</w:t>
            </w:r>
          </w:p>
        </w:tc>
        <w:tc>
          <w:tcPr>
            <w:tcW w:w="559" w:type="pct"/>
          </w:tcPr>
          <w:p w14:paraId="050B2950" w14:textId="3ACFBFB7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ราย</w:t>
            </w:r>
          </w:p>
        </w:tc>
        <w:tc>
          <w:tcPr>
            <w:tcW w:w="369" w:type="pct"/>
          </w:tcPr>
          <w:p w14:paraId="183C9A69" w14:textId="7944E920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369" w:type="pct"/>
          </w:tcPr>
          <w:p w14:paraId="67FC7865" w14:textId="1333BF4C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339" w:type="pct"/>
          </w:tcPr>
          <w:p w14:paraId="5BA3BB1E" w14:textId="7FA26DA4" w:rsidR="00093C3A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350" w:type="pct"/>
          </w:tcPr>
          <w:p w14:paraId="334E547A" w14:textId="0D16C460" w:rsidR="00093C3A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351" w:type="pct"/>
          </w:tcPr>
          <w:p w14:paraId="5F0B9958" w14:textId="4A5ED527" w:rsidR="00093C3A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C92D0C" w:rsidRPr="00126B5D" w14:paraId="0B426445" w14:textId="77777777" w:rsidTr="006C2551">
        <w:tc>
          <w:tcPr>
            <w:tcW w:w="2663" w:type="pct"/>
          </w:tcPr>
          <w:p w14:paraId="7EBA56E2" w14:textId="2D9BF1B2" w:rsidR="00C92D0C" w:rsidRPr="00126B5D" w:rsidRDefault="00C92D0C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7. จำนวนผลิตภัณฑ์ที่เกิดจากการใช้ประโยชน์จากทุนวัฒนธรรม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4DA41735" w14:textId="7E981EFA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2B1B36E1" w14:textId="46312141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69" w:type="pct"/>
          </w:tcPr>
          <w:p w14:paraId="4E151B6C" w14:textId="6DBE810D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</w:p>
        </w:tc>
        <w:tc>
          <w:tcPr>
            <w:tcW w:w="339" w:type="pct"/>
          </w:tcPr>
          <w:p w14:paraId="1AC9D53B" w14:textId="65D59427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4C05E77D" w14:textId="4DA17854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1" w:type="pct"/>
          </w:tcPr>
          <w:p w14:paraId="198E82F3" w14:textId="46921864" w:rsidR="00C92D0C" w:rsidRPr="00126B5D" w:rsidRDefault="00C92D0C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F43B68" w:rsidRPr="00126B5D" w14:paraId="788F138D" w14:textId="77777777" w:rsidTr="006C2551">
        <w:tc>
          <w:tcPr>
            <w:tcW w:w="2663" w:type="pct"/>
          </w:tcPr>
          <w:p w14:paraId="37BEC45A" w14:textId="5F813984" w:rsidR="00F43B68" w:rsidRPr="00126B5D" w:rsidRDefault="00F43B68" w:rsidP="003F2340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8. จำนวนผลิตภัณฑ์ชุมชนในพื้นที่ได้รับการพัฒนา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2C7F8F68" w14:textId="377EB50D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34AD5309" w14:textId="3ACF092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369" w:type="pct"/>
          </w:tcPr>
          <w:p w14:paraId="78575A55" w14:textId="339F9628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46</w:t>
            </w:r>
          </w:p>
        </w:tc>
        <w:tc>
          <w:tcPr>
            <w:tcW w:w="339" w:type="pct"/>
          </w:tcPr>
          <w:p w14:paraId="4A315575" w14:textId="0C5046B7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350" w:type="pct"/>
          </w:tcPr>
          <w:p w14:paraId="61A8369A" w14:textId="7EB58736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48</w:t>
            </w:r>
          </w:p>
        </w:tc>
        <w:tc>
          <w:tcPr>
            <w:tcW w:w="351" w:type="pct"/>
          </w:tcPr>
          <w:p w14:paraId="0D43AEA1" w14:textId="15110D51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</w:tr>
      <w:tr w:rsidR="00F43B68" w:rsidRPr="00126B5D" w14:paraId="700DEB96" w14:textId="77777777" w:rsidTr="006C2551">
        <w:tc>
          <w:tcPr>
            <w:tcW w:w="2663" w:type="pct"/>
          </w:tcPr>
          <w:p w14:paraId="1D9A5C11" w14:textId="6947AAD9" w:rsidR="00F43B68" w:rsidRPr="00126B5D" w:rsidRDefault="00F43B68" w:rsidP="0089524C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9. จำนวนผลิตภัณฑ์ชุมชนในพื้นที่ได้รับการยกระดับให้ได้มาตรฐาน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(นับซ้ำ)</w:t>
            </w:r>
          </w:p>
        </w:tc>
        <w:tc>
          <w:tcPr>
            <w:tcW w:w="559" w:type="pct"/>
          </w:tcPr>
          <w:p w14:paraId="45CAC2F4" w14:textId="36E5D7B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ผลิตภัณฑ์</w:t>
            </w:r>
          </w:p>
        </w:tc>
        <w:tc>
          <w:tcPr>
            <w:tcW w:w="369" w:type="pct"/>
          </w:tcPr>
          <w:p w14:paraId="0EA5EF1F" w14:textId="4230A210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32</w:t>
            </w:r>
          </w:p>
        </w:tc>
        <w:tc>
          <w:tcPr>
            <w:tcW w:w="369" w:type="pct"/>
          </w:tcPr>
          <w:p w14:paraId="0ED341FF" w14:textId="2C9D30E6" w:rsidR="00F43B68" w:rsidRPr="00126B5D" w:rsidRDefault="00B6663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339" w:type="pct"/>
          </w:tcPr>
          <w:p w14:paraId="59977CEC" w14:textId="624492DB" w:rsidR="00F43B68" w:rsidRPr="00126B5D" w:rsidRDefault="00F43B68" w:rsidP="00B666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B66634" w:rsidRPr="00126B5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350" w:type="pct"/>
          </w:tcPr>
          <w:p w14:paraId="23A046CC" w14:textId="1058758D" w:rsidR="00F43B68" w:rsidRPr="00126B5D" w:rsidRDefault="00B66634" w:rsidP="00B6663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43B68"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351" w:type="pct"/>
          </w:tcPr>
          <w:p w14:paraId="56C8CA83" w14:textId="6E8A19FC" w:rsidR="00F43B68" w:rsidRPr="00126B5D" w:rsidRDefault="00B66634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62</w:t>
            </w:r>
          </w:p>
        </w:tc>
      </w:tr>
      <w:tr w:rsidR="00F43B68" w:rsidRPr="00126B5D" w14:paraId="34C98ED6" w14:textId="77777777" w:rsidTr="006C2551">
        <w:tc>
          <w:tcPr>
            <w:tcW w:w="2663" w:type="pct"/>
          </w:tcPr>
          <w:p w14:paraId="24ED1B68" w14:textId="23E63214" w:rsidR="00F43B68" w:rsidRPr="00126B5D" w:rsidRDefault="00F43B68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lastRenderedPageBreak/>
              <w:t>10. จำนวนงานวิจัยที่สามารถเกิดผลกระทบต่อชุมชน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และจังหวัด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ด้านเศรษฐกิจ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และสิ่งแวดล้อม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  <w:p w14:paraId="3E4D5929" w14:textId="4CAC74D4" w:rsidR="00F43B68" w:rsidRPr="00126B5D" w:rsidRDefault="00F43B68" w:rsidP="002E72E5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ผ่านกระบวนการประเมิน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SROI) (Re.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22)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2E72E5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(นับซ้ำ)</w:t>
            </w:r>
          </w:p>
        </w:tc>
        <w:tc>
          <w:tcPr>
            <w:tcW w:w="559" w:type="pct"/>
          </w:tcPr>
          <w:p w14:paraId="386240ED" w14:textId="0E039BE3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369" w:type="pct"/>
          </w:tcPr>
          <w:p w14:paraId="2C61A56E" w14:textId="11C152CB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369" w:type="pct"/>
          </w:tcPr>
          <w:p w14:paraId="391444ED" w14:textId="4091E9E5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339" w:type="pct"/>
          </w:tcPr>
          <w:p w14:paraId="59A51B60" w14:textId="38C6E037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350" w:type="pct"/>
          </w:tcPr>
          <w:p w14:paraId="2E182591" w14:textId="409478A5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351" w:type="pct"/>
          </w:tcPr>
          <w:p w14:paraId="6F65F088" w14:textId="1AE5238A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F43B68" w:rsidRPr="00126B5D" w14:paraId="23E057DA" w14:textId="2BC4E3F5" w:rsidTr="006C2551">
        <w:tc>
          <w:tcPr>
            <w:tcW w:w="2663" w:type="pct"/>
          </w:tcPr>
          <w:p w14:paraId="2D35846A" w14:textId="1A9AFAB3" w:rsidR="00F43B68" w:rsidRPr="00126B5D" w:rsidRDefault="00F43B68" w:rsidP="006C255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11. จำนวนนวัตกรรมการใช้ประโยชน์จากพืช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/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สัตว์และวัฒนธรรมเพื่อเศรษฐกิจ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.1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C)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(ไม่นับซ้ำ)</w:t>
            </w:r>
          </w:p>
        </w:tc>
        <w:tc>
          <w:tcPr>
            <w:tcW w:w="559" w:type="pct"/>
          </w:tcPr>
          <w:p w14:paraId="79259046" w14:textId="3D123522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นวัตกรรม</w:t>
            </w:r>
          </w:p>
        </w:tc>
        <w:tc>
          <w:tcPr>
            <w:tcW w:w="369" w:type="pct"/>
          </w:tcPr>
          <w:p w14:paraId="6B91D960" w14:textId="77B852D9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69" w:type="pct"/>
          </w:tcPr>
          <w:p w14:paraId="311CCF5B" w14:textId="754F582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339" w:type="pct"/>
          </w:tcPr>
          <w:p w14:paraId="394BAEB3" w14:textId="7FF68E3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0" w:type="pct"/>
          </w:tcPr>
          <w:p w14:paraId="2779DE4C" w14:textId="30BB968C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51" w:type="pct"/>
          </w:tcPr>
          <w:p w14:paraId="0951D836" w14:textId="278B515A" w:rsidR="00F43B68" w:rsidRPr="00126B5D" w:rsidRDefault="00F43B68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252C09" w:rsidRPr="00126B5D" w14:paraId="714884AA" w14:textId="77777777" w:rsidTr="006C2551">
        <w:tc>
          <w:tcPr>
            <w:tcW w:w="2663" w:type="pct"/>
          </w:tcPr>
          <w:p w14:paraId="38252BF4" w14:textId="4B931CDB" w:rsidR="00252C09" w:rsidRPr="00126B5D" w:rsidRDefault="00252C09" w:rsidP="006C255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12. การนำผลงานวิจัยและนวัตกรรม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  <w:r w:rsidR="00093C3A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="00093C3A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ผ่านกระบวนการ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093C3A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SROI)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(ไม่นับซ้ำ)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*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559" w:type="pct"/>
          </w:tcPr>
          <w:p w14:paraId="0513F9AC" w14:textId="271AAF84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369" w:type="pct"/>
          </w:tcPr>
          <w:p w14:paraId="6A5E00A4" w14:textId="1D212D23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369" w:type="pct"/>
          </w:tcPr>
          <w:p w14:paraId="334B8685" w14:textId="417C0EA2" w:rsidR="00252C09" w:rsidRPr="00126B5D" w:rsidRDefault="00093C3A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39" w:type="pct"/>
          </w:tcPr>
          <w:p w14:paraId="73746837" w14:textId="0F50D45C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0" w:type="pct"/>
          </w:tcPr>
          <w:p w14:paraId="53CF0642" w14:textId="2AEF7549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1" w:type="pct"/>
          </w:tcPr>
          <w:p w14:paraId="482FEA9E" w14:textId="3F733D46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252C09" w:rsidRPr="00126B5D" w14:paraId="2C8E3C85" w14:textId="6AD8FC60" w:rsidTr="006C2551">
        <w:tc>
          <w:tcPr>
            <w:tcW w:w="2663" w:type="pct"/>
          </w:tcPr>
          <w:p w14:paraId="7096FD91" w14:textId="60847FB3" w:rsidR="00252C09" w:rsidRPr="00126B5D" w:rsidRDefault="00252C09" w:rsidP="00252C09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13. จำนวนแหล่งเรียนรู้ภูมิทัศน์และนิทรรศการทางศิลปะ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วัฒนธรรม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ร่วมกับ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ชุมชน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(นับซ้ำ)</w:t>
            </w:r>
          </w:p>
        </w:tc>
        <w:tc>
          <w:tcPr>
            <w:tcW w:w="559" w:type="pct"/>
          </w:tcPr>
          <w:p w14:paraId="6B8A866E" w14:textId="725E4F72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แหล่ง</w:t>
            </w:r>
          </w:p>
        </w:tc>
        <w:tc>
          <w:tcPr>
            <w:tcW w:w="369" w:type="pct"/>
          </w:tcPr>
          <w:p w14:paraId="0D0B98D9" w14:textId="3A6E00D8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69" w:type="pct"/>
          </w:tcPr>
          <w:p w14:paraId="3C541363" w14:textId="438DCA67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39" w:type="pct"/>
          </w:tcPr>
          <w:p w14:paraId="00788653" w14:textId="15163B3F" w:rsidR="00252C09" w:rsidRPr="00126B5D" w:rsidRDefault="003F2340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350" w:type="pct"/>
          </w:tcPr>
          <w:p w14:paraId="2AC5CAF6" w14:textId="3B30298C" w:rsidR="00252C09" w:rsidRPr="00126B5D" w:rsidRDefault="003F2340" w:rsidP="003F234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51" w:type="pct"/>
          </w:tcPr>
          <w:p w14:paraId="01080AAD" w14:textId="1BCDA4E1" w:rsidR="00252C09" w:rsidRPr="00126B5D" w:rsidRDefault="003F2340" w:rsidP="003F2340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252C09" w:rsidRPr="00126B5D" w14:paraId="4CA57FD0" w14:textId="1CCB9EB6" w:rsidTr="006C2551">
        <w:tc>
          <w:tcPr>
            <w:tcW w:w="2663" w:type="pct"/>
          </w:tcPr>
          <w:p w14:paraId="67B475D9" w14:textId="69492087" w:rsidR="00252C09" w:rsidRPr="00126B5D" w:rsidRDefault="00252C09" w:rsidP="00252C09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14. จำนวนองค์ความรู้และงานสร้างสรรค์ทางศิลปวัฒนธรรม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ภูมิปัญญาท้องถิ่น 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</w:t>
            </w:r>
            <w:r w:rsidR="003F2340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="003F234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="003F2340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559" w:type="pct"/>
          </w:tcPr>
          <w:p w14:paraId="1119E405" w14:textId="5E6B0458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เรื่อง</w:t>
            </w:r>
          </w:p>
        </w:tc>
        <w:tc>
          <w:tcPr>
            <w:tcW w:w="369" w:type="pct"/>
          </w:tcPr>
          <w:p w14:paraId="67506B0C" w14:textId="1349BD41" w:rsidR="00252C09" w:rsidRPr="00126B5D" w:rsidRDefault="00C533CF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369" w:type="pct"/>
          </w:tcPr>
          <w:p w14:paraId="294D53A8" w14:textId="1C1BA9FB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39" w:type="pct"/>
          </w:tcPr>
          <w:p w14:paraId="168F2495" w14:textId="6C54C145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0" w:type="pct"/>
          </w:tcPr>
          <w:p w14:paraId="0C7B25B9" w14:textId="0A877206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1" w:type="pct"/>
          </w:tcPr>
          <w:p w14:paraId="6B62E985" w14:textId="092E10B2" w:rsidR="00252C09" w:rsidRPr="00126B5D" w:rsidRDefault="00252C09" w:rsidP="0089524C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</w:tbl>
    <w:p w14:paraId="04252901" w14:textId="77777777" w:rsidR="00810F3F" w:rsidRPr="00126B5D" w:rsidRDefault="00810F3F" w:rsidP="008853B8">
      <w:pPr>
        <w:jc w:val="both"/>
        <w:rPr>
          <w:rFonts w:ascii="TH SarabunPSK" w:hAnsi="TH SarabunPSK" w:cs="TH SarabunPSK"/>
          <w:sz w:val="8"/>
          <w:szCs w:val="8"/>
        </w:rPr>
      </w:pPr>
    </w:p>
    <w:p w14:paraId="09C367DC" w14:textId="223053B9" w:rsidR="00093C3A" w:rsidRPr="00126B5D" w:rsidRDefault="00093C3A" w:rsidP="008853B8">
      <w:pPr>
        <w:jc w:val="both"/>
        <w:rPr>
          <w:rFonts w:ascii="TH SarabunPSK" w:hAnsi="TH SarabunPSK" w:cs="TH SarabunPSK"/>
          <w:sz w:val="30"/>
          <w:szCs w:val="30"/>
          <w:cs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="00ED620E" w:rsidRPr="00126B5D">
        <w:rPr>
          <w:rFonts w:ascii="TH SarabunPSK" w:hAnsi="TH SarabunPSK" w:cs="TH SarabunPSK" w:hint="cs"/>
          <w:sz w:val="30"/>
          <w:szCs w:val="30"/>
          <w:cs/>
        </w:rPr>
        <w:t xml:space="preserve"> * ปีงบประมาณ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2566 มีการดำเนินงานในรูปแบบ</w:t>
      </w:r>
      <w:r w:rsidRPr="00126B5D">
        <w:rPr>
          <w:sz w:val="30"/>
          <w:szCs w:val="30"/>
        </w:rPr>
        <w:t xml:space="preserve"> </w:t>
      </w:r>
      <w:r w:rsidRPr="00126B5D">
        <w:rPr>
          <w:rFonts w:ascii="TH SarabunPSK" w:hAnsi="TH SarabunPSK" w:cs="TH SarabunPSK"/>
          <w:sz w:val="30"/>
          <w:szCs w:val="30"/>
        </w:rPr>
        <w:t>Ex-ante</w:t>
      </w:r>
      <w:r w:rsidR="00ED620E" w:rsidRPr="00126B5D">
        <w:rPr>
          <w:rFonts w:ascii="TH SarabunPSK" w:hAnsi="TH SarabunPSK" w:cs="TH SarabunPSK"/>
          <w:sz w:val="30"/>
          <w:szCs w:val="30"/>
        </w:rPr>
        <w:t xml:space="preserve"> 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 xml:space="preserve">(เป้าหมาย ปี 2567-2570 </w:t>
      </w:r>
      <w:r w:rsidR="00ED620E" w:rsidRPr="00126B5D">
        <w:rPr>
          <w:rFonts w:ascii="TH SarabunPSK" w:hAnsi="TH SarabunPSK" w:cs="TH SarabunPSK" w:hint="cs"/>
          <w:sz w:val="30"/>
          <w:szCs w:val="30"/>
          <w:cs/>
        </w:rPr>
        <w:t>ใช้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 xml:space="preserve">รูปแบบ </w:t>
      </w:r>
      <w:r w:rsidR="00ED620E" w:rsidRPr="00126B5D">
        <w:rPr>
          <w:rFonts w:ascii="TH SarabunPSK" w:hAnsi="TH SarabunPSK" w:cs="TH SarabunPSK"/>
          <w:sz w:val="30"/>
          <w:szCs w:val="30"/>
        </w:rPr>
        <w:t>Ex-Post</w:t>
      </w:r>
      <w:r w:rsidR="00ED620E" w:rsidRPr="00126B5D">
        <w:rPr>
          <w:rFonts w:ascii="TH SarabunPSK" w:hAnsi="TH SarabunPSK" w:cs="TH SarabunPSK"/>
          <w:sz w:val="30"/>
          <w:szCs w:val="30"/>
          <w:cs/>
        </w:rPr>
        <w:t>)</w:t>
      </w:r>
    </w:p>
    <w:p w14:paraId="4F4A4095" w14:textId="77777777" w:rsidR="00093C3A" w:rsidRPr="00126B5D" w:rsidRDefault="00093C3A" w:rsidP="00810F3F">
      <w:pPr>
        <w:jc w:val="both"/>
        <w:rPr>
          <w:rFonts w:ascii="TH SarabunPSK" w:hAnsi="TH SarabunPSK" w:cs="TH SarabunPSK"/>
          <w:sz w:val="32"/>
          <w:szCs w:val="32"/>
        </w:rPr>
      </w:pPr>
    </w:p>
    <w:p w14:paraId="1414C85F" w14:textId="6AC75178" w:rsidR="00F35597" w:rsidRPr="00126B5D" w:rsidRDefault="00810F3F" w:rsidP="00810F3F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1.1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5597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การพัฒนาชุมชน</w:t>
      </w:r>
      <w:r w:rsidR="00157AFE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ท้องถิ่น</w:t>
      </w:r>
      <w:r w:rsidR="00D2239C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และกำลังคน</w:t>
      </w:r>
      <w:r w:rsidR="00F35597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เพื่อรองรับการพัฒนาพื้นที่</w:t>
      </w:r>
      <w:r w:rsidR="00C874F3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="00C874F3" w:rsidRPr="00126B5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="00C874F3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S2,3,4-O1,2,3,4,5,6,7)</w:t>
      </w:r>
    </w:p>
    <w:p w14:paraId="3EEB2117" w14:textId="77777777" w:rsidR="001C4993" w:rsidRPr="00126B5D" w:rsidRDefault="00810F3F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380E04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>.1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สร้างกลไกการทำงานพัฒนา</w:t>
      </w:r>
      <w:r w:rsidR="001C4993"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ชุมชน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 xml:space="preserve">ท้องถิ่น 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 xml:space="preserve">โดยสร้างความร่วมมือระหว่างภาครัฐ ภาคการศึกษา ภาคประชาสังคม และภาคเอกชน 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(</w:t>
      </w:r>
      <w:r w:rsidR="001C4993" w:rsidRPr="00126B5D">
        <w:rPr>
          <w:rFonts w:ascii="TH SarabunPSK" w:hAnsi="TH SarabunPSK" w:cs="TH SarabunPSK"/>
          <w:sz w:val="32"/>
          <w:szCs w:val="32"/>
        </w:rPr>
        <w:t xml:space="preserve">Quadruple Helix : 4 </w:t>
      </w:r>
      <w:r w:rsidR="001C4993" w:rsidRPr="00126B5D">
        <w:rPr>
          <w:rFonts w:ascii="TH SarabunPSK" w:hAnsi="TH SarabunPSK" w:cs="TH SarabunPSK"/>
          <w:sz w:val="32"/>
          <w:szCs w:val="32"/>
        </w:rPr>
        <w:fldChar w:fldCharType="begin"/>
      </w:r>
      <w:r w:rsidR="001C4993" w:rsidRPr="00126B5D">
        <w:rPr>
          <w:rFonts w:ascii="TH SarabunPSK" w:hAnsi="TH SarabunPSK" w:cs="TH SarabunPSK"/>
          <w:sz w:val="32"/>
          <w:szCs w:val="32"/>
        </w:rPr>
        <w:instrText xml:space="preserve"> HYPERLINK "https://library2.parliament.go.th/ebook/content-ebspa/pbo-report3-2559.pdf" </w:instrText>
      </w:r>
      <w:r w:rsidR="001C4993" w:rsidRPr="00126B5D">
        <w:rPr>
          <w:rFonts w:ascii="TH SarabunPSK" w:hAnsi="TH SarabunPSK" w:cs="TH SarabunPSK"/>
          <w:sz w:val="32"/>
          <w:szCs w:val="32"/>
        </w:rPr>
        <w:fldChar w:fldCharType="separate"/>
      </w:r>
      <w:r w:rsidR="001C4993" w:rsidRPr="00126B5D">
        <w:rPr>
          <w:rFonts w:ascii="TH SarabunPSK" w:hAnsi="TH SarabunPSK" w:cs="TH SarabunPSK"/>
          <w:sz w:val="32"/>
          <w:szCs w:val="32"/>
        </w:rPr>
        <w:t>P</w:t>
      </w:r>
      <w:r w:rsidR="001C4993" w:rsidRPr="00126B5D">
        <w:rPr>
          <w:rFonts w:ascii="TH SarabunPSK" w:hAnsi="TH SarabunPSK" w:cs="TH SarabunPSK"/>
          <w:sz w:val="32"/>
          <w:szCs w:val="40"/>
        </w:rPr>
        <w:t>)</w:t>
      </w:r>
      <w:r w:rsidR="001C4993" w:rsidRPr="00126B5D">
        <w:rPr>
          <w:rFonts w:ascii="TH SarabunPSK" w:hAnsi="TH SarabunPSK" w:cs="TH SarabunPSK"/>
          <w:szCs w:val="32"/>
        </w:rPr>
        <w:t> </w:t>
      </w:r>
    </w:p>
    <w:p w14:paraId="5D6154A8" w14:textId="032C4606" w:rsidR="001C4993" w:rsidRPr="00126B5D" w:rsidRDefault="001C4993" w:rsidP="001C4993">
      <w:pPr>
        <w:tabs>
          <w:tab w:val="left" w:pos="2160"/>
        </w:tabs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Cs w:val="32"/>
        </w:rPr>
        <w:fldChar w:fldCharType="end"/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1.2 การ</w:t>
      </w:r>
      <w:proofErr w:type="spellStart"/>
      <w:r w:rsidRPr="00126B5D">
        <w:rPr>
          <w:rFonts w:ascii="TH SarabunPSK" w:hAnsi="TH SarabunPSK" w:cs="TH SarabunPSK" w:hint="cs"/>
          <w:szCs w:val="32"/>
          <w:cs/>
        </w:rPr>
        <w:t>สร้างน</w:t>
      </w:r>
      <w:proofErr w:type="spellEnd"/>
      <w:r w:rsidRPr="00126B5D">
        <w:rPr>
          <w:rFonts w:ascii="TH SarabunPSK" w:hAnsi="TH SarabunPSK" w:cs="TH SarabunPSK" w:hint="cs"/>
          <w:szCs w:val="32"/>
          <w:cs/>
        </w:rPr>
        <w:t xml:space="preserve">วัตกรชุมชนและพื้นที่การเรียนรู้เพื่อพัฒนาศักยภาพชุมชนท้องถิ่นให้สามารถจัดการตนเองได้ </w:t>
      </w:r>
    </w:p>
    <w:p w14:paraId="79F9A10C" w14:textId="77777777" w:rsidR="001C4993" w:rsidRPr="00126B5D" w:rsidRDefault="001C4993" w:rsidP="001C4993">
      <w:pPr>
        <w:tabs>
          <w:tab w:val="left" w:pos="2160"/>
        </w:tabs>
        <w:autoSpaceDE w:val="0"/>
        <w:autoSpaceDN w:val="0"/>
        <w:adjustRightInd w:val="0"/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พัฒนาหลักสูตรเชิงพื้นที่ที่ตอบสนองต่อความต้องการของชุมชนและการพัฒนาในพื้นที่รวมทั้งส่งเสริมการเรียนรู้ตลอดชีวิต</w:t>
      </w:r>
    </w:p>
    <w:p w14:paraId="78A43866" w14:textId="7777777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 xml:space="preserve">          </w:t>
      </w:r>
      <w:r w:rsidRPr="00126B5D">
        <w:rPr>
          <w:rFonts w:ascii="TH SarabunPSK" w:hAnsi="TH SarabunPSK" w:cs="TH SarabunPSK" w:hint="cs"/>
          <w:szCs w:val="32"/>
          <w:cs/>
        </w:rPr>
        <w:tab/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4 การพัฒนาชุมชนท้องถิ่นด้านเศรษฐกิจ โดยน้อมนำปรัชญาเศรษฐกิจพอเพียง</w:t>
      </w:r>
      <w:r w:rsidRPr="00126B5D">
        <w:rPr>
          <w:rFonts w:ascii="TH SarabunPSK" w:hAnsi="TH SarabunPSK" w:cs="TH SarabunPSK"/>
          <w:szCs w:val="32"/>
          <w:cs/>
        </w:rPr>
        <w:t>มาประยุกต์ใช้ให้เกิด</w:t>
      </w:r>
      <w:r w:rsidRPr="00126B5D">
        <w:rPr>
          <w:rFonts w:ascii="TH SarabunPSK" w:hAnsi="TH SarabunPSK" w:cs="TH SarabunPSK" w:hint="cs"/>
          <w:szCs w:val="32"/>
          <w:cs/>
        </w:rPr>
        <w:t xml:space="preserve">โอกาสและช่องทางใหม่ทางธุรกิจและอาชีพที่เหมาะสม </w:t>
      </w:r>
    </w:p>
    <w:p w14:paraId="4F14A899" w14:textId="7777777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1.1.5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พัฒนานวัตกรรมเพื่อยกระดับคุณภาพการศึกษาของโรงเรียน พัฒนาศักยภาพครูและบุคลากรทางการศึกษา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94E60C" w14:textId="79604CD7" w:rsidR="001C4993" w:rsidRPr="00126B5D" w:rsidRDefault="001C4993" w:rsidP="001C4993">
      <w:pPr>
        <w:tabs>
          <w:tab w:val="left" w:pos="2160"/>
        </w:tabs>
        <w:ind w:left="2700" w:hanging="198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1.1.6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พัฒนาศักยภาพการเป็นผู้ประกอบการในชุมชนท้องถิ่น โดยใช้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BCG Economy Model</w:t>
      </w:r>
    </w:p>
    <w:p w14:paraId="794A4CD9" w14:textId="77777777" w:rsidR="001C4993" w:rsidRPr="00126B5D" w:rsidRDefault="001C4993" w:rsidP="001C4993">
      <w:pPr>
        <w:ind w:left="216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1.1.7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พัฒนาศักยภาพกำลังคนเพื่อรองรับการพัฒนาพื้นที่และแนวโน้มการพัฒนาในอนาคต</w:t>
      </w:r>
    </w:p>
    <w:p w14:paraId="4691884F" w14:textId="136904D5" w:rsidR="009C5371" w:rsidRPr="00126B5D" w:rsidRDefault="009C5371" w:rsidP="001C4993">
      <w:pPr>
        <w:tabs>
          <w:tab w:val="left" w:pos="2160"/>
        </w:tabs>
        <w:ind w:left="2700" w:hanging="1980"/>
        <w:rPr>
          <w:rFonts w:ascii="TH SarabunPSK" w:hAnsi="TH SarabunPSK" w:cs="TH SarabunPSK"/>
          <w:sz w:val="32"/>
          <w:szCs w:val="32"/>
        </w:rPr>
      </w:pPr>
    </w:p>
    <w:p w14:paraId="1EED7E8E" w14:textId="31077B69" w:rsidR="00440788" w:rsidRPr="00126B5D" w:rsidRDefault="00D0778F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1.2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พัฒนาผลิตภัณฑ์ชุมชนที่</w:t>
      </w:r>
      <w:proofErr w:type="spellStart"/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เป็น</w:t>
      </w:r>
      <w:r w:rsidR="00BA6BA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อัต</w:t>
      </w:r>
      <w:proofErr w:type="spellEnd"/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ลักษณ์</w:t>
      </w:r>
      <w:r w:rsidR="00BA6BA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FD488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ตามความต้องการของตลาด (</w:t>
      </w:r>
      <w:r w:rsidR="000A727C" w:rsidRPr="00126B5D">
        <w:rPr>
          <w:rFonts w:ascii="TH SarabunPSK" w:hAnsi="TH SarabunPSK" w:cs="TH SarabunPSK"/>
          <w:b/>
          <w:bCs/>
          <w:sz w:val="32"/>
          <w:szCs w:val="32"/>
        </w:rPr>
        <w:t>Demand D</w:t>
      </w:r>
      <w:r w:rsidR="00FD4888" w:rsidRPr="00126B5D">
        <w:rPr>
          <w:rFonts w:ascii="TH SarabunPSK" w:hAnsi="TH SarabunPSK" w:cs="TH SarabunPSK"/>
          <w:b/>
          <w:bCs/>
          <w:sz w:val="32"/>
          <w:szCs w:val="32"/>
        </w:rPr>
        <w:t>riven)</w:t>
      </w:r>
    </w:p>
    <w:p w14:paraId="040353A0" w14:textId="74A0E7DB" w:rsidR="00FD4888" w:rsidRPr="00126B5D" w:rsidRDefault="00FD4888" w:rsidP="00FD4888">
      <w:pPr>
        <w:tabs>
          <w:tab w:val="left" w:pos="2160"/>
        </w:tabs>
        <w:autoSpaceDE w:val="0"/>
        <w:autoSpaceDN w:val="0"/>
        <w:adjustRightInd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Cs w:val="32"/>
          <w:cs/>
        </w:rPr>
        <w:tab/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(</w:t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S2,4-O1,2,3,4,</w:t>
      </w:r>
      <w:r w:rsidR="009113D4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5,</w:t>
      </w:r>
      <w:r w:rsidR="00BA6BAF" w:rsidRPr="00126B5D">
        <w:rPr>
          <w:rFonts w:ascii="TH SarabunPSK" w:hAnsi="TH SarabunPSK" w:cs="TH SarabunPSK"/>
          <w:b/>
          <w:bCs/>
          <w:spacing w:val="-4"/>
          <w:sz w:val="32"/>
          <w:szCs w:val="32"/>
        </w:rPr>
        <w:t>6,7)</w:t>
      </w:r>
    </w:p>
    <w:p w14:paraId="4AE3A1DA" w14:textId="5449F03F" w:rsidR="001C4993" w:rsidRPr="00126B5D" w:rsidRDefault="00810F3F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240F3"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Cs w:val="32"/>
          <w:cs/>
        </w:rPr>
        <w:t>2</w:t>
      </w:r>
      <w:r w:rsidR="001C4993" w:rsidRPr="00126B5D">
        <w:rPr>
          <w:rFonts w:ascii="TH SarabunPSK" w:hAnsi="TH SarabunPSK" w:cs="TH SarabunPSK"/>
          <w:szCs w:val="32"/>
          <w:cs/>
        </w:rPr>
        <w:t>.</w:t>
      </w:r>
      <w:r w:rsidR="001C4993" w:rsidRPr="00126B5D">
        <w:rPr>
          <w:rFonts w:ascii="TH SarabunPSK" w:hAnsi="TH SarabunPSK" w:cs="TH SarabunPSK" w:hint="cs"/>
          <w:szCs w:val="32"/>
          <w:cs/>
        </w:rPr>
        <w:t>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</w:t>
      </w:r>
      <w:r w:rsidR="001C4993" w:rsidRPr="00126B5D">
        <w:rPr>
          <w:rFonts w:ascii="TH SarabunPSK" w:hAnsi="TH SarabunPSK" w:cs="TH SarabunPSK" w:hint="cs"/>
          <w:spacing w:val="-8"/>
          <w:sz w:val="32"/>
          <w:szCs w:val="32"/>
          <w:cs/>
        </w:rPr>
        <w:t>ขับเคลื่อนนโยบายวิจัยเชิงพื้นที่เพื่อสร้างวัฒนธรรมวิจัยให้ชุมชนท้องถิ่นและทำให้การวิจัย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เกิดรายได้ให้แก่ชุมชน</w:t>
      </w:r>
      <w:r w:rsidR="001C4993" w:rsidRPr="00126B5D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="001C4993" w:rsidRPr="00126B5D">
        <w:rPr>
          <w:rFonts w:ascii="TH SarabunPSK" w:hAnsi="TH SarabunPSK" w:cs="TH SarabunPSK"/>
          <w:spacing w:val="-4"/>
          <w:sz w:val="32"/>
          <w:szCs w:val="32"/>
        </w:rPr>
        <w:t>Research Eco System</w:t>
      </w:r>
      <w:r w:rsidR="001C4993"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>) โดยมหาวิทยาลัยร่วมพัฒนากับพื้นที่</w:t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9C4F500" w14:textId="77777777" w:rsidR="001C4993" w:rsidRPr="00126B5D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lang w:val="en-GB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>1.2.2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ab/>
      </w:r>
      <w:r w:rsidRPr="00126B5D">
        <w:rPr>
          <w:rFonts w:ascii="TH SarabunPSK" w:hAnsi="TH SarabunPSK" w:cs="TH SarabunPSK" w:hint="cs"/>
          <w:spacing w:val="-6"/>
          <w:szCs w:val="32"/>
          <w:cs/>
        </w:rPr>
        <w:t>พัฒนาผลิตภัณฑ์ชุมชน ด้านการเกษตร การท่องเที่ยว และทุนทางสังคมที่</w:t>
      </w:r>
      <w:proofErr w:type="spellStart"/>
      <w:r w:rsidRPr="00126B5D">
        <w:rPr>
          <w:rFonts w:ascii="TH SarabunPSK" w:hAnsi="TH SarabunPSK" w:cs="TH SarabunPSK" w:hint="cs"/>
          <w:spacing w:val="-6"/>
          <w:szCs w:val="32"/>
          <w:cs/>
        </w:rPr>
        <w:t>เป็นอัต</w:t>
      </w:r>
      <w:proofErr w:type="spellEnd"/>
      <w:r w:rsidRPr="00126B5D">
        <w:rPr>
          <w:rFonts w:ascii="TH SarabunPSK" w:hAnsi="TH SarabunPSK" w:cs="TH SarabunPSK" w:hint="cs"/>
          <w:spacing w:val="-6"/>
          <w:szCs w:val="32"/>
          <w:cs/>
        </w:rPr>
        <w:t>ลักษณ์</w:t>
      </w:r>
      <w:r w:rsidRPr="00126B5D">
        <w:rPr>
          <w:rFonts w:ascii="TH SarabunPSK" w:hAnsi="TH SarabunPSK" w:cs="TH SarabunPSK" w:hint="cs"/>
          <w:szCs w:val="32"/>
          <w:cs/>
        </w:rPr>
        <w:t>ท้องถิ่น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ตามความต้องการของตลาด (</w:t>
      </w:r>
      <w:r w:rsidRPr="00126B5D">
        <w:rPr>
          <w:rFonts w:ascii="TH SarabunPSK" w:hAnsi="TH SarabunPSK" w:cs="TH SarabunPSK"/>
          <w:sz w:val="32"/>
          <w:szCs w:val="32"/>
        </w:rPr>
        <w:t>Demand Driven)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</w:p>
    <w:p w14:paraId="33F7BB72" w14:textId="6ED12C75" w:rsidR="001C4993" w:rsidRPr="00126B5D" w:rsidRDefault="001C4993" w:rsidP="001C4993">
      <w:pPr>
        <w:tabs>
          <w:tab w:val="left" w:pos="2127"/>
          <w:tab w:val="left" w:pos="2160"/>
        </w:tabs>
        <w:autoSpaceDE w:val="0"/>
        <w:autoSpaceDN w:val="0"/>
        <w:adjustRightInd w:val="0"/>
        <w:ind w:left="2694" w:hanging="1974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126B5D">
        <w:rPr>
          <w:rFonts w:ascii="TH SarabunPSK" w:hAnsi="TH SarabunPSK" w:cs="TH SarabunPSK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t xml:space="preserve">1.2.3 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  <w:lang w:val="en-GB"/>
        </w:rPr>
        <w:t xml:space="preserve">สร้างช่องทางการกระจายสินค้าชุมชนผ่าน </w:t>
      </w:r>
      <w:r w:rsidRPr="00126B5D">
        <w:rPr>
          <w:rFonts w:ascii="TH SarabunPSK" w:hAnsi="TH SarabunPSK" w:cs="TH SarabunPSK"/>
          <w:spacing w:val="-4"/>
          <w:sz w:val="32"/>
          <w:szCs w:val="32"/>
          <w:lang w:val="en-GB"/>
        </w:rPr>
        <w:t>University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 as a market</w:t>
      </w:r>
      <w:r w:rsidRPr="00126B5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place platform </w:t>
      </w:r>
    </w:p>
    <w:p w14:paraId="41DED1F7" w14:textId="69A37485" w:rsidR="001C4993" w:rsidRPr="00126B5D" w:rsidRDefault="001C4993" w:rsidP="001C4993">
      <w:pPr>
        <w:tabs>
          <w:tab w:val="left" w:pos="2127"/>
          <w:tab w:val="left" w:pos="2160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126B5D">
        <w:rPr>
          <w:rFonts w:ascii="TH SarabunPSK" w:hAnsi="TH SarabunPSK" w:cs="TH SarabunPSK" w:hint="cs"/>
          <w:sz w:val="32"/>
          <w:szCs w:val="32"/>
          <w:cs/>
          <w:lang w:val="en-GB"/>
        </w:rPr>
        <w:lastRenderedPageBreak/>
        <w:tab/>
        <w:t>1.2.4 สร้างระบบรับรองมาตรฐานผลิตภัณฑ์ด้านการเกษตรและผลิตภัณฑ์ชุมชน</w:t>
      </w:r>
    </w:p>
    <w:p w14:paraId="1C29CA7F" w14:textId="3EBA016F" w:rsidR="001C4993" w:rsidRPr="00126B5D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สร้างองค์ความรู้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นวัตกรรม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และสร้างรูปแบบการเรียนรู้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 xml:space="preserve">Learning Platform)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โดยมุ่งเน้น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1) </w:t>
      </w:r>
      <w:r w:rsidRPr="00126B5D">
        <w:rPr>
          <w:rFonts w:ascii="TH SarabunPSK" w:hAnsi="TH SarabunPSK" w:cs="TH SarabunPSK"/>
          <w:sz w:val="32"/>
          <w:szCs w:val="32"/>
        </w:rPr>
        <w:t xml:space="preserve">University as a consumptions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2) </w:t>
      </w:r>
      <w:r w:rsidRPr="00126B5D">
        <w:rPr>
          <w:rFonts w:ascii="TH SarabunPSK" w:hAnsi="TH SarabunPSK" w:cs="TH SarabunPSK"/>
          <w:sz w:val="32"/>
          <w:szCs w:val="32"/>
        </w:rPr>
        <w:t xml:space="preserve">University as an innovator or innovation supporter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3) </w:t>
      </w:r>
      <w:r w:rsidRPr="00126B5D">
        <w:rPr>
          <w:rFonts w:ascii="TH SarabunPSK" w:hAnsi="TH SarabunPSK" w:cs="TH SarabunPSK"/>
          <w:sz w:val="32"/>
          <w:szCs w:val="32"/>
        </w:rPr>
        <w:t>University as a market platform</w:t>
      </w:r>
    </w:p>
    <w:p w14:paraId="0A4A34D8" w14:textId="00D5E77B" w:rsidR="001C4993" w:rsidRPr="00126B5D" w:rsidRDefault="001C4993" w:rsidP="001C4993">
      <w:pPr>
        <w:tabs>
          <w:tab w:val="left" w:pos="2127"/>
        </w:tabs>
        <w:ind w:left="2694" w:hanging="1974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>1.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 xml:space="preserve">.6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การพัฒนางานวิจัย องค์ความรู้ และนวัตกรรม เพื่อพัฒนาเศรษฐกิจชุมชนด้าน</w:t>
      </w:r>
      <w:r w:rsidRPr="00126B5D">
        <w:rPr>
          <w:rFonts w:ascii="TH SarabunPSK" w:hAnsi="TH SarabunPSK" w:cs="TH SarabunPSK"/>
          <w:szCs w:val="32"/>
          <w:cs/>
        </w:rPr>
        <w:t>การท่องเที่ยว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การเกษตร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สิ่งแวดล้อม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สุข</w:t>
      </w:r>
      <w:r w:rsidRPr="00126B5D">
        <w:rPr>
          <w:rFonts w:ascii="TH SarabunPSK" w:hAnsi="TH SarabunPSK" w:cs="TH SarabunPSK" w:hint="cs"/>
          <w:szCs w:val="32"/>
          <w:cs/>
        </w:rPr>
        <w:t>ภาวะ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และมิติที่เกี่ยวข้อง</w:t>
      </w:r>
      <w:r w:rsidRPr="00126B5D">
        <w:rPr>
          <w:rFonts w:ascii="TH SarabunPSK" w:hAnsi="TH SarabunPSK" w:cs="TH SarabunPSK"/>
          <w:szCs w:val="32"/>
          <w:cs/>
        </w:rPr>
        <w:t>แบบ</w:t>
      </w:r>
      <w:proofErr w:type="spellStart"/>
      <w:r w:rsidRPr="00126B5D">
        <w:rPr>
          <w:rFonts w:ascii="TH SarabunPSK" w:hAnsi="TH SarabunPSK" w:cs="TH SarabunPSK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/>
          <w:szCs w:val="32"/>
          <w:cs/>
        </w:rPr>
        <w:t>การ</w:t>
      </w:r>
      <w:r w:rsidRPr="00126B5D">
        <w:rPr>
          <w:rFonts w:ascii="TH SarabunPSK" w:hAnsi="TH SarabunPSK" w:cs="TH SarabunPSK" w:hint="cs"/>
          <w:szCs w:val="32"/>
          <w:cs/>
        </w:rPr>
        <w:t xml:space="preserve"> ในการรองรับการพัฒนาพื้นที่และแนวโน้มการพัฒนาในอนาคต</w:t>
      </w:r>
    </w:p>
    <w:p w14:paraId="7A5759D7" w14:textId="77777777" w:rsidR="00CC149A" w:rsidRPr="00126B5D" w:rsidRDefault="00CC149A" w:rsidP="00810F3F">
      <w:pPr>
        <w:ind w:left="1440" w:firstLine="720"/>
        <w:rPr>
          <w:rFonts w:ascii="TH SarabunPSK" w:hAnsi="TH SarabunPSK" w:cs="TH SarabunPSK"/>
          <w:sz w:val="32"/>
          <w:szCs w:val="32"/>
        </w:rPr>
      </w:pPr>
    </w:p>
    <w:p w14:paraId="4134BB68" w14:textId="5EC56D86" w:rsidR="007B4410" w:rsidRPr="00126B5D" w:rsidRDefault="007B4410" w:rsidP="007B4410">
      <w:pPr>
        <w:ind w:left="1276" w:hanging="127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กลยุทธ์ที่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B44A5C"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1A2421" w:rsidRPr="00126B5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ทะนุบำรุงศิลปะ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และวัฒนธรรม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เพื่อสร้างความเข้มแข็ง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และสร้างคุณค่าของชุมชน</w:t>
      </w:r>
      <w:r w:rsidR="00BE7315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สู่การจัดการเชิงเศรษฐกิจสร้างสรรค์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และร่วมสมัย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S5-O5)</w:t>
      </w:r>
    </w:p>
    <w:p w14:paraId="6C1A52B9" w14:textId="77777777" w:rsidR="001C4993" w:rsidRPr="00126B5D" w:rsidRDefault="007B4410" w:rsidP="001C4993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="001C4993"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</w:t>
      </w:r>
      <w:r w:rsidR="001C4993" w:rsidRPr="00126B5D">
        <w:rPr>
          <w:rFonts w:ascii="TH SarabunPSK" w:hAnsi="TH SarabunPSK" w:cs="TH SarabunPSK"/>
          <w:sz w:val="32"/>
          <w:szCs w:val="32"/>
        </w:rPr>
        <w:t>3</w:t>
      </w:r>
      <w:r w:rsidR="001C4993" w:rsidRPr="00126B5D">
        <w:rPr>
          <w:rFonts w:ascii="TH SarabunPSK" w:hAnsi="TH SarabunPSK" w:cs="TH SarabunPSK"/>
          <w:sz w:val="32"/>
          <w:szCs w:val="32"/>
          <w:cs/>
        </w:rPr>
        <w:t>.1</w:t>
      </w:r>
      <w:r w:rsidR="001C4993" w:rsidRPr="00126B5D">
        <w:rPr>
          <w:rFonts w:ascii="TH SarabunPSK" w:hAnsi="TH SarabunPSK" w:cs="TH SarabunPSK"/>
          <w:szCs w:val="32"/>
          <w:cs/>
        </w:rPr>
        <w:t xml:space="preserve">  </w:t>
      </w:r>
      <w:r w:rsidR="001C4993" w:rsidRPr="00126B5D">
        <w:rPr>
          <w:rFonts w:ascii="TH SarabunPSK" w:hAnsi="TH SarabunPSK" w:cs="TH SarabunPSK" w:hint="cs"/>
          <w:szCs w:val="32"/>
          <w:cs/>
        </w:rPr>
        <w:t>ร่วมมือกับชุมชนในการจัดแหล่งเรียนรู้ทางศิลปวัฒนธรรมและ</w:t>
      </w:r>
      <w:r w:rsidR="001C4993" w:rsidRPr="00126B5D">
        <w:rPr>
          <w:rFonts w:ascii="TH SarabunPSK" w:hAnsi="TH SarabunPSK" w:cs="TH SarabunPSK"/>
          <w:szCs w:val="32"/>
          <w:cs/>
        </w:rPr>
        <w:t>ภูมิปัญญาท้องถิ่น</w:t>
      </w:r>
    </w:p>
    <w:p w14:paraId="48E47D6A" w14:textId="77777777" w:rsidR="001C4993" w:rsidRPr="00126B5D" w:rsidRDefault="001C4993" w:rsidP="001C4993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.2  จัดเวที และเปิดพื้นที่ให้มีการแสดงออกทางศิลปวัฒนธรรม</w:t>
      </w:r>
    </w:p>
    <w:p w14:paraId="00AC2F3E" w14:textId="77777777" w:rsidR="001C4993" w:rsidRPr="00126B5D" w:rsidRDefault="001C4993" w:rsidP="001C4993">
      <w:pPr>
        <w:autoSpaceDE w:val="0"/>
        <w:autoSpaceDN w:val="0"/>
        <w:adjustRightInd w:val="0"/>
        <w:ind w:left="2694" w:hanging="567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สร้างองค์ความรู้ทางศิลปวัฒนธรรม </w:t>
      </w:r>
      <w:r w:rsidRPr="00126B5D">
        <w:rPr>
          <w:rFonts w:ascii="TH SarabunPSK" w:hAnsi="TH SarabunPSK" w:cs="TH SarabunPSK"/>
          <w:sz w:val="32"/>
          <w:szCs w:val="32"/>
          <w:cs/>
        </w:rPr>
        <w:t>และนำทุนทางวัฒนธรรมมาพัฒนาสู่เศรษฐกิจสร้างสรรค์</w:t>
      </w:r>
    </w:p>
    <w:p w14:paraId="689D07EE" w14:textId="77777777" w:rsidR="001C4993" w:rsidRPr="00126B5D" w:rsidRDefault="001C4993" w:rsidP="001C4993">
      <w:pPr>
        <w:pStyle w:val="NoSpacing"/>
        <w:ind w:left="2694" w:hanging="567"/>
        <w:rPr>
          <w:rFonts w:cs="TH SarabunPSK"/>
          <w:b/>
          <w:szCs w:val="32"/>
        </w:rPr>
      </w:pPr>
      <w:r w:rsidRPr="00126B5D">
        <w:rPr>
          <w:rFonts w:cs="TH SarabunPSK" w:hint="cs"/>
          <w:b/>
          <w:bCs w:val="0"/>
          <w:szCs w:val="32"/>
          <w:cs/>
        </w:rPr>
        <w:t>1</w:t>
      </w:r>
      <w:r w:rsidRPr="00126B5D">
        <w:rPr>
          <w:rFonts w:cs="TH SarabunPSK"/>
          <w:b/>
          <w:bCs w:val="0"/>
          <w:szCs w:val="32"/>
          <w:cs/>
        </w:rPr>
        <w:t>.</w:t>
      </w:r>
      <w:r w:rsidRPr="00126B5D">
        <w:rPr>
          <w:rFonts w:cs="TH SarabunPSK" w:hint="cs"/>
          <w:b/>
          <w:bCs w:val="0"/>
          <w:szCs w:val="32"/>
          <w:cs/>
        </w:rPr>
        <w:t>3</w:t>
      </w:r>
      <w:r w:rsidRPr="00126B5D">
        <w:rPr>
          <w:rFonts w:cs="TH SarabunPSK"/>
          <w:szCs w:val="32"/>
        </w:rPr>
        <w:t>.4</w:t>
      </w:r>
      <w:r w:rsidRPr="00126B5D">
        <w:rPr>
          <w:rFonts w:cs="TH SarabunPSK"/>
          <w:b/>
          <w:bCs w:val="0"/>
          <w:sz w:val="24"/>
          <w:szCs w:val="32"/>
          <w:cs/>
        </w:rPr>
        <w:t xml:space="preserve">  ศึกษาค้นคว้าวิจัยพัฒนาการสร้างมาตรฐานศิลปวัฒนธรรมภูมิปัญญาท้องถิ่นสู่เวทีระดับชาติ</w:t>
      </w:r>
      <w:r w:rsidRPr="00126B5D">
        <w:rPr>
          <w:rFonts w:cs="TH SarabunPSK"/>
          <w:b/>
          <w:bCs w:val="0"/>
          <w:sz w:val="24"/>
          <w:szCs w:val="32"/>
          <w:cs/>
        </w:rPr>
        <w:tab/>
      </w:r>
    </w:p>
    <w:p w14:paraId="6B462E52" w14:textId="77777777" w:rsidR="001C4993" w:rsidRPr="00126B5D" w:rsidRDefault="001C4993" w:rsidP="001C4993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126B5D">
        <w:rPr>
          <w:rFonts w:cs="TH SarabunPSK" w:hint="cs"/>
          <w:bCs w:val="0"/>
          <w:szCs w:val="32"/>
          <w:cs/>
        </w:rPr>
        <w:t>1</w:t>
      </w:r>
      <w:r w:rsidRPr="00126B5D">
        <w:rPr>
          <w:rFonts w:cs="TH SarabunPSK"/>
          <w:bCs w:val="0"/>
          <w:szCs w:val="32"/>
          <w:cs/>
        </w:rPr>
        <w:t>.</w:t>
      </w:r>
      <w:r w:rsidRPr="00126B5D">
        <w:rPr>
          <w:rFonts w:cs="TH SarabunPSK" w:hint="cs"/>
          <w:bCs w:val="0"/>
          <w:szCs w:val="32"/>
          <w:cs/>
        </w:rPr>
        <w:t>3</w:t>
      </w:r>
      <w:r w:rsidRPr="00126B5D">
        <w:rPr>
          <w:rFonts w:cs="TH SarabunPSK"/>
          <w:bCs w:val="0"/>
          <w:szCs w:val="32"/>
          <w:cs/>
        </w:rPr>
        <w:t>.5</w:t>
      </w:r>
      <w:r w:rsidRPr="00126B5D">
        <w:rPr>
          <w:rFonts w:eastAsia="Times New Roman" w:cs="TH SarabunPSK"/>
          <w:bCs w:val="0"/>
          <w:kern w:val="32"/>
          <w:szCs w:val="32"/>
          <w:cs/>
        </w:rPr>
        <w:t xml:space="preserve"> </w:t>
      </w:r>
      <w:r w:rsidRPr="00126B5D">
        <w:rPr>
          <w:rFonts w:eastAsia="Times New Roman" w:cs="TH SarabunPSK"/>
          <w:bCs w:val="0"/>
          <w:spacing w:val="-4"/>
          <w:kern w:val="32"/>
          <w:szCs w:val="32"/>
          <w:cs/>
        </w:rPr>
        <w:t>นำทุนทางวัฒนธรรมทุนทางประวัติศาสตร์มาเผยแพร่และต่อยอดในการบริการท้องถิ่น</w:t>
      </w:r>
    </w:p>
    <w:p w14:paraId="7E6BE490" w14:textId="77777777" w:rsidR="001C4993" w:rsidRPr="00126B5D" w:rsidRDefault="001C4993" w:rsidP="001C4993">
      <w:pPr>
        <w:pStyle w:val="NoSpacing"/>
        <w:ind w:left="2694" w:hanging="567"/>
        <w:rPr>
          <w:rFonts w:eastAsia="Times New Roman" w:cs="TH SarabunPSK"/>
          <w:kern w:val="32"/>
          <w:szCs w:val="32"/>
        </w:rPr>
      </w:pPr>
      <w:r w:rsidRPr="00126B5D">
        <w:rPr>
          <w:rFonts w:eastAsia="Times New Roman" w:cs="TH SarabunPSK" w:hint="cs"/>
          <w:b/>
          <w:bCs w:val="0"/>
          <w:kern w:val="32"/>
          <w:szCs w:val="32"/>
          <w:cs/>
        </w:rPr>
        <w:t>1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126B5D">
        <w:rPr>
          <w:rFonts w:eastAsia="Times New Roman" w:cs="TH SarabunPSK" w:hint="cs"/>
          <w:b/>
          <w:bCs w:val="0"/>
          <w:kern w:val="32"/>
          <w:szCs w:val="32"/>
          <w:cs/>
        </w:rPr>
        <w:t>3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.</w:t>
      </w:r>
      <w:r w:rsidRPr="00126B5D">
        <w:rPr>
          <w:rFonts w:eastAsia="Times New Roman" w:cs="TH SarabunPSK"/>
          <w:kern w:val="32"/>
          <w:szCs w:val="32"/>
        </w:rPr>
        <w:t>6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 xml:space="preserve">  ประสานกับองค์กรปกครองส่วนท้องถิ่นในการจัดแหล่งเรียนรู้ทาง</w:t>
      </w:r>
      <w:r w:rsidRPr="00126B5D">
        <w:rPr>
          <w:rFonts w:eastAsia="Times New Roman" w:cs="TH SarabunPSK"/>
          <w:kern w:val="32"/>
          <w:szCs w:val="32"/>
          <w:cs/>
        </w:rPr>
        <w:t xml:space="preserve"> </w:t>
      </w:r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ศิลปวัฒนธรรมแบบ</w:t>
      </w:r>
      <w:proofErr w:type="spellStart"/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บูรณา</w:t>
      </w:r>
      <w:proofErr w:type="spellEnd"/>
      <w:r w:rsidRPr="00126B5D">
        <w:rPr>
          <w:rFonts w:eastAsia="Times New Roman" w:cs="TH SarabunPSK"/>
          <w:b/>
          <w:bCs w:val="0"/>
          <w:kern w:val="32"/>
          <w:szCs w:val="32"/>
          <w:cs/>
        </w:rPr>
        <w:t>การแบบมีส่วนร่วม</w:t>
      </w:r>
    </w:p>
    <w:p w14:paraId="10DE501C" w14:textId="77777777" w:rsidR="001C4993" w:rsidRPr="00126B5D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1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.</w:t>
      </w: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3</w:t>
      </w:r>
      <w:r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.</w:t>
      </w:r>
      <w:r w:rsidRPr="00126B5D">
        <w:rPr>
          <w:rFonts w:ascii="TH SarabunPSK" w:eastAsia="Times New Roman" w:hAnsi="TH SarabunPSK" w:cs="TH SarabunPSK"/>
          <w:kern w:val="32"/>
          <w:sz w:val="32"/>
          <w:szCs w:val="32"/>
        </w:rPr>
        <w:t>7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 xml:space="preserve">  จัดทำหอ</w:t>
      </w:r>
      <w:proofErr w:type="spellStart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ศิลปะวัฒนธรรม</w:t>
      </w:r>
      <w:proofErr w:type="spellEnd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ของมหาวิทยาลัยราช</w:t>
      </w:r>
      <w:proofErr w:type="spellStart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ภัฏ</w:t>
      </w:r>
      <w:proofErr w:type="spellEnd"/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ราชนครินทร์โดยเชื่อมโยงกับพิพิธภัณฑ์จังหวัดฉะเชิงเทรา</w:t>
      </w:r>
    </w:p>
    <w:p w14:paraId="0F865439" w14:textId="3BB3FAF8" w:rsidR="007B4410" w:rsidRPr="00126B5D" w:rsidRDefault="001C4993" w:rsidP="001C4993">
      <w:pPr>
        <w:keepNext/>
        <w:ind w:left="2694" w:hanging="567"/>
        <w:outlineLvl w:val="0"/>
        <w:rPr>
          <w:rFonts w:ascii="TH SarabunPSK" w:eastAsia="Times New Roman" w:hAnsi="TH SarabunPSK" w:cs="TH SarabunPSK"/>
          <w:kern w:val="32"/>
          <w:szCs w:val="32"/>
        </w:rPr>
      </w:pPr>
      <w:r w:rsidRPr="00126B5D">
        <w:rPr>
          <w:rFonts w:ascii="TH SarabunPSK" w:eastAsia="Times New Roman" w:hAnsi="TH SarabunPSK" w:cs="TH SarabunPSK" w:hint="cs"/>
          <w:kern w:val="32"/>
          <w:szCs w:val="32"/>
          <w:cs/>
        </w:rPr>
        <w:t>1.3.8  จัดประกวดนวัตกรรมงานสร้างสรรค์ทางศิลปวัฒนธรรมภูมิปัญญา</w:t>
      </w:r>
      <w:r w:rsidRPr="00126B5D">
        <w:rPr>
          <w:rFonts w:ascii="TH SarabunPSK" w:eastAsia="Times New Roman" w:hAnsi="TH SarabunPSK" w:cs="TH SarabunPSK"/>
          <w:kern w:val="32"/>
          <w:szCs w:val="32"/>
          <w:cs/>
        </w:rPr>
        <w:t>ท้องถิ่น</w:t>
      </w:r>
    </w:p>
    <w:p w14:paraId="2F59BCCA" w14:textId="77777777" w:rsidR="00810F3F" w:rsidRPr="00126B5D" w:rsidRDefault="00810F3F" w:rsidP="00810F3F">
      <w:pPr>
        <w:tabs>
          <w:tab w:val="left" w:pos="1440"/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61FF48B8" w14:textId="77777777" w:rsidR="00EF0F71" w:rsidRPr="00126B5D" w:rsidRDefault="00EF0F71" w:rsidP="00EF0F71">
      <w:pPr>
        <w:tabs>
          <w:tab w:val="left" w:pos="1440"/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1995B37B" w14:textId="4AE431C5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2, 3, 8,</w:t>
      </w:r>
      <w:r w:rsidR="00E143CD" w:rsidRPr="00126B5D">
        <w:rPr>
          <w:rFonts w:ascii="TH SarabunPSK" w:hAnsi="TH SarabunPSK" w:cs="TH SarabunPSK"/>
          <w:sz w:val="32"/>
          <w:szCs w:val="32"/>
        </w:rPr>
        <w:t xml:space="preserve"> 9,</w:t>
      </w:r>
      <w:r w:rsidRPr="00126B5D">
        <w:rPr>
          <w:rFonts w:ascii="TH SarabunPSK" w:hAnsi="TH SarabunPSK" w:cs="TH SarabunPSK"/>
          <w:sz w:val="32"/>
          <w:szCs w:val="32"/>
        </w:rPr>
        <w:t xml:space="preserve">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1F133A18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3FA87E57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3.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5, 7, 8, 9, 10, 11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3E039E5B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</w:rPr>
        <w:t xml:space="preserve">  KPI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1, </w:t>
      </w:r>
      <w:r w:rsidRPr="00126B5D">
        <w:rPr>
          <w:rFonts w:ascii="TH SarabunPSK" w:hAnsi="TH SarabunPSK" w:cs="TH SarabunPSK"/>
          <w:sz w:val="32"/>
          <w:szCs w:val="32"/>
        </w:rPr>
        <w:t>6, 7, 8, 9, 10, 11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2BDEDF3A" w14:textId="7777777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คณะวิทยาการจัดการ </w:t>
      </w:r>
      <w:r w:rsidRPr="00126B5D">
        <w:rPr>
          <w:rFonts w:ascii="TH SarabunPSK" w:hAnsi="TH SarabunPSK" w:cs="TH SarabunPSK"/>
          <w:sz w:val="32"/>
          <w:szCs w:val="32"/>
        </w:rPr>
        <w:t xml:space="preserve"> KPI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1, </w:t>
      </w:r>
      <w:r w:rsidRPr="00126B5D">
        <w:rPr>
          <w:rFonts w:ascii="TH SarabunPSK" w:hAnsi="TH SarabunPSK" w:cs="TH SarabunPSK"/>
          <w:sz w:val="32"/>
          <w:szCs w:val="32"/>
        </w:rPr>
        <w:t>4, 7, 8, 9, 10, 11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, 12</w:t>
      </w:r>
    </w:p>
    <w:p w14:paraId="20268991" w14:textId="21A97E47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คณะ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 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7, 8, 9, 10,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01783CD2" w14:textId="1EFB86DD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สถาบันวิจัยและพัฒนา</w:t>
      </w:r>
      <w:r w:rsidR="00722437"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KPI 10, 12</w:t>
      </w:r>
    </w:p>
    <w:p w14:paraId="7CC20027" w14:textId="32717F3D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8.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ศูนย์ศิลปะ วัฒนธรรม และท้องถิ่น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/>
          <w:sz w:val="32"/>
          <w:szCs w:val="32"/>
        </w:rPr>
        <w:t xml:space="preserve"> 7, 8, 9,  13, 14</w:t>
      </w:r>
    </w:p>
    <w:p w14:paraId="398CDD64" w14:textId="472B256B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9.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สถาบันเศรษฐกิจพอเพียง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KPI </w:t>
      </w:r>
      <w:r w:rsidRPr="00126B5D">
        <w:rPr>
          <w:rFonts w:ascii="TH SarabunPSK" w:hAnsi="TH SarabunPSK" w:cs="TH SarabunPSK"/>
          <w:sz w:val="32"/>
          <w:szCs w:val="32"/>
          <w:cs/>
        </w:rPr>
        <w:t>1,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8, 9, 13, 14</w:t>
      </w:r>
    </w:p>
    <w:p w14:paraId="6C16290E" w14:textId="51250150" w:rsidR="00EF0F71" w:rsidRPr="00126B5D" w:rsidRDefault="00EF0F71" w:rsidP="00EF0F71">
      <w:pPr>
        <w:ind w:left="432" w:firstLine="432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10.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722437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KPI 1</w:t>
      </w:r>
    </w:p>
    <w:p w14:paraId="52414F5C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E8E4AF3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23DE0D8B" w14:textId="77777777" w:rsidR="00251F9E" w:rsidRPr="00126B5D" w:rsidRDefault="00251F9E" w:rsidP="00722437">
      <w:pPr>
        <w:ind w:left="432" w:firstLine="432"/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</w:rPr>
      </w:pPr>
    </w:p>
    <w:p w14:paraId="6AB49C93" w14:textId="42ABC214" w:rsidR="00810F3F" w:rsidRPr="00126B5D" w:rsidRDefault="00810F3F" w:rsidP="00722437">
      <w:pPr>
        <w:ind w:left="432" w:firstLine="432"/>
        <w:rPr>
          <w:rFonts w:ascii="TH SarabunPSK" w:eastAsia="Cordia New" w:hAnsi="TH SarabunPSK" w:cs="TH SarabunPSK"/>
          <w:sz w:val="20"/>
          <w:szCs w:val="20"/>
        </w:rPr>
      </w:pPr>
      <w:r w:rsidRPr="00126B5D">
        <w:rPr>
          <w:rFonts w:ascii="TH SarabunPSK" w:eastAsia="Times New Roman" w:hAnsi="TH SarabunPSK" w:cs="TH SarabunPSK"/>
          <w:b/>
          <w:bCs/>
          <w:spacing w:val="-4"/>
          <w:kern w:val="32"/>
          <w:sz w:val="28"/>
          <w:szCs w:val="36"/>
          <w:cs/>
        </w:rPr>
        <w:lastRenderedPageBreak/>
        <w:t xml:space="preserve">ยุทธศาสตร์ที่ 2 </w:t>
      </w:r>
      <w:r w:rsidRPr="00126B5D">
        <w:rPr>
          <w:rFonts w:ascii="TH SarabunPSK" w:eastAsia="Times New Roman" w:hAnsi="TH SarabunPSK" w:cs="TH SarabunPSK" w:hint="cs"/>
          <w:b/>
          <w:bCs/>
          <w:spacing w:val="-4"/>
          <w:kern w:val="32"/>
          <w:sz w:val="28"/>
          <w:szCs w:val="36"/>
          <w:cs/>
        </w:rPr>
        <w:t>การผลิตและพัฒนาครู</w:t>
      </w:r>
      <w:r w:rsidRPr="00126B5D">
        <w:rPr>
          <w:rFonts w:ascii="TH SarabunPSK" w:eastAsia="Cordia New" w:hAnsi="TH SarabunPSK" w:cs="TH SarabunPSK"/>
          <w:sz w:val="20"/>
          <w:szCs w:val="20"/>
        </w:rPr>
        <w:tab/>
      </w:r>
    </w:p>
    <w:p w14:paraId="2DE7B27B" w14:textId="77777777" w:rsidR="00810F3F" w:rsidRPr="00126B5D" w:rsidRDefault="00810F3F" w:rsidP="00977A26">
      <w:pPr>
        <w:keepNext/>
        <w:ind w:right="-360" w:firstLine="720"/>
        <w:outlineLvl w:val="0"/>
        <w:rPr>
          <w:rFonts w:ascii="TH SarabunPSK" w:eastAsia="Cordia New" w:hAnsi="TH SarabunPSK" w:cs="TH SarabunPSK"/>
          <w:sz w:val="20"/>
          <w:szCs w:val="20"/>
          <w:cs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608"/>
      </w:tblGrid>
      <w:tr w:rsidR="008D1AA7" w:rsidRPr="00126B5D" w14:paraId="3934AEB5" w14:textId="77777777" w:rsidTr="00F038EF">
        <w:trPr>
          <w:trHeight w:val="625"/>
        </w:trPr>
        <w:tc>
          <w:tcPr>
            <w:tcW w:w="2070" w:type="dxa"/>
            <w:vAlign w:val="center"/>
          </w:tcPr>
          <w:p w14:paraId="2CB6F4EC" w14:textId="77777777" w:rsidR="00810F3F" w:rsidRPr="00126B5D" w:rsidRDefault="00810F3F" w:rsidP="00977A26">
            <w:pPr>
              <w:keepNext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40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608" w:type="dxa"/>
            <w:vAlign w:val="center"/>
          </w:tcPr>
          <w:p w14:paraId="25C5C9A9" w14:textId="77777777" w:rsidR="00E94206" w:rsidRPr="00126B5D" w:rsidRDefault="00810F3F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1. บัณฑิตครู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และสมรรถนะเป็นเลิศเป็นที่ต้องการของผู้ใช้บัณฑิต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6086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ครูประจำการที่เป็น</w:t>
            </w:r>
            <w:r w:rsidR="00BD1AB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ศิษย์เก่าของมหาวิทยาลัยราช</w:t>
            </w:r>
            <w:proofErr w:type="spellStart"/>
            <w:r w:rsidR="00BD1AB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มีศักยภาพและความก้าวหน้า</w:t>
            </w:r>
          </w:p>
          <w:p w14:paraId="5B4D2296" w14:textId="6BA4CBAA" w:rsidR="00810F3F" w:rsidRPr="00126B5D" w:rsidRDefault="00E94206" w:rsidP="0046086D">
            <w:pPr>
              <w:ind w:left="252" w:hanging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87291B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ทางวิชาชีพ</w:t>
            </w:r>
          </w:p>
        </w:tc>
      </w:tr>
    </w:tbl>
    <w:p w14:paraId="351F3AE8" w14:textId="77777777" w:rsidR="00810F3F" w:rsidRPr="00126B5D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0A23B85E" w14:textId="77777777" w:rsidR="00A9544D" w:rsidRPr="00126B5D" w:rsidRDefault="00A9544D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3"/>
        <w:gridCol w:w="851"/>
        <w:gridCol w:w="850"/>
        <w:gridCol w:w="630"/>
        <w:gridCol w:w="654"/>
        <w:gridCol w:w="630"/>
        <w:gridCol w:w="630"/>
      </w:tblGrid>
      <w:tr w:rsidR="00F038EF" w:rsidRPr="00126B5D" w14:paraId="17D01B99" w14:textId="0DC0F8CF" w:rsidTr="00F038EF">
        <w:trPr>
          <w:trHeight w:val="279"/>
          <w:tblHeader/>
        </w:trPr>
        <w:tc>
          <w:tcPr>
            <w:tcW w:w="5353" w:type="dxa"/>
            <w:vMerge w:val="restart"/>
            <w:shd w:val="clear" w:color="auto" w:fill="DBE5F1" w:themeFill="accent1" w:themeFillTint="33"/>
            <w:vAlign w:val="center"/>
          </w:tcPr>
          <w:p w14:paraId="176498B6" w14:textId="77777777" w:rsidR="00F038EF" w:rsidRPr="00126B5D" w:rsidRDefault="00F038EF" w:rsidP="00F038EF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851" w:type="dxa"/>
            <w:vMerge w:val="restart"/>
            <w:shd w:val="clear" w:color="auto" w:fill="DBE5F1" w:themeFill="accent1" w:themeFillTint="33"/>
            <w:vAlign w:val="center"/>
          </w:tcPr>
          <w:p w14:paraId="09433831" w14:textId="77777777" w:rsidR="00F038EF" w:rsidRPr="00126B5D" w:rsidRDefault="00F038EF" w:rsidP="00F038E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0" w:type="dxa"/>
            <w:vMerge w:val="restart"/>
            <w:shd w:val="clear" w:color="auto" w:fill="DBE5F1" w:themeFill="accent1" w:themeFillTint="33"/>
            <w:vAlign w:val="center"/>
          </w:tcPr>
          <w:p w14:paraId="5E31AE79" w14:textId="77777777" w:rsidR="00F038EF" w:rsidRPr="00126B5D" w:rsidRDefault="00F038EF" w:rsidP="00F038EF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184DFD6C" w14:textId="4C031CA3" w:rsidR="008A02F7" w:rsidRPr="00126B5D" w:rsidRDefault="008A02F7" w:rsidP="006C64D7">
            <w:pPr>
              <w:ind w:left="-108" w:right="-11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6C64D7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544" w:type="dxa"/>
            <w:gridSpan w:val="4"/>
            <w:shd w:val="clear" w:color="auto" w:fill="DBE5F1" w:themeFill="accent1" w:themeFillTint="33"/>
            <w:vAlign w:val="center"/>
          </w:tcPr>
          <w:p w14:paraId="72CF5A82" w14:textId="2218464F" w:rsidR="00F038EF" w:rsidRPr="00126B5D" w:rsidRDefault="00F038EF" w:rsidP="00F038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F038EF" w:rsidRPr="00126B5D" w14:paraId="138AD5E3" w14:textId="457FD12A" w:rsidTr="00F038EF">
        <w:tc>
          <w:tcPr>
            <w:tcW w:w="5353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BF857D" w14:textId="77777777" w:rsidR="00F038EF" w:rsidRPr="00126B5D" w:rsidRDefault="00F038EF" w:rsidP="0099170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F70DC22" w14:textId="77777777" w:rsidR="00F038EF" w:rsidRPr="00126B5D" w:rsidRDefault="00F038EF" w:rsidP="00991706">
            <w:pPr>
              <w:ind w:left="-108"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19958E" w14:textId="77777777" w:rsidR="00F038EF" w:rsidRPr="00126B5D" w:rsidRDefault="00F038EF" w:rsidP="00991706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7B9E861" w14:textId="5C35894B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14BDE2" w14:textId="2C8165F9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0C56F7A" w14:textId="3EEB2FFE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1527622" w14:textId="32679106" w:rsidR="00F038EF" w:rsidRPr="00126B5D" w:rsidRDefault="00F038EF" w:rsidP="006C64D7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6C64D7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187E77" w:rsidRPr="00126B5D" w14:paraId="14464051" w14:textId="23E39502" w:rsidTr="00F038EF">
        <w:tc>
          <w:tcPr>
            <w:tcW w:w="5353" w:type="dxa"/>
            <w:tcBorders>
              <w:bottom w:val="single" w:sz="4" w:space="0" w:color="auto"/>
            </w:tcBorders>
          </w:tcPr>
          <w:p w14:paraId="2FFCA00A" w14:textId="2C1208E8" w:rsidR="00187E77" w:rsidRPr="00126B5D" w:rsidRDefault="00187E77" w:rsidP="005A7A61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17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สมรรถนะที่ส่วนกลางกำหนด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และเพิ่มเติมสมรรถนะที่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2B)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B9B696" w14:textId="52872AFC" w:rsidR="00187E77" w:rsidRPr="00126B5D" w:rsidRDefault="00187E77" w:rsidP="003E3B84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AF10144" w14:textId="6A785E6A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39E43E0" w14:textId="5420168D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14:paraId="499EC8BC" w14:textId="287D7378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B879E66" w14:textId="3D1EADF7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4CD4A18B" w14:textId="16812BDF" w:rsidR="00187E77" w:rsidRPr="00126B5D" w:rsidRDefault="00187E77" w:rsidP="003E3B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187E77" w:rsidRPr="00126B5D" w14:paraId="353667EE" w14:textId="3F1084ED" w:rsidTr="00F038EF">
        <w:tc>
          <w:tcPr>
            <w:tcW w:w="5353" w:type="dxa"/>
            <w:tcBorders>
              <w:bottom w:val="single" w:sz="4" w:space="0" w:color="auto"/>
            </w:tcBorders>
          </w:tcPr>
          <w:p w14:paraId="661E2FB3" w14:textId="2F427B4F" w:rsidR="00187E77" w:rsidRPr="00126B5D" w:rsidRDefault="00187E77" w:rsidP="00144057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Common European Framework of Reference for Languages (CEFR)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ระดับ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B1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หรือมาตรฐานอื่น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ๆ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เทียบเท่า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F18E2C9" w14:textId="77777777" w:rsidR="00187E77" w:rsidRPr="00126B5D" w:rsidRDefault="00187E77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6935BF7" w14:textId="2FCEB972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1.31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68C0FD0D" w14:textId="7AA65780" w:rsidR="00187E77" w:rsidRPr="00126B5D" w:rsidRDefault="00B0641A" w:rsidP="00890865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54" w:type="dxa"/>
            <w:tcBorders>
              <w:bottom w:val="single" w:sz="4" w:space="0" w:color="auto"/>
            </w:tcBorders>
          </w:tcPr>
          <w:p w14:paraId="4EB8D93A" w14:textId="4117496A" w:rsidR="00187E77" w:rsidRPr="00126B5D" w:rsidRDefault="00B0641A" w:rsidP="00187E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2472696D" w14:textId="793B808C" w:rsidR="00187E77" w:rsidRPr="00126B5D" w:rsidRDefault="00B0641A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14:paraId="54434EE4" w14:textId="1E204F27" w:rsidR="00187E77" w:rsidRPr="00126B5D" w:rsidRDefault="00B0641A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187E77" w:rsidRPr="00126B5D" w14:paraId="23C24AC2" w14:textId="5C88E403" w:rsidTr="00F038EF">
        <w:tc>
          <w:tcPr>
            <w:tcW w:w="5353" w:type="dxa"/>
            <w:shd w:val="clear" w:color="auto" w:fill="auto"/>
          </w:tcPr>
          <w:p w14:paraId="474A3A77" w14:textId="24814611" w:rsidR="00187E77" w:rsidRPr="00126B5D" w:rsidRDefault="00187E77" w:rsidP="0014405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3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ร้อยละของผลงานการวิจัย สาขาวิชาชีพครูที่ได้รับการตีพิมพ์เผยแพร่ทั้งในระดับชาติและนานาชาติ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 </w:t>
            </w:r>
          </w:p>
        </w:tc>
        <w:tc>
          <w:tcPr>
            <w:tcW w:w="851" w:type="dxa"/>
            <w:shd w:val="clear" w:color="auto" w:fill="auto"/>
          </w:tcPr>
          <w:p w14:paraId="05B1BE9A" w14:textId="77777777" w:rsidR="00187E77" w:rsidRPr="00126B5D" w:rsidRDefault="00187E77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45AE56BF" w14:textId="0E6F749D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54.39</w:t>
            </w:r>
          </w:p>
        </w:tc>
        <w:tc>
          <w:tcPr>
            <w:tcW w:w="630" w:type="dxa"/>
            <w:shd w:val="clear" w:color="auto" w:fill="auto"/>
          </w:tcPr>
          <w:p w14:paraId="0EE9C57B" w14:textId="04F137E6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654" w:type="dxa"/>
            <w:shd w:val="clear" w:color="auto" w:fill="auto"/>
          </w:tcPr>
          <w:p w14:paraId="3949C79E" w14:textId="7D244078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630" w:type="dxa"/>
          </w:tcPr>
          <w:p w14:paraId="5E7BBA42" w14:textId="531A1638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630" w:type="dxa"/>
          </w:tcPr>
          <w:p w14:paraId="4BA56937" w14:textId="0484EB14" w:rsidR="00187E77" w:rsidRPr="00126B5D" w:rsidRDefault="00187E77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481AB3" w:rsidRPr="00126B5D" w14:paraId="1ADBEE92" w14:textId="3D0D9145" w:rsidTr="00F038EF">
        <w:tc>
          <w:tcPr>
            <w:tcW w:w="5353" w:type="dxa"/>
            <w:shd w:val="clear" w:color="auto" w:fill="auto"/>
          </w:tcPr>
          <w:p w14:paraId="00AC5801" w14:textId="0BDC0225" w:rsidR="00481AB3" w:rsidRPr="00126B5D" w:rsidRDefault="00481AB3" w:rsidP="00F9249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4.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ได้รับการยกระดับสมรรถนะ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851" w:type="dxa"/>
            <w:shd w:val="clear" w:color="auto" w:fill="auto"/>
          </w:tcPr>
          <w:p w14:paraId="4106D16B" w14:textId="41F079EC" w:rsidR="00481AB3" w:rsidRPr="00126B5D" w:rsidRDefault="00481AB3" w:rsidP="00890865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35766983" w14:textId="41821951" w:rsidR="00481AB3" w:rsidRPr="00126B5D" w:rsidRDefault="00481AB3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shd w:val="clear" w:color="auto" w:fill="auto"/>
          </w:tcPr>
          <w:p w14:paraId="46406F1D" w14:textId="1174F49C" w:rsidR="00481AB3" w:rsidRPr="00126B5D" w:rsidRDefault="00481AB3" w:rsidP="0089086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shd w:val="clear" w:color="auto" w:fill="auto"/>
          </w:tcPr>
          <w:p w14:paraId="0950858D" w14:textId="2E7ABB6C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7941D679" w14:textId="74D949E7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0C00EEF5" w14:textId="159352C7" w:rsidR="00481AB3" w:rsidRPr="00126B5D" w:rsidRDefault="00481AB3" w:rsidP="002941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481AB3" w:rsidRPr="00126B5D" w14:paraId="36358AD8" w14:textId="77777777" w:rsidTr="00F038EF">
        <w:tc>
          <w:tcPr>
            <w:tcW w:w="5353" w:type="dxa"/>
            <w:shd w:val="clear" w:color="auto" w:fill="auto"/>
          </w:tcPr>
          <w:p w14:paraId="54E3C914" w14:textId="531939E8" w:rsidR="00481AB3" w:rsidRPr="00126B5D" w:rsidRDefault="00481AB3" w:rsidP="00284D6D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5.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ที่ได้รับการยกระดับสมรรถนะมีความก้าวหน้าทางวิชาชีพครู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2A)</w:t>
            </w:r>
          </w:p>
        </w:tc>
        <w:tc>
          <w:tcPr>
            <w:tcW w:w="851" w:type="dxa"/>
            <w:shd w:val="clear" w:color="auto" w:fill="auto"/>
          </w:tcPr>
          <w:p w14:paraId="41A5F94E" w14:textId="7985A183" w:rsidR="00481AB3" w:rsidRPr="00126B5D" w:rsidRDefault="00481AB3" w:rsidP="00284D6D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50" w:type="dxa"/>
          </w:tcPr>
          <w:p w14:paraId="1759F48A" w14:textId="16922145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  <w:shd w:val="clear" w:color="auto" w:fill="auto"/>
          </w:tcPr>
          <w:p w14:paraId="71070562" w14:textId="6A9EE12A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54" w:type="dxa"/>
            <w:shd w:val="clear" w:color="auto" w:fill="auto"/>
          </w:tcPr>
          <w:p w14:paraId="356663BC" w14:textId="617AD84D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340CE2C3" w14:textId="2DA1AA64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630" w:type="dxa"/>
          </w:tcPr>
          <w:p w14:paraId="6D6426E8" w14:textId="2BFA6574" w:rsidR="00481AB3" w:rsidRPr="00126B5D" w:rsidRDefault="00481AB3" w:rsidP="00284D6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F038EF" w:rsidRPr="00126B5D" w14:paraId="6CC6B849" w14:textId="063C2149" w:rsidTr="00F038EF">
        <w:tc>
          <w:tcPr>
            <w:tcW w:w="5353" w:type="dxa"/>
            <w:shd w:val="clear" w:color="auto" w:fill="auto"/>
          </w:tcPr>
          <w:p w14:paraId="025C080C" w14:textId="633822B8" w:rsidR="00F038EF" w:rsidRPr="00126B5D" w:rsidRDefault="009434AB" w:rsidP="009434AB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6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จำนวนนวัตกรรมทางการศึกษาที่เน้น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144057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L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earnin</w:t>
            </w:r>
            <w:r w:rsidR="00304B81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g O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utcome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ของผู้เรียน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และมีการวัดผลกระทบ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="00304B81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I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mpact)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การประเมินวัดผลผู้เรียนในโรงเรียนสาธิต 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2E) </w:t>
            </w:r>
            <w:r w:rsidR="00A62D60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*</w:t>
            </w:r>
          </w:p>
        </w:tc>
        <w:tc>
          <w:tcPr>
            <w:tcW w:w="851" w:type="dxa"/>
            <w:shd w:val="clear" w:color="auto" w:fill="auto"/>
          </w:tcPr>
          <w:p w14:paraId="1FAD5FE5" w14:textId="77777777" w:rsidR="00F038EF" w:rsidRPr="00126B5D" w:rsidRDefault="00F038EF" w:rsidP="00B40BBF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850" w:type="dxa"/>
          </w:tcPr>
          <w:p w14:paraId="034D9D49" w14:textId="66F18213" w:rsidR="00F038EF" w:rsidRPr="00126B5D" w:rsidRDefault="004C1659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14:paraId="59449C20" w14:textId="08914444" w:rsidR="00F038EF" w:rsidRPr="00126B5D" w:rsidRDefault="009434AB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654" w:type="dxa"/>
            <w:shd w:val="clear" w:color="auto" w:fill="auto"/>
          </w:tcPr>
          <w:p w14:paraId="3826507E" w14:textId="2509EA9F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</w:tcPr>
          <w:p w14:paraId="30EAB596" w14:textId="625C9EE5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630" w:type="dxa"/>
          </w:tcPr>
          <w:p w14:paraId="3744FDBB" w14:textId="7D743D96" w:rsidR="00F038EF" w:rsidRPr="00126B5D" w:rsidRDefault="00F038EF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F038EF" w:rsidRPr="00126B5D" w14:paraId="2BC80032" w14:textId="5D1B2D7B" w:rsidTr="00F038EF">
        <w:tc>
          <w:tcPr>
            <w:tcW w:w="5353" w:type="dxa"/>
            <w:shd w:val="clear" w:color="auto" w:fill="auto"/>
          </w:tcPr>
          <w:p w14:paraId="6BB53497" w14:textId="02E0B6DD" w:rsidR="00F038EF" w:rsidRPr="00126B5D" w:rsidRDefault="009434AB" w:rsidP="005A7A61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7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. 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จำนวนนวัตกรรมในการ</w:t>
            </w:r>
            <w:r w:rsidR="005A7A61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พัฒนากระบวนการจัดการเรียนการสอน</w:t>
            </w:r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ฐานสมรรถนะ 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="00F038EF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="00F038EF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</w:t>
            </w:r>
            <w:r w:rsidR="00F038EF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2G)</w:t>
            </w:r>
            <w:r w:rsidR="00D104AD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 *</w:t>
            </w:r>
          </w:p>
        </w:tc>
        <w:tc>
          <w:tcPr>
            <w:tcW w:w="851" w:type="dxa"/>
            <w:shd w:val="clear" w:color="auto" w:fill="auto"/>
          </w:tcPr>
          <w:p w14:paraId="21AF6AAF" w14:textId="5B067B3B" w:rsidR="00F038EF" w:rsidRPr="00126B5D" w:rsidRDefault="00F038EF" w:rsidP="00B40BBF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ชิ้น</w:t>
            </w:r>
          </w:p>
        </w:tc>
        <w:tc>
          <w:tcPr>
            <w:tcW w:w="850" w:type="dxa"/>
          </w:tcPr>
          <w:p w14:paraId="7CC06536" w14:textId="784BC5D1" w:rsidR="00F038EF" w:rsidRPr="00126B5D" w:rsidRDefault="009434AB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  <w:r w:rsidR="004C165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14:paraId="619C8FB8" w14:textId="3D28A06B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80</w:t>
            </w:r>
          </w:p>
        </w:tc>
        <w:tc>
          <w:tcPr>
            <w:tcW w:w="654" w:type="dxa"/>
            <w:shd w:val="clear" w:color="auto" w:fill="auto"/>
          </w:tcPr>
          <w:p w14:paraId="4E425F02" w14:textId="1DDF0A53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90</w:t>
            </w:r>
          </w:p>
        </w:tc>
        <w:tc>
          <w:tcPr>
            <w:tcW w:w="630" w:type="dxa"/>
          </w:tcPr>
          <w:p w14:paraId="6343AF68" w14:textId="45B123DD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630" w:type="dxa"/>
          </w:tcPr>
          <w:p w14:paraId="36AD2743" w14:textId="6974B0D0" w:rsidR="00F038EF" w:rsidRPr="00126B5D" w:rsidRDefault="00D104AD" w:rsidP="00B40B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</w:tr>
    </w:tbl>
    <w:p w14:paraId="1E98C20E" w14:textId="77777777" w:rsidR="0001621D" w:rsidRPr="00126B5D" w:rsidRDefault="0001621D" w:rsidP="00977A26">
      <w:pPr>
        <w:jc w:val="both"/>
        <w:rPr>
          <w:rFonts w:ascii="TH SarabunPSK" w:hAnsi="TH SarabunPSK" w:cs="TH SarabunPSK"/>
          <w:sz w:val="8"/>
          <w:szCs w:val="8"/>
        </w:rPr>
      </w:pPr>
    </w:p>
    <w:p w14:paraId="0112C073" w14:textId="77777777" w:rsidR="000C5B49" w:rsidRPr="00126B5D" w:rsidRDefault="00D104AD" w:rsidP="00D104AD">
      <w:pPr>
        <w:jc w:val="both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126B5D">
        <w:rPr>
          <w:rFonts w:ascii="TH SarabunPSK" w:hAnsi="TH SarabunPSK" w:cs="TH SarabunPSK" w:hint="cs"/>
          <w:sz w:val="30"/>
          <w:szCs w:val="30"/>
          <w:cs/>
        </w:rPr>
        <w:t xml:space="preserve"> * </w:t>
      </w:r>
      <w:r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2566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เป็นผลงานจากงานวิจัยนักศึกษาชั้นปีที่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5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และปีที่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4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ที่จบในปีการศึกษาเดียวกัน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</w:p>
    <w:p w14:paraId="57058A01" w14:textId="476DA1B1" w:rsidR="00D104AD" w:rsidRPr="00126B5D" w:rsidRDefault="00D104AD" w:rsidP="00D104AD">
      <w:pPr>
        <w:jc w:val="both"/>
        <w:rPr>
          <w:rFonts w:ascii="TH SarabunPSK" w:hAnsi="TH SarabunPSK" w:cs="TH SarabunPSK"/>
          <w:sz w:val="30"/>
          <w:szCs w:val="30"/>
        </w:rPr>
      </w:pPr>
      <w:r w:rsidRPr="00126B5D">
        <w:rPr>
          <w:rFonts w:ascii="TH SarabunPSK" w:hAnsi="TH SarabunPSK" w:cs="TH SarabunPSK" w:hint="cs"/>
          <w:sz w:val="30"/>
          <w:szCs w:val="30"/>
          <w:cs/>
        </w:rPr>
        <w:t>ดังนั้นจึงกำหนดค่าเป้าหมาย</w:t>
      </w:r>
      <w:r w:rsidR="000C5B49" w:rsidRPr="00126B5D">
        <w:rPr>
          <w:rFonts w:ascii="TH SarabunPSK" w:hAnsi="TH SarabunPSK" w:cs="TH SarabunPSK" w:hint="cs"/>
          <w:sz w:val="30"/>
          <w:szCs w:val="30"/>
          <w:cs/>
        </w:rPr>
        <w:t xml:space="preserve">ปี 2567-2570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น้อยกว่าค่า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Pr="00126B5D">
        <w:rPr>
          <w:rFonts w:ascii="TH SarabunPSK" w:hAnsi="TH SarabunPSK" w:cs="TH SarabunPSK"/>
          <w:sz w:val="30"/>
          <w:szCs w:val="30"/>
          <w:cs/>
        </w:rPr>
        <w:t xml:space="preserve"> 66</w:t>
      </w:r>
    </w:p>
    <w:p w14:paraId="2CA81057" w14:textId="77777777" w:rsidR="001476F0" w:rsidRPr="00126B5D" w:rsidRDefault="001476F0" w:rsidP="00977A26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FA6146D" w14:textId="0A0FA0E8" w:rsidR="006C4B2E" w:rsidRPr="00126B5D" w:rsidRDefault="00810F3F" w:rsidP="00977A26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</w:t>
      </w:r>
      <w:r w:rsidR="006C4B2E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การพัฒนาหลักสูตร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ครุศาสตร์ และกระบวนการผลิตบัณฑิตให้มีสมรรถนะ</w:t>
      </w:r>
      <w:r w:rsidR="006C4B2E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ตามเกณฑ์มาตรฐาน </w:t>
      </w:r>
    </w:p>
    <w:p w14:paraId="6F7E98BA" w14:textId="77777777" w:rsidR="006C4B2E" w:rsidRPr="00126B5D" w:rsidRDefault="006C4B2E" w:rsidP="006C4B2E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สมรรถนะที่</w:t>
      </w:r>
      <w:proofErr w:type="spellStart"/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เป็นอัต</w:t>
      </w:r>
      <w:proofErr w:type="spellEnd"/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eastAsia="en-US"/>
        </w:rPr>
        <w:t>ลักษณ์ของมหาวิทยาลัย ที่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สอดคล้องกับความต้องการของประเทศ </w:t>
      </w:r>
    </w:p>
    <w:p w14:paraId="5DA01DBC" w14:textId="0FFC7B3A" w:rsidR="00810F3F" w:rsidRPr="00126B5D" w:rsidRDefault="006C4B2E" w:rsidP="006C4B2E">
      <w:pPr>
        <w:ind w:left="72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S1-T</w:t>
      </w:r>
      <w:r w:rsidR="00153A01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2,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3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W3-O1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62A18E9C" w14:textId="77777777" w:rsidR="00810F3F" w:rsidRPr="00126B5D" w:rsidRDefault="00810F3F" w:rsidP="00977A26">
      <w:pPr>
        <w:jc w:val="both"/>
        <w:rPr>
          <w:rFonts w:ascii="TH SarabunPSK" w:hAnsi="TH SarabunPSK" w:cs="TH SarabunPSK"/>
          <w:sz w:val="16"/>
          <w:szCs w:val="16"/>
        </w:rPr>
      </w:pPr>
    </w:p>
    <w:p w14:paraId="317334C5" w14:textId="77777777" w:rsidR="000A035F" w:rsidRPr="00126B5D" w:rsidRDefault="00810F3F" w:rsidP="000A035F">
      <w:pPr>
        <w:ind w:left="2700" w:hanging="198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 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 xml:space="preserve">.1 </w:t>
      </w:r>
      <w:r w:rsidR="000A035F" w:rsidRPr="00126B5D">
        <w:rPr>
          <w:rFonts w:ascii="TH SarabunPSK" w:hAnsi="TH SarabunPSK" w:cs="TH SarabunPSK" w:hint="cs"/>
          <w:szCs w:val="32"/>
          <w:cs/>
        </w:rPr>
        <w:t>พัฒนาหรือปรับปรุงหลักสูตรเพื่อให้บัณฑิตครู</w:t>
      </w:r>
      <w:proofErr w:type="spellStart"/>
      <w:r w:rsidR="000A035F" w:rsidRPr="00126B5D">
        <w:rPr>
          <w:rFonts w:ascii="TH SarabunPSK" w:hAnsi="TH SarabunPSK" w:cs="TH SarabunPSK" w:hint="cs"/>
          <w:szCs w:val="32"/>
          <w:cs/>
        </w:rPr>
        <w:t>มีอัต</w:t>
      </w:r>
      <w:proofErr w:type="spellEnd"/>
      <w:r w:rsidR="000A035F" w:rsidRPr="00126B5D">
        <w:rPr>
          <w:rFonts w:ascii="TH SarabunPSK" w:hAnsi="TH SarabunPSK" w:cs="TH SarabunPSK" w:hint="cs"/>
          <w:szCs w:val="32"/>
          <w:cs/>
        </w:rPr>
        <w:t>ลักษณ์</w:t>
      </w:r>
      <w:r w:rsidR="000A035F" w:rsidRPr="00126B5D">
        <w:rPr>
          <w:rFonts w:ascii="TH SarabunPSK" w:hAnsi="TH SarabunPSK" w:cs="TH SarabunPSK"/>
          <w:szCs w:val="32"/>
          <w:cs/>
        </w:rPr>
        <w:t xml:space="preserve"> </w:t>
      </w:r>
      <w:r w:rsidR="000A035F" w:rsidRPr="00126B5D">
        <w:rPr>
          <w:rFonts w:ascii="TH SarabunPSK" w:hAnsi="TH SarabunPSK" w:cs="TH SarabunPSK" w:hint="cs"/>
          <w:szCs w:val="32"/>
          <w:cs/>
        </w:rPr>
        <w:t>สมรรถนะและคุณภาพตาม</w:t>
      </w:r>
      <w:r w:rsidR="000A035F" w:rsidRPr="00126B5D">
        <w:rPr>
          <w:rFonts w:ascii="TH SarabunPSK" w:hAnsi="TH SarabunPSK" w:cs="TH SarabunPSK" w:hint="cs"/>
          <w:spacing w:val="-4"/>
          <w:szCs w:val="32"/>
          <w:cs/>
        </w:rPr>
        <w:t>มาตรฐานวิชาชีพพร้อมด้วยคุณลักษณะที่พึงประสงค์และคุณลักษณะครูศตวรรษที่</w:t>
      </w:r>
      <w:r w:rsidR="000A035F" w:rsidRPr="00126B5D">
        <w:rPr>
          <w:rFonts w:ascii="TH SarabunPSK" w:hAnsi="TH SarabunPSK" w:cs="TH SarabunPSK"/>
          <w:spacing w:val="-4"/>
          <w:szCs w:val="32"/>
          <w:cs/>
        </w:rPr>
        <w:t xml:space="preserve"> 21</w:t>
      </w:r>
      <w:r w:rsidR="000A035F"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         </w:t>
      </w:r>
    </w:p>
    <w:p w14:paraId="3CF3FA45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 xml:space="preserve"> พัฒนาครูสู่ความเป็นเลิศในศตวรรษที่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21</w:t>
      </w:r>
    </w:p>
    <w:p w14:paraId="76D507FF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lastRenderedPageBreak/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4"/>
          <w:szCs w:val="32"/>
          <w:cs/>
        </w:rPr>
        <w:t>สร้างเอกลักษณ์ด้านวิชาชีพครูภายใต้เอกลักษณ์ของ</w:t>
      </w:r>
      <w:r w:rsidRPr="00126B5D">
        <w:rPr>
          <w:rFonts w:ascii="TH SarabunPSK" w:hAnsi="TH SarabunPSK" w:cs="TH SarabunPSK"/>
          <w:spacing w:val="-4"/>
          <w:szCs w:val="32"/>
        </w:rPr>
        <w:t xml:space="preserve"> “</w:t>
      </w:r>
      <w:r w:rsidRPr="00126B5D">
        <w:rPr>
          <w:rFonts w:ascii="TH SarabunPSK" w:hAnsi="TH SarabunPSK" w:cs="TH SarabunPSK"/>
          <w:spacing w:val="-4"/>
          <w:szCs w:val="32"/>
          <w:cs/>
        </w:rPr>
        <w:t>ครูมืออาชีพ</w:t>
      </w:r>
      <w:r w:rsidRPr="00126B5D">
        <w:rPr>
          <w:rFonts w:ascii="TH SarabunPSK" w:hAnsi="TH SarabunPSK" w:cs="TH SarabunPSK"/>
          <w:spacing w:val="-4"/>
          <w:szCs w:val="32"/>
        </w:rPr>
        <w:t xml:space="preserve">” </w:t>
      </w:r>
      <w:r w:rsidRPr="00126B5D">
        <w:rPr>
          <w:rFonts w:ascii="TH SarabunPSK" w:hAnsi="TH SarabunPSK" w:cs="TH SarabunPSK"/>
          <w:spacing w:val="-4"/>
          <w:szCs w:val="32"/>
          <w:cs/>
        </w:rPr>
        <w:t>ให้มีความโดดเด่น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ในภูมิภาคตะวันออก</w:t>
      </w:r>
    </w:p>
    <w:p w14:paraId="65A0C728" w14:textId="7777777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 xml:space="preserve"> สร้างเครือข่ายความร่วมมือในการผลิตและพัฒนาครู</w:t>
      </w:r>
    </w:p>
    <w:p w14:paraId="64053D98" w14:textId="4B537156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5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การพัฒนาสมรรถนะเพื่อเพิ่มทางเลือกให้กับบัณฑิตครูในการประกอบ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อาชีพที่ </w:t>
      </w:r>
      <w:r w:rsidRPr="00126B5D">
        <w:rPr>
          <w:rFonts w:ascii="TH SarabunPSK" w:hAnsi="TH SarabunPSK" w:cs="TH SarabunPSK"/>
          <w:sz w:val="32"/>
          <w:szCs w:val="32"/>
        </w:rPr>
        <w:t xml:space="preserve">2 </w:t>
      </w:r>
      <w:r w:rsidR="00D870D1" w:rsidRPr="00126B5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126B5D">
        <w:rPr>
          <w:rFonts w:ascii="TH SarabunPSK" w:hAnsi="TH SarabunPSK" w:cs="TH SarabunPSK" w:hint="cs"/>
          <w:szCs w:val="32"/>
          <w:cs/>
        </w:rPr>
        <w:t>สอดคล้องและเหมาะสมกับวิชาเอกที่ศึกษา</w:t>
      </w:r>
    </w:p>
    <w:p w14:paraId="3818D7EC" w14:textId="6D07DB67" w:rsidR="000A035F" w:rsidRPr="00126B5D" w:rsidRDefault="000A035F" w:rsidP="000A035F">
      <w:pPr>
        <w:ind w:left="2700" w:hanging="540"/>
        <w:jc w:val="thaiDistribute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 พัฒนาโรงเรียนสาธิตเป็นศูนย์ฝึกปฏิบัติการและการวิจัยต้นแบบให้กับโรงเรียนในท้องถิ่น</w:t>
      </w:r>
    </w:p>
    <w:p w14:paraId="0C06E54F" w14:textId="77777777" w:rsidR="00A53A8F" w:rsidRPr="00126B5D" w:rsidRDefault="00A53A8F" w:rsidP="000A035F">
      <w:pPr>
        <w:tabs>
          <w:tab w:val="left" w:pos="2127"/>
        </w:tabs>
        <w:autoSpaceDE w:val="0"/>
        <w:autoSpaceDN w:val="0"/>
        <w:adjustRightInd w:val="0"/>
        <w:jc w:val="thaiDistribute"/>
        <w:rPr>
          <w:rFonts w:ascii="TH SarabunPSK" w:eastAsia="Times New Roman" w:hAnsi="TH SarabunPSK" w:cs="TH SarabunPSK"/>
          <w:b/>
          <w:bCs/>
          <w:kern w:val="32"/>
          <w:sz w:val="20"/>
          <w:szCs w:val="20"/>
        </w:rPr>
      </w:pPr>
    </w:p>
    <w:p w14:paraId="7F97AC1D" w14:textId="77777777" w:rsidR="00810F3F" w:rsidRPr="00126B5D" w:rsidRDefault="00810F3F" w:rsidP="00977A2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78B2C483" w14:textId="5B2FCA14" w:rsidR="00A53A8F" w:rsidRPr="00126B5D" w:rsidRDefault="006B3B2A" w:rsidP="00A53A8F">
      <w:pPr>
        <w:ind w:left="864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 1, 2, 3, 4, 5, 6</w:t>
      </w:r>
      <w:r w:rsidR="00D870D1" w:rsidRPr="00126B5D">
        <w:rPr>
          <w:rFonts w:ascii="TH SarabunPSK" w:hAnsi="TH SarabunPSK" w:cs="TH SarabunPSK"/>
          <w:sz w:val="32"/>
          <w:szCs w:val="32"/>
        </w:rPr>
        <w:t>, 7</w:t>
      </w:r>
    </w:p>
    <w:p w14:paraId="48C7E0D2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708B62D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441A6AD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5A41BE1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3CE6932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0A67090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C393680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9ECC5CF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B6D7309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0E2FC21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4EEF725A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302C3FB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C25537E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F00E469" w14:textId="77777777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0476F9A" w14:textId="57D56F5F" w:rsidR="00D35273" w:rsidRPr="00126B5D" w:rsidRDefault="00D35273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21E64DB" w14:textId="530FFB20" w:rsidR="009444C2" w:rsidRPr="00126B5D" w:rsidRDefault="009444C2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721E51A" w14:textId="77777777" w:rsidR="009444C2" w:rsidRPr="00126B5D" w:rsidRDefault="009444C2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897B5E" w14:textId="77777777" w:rsidR="00D777A5" w:rsidRPr="00126B5D" w:rsidRDefault="00D777A5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5368594D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6536B85C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7F4B9602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1C6BCD8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10477686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209AB42B" w14:textId="77777777" w:rsidR="00D870D1" w:rsidRPr="00126B5D" w:rsidRDefault="00D870D1" w:rsidP="00810F3F">
      <w:pPr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</w:pPr>
    </w:p>
    <w:p w14:paraId="34E5521C" w14:textId="77777777" w:rsidR="00810F3F" w:rsidRPr="00126B5D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  <w:r w:rsidRPr="00126B5D">
        <w:rPr>
          <w:rFonts w:ascii="TH SarabunPSK" w:eastAsia="Cordia New" w:hAnsi="TH SarabunPSK" w:cs="TH SarabunPSK"/>
          <w:b/>
          <w:bCs/>
          <w:spacing w:val="-4"/>
          <w:sz w:val="36"/>
          <w:szCs w:val="36"/>
          <w:cs/>
        </w:rPr>
        <w:lastRenderedPageBreak/>
        <w:t>ยุทธศาสตร์ที่</w:t>
      </w:r>
      <w:r w:rsidRPr="00126B5D">
        <w:rPr>
          <w:rFonts w:ascii="TH SarabunPSK" w:eastAsia="Cordia New" w:hAnsi="TH SarabunPSK" w:cs="TH SarabunPSK"/>
          <w:b/>
          <w:bCs/>
          <w:spacing w:val="-4"/>
          <w:sz w:val="36"/>
          <w:szCs w:val="36"/>
        </w:rPr>
        <w:t xml:space="preserve"> 3 </w:t>
      </w:r>
      <w:r w:rsidRPr="00126B5D">
        <w:rPr>
          <w:rFonts w:ascii="TH SarabunPSK" w:eastAsia="Cordia New" w:hAnsi="TH SarabunPSK" w:cs="TH SarabunPSK" w:hint="cs"/>
          <w:b/>
          <w:bCs/>
          <w:spacing w:val="-4"/>
          <w:sz w:val="36"/>
          <w:szCs w:val="36"/>
          <w:cs/>
        </w:rPr>
        <w:t>การยกระดับคุณภาพการศึกษา</w:t>
      </w:r>
      <w:r w:rsidRPr="00126B5D"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  <w:tab/>
      </w:r>
    </w:p>
    <w:p w14:paraId="5C8BBD48" w14:textId="77777777" w:rsidR="00810F3F" w:rsidRPr="00126B5D" w:rsidRDefault="00810F3F" w:rsidP="00810F3F">
      <w:pPr>
        <w:rPr>
          <w:rFonts w:ascii="TH SarabunPSK" w:eastAsia="Cordia New" w:hAnsi="TH SarabunPSK" w:cs="TH SarabunPSK"/>
          <w:b/>
          <w:bCs/>
          <w:spacing w:val="-4"/>
          <w:sz w:val="20"/>
          <w:szCs w:val="20"/>
        </w:rPr>
      </w:pP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66"/>
      </w:tblGrid>
      <w:tr w:rsidR="008D1AA7" w:rsidRPr="00126B5D" w14:paraId="2C345ED3" w14:textId="77777777" w:rsidTr="00407BD2">
        <w:tc>
          <w:tcPr>
            <w:tcW w:w="2070" w:type="dxa"/>
            <w:tcBorders>
              <w:right w:val="single" w:sz="4" w:space="0" w:color="auto"/>
            </w:tcBorders>
            <w:vAlign w:val="center"/>
          </w:tcPr>
          <w:p w14:paraId="77E96D70" w14:textId="77777777" w:rsidR="00810F3F" w:rsidRPr="00126B5D" w:rsidRDefault="00810F3F" w:rsidP="00407BD2">
            <w:pPr>
              <w:keepNext/>
              <w:spacing w:before="240" w:after="60"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36"/>
                <w:szCs w:val="36"/>
                <w:cs/>
              </w:rPr>
              <w:t>เป้าประสงค์</w:t>
            </w:r>
          </w:p>
        </w:tc>
        <w:tc>
          <w:tcPr>
            <w:tcW w:w="7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4C4F" w14:textId="77777777" w:rsidR="00263AEF" w:rsidRPr="00126B5D" w:rsidRDefault="00810F3F" w:rsidP="0025090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ยกระดับคุณภาพ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และสมรรถนะ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บัณฑิตให้ตรงตามความต้องการของผู้ใช้บัณฑิต</w:t>
            </w:r>
            <w:proofErr w:type="spellStart"/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ด้วยอัต</w:t>
            </w:r>
            <w:proofErr w:type="spellEnd"/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คุณลักษณะ </w:t>
            </w:r>
            <w:r w:rsidR="00512D3D" w:rsidRPr="00126B5D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ประการ</w:t>
            </w:r>
            <w:r w:rsidR="00263AEF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มีทักษะ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ที่จำเป็น </w:t>
            </w:r>
            <w:r w:rsidR="0025090A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การเรียนรู้</w:t>
            </w:r>
            <w:r w:rsidR="00263AEF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ตลอดชีวิต</w:t>
            </w:r>
            <w:r w:rsidR="00263AEF"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ทักษะที่จำเป็น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ศตวรรษที่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="00C238E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12D3D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เพื่อพร้อมรับการเปลี่ยนแปลง</w:t>
            </w:r>
            <w:r w:rsidR="0025090A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</w:tbl>
    <w:p w14:paraId="70267C3F" w14:textId="77777777" w:rsidR="00111491" w:rsidRPr="00126B5D" w:rsidRDefault="00111491" w:rsidP="00810F3F">
      <w:pPr>
        <w:ind w:left="-810" w:firstLine="810"/>
        <w:jc w:val="both"/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tblpY="1"/>
        <w:tblOverlap w:val="never"/>
        <w:tblW w:w="9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990"/>
        <w:gridCol w:w="819"/>
        <w:gridCol w:w="699"/>
        <w:gridCol w:w="709"/>
        <w:gridCol w:w="710"/>
        <w:gridCol w:w="690"/>
      </w:tblGrid>
      <w:tr w:rsidR="00D27D64" w:rsidRPr="00126B5D" w14:paraId="318657D3" w14:textId="03957420" w:rsidTr="00D27D64">
        <w:trPr>
          <w:trHeight w:val="414"/>
        </w:trPr>
        <w:tc>
          <w:tcPr>
            <w:tcW w:w="4928" w:type="dxa"/>
            <w:vMerge w:val="restart"/>
            <w:shd w:val="clear" w:color="auto" w:fill="DBE5F1" w:themeFill="accent1" w:themeFillTint="33"/>
            <w:vAlign w:val="center"/>
          </w:tcPr>
          <w:p w14:paraId="0F79748D" w14:textId="77777777" w:rsidR="00D27D64" w:rsidRPr="00126B5D" w:rsidRDefault="00D27D64" w:rsidP="00D27D64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90" w:type="dxa"/>
            <w:vMerge w:val="restart"/>
            <w:shd w:val="clear" w:color="auto" w:fill="DBE5F1" w:themeFill="accent1" w:themeFillTint="33"/>
            <w:vAlign w:val="center"/>
          </w:tcPr>
          <w:p w14:paraId="4178FBD8" w14:textId="77777777" w:rsidR="00D27D64" w:rsidRPr="00126B5D" w:rsidRDefault="00D27D64" w:rsidP="00D27D64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19" w:type="dxa"/>
            <w:vMerge w:val="restart"/>
            <w:shd w:val="clear" w:color="auto" w:fill="DBE5F1" w:themeFill="accent1" w:themeFillTint="33"/>
            <w:vAlign w:val="center"/>
          </w:tcPr>
          <w:p w14:paraId="673D5CCF" w14:textId="77777777" w:rsidR="00D27D64" w:rsidRPr="00126B5D" w:rsidRDefault="00D27D64" w:rsidP="00D27D64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7CC6F9B" w14:textId="2ECB4660" w:rsidR="008A02F7" w:rsidRPr="00126B5D" w:rsidRDefault="008A02F7" w:rsidP="004B4CE1">
            <w:pPr>
              <w:ind w:left="-139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4B4CE1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08" w:type="dxa"/>
            <w:gridSpan w:val="4"/>
            <w:shd w:val="clear" w:color="auto" w:fill="DBE5F1" w:themeFill="accent1" w:themeFillTint="33"/>
            <w:vAlign w:val="center"/>
          </w:tcPr>
          <w:p w14:paraId="1A4F025A" w14:textId="669EDE8B" w:rsidR="00D27D64" w:rsidRPr="00126B5D" w:rsidRDefault="00D27D64" w:rsidP="00D27D6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D27D64" w:rsidRPr="00126B5D" w14:paraId="6CDA980B" w14:textId="3C280F48" w:rsidTr="00D27D64">
        <w:tc>
          <w:tcPr>
            <w:tcW w:w="492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9E4179E" w14:textId="77777777" w:rsidR="00D27D64" w:rsidRPr="00126B5D" w:rsidRDefault="00D27D64" w:rsidP="004623E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6AB356" w14:textId="77777777" w:rsidR="00D27D64" w:rsidRPr="00126B5D" w:rsidRDefault="00D27D64" w:rsidP="004623E6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1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5CED2C0" w14:textId="77777777" w:rsidR="00D27D64" w:rsidRPr="00126B5D" w:rsidRDefault="00D27D64" w:rsidP="0099170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E6EA0CB" w14:textId="09F21802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51B4836" w14:textId="50DF45F3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AE2FDC" w14:textId="1B6FDB88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4B4CE1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6EE882" w14:textId="027DA9FC" w:rsidR="00D27D64" w:rsidRPr="00126B5D" w:rsidRDefault="00D27D64" w:rsidP="004B4CE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4B4CE1" w:rsidRPr="00126B5D">
              <w:rPr>
                <w:rFonts w:ascii="TH SarabunPSK" w:hAnsi="TH SarabunPSK" w:cs="TH SarabunPSK" w:hint="cs"/>
                <w:sz w:val="28"/>
                <w:cs/>
              </w:rPr>
              <w:t>70</w:t>
            </w:r>
          </w:p>
        </w:tc>
      </w:tr>
      <w:tr w:rsidR="00D27D64" w:rsidRPr="00126B5D" w14:paraId="6023470C" w14:textId="743FE948" w:rsidTr="00D27D64">
        <w:tc>
          <w:tcPr>
            <w:tcW w:w="4928" w:type="dxa"/>
            <w:tcBorders>
              <w:bottom w:val="single" w:sz="4" w:space="0" w:color="auto"/>
            </w:tcBorders>
          </w:tcPr>
          <w:p w14:paraId="2FD0404C" w14:textId="43ED20B7" w:rsidR="00BC57EE" w:rsidRPr="00126B5D" w:rsidRDefault="00D27D64" w:rsidP="00D27D6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Cooperative and Work Integrated Education : CWIE </w:t>
            </w:r>
          </w:p>
          <w:p w14:paraId="25347738" w14:textId="492FD23A" w:rsidR="00D27D64" w:rsidRPr="00126B5D" w:rsidRDefault="00D27D64" w:rsidP="000116F2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>(</w:t>
            </w:r>
            <w:r w:rsidR="000116F2"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>5</w:t>
            </w:r>
            <w:r w:rsidR="00144057" w:rsidRPr="00126B5D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คณะ ยกเว้นครุศาสตร์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BC57E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3F/Re.14,</w:t>
            </w:r>
            <w:r w:rsidR="00BC57EE"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31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CE6CBE" w14:textId="77777777" w:rsidR="00D27D64" w:rsidRPr="00126B5D" w:rsidRDefault="00D27D64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หลักสูตร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315B0E0" w14:textId="7D0480D6" w:rsidR="00D27D64" w:rsidRPr="00126B5D" w:rsidRDefault="00BC57EE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22EA737" w14:textId="0A77DAE8" w:rsidR="00D27D64" w:rsidRPr="00126B5D" w:rsidRDefault="00D27D64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D1BBED" w14:textId="244D179D" w:rsidR="00D27D64" w:rsidRPr="00126B5D" w:rsidRDefault="00BC57EE" w:rsidP="00EC25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23234FDC" w14:textId="6EB1CE5E" w:rsidR="00D27D64" w:rsidRPr="00126B5D" w:rsidRDefault="00BC57EE" w:rsidP="00BC5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1CBB7FD1" w14:textId="571A4AB8" w:rsidR="00D27D64" w:rsidRPr="00126B5D" w:rsidRDefault="00BC57EE" w:rsidP="00BC57E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4B4CE1" w:rsidRPr="00126B5D" w14:paraId="7F7DF840" w14:textId="43D1B211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4697432" w14:textId="33B60334" w:rsidR="004B4CE1" w:rsidRPr="00126B5D" w:rsidRDefault="004B4CE1" w:rsidP="00991706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2.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ร้อยละของผลการประเมินสมรรถนะของบัณฑิตโดยสถานประกอบการผู้ใช้บัณฑิต</w:t>
            </w:r>
          </w:p>
          <w:p w14:paraId="1C9B7E07" w14:textId="519F737B" w:rsidR="004B4CE1" w:rsidRPr="00126B5D" w:rsidRDefault="004B4CE1" w:rsidP="00325617">
            <w:pPr>
              <w:ind w:right="-10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3C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/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Re.27)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3EA08C" w14:textId="126E6A2C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 xml:space="preserve">ร้อยละ 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E0A5BCE" w14:textId="32FB9E05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89.45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41A1D1B5" w14:textId="20D3A3C6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F6E517" w14:textId="6A333660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5BFA97A" w14:textId="7F27352D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34D58C8E" w14:textId="327155B6" w:rsidR="004B4CE1" w:rsidRPr="00126B5D" w:rsidRDefault="004B4CE1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A67274" w:rsidRPr="00126B5D" w14:paraId="1FC39704" w14:textId="17765404" w:rsidTr="00D27D64">
        <w:tc>
          <w:tcPr>
            <w:tcW w:w="4928" w:type="dxa"/>
            <w:tcBorders>
              <w:bottom w:val="single" w:sz="4" w:space="0" w:color="auto"/>
            </w:tcBorders>
          </w:tcPr>
          <w:p w14:paraId="653F1D0E" w14:textId="76EE1530" w:rsidR="00A67274" w:rsidRPr="00126B5D" w:rsidRDefault="00A67274" w:rsidP="008234CF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126B5D">
              <w:rPr>
                <w:color w:val="auto"/>
                <w:sz w:val="32"/>
                <w:szCs w:val="32"/>
              </w:rPr>
              <w:t xml:space="preserve">3. 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ร้อยละของนักศึกษาที่ได้รับการพัฒนาให้</w:t>
            </w:r>
            <w:r w:rsidRPr="00126B5D">
              <w:rPr>
                <w:color w:val="auto"/>
                <w:sz w:val="32"/>
                <w:szCs w:val="32"/>
                <w:cs/>
              </w:rPr>
              <w:t xml:space="preserve">มีทักษะการเป็นผู้ประกอบการ </w:t>
            </w:r>
            <w:r w:rsidRPr="00126B5D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color w:val="auto"/>
                <w:sz w:val="32"/>
                <w:szCs w:val="32"/>
                <w:cs/>
              </w:rPr>
              <w:t>.</w:t>
            </w:r>
            <w:r w:rsidRPr="00126B5D">
              <w:rPr>
                <w:color w:val="auto"/>
                <w:sz w:val="32"/>
                <w:szCs w:val="32"/>
              </w:rPr>
              <w:t>3C)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14AA0F1" w14:textId="5A071442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4B40E023" w14:textId="2292C290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60.78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70D04E1" w14:textId="4B971D4B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128F1" w14:textId="13C7B7FA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6B0C9365" w14:textId="72FE14B1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C7F6E9E" w14:textId="1D15317B" w:rsidR="00A67274" w:rsidRPr="00126B5D" w:rsidRDefault="00A67274" w:rsidP="008234C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</w:p>
        </w:tc>
      </w:tr>
      <w:tr w:rsidR="00A67274" w:rsidRPr="00126B5D" w14:paraId="1DA3A9A3" w14:textId="5CAEE6D4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33C1980" w14:textId="7CC6690C" w:rsidR="00A67274" w:rsidRPr="00126B5D" w:rsidRDefault="00A67274" w:rsidP="00991706">
            <w:pPr>
              <w:pStyle w:val="Default"/>
              <w:rPr>
                <w:color w:val="auto"/>
                <w:sz w:val="32"/>
                <w:szCs w:val="32"/>
              </w:rPr>
            </w:pPr>
            <w:r w:rsidRPr="00126B5D">
              <w:rPr>
                <w:color w:val="auto"/>
                <w:sz w:val="32"/>
                <w:szCs w:val="32"/>
              </w:rPr>
              <w:t xml:space="preserve">4. </w:t>
            </w: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ร้อยละของนักศึกษาที่ผ่านการพัฒนา </w:t>
            </w:r>
            <w:r w:rsidRPr="00126B5D">
              <w:rPr>
                <w:color w:val="auto"/>
                <w:sz w:val="32"/>
                <w:szCs w:val="32"/>
              </w:rPr>
              <w:t xml:space="preserve">Soft Skills </w:t>
            </w:r>
          </w:p>
          <w:p w14:paraId="1F3C9201" w14:textId="73AB213C" w:rsidR="00A67274" w:rsidRPr="00126B5D" w:rsidRDefault="00A67274" w:rsidP="00991706">
            <w:pPr>
              <w:pStyle w:val="Default"/>
              <w:rPr>
                <w:color w:val="auto"/>
                <w:sz w:val="32"/>
                <w:szCs w:val="32"/>
                <w:cs/>
              </w:rPr>
            </w:pPr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 xml:space="preserve">ด้วยกระบวนการวิศวกรสังคม </w:t>
            </w:r>
            <w:r w:rsidRPr="00126B5D">
              <w:rPr>
                <w:color w:val="auto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hint="cs"/>
                <w:color w:val="auto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color w:val="auto"/>
                <w:sz w:val="32"/>
                <w:szCs w:val="32"/>
                <w:cs/>
              </w:rPr>
              <w:t>.</w:t>
            </w:r>
            <w:r w:rsidRPr="00126B5D">
              <w:rPr>
                <w:color w:val="auto"/>
                <w:sz w:val="32"/>
                <w:szCs w:val="32"/>
              </w:rPr>
              <w:t>3A)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B9ECFA" w14:textId="3EAE74EF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39614A9B" w14:textId="472BCE74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04C53101" w14:textId="5E648518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F5A259" w14:textId="6FA390EE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3961DF8A" w14:textId="098D8E65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7AC9753D" w14:textId="08A6CE0A" w:rsidR="00A67274" w:rsidRPr="00126B5D" w:rsidRDefault="00A67274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B0641A" w:rsidRPr="00126B5D" w14:paraId="6927418F" w14:textId="1C531891" w:rsidTr="00D27D64">
        <w:tc>
          <w:tcPr>
            <w:tcW w:w="4928" w:type="dxa"/>
            <w:tcBorders>
              <w:bottom w:val="single" w:sz="4" w:space="0" w:color="auto"/>
            </w:tcBorders>
          </w:tcPr>
          <w:p w14:paraId="46027C92" w14:textId="77777777" w:rsidR="003266C4" w:rsidRPr="00126B5D" w:rsidRDefault="00B0641A" w:rsidP="00B0641A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5.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นักศึกษาที่เข้าร่วมโครงการผ่านการทดสอบตามเกณฑ์มาตรฐานทางความสามารถภาษาอังกฤษ</w:t>
            </w:r>
          </w:p>
          <w:p w14:paraId="1EA9B932" w14:textId="7057925D" w:rsidR="00B0641A" w:rsidRPr="00126B5D" w:rsidRDefault="003266C4" w:rsidP="00B0641A">
            <w:pPr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ระดับ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B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1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ขึ้นไป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0327613" w14:textId="77777777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696A1EA1" w14:textId="1502AF1F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5AE8989C" w14:textId="06DD4EA9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336D1E" w14:textId="15012B46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7EDE692" w14:textId="5434BFA4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CB3649A" w14:textId="16C619BC" w:rsidR="00B0641A" w:rsidRPr="00126B5D" w:rsidRDefault="00B0641A" w:rsidP="00B0641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73E32" w:rsidRPr="00126B5D" w14:paraId="710B1A75" w14:textId="101DE082" w:rsidTr="00D27D64">
        <w:tc>
          <w:tcPr>
            <w:tcW w:w="4928" w:type="dxa"/>
            <w:tcBorders>
              <w:bottom w:val="single" w:sz="4" w:space="0" w:color="auto"/>
            </w:tcBorders>
          </w:tcPr>
          <w:p w14:paraId="0726DD8E" w14:textId="05C85A4B" w:rsidR="00A73E32" w:rsidRPr="00126B5D" w:rsidRDefault="00A73E32" w:rsidP="00991706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6.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ร้อยละความสามารถด้านการใช้ 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Digital Literacy </w:t>
            </w:r>
          </w:p>
          <w:p w14:paraId="36EFC199" w14:textId="156E42F9" w:rsidR="00A73E32" w:rsidRPr="00126B5D" w:rsidRDefault="00A73E32" w:rsidP="00325617">
            <w:pPr>
              <w:rPr>
                <w:rFonts w:ascii="TH SarabunPSK" w:hAnsi="TH SarabunPSK" w:cs="TH SarabunPSK"/>
                <w:strike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ของนักศึกษา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ตามมาตรฐานคุณวุฒิวิชาชีพ</w:t>
            </w:r>
            <w:r w:rsidRPr="00126B5D">
              <w:t xml:space="preserve"> </w:t>
            </w:r>
            <w:r w:rsidR="002C4040"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*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6E2D9A2" w14:textId="2438D2BF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76B39ECD" w14:textId="5824E9B1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93.50</w:t>
            </w:r>
          </w:p>
        </w:tc>
        <w:tc>
          <w:tcPr>
            <w:tcW w:w="699" w:type="dxa"/>
            <w:tcBorders>
              <w:bottom w:val="single" w:sz="4" w:space="0" w:color="auto"/>
            </w:tcBorders>
          </w:tcPr>
          <w:p w14:paraId="67C3E787" w14:textId="058BA6CC" w:rsidR="00A73E32" w:rsidRPr="00126B5D" w:rsidRDefault="00BC57EE" w:rsidP="00991706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96116A" w14:textId="33E817B1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73E32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14:paraId="5526F483" w14:textId="619AB43E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  <w:tcBorders>
              <w:bottom w:val="single" w:sz="4" w:space="0" w:color="auto"/>
            </w:tcBorders>
          </w:tcPr>
          <w:p w14:paraId="527F19BC" w14:textId="635D0C7C" w:rsidR="00A73E32" w:rsidRPr="00126B5D" w:rsidRDefault="00BC57EE" w:rsidP="00BC57EE">
            <w:pPr>
              <w:jc w:val="center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="00A73E32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A73E32" w:rsidRPr="00126B5D" w14:paraId="31B53A2D" w14:textId="139274C8" w:rsidTr="00D27D64">
        <w:tc>
          <w:tcPr>
            <w:tcW w:w="4928" w:type="dxa"/>
            <w:shd w:val="clear" w:color="auto" w:fill="auto"/>
          </w:tcPr>
          <w:p w14:paraId="185C5B05" w14:textId="6FD6704F" w:rsidR="00A73E32" w:rsidRPr="00126B5D" w:rsidRDefault="00A73E32" w:rsidP="00325617">
            <w:pPr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7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(Re.17,25,26)</w:t>
            </w:r>
          </w:p>
        </w:tc>
        <w:tc>
          <w:tcPr>
            <w:tcW w:w="990" w:type="dxa"/>
            <w:shd w:val="clear" w:color="auto" w:fill="auto"/>
          </w:tcPr>
          <w:p w14:paraId="2A1C9BEB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  <w:p w14:paraId="26965CB1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</w:p>
        </w:tc>
        <w:tc>
          <w:tcPr>
            <w:tcW w:w="819" w:type="dxa"/>
          </w:tcPr>
          <w:p w14:paraId="25CC7E34" w14:textId="0A0A57C0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84.12</w:t>
            </w:r>
          </w:p>
        </w:tc>
        <w:tc>
          <w:tcPr>
            <w:tcW w:w="699" w:type="dxa"/>
            <w:shd w:val="clear" w:color="auto" w:fill="auto"/>
          </w:tcPr>
          <w:p w14:paraId="716EAF5D" w14:textId="100834A4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09" w:type="dxa"/>
            <w:shd w:val="clear" w:color="auto" w:fill="auto"/>
          </w:tcPr>
          <w:p w14:paraId="3E4A8469" w14:textId="70ADCD1E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710" w:type="dxa"/>
          </w:tcPr>
          <w:p w14:paraId="4BC69346" w14:textId="43D2DDAD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  <w:tc>
          <w:tcPr>
            <w:tcW w:w="690" w:type="dxa"/>
          </w:tcPr>
          <w:p w14:paraId="1C0CCA2F" w14:textId="0B81B74B" w:rsidR="00A73E32" w:rsidRPr="00126B5D" w:rsidRDefault="00A73E32" w:rsidP="00991706">
            <w:pPr>
              <w:jc w:val="center"/>
              <w:rPr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85</w:t>
            </w:r>
          </w:p>
        </w:tc>
      </w:tr>
      <w:tr w:rsidR="00A73E32" w:rsidRPr="00126B5D" w14:paraId="7BE10E74" w14:textId="577C6861" w:rsidTr="00D27D64">
        <w:tc>
          <w:tcPr>
            <w:tcW w:w="4928" w:type="dxa"/>
            <w:shd w:val="clear" w:color="auto" w:fill="auto"/>
          </w:tcPr>
          <w:p w14:paraId="1085A6AB" w14:textId="349B0D4D" w:rsidR="00A73E32" w:rsidRPr="00126B5D" w:rsidRDefault="00A73E32" w:rsidP="00991706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8.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ผลงานสร้างสรรค์ของนักศึกษาที่ได้รับรางวัลในระดับชาติและนานาชาติ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257AB2F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819" w:type="dxa"/>
          </w:tcPr>
          <w:p w14:paraId="275C5EB9" w14:textId="78B4F794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699" w:type="dxa"/>
            <w:shd w:val="clear" w:color="auto" w:fill="auto"/>
          </w:tcPr>
          <w:p w14:paraId="284F2BB4" w14:textId="5754F83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004C5529" w14:textId="6F0D2C63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14:paraId="0B6BC54A" w14:textId="552948F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690" w:type="dxa"/>
            <w:shd w:val="clear" w:color="auto" w:fill="auto"/>
          </w:tcPr>
          <w:p w14:paraId="407C4E9F" w14:textId="7B58FF39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</w:tr>
      <w:tr w:rsidR="00E860BC" w:rsidRPr="00126B5D" w14:paraId="4F3F761F" w14:textId="25ABF5A1" w:rsidTr="00D27D64">
        <w:tc>
          <w:tcPr>
            <w:tcW w:w="4928" w:type="dxa"/>
            <w:shd w:val="clear" w:color="auto" w:fill="auto"/>
          </w:tcPr>
          <w:p w14:paraId="03F46DDB" w14:textId="07951154" w:rsidR="00E860BC" w:rsidRPr="00126B5D" w:rsidRDefault="00E860BC" w:rsidP="00E860BC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9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. ผลงานของนักศึกษาวิศวกรสังคมที่มีการนำไปใช้ประโยชน์ในชุมชน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ไม่นับซ้ำ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)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>.3</w:t>
            </w: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>E)</w:t>
            </w:r>
          </w:p>
        </w:tc>
        <w:tc>
          <w:tcPr>
            <w:tcW w:w="990" w:type="dxa"/>
            <w:shd w:val="clear" w:color="auto" w:fill="auto"/>
          </w:tcPr>
          <w:p w14:paraId="53272BD2" w14:textId="77777777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819" w:type="dxa"/>
          </w:tcPr>
          <w:p w14:paraId="387E7F0F" w14:textId="323C7322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699" w:type="dxa"/>
            <w:shd w:val="clear" w:color="auto" w:fill="auto"/>
          </w:tcPr>
          <w:p w14:paraId="20C8F926" w14:textId="77F6D496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90AE2D2" w14:textId="28E4A8BB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10" w:type="dxa"/>
            <w:shd w:val="clear" w:color="auto" w:fill="auto"/>
          </w:tcPr>
          <w:p w14:paraId="11AC7F17" w14:textId="4D3A6DC6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90" w:type="dxa"/>
            <w:shd w:val="clear" w:color="auto" w:fill="auto"/>
          </w:tcPr>
          <w:p w14:paraId="21943EF1" w14:textId="6356EA5B" w:rsidR="00E860BC" w:rsidRPr="00126B5D" w:rsidRDefault="00E860BC" w:rsidP="00E860B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A73E32" w:rsidRPr="00126B5D" w14:paraId="4F55EDED" w14:textId="45E4EA12" w:rsidTr="00D27D64">
        <w:tc>
          <w:tcPr>
            <w:tcW w:w="4928" w:type="dxa"/>
            <w:shd w:val="clear" w:color="auto" w:fill="auto"/>
          </w:tcPr>
          <w:p w14:paraId="5A0460F6" w14:textId="6877BD13" w:rsidR="005F18D2" w:rsidRPr="00126B5D" w:rsidRDefault="00A73E32" w:rsidP="005F18D2">
            <w:pPr>
              <w:ind w:right="-79"/>
              <w:rPr>
                <w:rFonts w:ascii="TH SarabunPSK" w:hAnsi="TH SarabunPSK" w:cs="TH SarabunPSK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lang w:eastAsia="en-US"/>
              </w:rPr>
              <w:t xml:space="preserve">10.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จำนวนนักศึกษาและศิษย์เก่าที่ได้รับรางวัลหรือ     เชิดชูเกียรติด้านคุณธรรม</w:t>
            </w:r>
            <w:r w:rsidR="005F18D2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จริยธรรม</w:t>
            </w:r>
            <w:r w:rsidR="005F18D2"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="005F18D2"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หรือทักษะการเป็น</w:t>
            </w:r>
          </w:p>
          <w:p w14:paraId="272EB4FF" w14:textId="7508AA3C" w:rsidR="00A73E32" w:rsidRPr="00126B5D" w:rsidRDefault="005F18D2" w:rsidP="005F18D2">
            <w:pPr>
              <w:ind w:right="-79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พลเมืองโลก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หรือการสร้างคุณประโยชน์ในการพัฒนาสังคม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ชุมชน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ท้องถิ่น</w:t>
            </w:r>
          </w:p>
        </w:tc>
        <w:tc>
          <w:tcPr>
            <w:tcW w:w="990" w:type="dxa"/>
            <w:shd w:val="clear" w:color="auto" w:fill="auto"/>
          </w:tcPr>
          <w:p w14:paraId="45E26AE3" w14:textId="77777777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คน</w:t>
            </w:r>
          </w:p>
        </w:tc>
        <w:tc>
          <w:tcPr>
            <w:tcW w:w="819" w:type="dxa"/>
          </w:tcPr>
          <w:p w14:paraId="2D3F15FB" w14:textId="7B86797D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699" w:type="dxa"/>
            <w:shd w:val="clear" w:color="auto" w:fill="auto"/>
          </w:tcPr>
          <w:p w14:paraId="1A2B4E8C" w14:textId="32A59368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0A7120A9" w14:textId="59B9F79B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710" w:type="dxa"/>
            <w:shd w:val="clear" w:color="auto" w:fill="auto"/>
          </w:tcPr>
          <w:p w14:paraId="30FEB808" w14:textId="5DCDC513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690" w:type="dxa"/>
            <w:shd w:val="clear" w:color="auto" w:fill="auto"/>
          </w:tcPr>
          <w:p w14:paraId="36E6CD12" w14:textId="5004A4CC" w:rsidR="00A73E32" w:rsidRPr="00126B5D" w:rsidRDefault="00A73E32" w:rsidP="009917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</w:tbl>
    <w:p w14:paraId="3BE88054" w14:textId="3091B9C2" w:rsidR="002C4040" w:rsidRPr="00126B5D" w:rsidRDefault="002C4040" w:rsidP="007E2C92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0"/>
          <w:szCs w:val="30"/>
          <w:cs/>
        </w:rPr>
        <w:t>หมายเหตุ</w:t>
      </w:r>
      <w:r w:rsidRPr="00126B5D">
        <w:rPr>
          <w:rFonts w:ascii="TH SarabunPSK" w:hAnsi="TH SarabunPSK" w:cs="TH SarabunPSK" w:hint="cs"/>
          <w:sz w:val="30"/>
          <w:szCs w:val="30"/>
          <w:cs/>
        </w:rPr>
        <w:t xml:space="preserve"> *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กำหนดค่าเป้าหมายปี 2567-2570 น้อยกว่าค่า</w:t>
      </w:r>
      <w:r w:rsidR="007E2C92" w:rsidRPr="00126B5D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7E2C92" w:rsidRPr="00126B5D">
        <w:rPr>
          <w:rFonts w:ascii="TH SarabunPSK" w:hAnsi="TH SarabunPSK" w:cs="TH SarabunPSK"/>
          <w:sz w:val="30"/>
          <w:szCs w:val="30"/>
        </w:rPr>
        <w:t xml:space="preserve">Base line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ปี</w:t>
      </w:r>
      <w:r w:rsidR="007E2C92" w:rsidRPr="00126B5D">
        <w:rPr>
          <w:rFonts w:ascii="TH SarabunPSK" w:hAnsi="TH SarabunPSK" w:cs="TH SarabunPSK"/>
          <w:sz w:val="30"/>
          <w:szCs w:val="30"/>
          <w:cs/>
        </w:rPr>
        <w:t xml:space="preserve"> 66</w:t>
      </w:r>
      <w:r w:rsidR="007E2C92" w:rsidRPr="00126B5D">
        <w:rPr>
          <w:rFonts w:ascii="TH SarabunPSK" w:hAnsi="TH SarabunPSK" w:cs="TH SarabunPSK"/>
          <w:sz w:val="30"/>
          <w:szCs w:val="30"/>
        </w:rPr>
        <w:t xml:space="preserve">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>เนื่องจากเป็นการประเมินนักศึกษา</w:t>
      </w:r>
      <w:r w:rsidR="00314998" w:rsidRPr="00126B5D">
        <w:rPr>
          <w:rFonts w:ascii="TH SarabunPSK" w:hAnsi="TH SarabunPSK" w:cs="TH SarabunPSK" w:hint="cs"/>
          <w:sz w:val="30"/>
          <w:szCs w:val="30"/>
          <w:cs/>
        </w:rPr>
        <w:t>ต่าง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 xml:space="preserve">กลุ่ม </w:t>
      </w:r>
      <w:r w:rsidR="00314998" w:rsidRPr="00126B5D"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="007E2C92" w:rsidRPr="00126B5D">
        <w:rPr>
          <w:rFonts w:ascii="TH SarabunPSK" w:hAnsi="TH SarabunPSK" w:cs="TH SarabunPSK" w:hint="cs"/>
          <w:sz w:val="30"/>
          <w:szCs w:val="30"/>
          <w:cs/>
        </w:rPr>
        <w:t xml:space="preserve"> และบางคณะมีผลคะแนนเฉลี่ยน้อยกว่าร้อยละ 85</w:t>
      </w:r>
    </w:p>
    <w:p w14:paraId="428D2120" w14:textId="77777777" w:rsidR="00810F3F" w:rsidRPr="00126B5D" w:rsidRDefault="00810F3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พัฒนาหลักสูตรร่วมกับภาคีเครือข่ายที่สอดคล้องกับความ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ต้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องการของตลาดแรงงาน/</w:t>
      </w:r>
    </w:p>
    <w:p w14:paraId="3B3C9C2C" w14:textId="0C2AEE99" w:rsidR="00810F3F" w:rsidRPr="00126B5D" w:rsidRDefault="00810F3F" w:rsidP="00810F3F">
      <w:pPr>
        <w:ind w:left="2552" w:hanging="2552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ท้องถิ่น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="00153A01" w:rsidRPr="00126B5D">
        <w:rPr>
          <w:rFonts w:ascii="TH SarabunPSK" w:hAnsi="TH SarabunPSK" w:cs="TH SarabunPSK"/>
          <w:b/>
          <w:bCs/>
          <w:sz w:val="32"/>
          <w:szCs w:val="32"/>
        </w:rPr>
        <w:t>S7-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W2,3-O1,2,7-T1,2,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3,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096A5C28" w14:textId="77777777" w:rsidR="0054103F" w:rsidRPr="00126B5D" w:rsidRDefault="00810F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แนวปฏิบัติ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3.1.1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 xml:space="preserve"> การวิเคราะห์และทบทวนหลักสูตรของมหาวิทยาลัย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เพื่อปรับปรุง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ให้เป็นหลักสูตร</w:t>
      </w:r>
      <w:proofErr w:type="spellStart"/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การศาสตร์ที่เป็นการพัฒนาสมรรถนะที่ตอบโจทย์ความต้องการของสถานประกอบการ</w:t>
      </w:r>
    </w:p>
    <w:p w14:paraId="505E2666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.1.2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การจัดการเรียนรู้ที่ยืดหยุ่นและสอดคล้องกับความต้องการของผู้เรียนทุกช่วงวัย</w:t>
      </w:r>
    </w:p>
    <w:p w14:paraId="46F3F5EA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.1.3  พัฒนาหลักสูตร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ที่เป็นการบูร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การศาสตร์ และ</w:t>
      </w:r>
      <w:r w:rsidRPr="00126B5D">
        <w:rPr>
          <w:rFonts w:ascii="TH SarabunPSK" w:hAnsi="TH SarabunPSK" w:cs="TH SarabunPSK"/>
          <w:sz w:val="32"/>
          <w:szCs w:val="32"/>
        </w:rPr>
        <w:t>/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หรือสาขาวิชา (</w:t>
      </w:r>
      <w:proofErr w:type="spellStart"/>
      <w:r w:rsidRPr="00126B5D">
        <w:rPr>
          <w:rFonts w:ascii="TH SarabunPSK" w:hAnsi="TH SarabunPSK" w:cs="TH SarabunPSK"/>
          <w:sz w:val="32"/>
          <w:szCs w:val="32"/>
        </w:rPr>
        <w:t>Multi  Disciplinary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เพื่อสร้างสมรรถนะเร่งด่วนใหม่ให้แก่บัณฑิต และ</w:t>
      </w:r>
      <w:r w:rsidRPr="00126B5D">
        <w:rPr>
          <w:rFonts w:ascii="TH SarabunPSK" w:hAnsi="TH SarabunPSK" w:cs="TH SarabunPSK"/>
          <w:sz w:val="32"/>
          <w:szCs w:val="32"/>
        </w:rPr>
        <w:t>/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หรือกำลังคนภาคการผลิตให้มีความสามารถและศักยภาพตอบโจทย์การขับเคลื่อนเศรษฐกิจของประเทศ</w:t>
      </w:r>
    </w:p>
    <w:p w14:paraId="182DEA33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.1.</w:t>
      </w:r>
      <w:r w:rsidRPr="00126B5D">
        <w:rPr>
          <w:rFonts w:ascii="TH SarabunPSK" w:hAnsi="TH SarabunPSK" w:cs="TH SarabunPSK"/>
          <w:sz w:val="32"/>
          <w:szCs w:val="32"/>
        </w:rPr>
        <w:t>4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ส่งเสริมการบูร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การการเรียนรู้จากประสบการณ์  การปฏิบัติในสภาพจริง (</w:t>
      </w:r>
      <w:r w:rsidRPr="00126B5D">
        <w:rPr>
          <w:rFonts w:ascii="TH SarabunPSK" w:hAnsi="TH SarabunPSK" w:cs="TH SarabunPSK"/>
          <w:sz w:val="32"/>
          <w:szCs w:val="32"/>
        </w:rPr>
        <w:t>Experience Integrated Learning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126B5D">
        <w:rPr>
          <w:rFonts w:ascii="TH SarabunPSK" w:eastAsia="Calibri" w:hAnsi="TH SarabunPSK" w:cs="TH SarabunPSK"/>
          <w:sz w:val="32"/>
          <w:szCs w:val="32"/>
        </w:rPr>
        <w:t>Smart WIL : “Work-Integrated Learning”</w:t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>,</w:t>
      </w:r>
      <w:r w:rsidRPr="00126B5D">
        <w:rPr>
          <w:rFonts w:ascii="TH SarabunPSK" w:hAnsi="TH SarabunPSK" w:cs="TH SarabunPSK"/>
          <w:sz w:val="32"/>
          <w:szCs w:val="32"/>
        </w:rPr>
        <w:t xml:space="preserve"> CWIE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ที่มีระบบภาคีความร่วมมือกับสถานประกอบการ/ภาคอุตสาหกรรมเพื่อต่อยอดการพัฒนาที่สนองตอบต่อความต้องการของสถานประกอบการหรือภาคอุตสาหกรรม</w:t>
      </w:r>
    </w:p>
    <w:p w14:paraId="347E785A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.1.5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จัดทำหลักสูตรที่ตอบสนองต่อการพัฒนาเชิงพื้นที่  หลักสูตรที่ชุมชน องค์กร/หน่วยงานในพื้นที่มีส่วนร่วมในการจัดการศึกษา</w:t>
      </w:r>
    </w:p>
    <w:p w14:paraId="72DBD5A8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eastAsia="Calibri" w:hAnsi="TH SarabunPSK" w:cs="TH SarabunPSK"/>
          <w:sz w:val="32"/>
          <w:szCs w:val="32"/>
        </w:rPr>
        <w:t xml:space="preserve">3.1.6  </w:t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>การพัฒนาหลักสูตรเพื่อส่งเสริมการเรียนรู้ตลอดชีวิต (</w:t>
      </w:r>
      <w:r w:rsidRPr="00126B5D">
        <w:rPr>
          <w:rFonts w:ascii="TH SarabunPSK" w:eastAsia="Calibri" w:hAnsi="TH SarabunPSK" w:cs="TH SarabunPSK"/>
          <w:sz w:val="32"/>
          <w:szCs w:val="32"/>
        </w:rPr>
        <w:t>L</w:t>
      </w:r>
      <w:r w:rsidRPr="00126B5D">
        <w:rPr>
          <w:rFonts w:ascii="TH SarabunPSK" w:hAnsi="TH SarabunPSK" w:cs="TH SarabunPSK"/>
          <w:sz w:val="32"/>
          <w:szCs w:val="32"/>
        </w:rPr>
        <w:t>ife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Long Learning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) </w:t>
      </w:r>
    </w:p>
    <w:p w14:paraId="76A07A60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eastAsia="Calibri" w:hAnsi="TH SarabunPSK" w:cs="TH SarabunPSK" w:hint="cs"/>
          <w:sz w:val="32"/>
          <w:szCs w:val="32"/>
          <w:cs/>
        </w:rPr>
        <w:t xml:space="preserve">ที่สามารถสนองตอบต่อความต้องการในการพัฒนาพื้นที่และแนวโน้มในอนาคต </w:t>
      </w:r>
    </w:p>
    <w:p w14:paraId="15677CA1" w14:textId="77777777" w:rsidR="0088559C" w:rsidRPr="00126B5D" w:rsidRDefault="0088559C" w:rsidP="00810F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eastAsia="Calibri" w:hAnsi="TH SarabunPSK" w:cs="TH SarabunPSK"/>
          <w:sz w:val="32"/>
          <w:szCs w:val="32"/>
        </w:rPr>
      </w:pPr>
    </w:p>
    <w:p w14:paraId="3E24F23F" w14:textId="77777777" w:rsidR="00810F3F" w:rsidRPr="00126B5D" w:rsidRDefault="00810F3F" w:rsidP="00810F3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3.2 พัฒนา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บัณฑิต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มีความรู้คู่คุณธรรมและเชี่ยวชาญในศาสตร์ได้ตามกรอบมาตรฐาน</w:t>
      </w:r>
    </w:p>
    <w:p w14:paraId="2A6E38D9" w14:textId="77777777" w:rsidR="00087348" w:rsidRPr="00126B5D" w:rsidRDefault="00810F3F" w:rsidP="00087348">
      <w:pPr>
        <w:ind w:left="-810" w:firstLine="81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คุณวุฒิแห่งชาติและวิชาชีพ </w:t>
      </w:r>
      <w:r w:rsidR="00087348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มีสมรรถนะตรงตามความต้องการของ</w:t>
      </w:r>
      <w:r w:rsidR="00087348" w:rsidRPr="00126B5D">
        <w:rPr>
          <w:rFonts w:ascii="TH SarabunPSK" w:hAnsi="TH SarabunPSK" w:cs="TH SarabunPSK"/>
          <w:b/>
          <w:bCs/>
          <w:sz w:val="32"/>
          <w:szCs w:val="32"/>
          <w:cs/>
        </w:rPr>
        <w:t>สถานประกอบการ</w:t>
      </w:r>
    </w:p>
    <w:p w14:paraId="6187AE21" w14:textId="1BA14BDD" w:rsidR="00810F3F" w:rsidRPr="00126B5D" w:rsidRDefault="00087348" w:rsidP="00810F3F">
      <w:pPr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S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4,7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-T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1,2,</w:t>
      </w:r>
      <w:r w:rsidR="00153A01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,</w:t>
      </w:r>
      <w:r w:rsidR="00153A01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48E50275" w14:textId="77777777" w:rsidR="0054103F" w:rsidRPr="00126B5D" w:rsidRDefault="00810F3F" w:rsidP="0054103F">
      <w:pPr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="00C319D4" w:rsidRPr="00126B5D">
        <w:rPr>
          <w:rFonts w:ascii="TH SarabunPSK" w:hAnsi="TH SarabunPSK" w:cs="TH SarabunPSK"/>
          <w:b/>
          <w:bCs/>
          <w:szCs w:val="32"/>
        </w:rPr>
        <w:t xml:space="preserve">        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="0054103F" w:rsidRPr="00126B5D">
        <w:rPr>
          <w:rFonts w:ascii="TH SarabunPSK" w:hAnsi="TH SarabunPSK" w:cs="TH SarabunPSK"/>
          <w:szCs w:val="32"/>
          <w:cs/>
        </w:rPr>
        <w:t xml:space="preserve">2.1 </w:t>
      </w:r>
      <w:r w:rsidR="0054103F" w:rsidRPr="00126B5D">
        <w:rPr>
          <w:rFonts w:ascii="TH SarabunPSK" w:hAnsi="TH SarabunPSK" w:cs="TH SarabunPSK"/>
          <w:szCs w:val="32"/>
        </w:rPr>
        <w:t xml:space="preserve"> </w:t>
      </w:r>
      <w:r w:rsidR="0054103F" w:rsidRPr="00126B5D">
        <w:rPr>
          <w:rFonts w:ascii="TH SarabunPSK" w:hAnsi="TH SarabunPSK" w:cs="TH SarabunPSK" w:hint="cs"/>
          <w:szCs w:val="32"/>
          <w:cs/>
        </w:rPr>
        <w:t>การจัดการการเรียนการสอนที่เน้นการปฏิบัติและทักษะอาชีพ</w:t>
      </w:r>
    </w:p>
    <w:p w14:paraId="149C257D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 xml:space="preserve">.2 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กิจกรรมพัฒนาผู้เรียนที่หลากหลายและให้ผู้เรียนสามารถออกแบบ กำกับการเรียนรู้</w:t>
      </w:r>
      <w:r w:rsidRPr="00126B5D">
        <w:rPr>
          <w:rFonts w:ascii="TH SarabunPSK" w:hAnsi="TH SarabunPSK" w:cs="TH SarabunPSK"/>
          <w:szCs w:val="32"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ได้ด้วยตนเอง</w:t>
      </w:r>
      <w:r w:rsidRPr="00126B5D">
        <w:rPr>
          <w:rFonts w:ascii="TH SarabunPSK" w:hAnsi="TH SarabunPSK" w:cs="TH SarabunPSK"/>
          <w:szCs w:val="32"/>
          <w:cs/>
        </w:rPr>
        <w:tab/>
      </w:r>
    </w:p>
    <w:p w14:paraId="4556DDDD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2.3 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การจัดกิจกรรมการเรียนการสอนให้สอดคล้องกับการจัดการเรียนรู้ในศตวรรษที่ 21</w:t>
      </w:r>
    </w:p>
    <w:p w14:paraId="308A3CA1" w14:textId="77777777" w:rsidR="0054103F" w:rsidRPr="00126B5D" w:rsidRDefault="0054103F" w:rsidP="005410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ร่วมสร้างกำลังคนที่เป็นบัณฑิตพันธ์ใหม่  กำลังคน </w:t>
      </w:r>
      <w:r w:rsidRPr="00126B5D">
        <w:rPr>
          <w:rFonts w:ascii="TH SarabunPSK" w:hAnsi="TH SarabunPSK" w:cs="TH SarabunPSK"/>
          <w:sz w:val="32"/>
          <w:szCs w:val="32"/>
        </w:rPr>
        <w:t>Reskill  Up-skill</w:t>
      </w:r>
    </w:p>
    <w:p w14:paraId="4244C20E" w14:textId="77777777" w:rsidR="0054103F" w:rsidRPr="00126B5D" w:rsidRDefault="0054103F" w:rsidP="005410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</w:t>
      </w:r>
      <w:r w:rsidRPr="00126B5D">
        <w:rPr>
          <w:rFonts w:ascii="TH SarabunPSK" w:hAnsi="TH SarabunPSK" w:cs="TH SarabunPSK"/>
          <w:sz w:val="32"/>
          <w:szCs w:val="32"/>
        </w:rPr>
        <w:t xml:space="preserve">  New-skill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126B5D">
        <w:rPr>
          <w:rFonts w:ascii="TH SarabunPSK" w:hAnsi="TH SarabunPSK" w:cs="TH SarabunPSK"/>
          <w:sz w:val="32"/>
          <w:szCs w:val="32"/>
        </w:rPr>
        <w:t>Life Long Learning</w:t>
      </w:r>
    </w:p>
    <w:p w14:paraId="62D57D8F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พัฒนาพื้นที่นวัตกรรม (</w:t>
      </w:r>
      <w:r w:rsidRPr="00126B5D">
        <w:rPr>
          <w:rFonts w:ascii="TH SarabunPSK" w:hAnsi="TH SarabunPSK" w:cs="TH SarabunPSK"/>
          <w:sz w:val="32"/>
          <w:szCs w:val="32"/>
        </w:rPr>
        <w:t>Learning Space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เพื่อส่งเสริมการเรียนรู้ตลอดชีวิต โดยจัดหา</w:t>
      </w:r>
      <w:r w:rsidRPr="00126B5D">
        <w:rPr>
          <w:rFonts w:ascii="TH SarabunPSK" w:hAnsi="TH SarabunPSK" w:cs="TH SarabunPSK"/>
          <w:sz w:val="32"/>
          <w:szCs w:val="32"/>
          <w:cs/>
        </w:rPr>
        <w:t>ทรัพยากรและสื่อการเรียนรู้อิเล็กทรอนิกส์/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ดิจิ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ทั</w:t>
      </w:r>
      <w:r w:rsidRPr="00126B5D">
        <w:rPr>
          <w:rFonts w:ascii="TH SarabunPSK" w:hAnsi="TH SarabunPSK" w:cs="TH SarabunPSK"/>
          <w:sz w:val="32"/>
          <w:szCs w:val="32"/>
          <w:cs/>
        </w:rPr>
        <w:t>ล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รวมทั้ง</w:t>
      </w:r>
      <w:r w:rsidRPr="00126B5D">
        <w:rPr>
          <w:rFonts w:ascii="TH SarabunPSK" w:hAnsi="TH SarabunPSK" w:cs="TH SarabunPSK"/>
          <w:sz w:val="32"/>
          <w:szCs w:val="32"/>
          <w:cs/>
        </w:rPr>
        <w:t>จัดการเรียนการสอน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ผ่านระบบ </w:t>
      </w:r>
      <w:r w:rsidRPr="00126B5D">
        <w:rPr>
          <w:rFonts w:ascii="TH SarabunPSK" w:hAnsi="TH SarabunPSK" w:cs="TH SarabunPSK"/>
          <w:sz w:val="32"/>
          <w:szCs w:val="32"/>
        </w:rPr>
        <w:t>Tele-education: E-learning, Online Learning. Blended-learning GE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และการให้บริการด้านเทคโนโลยีสารสนเทศ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 xml:space="preserve">Smart Classroom, RRU Book Shelf, One Stop Service, </w:t>
      </w:r>
      <w:r w:rsidRPr="00126B5D">
        <w:rPr>
          <w:rFonts w:ascii="TH SarabunPSK" w:hAnsi="TH SarabunPSK" w:cs="TH SarabunPSK"/>
          <w:sz w:val="32"/>
          <w:szCs w:val="32"/>
          <w:cs/>
        </w:rPr>
        <w:t>ห้องสมุดดิจิตอล</w:t>
      </w:r>
      <w:r w:rsidRPr="00126B5D">
        <w:rPr>
          <w:rFonts w:ascii="TH SarabunPSK" w:hAnsi="TH SarabunPSK" w:cs="TH SarabunPSK"/>
          <w:sz w:val="32"/>
          <w:szCs w:val="32"/>
        </w:rPr>
        <w:t xml:space="preserve">, Book Delivery Data Analytics </w:t>
      </w:r>
      <w:r w:rsidRPr="00126B5D">
        <w:rPr>
          <w:rFonts w:ascii="TH SarabunPSK" w:hAnsi="TH SarabunPSK" w:cs="TH SarabunPSK"/>
          <w:sz w:val="32"/>
          <w:szCs w:val="32"/>
          <w:cs/>
        </w:rPr>
        <w:t>และ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AI)</w:t>
      </w:r>
    </w:p>
    <w:p w14:paraId="18004934" w14:textId="77777777" w:rsidR="00732564" w:rsidRPr="00126B5D" w:rsidRDefault="00732564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</w:p>
    <w:p w14:paraId="333EB50F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การสร้างเครือข่ายและเปิดโอกาสให้ภาคเอกชนเข้ามามีส่วนร่วมในการจัดการศึกษา</w:t>
      </w:r>
      <w:r w:rsidRPr="00126B5D">
        <w:rPr>
          <w:rFonts w:ascii="TH SarabunPSK" w:hAnsi="TH SarabunPSK" w:cs="TH SarabunPSK"/>
          <w:sz w:val="32"/>
          <w:szCs w:val="32"/>
        </w:rPr>
        <w:t xml:space="preserve"> (Work-based learning, Integrated Learning, </w:t>
      </w:r>
      <w:r w:rsidRPr="00126B5D">
        <w:rPr>
          <w:rStyle w:val="highlight"/>
          <w:rFonts w:ascii="TH SarabunPSK" w:hAnsi="TH SarabunPSK" w:cs="TH SarabunPSK"/>
          <w:sz w:val="32"/>
          <w:szCs w:val="32"/>
        </w:rPr>
        <w:t>Credit Bank</w:t>
      </w:r>
      <w:r w:rsidRPr="00126B5D">
        <w:rPr>
          <w:rFonts w:ascii="TH SarabunPSK" w:hAnsi="TH SarabunPSK" w:cs="TH SarabunPSK"/>
          <w:sz w:val="32"/>
          <w:szCs w:val="32"/>
        </w:rPr>
        <w:t xml:space="preserve">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6B5D">
        <w:rPr>
          <w:rFonts w:ascii="TH SarabunPSK" w:hAnsi="TH SarabunPSK" w:cs="TH SarabunPSK"/>
          <w:sz w:val="32"/>
          <w:szCs w:val="32"/>
          <w:cs/>
        </w:rPr>
        <w:t>ยกระดับอุดมศึกษาให้มีความเป็นสากล (</w:t>
      </w:r>
      <w:r w:rsidRPr="00126B5D">
        <w:rPr>
          <w:rFonts w:ascii="TH SarabunPSK" w:hAnsi="TH SarabunPSK" w:cs="TH SarabunPSK"/>
          <w:sz w:val="32"/>
          <w:szCs w:val="32"/>
        </w:rPr>
        <w:t xml:space="preserve">Internationalization) </w:t>
      </w:r>
      <w:r w:rsidRPr="00126B5D">
        <w:rPr>
          <w:rFonts w:ascii="TH SarabunPSK" w:hAnsi="TH SarabunPSK" w:cs="TH SarabunPSK"/>
          <w:sz w:val="32"/>
          <w:szCs w:val="32"/>
          <w:cs/>
        </w:rPr>
        <w:t>เพื่อให้สามารถแข่งขันได้ในยุคโลกา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ภิวัตน์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/>
          <w:sz w:val="32"/>
          <w:szCs w:val="32"/>
        </w:rPr>
        <w:t>Globalization)</w:t>
      </w:r>
    </w:p>
    <w:p w14:paraId="07B4DFB0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7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ส่งเสริมการจัดกิจกรรมพัฒนานักศึกษาเพื่อเสริมสร้างคุณลักษณะ </w:t>
      </w:r>
      <w:r w:rsidRPr="00126B5D">
        <w:rPr>
          <w:rFonts w:ascii="TH SarabunPSK" w:hAnsi="TH SarabunPSK" w:cs="TH SarabunPSK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ประการ มีทัศนคติที่ดี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และถูกต้อง มีพื้นฐานชีวิตที่มั่นคงเข้มแข็ง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มีอาชีพ</w:t>
      </w:r>
    </w:p>
    <w:p w14:paraId="40F6113E" w14:textId="77777777" w:rsidR="0054103F" w:rsidRPr="00126B5D" w:rsidRDefault="0054103F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8</w:t>
      </w:r>
      <w:r w:rsidRPr="00126B5D">
        <w:rPr>
          <w:rFonts w:ascii="TH SarabunPSK" w:hAnsi="TH SarabunPSK" w:cs="TH SarabunPSK"/>
          <w:szCs w:val="32"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การจัดการเรียนการสอนในลักษณะหน่วยแยกเชิงผลลัพธ์การเรียนรู้ และหรือผลการเรียน (</w:t>
      </w:r>
      <w:r w:rsidRPr="00126B5D">
        <w:rPr>
          <w:rFonts w:ascii="TH SarabunPSK" w:hAnsi="TH SarabunPSK" w:cs="TH SarabunPSK"/>
          <w:sz w:val="32"/>
          <w:szCs w:val="32"/>
        </w:rPr>
        <w:t>Modular Based Learning Outcomes and/or learning Results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การระหว่างศาสตร์ สาขาวิชา</w:t>
      </w:r>
    </w:p>
    <w:p w14:paraId="03A2BAEE" w14:textId="3B005B1B" w:rsidR="00C9274D" w:rsidRPr="00126B5D" w:rsidRDefault="0054103F" w:rsidP="0054103F">
      <w:pPr>
        <w:tabs>
          <w:tab w:val="left" w:pos="2127"/>
        </w:tabs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3.2.9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การทักษะชีวิตของสังคม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ดิจิทัล</w:t>
      </w:r>
      <w:proofErr w:type="spellEnd"/>
      <w:r w:rsidRPr="00126B5D">
        <w:rPr>
          <w:rFonts w:ascii="TH SarabunPSK" w:hAnsi="TH SarabunPSK" w:cs="TH SarabunPSK"/>
          <w:sz w:val="32"/>
          <w:szCs w:val="32"/>
        </w:rPr>
        <w:t xml:space="preserve"> (Life Skills of  Digital Society)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กับทักษะวิชาชีพ (</w:t>
      </w:r>
      <w:r w:rsidRPr="00126B5D">
        <w:rPr>
          <w:rFonts w:ascii="TH SarabunPSK" w:hAnsi="TH SarabunPSK" w:cs="TH SarabunPSK"/>
          <w:sz w:val="32"/>
          <w:szCs w:val="32"/>
        </w:rPr>
        <w:t>Professional Skills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โดยการบูร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ณา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การหมวดวิชาศึกษาทั่วไป (</w:t>
      </w:r>
      <w:r w:rsidRPr="00126B5D">
        <w:rPr>
          <w:rFonts w:ascii="TH SarabunPSK" w:hAnsi="TH SarabunPSK" w:cs="TH SarabunPSK"/>
          <w:sz w:val="32"/>
          <w:szCs w:val="32"/>
        </w:rPr>
        <w:t>General Education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)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สอดแทรก ผสมผสานที่สอดรับ กลมกลืน และเป็นเนื้อเดียวอย่างเป็นระบบกับหมวดวิชาหลักและเฉพาะของวิชาชีพ</w:t>
      </w:r>
    </w:p>
    <w:p w14:paraId="3B105E35" w14:textId="77777777" w:rsidR="00FD4EDC" w:rsidRPr="00126B5D" w:rsidRDefault="00FD4EDC" w:rsidP="008626F4">
      <w:pPr>
        <w:ind w:left="2160"/>
        <w:rPr>
          <w:rFonts w:ascii="TH SarabunPSK" w:hAnsi="TH SarabunPSK" w:cs="TH SarabunPSK"/>
          <w:sz w:val="32"/>
          <w:szCs w:val="32"/>
          <w:cs/>
        </w:rPr>
      </w:pPr>
    </w:p>
    <w:p w14:paraId="432B0FF6" w14:textId="5FCD8446" w:rsidR="003B1387" w:rsidRPr="00126B5D" w:rsidRDefault="004C6E43" w:rsidP="00436CCC">
      <w:pPr>
        <w:tabs>
          <w:tab w:val="left" w:pos="2127"/>
        </w:tabs>
        <w:autoSpaceDE w:val="0"/>
        <w:autoSpaceDN w:val="0"/>
        <w:adjustRightInd w:val="0"/>
        <w:ind w:left="1260" w:hanging="126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3.3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การพัฒนานักศึกษาให้มีทักษะทางสังคม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 xml:space="preserve">Soft Skill) </w:t>
      </w:r>
      <w:r w:rsidR="005410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เพื่อให้เหมาะสมกับการอยู่ในศตวรรษที่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21 (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W3</w:t>
      </w:r>
      <w:r w:rsidR="00A82173" w:rsidRPr="00126B5D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54103F" w:rsidRPr="00126B5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73BEF2B4" w14:textId="77777777" w:rsidR="0054103F" w:rsidRPr="00126B5D" w:rsidRDefault="004C6E43" w:rsidP="0054103F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="00436CCC" w:rsidRPr="00126B5D">
        <w:rPr>
          <w:rFonts w:ascii="TH SarabunPSK" w:hAnsi="TH SarabunPSK" w:cs="TH SarabunPSK" w:hint="cs"/>
          <w:szCs w:val="32"/>
          <w:cs/>
        </w:rPr>
        <w:tab/>
      </w:r>
      <w:r w:rsidR="0054103F" w:rsidRPr="00126B5D">
        <w:rPr>
          <w:rFonts w:ascii="TH SarabunPSK" w:hAnsi="TH SarabunPSK" w:cs="TH SarabunPSK"/>
          <w:szCs w:val="32"/>
          <w:cs/>
        </w:rPr>
        <w:t>3.3.1</w:t>
      </w:r>
      <w:r w:rsidR="0054103F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4103F" w:rsidRPr="00126B5D">
        <w:rPr>
          <w:rFonts w:ascii="TH SarabunPSK" w:hAnsi="TH SarabunPSK" w:cs="TH SarabunPSK" w:hint="cs"/>
          <w:sz w:val="32"/>
          <w:szCs w:val="32"/>
          <w:cs/>
        </w:rPr>
        <w:t>สร้างกลไกการพัฒนากระบวนการศึกษาเพื่อพัฒนาเข้าสู่กระบวนการวิศวกรสังคม</w:t>
      </w:r>
    </w:p>
    <w:p w14:paraId="7F71E204" w14:textId="77777777" w:rsidR="0054103F" w:rsidRPr="00126B5D" w:rsidRDefault="0054103F" w:rsidP="0054103F">
      <w:pPr>
        <w:tabs>
          <w:tab w:val="left" w:pos="2160"/>
        </w:tabs>
        <w:ind w:left="2700" w:hanging="270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3.3.2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สร้างกลไกและ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Platform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ในการสนับสนุน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“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วิศวกรสังคม</w:t>
      </w:r>
      <w:r w:rsidRPr="00126B5D">
        <w:rPr>
          <w:rFonts w:ascii="TH SarabunPSK" w:hAnsi="TH SarabunPSK" w:cs="TH SarabunPSK" w:hint="eastAsia"/>
          <w:sz w:val="32"/>
          <w:szCs w:val="32"/>
          <w:cs/>
        </w:rPr>
        <w:t>”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เพื่อยกระดับ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Soft Skill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ของนักศึกษาและบัณฑิตในการสร้างสรรค์ผลงานนวัตกรรมเพื่อสังคมชุมชน </w:t>
      </w:r>
    </w:p>
    <w:p w14:paraId="4EF8B2C1" w14:textId="77777777" w:rsidR="0054103F" w:rsidRPr="00126B5D" w:rsidRDefault="0054103F" w:rsidP="0054103F">
      <w:pPr>
        <w:tabs>
          <w:tab w:val="left" w:pos="2160"/>
        </w:tabs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ab/>
        <w:t xml:space="preserve">3.3.3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การพัฒนาสมรรถนะของนักศึกษา เพื่อเป็น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นักนวัตกร</w:t>
      </w:r>
      <w:proofErr w:type="spellEnd"/>
    </w:p>
    <w:p w14:paraId="13FAD7BC" w14:textId="35EE8755" w:rsidR="009444C2" w:rsidRPr="00126B5D" w:rsidRDefault="0054103F" w:rsidP="00732564">
      <w:pPr>
        <w:tabs>
          <w:tab w:val="left" w:pos="2127"/>
        </w:tabs>
        <w:autoSpaceDE w:val="0"/>
        <w:autoSpaceDN w:val="0"/>
        <w:adjustRightInd w:val="0"/>
        <w:ind w:left="2694" w:hanging="1985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 w:val="32"/>
          <w:szCs w:val="32"/>
        </w:rPr>
        <w:t xml:space="preserve">3.3.4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ส่งเสริมบัณฑิตมหาวิทยาลัยราช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ให้มีบทบาทและส่วนสำคัญในการพัฒนาสังคมชุมชนท้องถิ่น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รวมไปถึงการพัฒนา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Social Enterprise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และสถานประกอบการท้องถิ่น</w:t>
      </w:r>
    </w:p>
    <w:p w14:paraId="6FD0FA90" w14:textId="77777777" w:rsidR="009444C2" w:rsidRPr="00126B5D" w:rsidRDefault="009444C2" w:rsidP="00732564">
      <w:pPr>
        <w:rPr>
          <w:rFonts w:ascii="TH SarabunPSK" w:hAnsi="TH SarabunPSK" w:cs="TH SarabunPSK"/>
          <w:sz w:val="32"/>
          <w:szCs w:val="32"/>
          <w:cs/>
        </w:rPr>
      </w:pPr>
    </w:p>
    <w:p w14:paraId="040CEAD2" w14:textId="77777777" w:rsidR="00810F3F" w:rsidRPr="00126B5D" w:rsidRDefault="00810F3F" w:rsidP="00732564">
      <w:pPr>
        <w:keepNext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2B851A5E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1.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คณะครุศาสตร์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2, 3, 4, 5, 6, 7, 8, 9, 10</w:t>
      </w:r>
    </w:p>
    <w:p w14:paraId="2C515434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2.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47181061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3.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013929A4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4.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08FF283C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5.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คณะวิทยาการจัดการ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3, 4, 5, 6, 7, 8, 9, 10</w:t>
      </w:r>
    </w:p>
    <w:p w14:paraId="3FB74D5B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คณะพยาบาลศาสตร์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4, 5, 8, 9, 10</w:t>
      </w:r>
    </w:p>
    <w:p w14:paraId="761F6CF1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สำนักงานอธิการบดี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กองพัฒนานักศึกษา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Pr="00126B5D">
        <w:rPr>
          <w:rFonts w:ascii="TH SarabunPSK" w:hAnsi="TH SarabunPSK" w:cs="TH SarabunPSK"/>
          <w:sz w:val="32"/>
          <w:szCs w:val="32"/>
        </w:rPr>
        <w:t>KPI 4, 5, 9, 10</w:t>
      </w:r>
    </w:p>
    <w:p w14:paraId="2EA349A5" w14:textId="77777777" w:rsidR="005A5543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8.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สำนักส่งเสริมวิชาการและงานทะเบียน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1, 2, 7</w:t>
      </w:r>
    </w:p>
    <w:p w14:paraId="2C82418C" w14:textId="494D0E97" w:rsidR="00CF0630" w:rsidRPr="00126B5D" w:rsidRDefault="005A5543" w:rsidP="005A5543">
      <w:pPr>
        <w:keepNext/>
        <w:ind w:left="131" w:right="-23" w:firstLine="720"/>
        <w:outlineLvl w:val="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9.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สำนัก</w:t>
      </w:r>
      <w:proofErr w:type="spellStart"/>
      <w:r w:rsidRPr="00126B5D">
        <w:rPr>
          <w:rFonts w:ascii="TH SarabunPSK" w:hAnsi="TH SarabunPSK" w:cs="TH SarabunPSK" w:hint="cs"/>
          <w:sz w:val="32"/>
          <w:szCs w:val="32"/>
          <w:cs/>
        </w:rPr>
        <w:t>วิทย</w:t>
      </w:r>
      <w:proofErr w:type="spellEnd"/>
      <w:r w:rsidRPr="00126B5D">
        <w:rPr>
          <w:rFonts w:ascii="TH SarabunPSK" w:hAnsi="TH SarabunPSK" w:cs="TH SarabunPSK" w:hint="cs"/>
          <w:sz w:val="32"/>
          <w:szCs w:val="32"/>
          <w:cs/>
        </w:rPr>
        <w:t>บริการและเทคโนโลยีสารสนเทศ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>KPI 6</w:t>
      </w:r>
    </w:p>
    <w:p w14:paraId="5BB9498B" w14:textId="77777777" w:rsidR="009A5D8E" w:rsidRPr="00126B5D" w:rsidRDefault="009A5D8E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FA87A5A" w14:textId="77777777" w:rsidR="0054103F" w:rsidRPr="00126B5D" w:rsidRDefault="0054103F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C3593EB" w14:textId="77777777" w:rsidR="005A5543" w:rsidRPr="00126B5D" w:rsidRDefault="005A5543" w:rsidP="0003308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7C99E0F" w14:textId="77777777" w:rsidR="00810F3F" w:rsidRPr="00126B5D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eastAsia="Times New Roman" w:hAnsi="TH SarabunPSK" w:cs="TH SarabunPSK"/>
          <w:b/>
          <w:bCs/>
          <w:kern w:val="32"/>
          <w:sz w:val="28"/>
          <w:szCs w:val="36"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28"/>
          <w:szCs w:val="36"/>
          <w:cs/>
        </w:rPr>
        <w:lastRenderedPageBreak/>
        <w:t xml:space="preserve">ยุทธศาสตร์ที่ 4 </w:t>
      </w:r>
      <w:r w:rsidRPr="00126B5D">
        <w:rPr>
          <w:rFonts w:ascii="TH SarabunPSK" w:eastAsia="Times New Roman" w:hAnsi="TH SarabunPSK" w:cs="TH SarabunPSK" w:hint="cs"/>
          <w:b/>
          <w:bCs/>
          <w:kern w:val="32"/>
          <w:sz w:val="28"/>
          <w:szCs w:val="36"/>
          <w:cs/>
        </w:rPr>
        <w:t>การพัฒนาระบบการบริหารจัดการ</w:t>
      </w:r>
    </w:p>
    <w:p w14:paraId="6CC192B1" w14:textId="77777777" w:rsidR="00810F3F" w:rsidRPr="00126B5D" w:rsidRDefault="00810F3F" w:rsidP="00810F3F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sz w:val="16"/>
          <w:szCs w:val="16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470"/>
      </w:tblGrid>
      <w:tr w:rsidR="008D1AA7" w:rsidRPr="00126B5D" w14:paraId="599C8C6E" w14:textId="77777777" w:rsidTr="00900C19">
        <w:trPr>
          <w:trHeight w:val="602"/>
        </w:trPr>
        <w:tc>
          <w:tcPr>
            <w:tcW w:w="2070" w:type="dxa"/>
            <w:vAlign w:val="center"/>
          </w:tcPr>
          <w:p w14:paraId="59258A0F" w14:textId="77777777" w:rsidR="00810F3F" w:rsidRPr="00126B5D" w:rsidRDefault="00810F3F" w:rsidP="00407BD2">
            <w:pPr>
              <w:keepNext/>
              <w:jc w:val="center"/>
              <w:outlineLvl w:val="0"/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kern w:val="32"/>
                <w:sz w:val="28"/>
                <w:szCs w:val="36"/>
                <w:cs/>
              </w:rPr>
              <w:t>เป้าประสงค์</w:t>
            </w:r>
          </w:p>
        </w:tc>
        <w:tc>
          <w:tcPr>
            <w:tcW w:w="7470" w:type="dxa"/>
            <w:vAlign w:val="center"/>
          </w:tcPr>
          <w:p w14:paraId="4617BB89" w14:textId="77777777" w:rsidR="00810F3F" w:rsidRPr="00126B5D" w:rsidRDefault="00810F3F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ปลี่ยนแปลง</w:t>
            </w:r>
          </w:p>
          <w:p w14:paraId="102E41BC" w14:textId="26D02504" w:rsidR="008A375C" w:rsidRPr="00126B5D" w:rsidRDefault="008A375C" w:rsidP="00407BD2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</w:tr>
    </w:tbl>
    <w:p w14:paraId="65C44E92" w14:textId="77777777" w:rsidR="003C42DF" w:rsidRPr="00126B5D" w:rsidRDefault="003C42DF" w:rsidP="00287AB2"/>
    <w:tbl>
      <w:tblPr>
        <w:tblpPr w:leftFromText="180" w:rightFromText="180" w:bottomFromText="200" w:vertAnchor="text" w:tblpX="-72" w:tblpY="1"/>
        <w:tblOverlap w:val="never"/>
        <w:tblW w:w="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00"/>
        <w:gridCol w:w="850"/>
        <w:gridCol w:w="720"/>
        <w:gridCol w:w="720"/>
        <w:gridCol w:w="720"/>
        <w:gridCol w:w="710"/>
      </w:tblGrid>
      <w:tr w:rsidR="00764E80" w:rsidRPr="00126B5D" w14:paraId="6EED7FC1" w14:textId="1E6A57CD" w:rsidTr="0005478A">
        <w:trPr>
          <w:trHeight w:val="415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07257C" w14:textId="77777777" w:rsidR="00764E80" w:rsidRPr="00126B5D" w:rsidRDefault="00764E80" w:rsidP="008A02F7">
            <w:pPr>
              <w:keepNext/>
              <w:spacing w:line="276" w:lineRule="auto"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835D5D9" w14:textId="77777777" w:rsidR="00764E80" w:rsidRPr="00126B5D" w:rsidRDefault="00764E80" w:rsidP="008A02F7">
            <w:pPr>
              <w:spacing w:line="276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97D82D1" w14:textId="77777777" w:rsidR="00764E80" w:rsidRPr="00126B5D" w:rsidRDefault="00764E80" w:rsidP="008A02F7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7C689ACE" w14:textId="4C9943BF" w:rsidR="008A02F7" w:rsidRPr="00126B5D" w:rsidRDefault="008A02F7" w:rsidP="0005478A">
            <w:pPr>
              <w:ind w:left="-159" w:right="-15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05478A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459AA78" w14:textId="73A42D3E" w:rsidR="00764E80" w:rsidRPr="00126B5D" w:rsidRDefault="00764E80" w:rsidP="008A02F7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E1BBA" w:rsidRPr="00126B5D" w14:paraId="2D1BECA0" w14:textId="3A69D4BE" w:rsidTr="0005478A">
        <w:trPr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F7DD" w14:textId="77777777" w:rsidR="003E1BBA" w:rsidRPr="00126B5D" w:rsidRDefault="003E1BBA" w:rsidP="008A02F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3B0BA" w14:textId="77777777" w:rsidR="003E1BBA" w:rsidRPr="00126B5D" w:rsidRDefault="003E1BBA" w:rsidP="008A02F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E83300" w14:textId="77777777" w:rsidR="003E1BBA" w:rsidRPr="00126B5D" w:rsidRDefault="003E1BBA" w:rsidP="008A02F7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16FA870" w14:textId="67AA0118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39D9480" w14:textId="0C7DD63B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F56B4BC" w14:textId="03472FF6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C608004" w14:textId="2A89F3B7" w:rsidR="003E1BBA" w:rsidRPr="00126B5D" w:rsidRDefault="003E1BBA" w:rsidP="0005478A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05478A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05478A" w:rsidRPr="00126B5D" w14:paraId="4456BA38" w14:textId="4260575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3FF727" w14:textId="1E7868C7" w:rsidR="00C26F26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1. จำนวนหน่วยงานที</w:t>
            </w:r>
            <w:r w:rsidR="005A5543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มีคะแนนการประเมินคุณภาพ</w:t>
            </w:r>
          </w:p>
          <w:p w14:paraId="088C34E3" w14:textId="38F96990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</w:rPr>
              <w:t>EdPEx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200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590EE" w14:textId="77777777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052E09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48C3BDBA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69641C87" w14:textId="185253BA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5B13B" w14:textId="25F955FA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78BADDBE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5A0D1C2B" w14:textId="74B98FC4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AC2D7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4B3158FE" w14:textId="7777777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5C0A9F4" w14:textId="3F2FEC87" w:rsidR="0005478A" w:rsidRPr="00126B5D" w:rsidRDefault="0005478A" w:rsidP="0005478A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44B7A8" w14:textId="7BFA721A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65C7B" w14:textId="77777777" w:rsidR="0005478A" w:rsidRPr="00126B5D" w:rsidRDefault="0005478A" w:rsidP="0005478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5478A" w:rsidRPr="00126B5D" w14:paraId="5A2860FC" w14:textId="742D550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011A0D" w14:textId="77777777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UI </w:t>
            </w:r>
            <w:proofErr w:type="spellStart"/>
            <w:r w:rsidRPr="00126B5D">
              <w:rPr>
                <w:rFonts w:ascii="TH SarabunPSK" w:hAnsi="TH SarabunPSK" w:cs="TH SarabunPSK"/>
                <w:sz w:val="32"/>
                <w:szCs w:val="32"/>
              </w:rPr>
              <w:t>GreenMetric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E32C086" w14:textId="6D513F4F" w:rsidR="0005478A" w:rsidRPr="00126B5D" w:rsidRDefault="0005478A" w:rsidP="00054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10A7C7" w14:textId="71FF1ED7" w:rsidR="0005478A" w:rsidRPr="00126B5D" w:rsidRDefault="0005478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26C57F" w14:textId="77777777" w:rsidR="00EE6CBB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6EAFAA65" w14:textId="00734786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A7A03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4F47AAEB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0B74CD7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1AFA3A4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15 </w:t>
            </w:r>
          </w:p>
          <w:p w14:paraId="0C9966B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93F8A24" w14:textId="74056C0A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1065A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AD7C5D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6188FB89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F26AB6E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698B940B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6C174F0" w14:textId="2ABB5838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6C5029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B4BF601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5C297EA5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EC6A91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0EC1025D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4C59E589" w14:textId="1D845A6B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585A2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57847E47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0ED4F4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B05FB7A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2F8D5E20" w14:textId="77777777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16C3372C" w14:textId="5D60AD31" w:rsidR="0005478A" w:rsidRPr="00126B5D" w:rsidRDefault="0005478A" w:rsidP="00EE6CBB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</w:tr>
      <w:tr w:rsidR="003E1BBA" w:rsidRPr="00126B5D" w14:paraId="19A97DDE" w14:textId="1F70099E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1D80C2" w14:textId="3408B7B2" w:rsidR="003E1BBA" w:rsidRPr="00126B5D" w:rsidRDefault="003E1BBA" w:rsidP="005143B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3. ระดับการพัฒนาสู่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Digital University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ตามเกณฑ์มาตรฐานสากล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E16AD1" w14:textId="77777777" w:rsidR="003E1BBA" w:rsidRPr="00126B5D" w:rsidRDefault="003E1BB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E9AC4" w14:textId="3F5A7C94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BB3AF" w14:textId="6428E2B8" w:rsidR="003E1BBA" w:rsidRPr="00126B5D" w:rsidRDefault="003E1BBA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91FA9" w14:textId="3B679CFF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05D20" w14:textId="15FEF81A" w:rsidR="003E1BBA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18073" w14:textId="1E897FFD" w:rsidR="003E1BBA" w:rsidRPr="00126B5D" w:rsidRDefault="00B66634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EE6CBB" w:rsidRPr="00126B5D" w14:paraId="512BC865" w14:textId="7E82C30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EAE6" w14:textId="77777777" w:rsidR="00C26F26" w:rsidRPr="00126B5D" w:rsidRDefault="00EE6CBB" w:rsidP="00F041C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4. ร้อยละของการลดการใช้ทรัพยากรที่บรรลุเป้าหมาย</w:t>
            </w:r>
          </w:p>
          <w:p w14:paraId="164E6912" w14:textId="1CDB6860" w:rsidR="00EE6CBB" w:rsidRPr="00126B5D" w:rsidRDefault="00EE6CBB" w:rsidP="00F041C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ในการบริหารจัดการมหาวิทยาลัย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18C96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359FA" w14:textId="77E00DF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11.44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1B4768" w14:textId="3FC7F23E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F56B7" w14:textId="77C95E1F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EA716" w14:textId="69275EB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5CD388" w14:textId="530F392C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E6CBB" w:rsidRPr="00126B5D" w14:paraId="50B5876C" w14:textId="624335D2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B3A92E" w14:textId="291255F7" w:rsidR="00EE6CBB" w:rsidRPr="00126B5D" w:rsidRDefault="00EE6CBB" w:rsidP="00F041C5">
            <w:pPr>
              <w:ind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ระดับคะแนนการประเมินองค์กรคุณธรรมและความโปร่งใส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DFF0F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A50355" w14:textId="7928FB72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79.36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3EAA2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DCD1ED3" w14:textId="586CF475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89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7B404E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0B35B30" w14:textId="2AFF33DA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0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B5CD98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387CF8E" w14:textId="6FA9FCFF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6147A" w14:textId="77777777" w:rsidR="00EE6CBB" w:rsidRPr="00126B5D" w:rsidRDefault="00EE6CBB" w:rsidP="0045373B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63871821" w14:textId="45AD8B18" w:rsidR="00EE6CBB" w:rsidRPr="00126B5D" w:rsidRDefault="00EE6CBB" w:rsidP="003D598E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585034" w:rsidRPr="00126B5D">
              <w:rPr>
                <w:rFonts w:ascii="TH SarabunPSK" w:hAnsi="TH SarabunPSK" w:cs="TH SarabunPSK"/>
                <w:sz w:val="28"/>
              </w:rPr>
              <w:t>2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</w:tr>
      <w:tr w:rsidR="00EE6CBB" w:rsidRPr="00126B5D" w14:paraId="0D52E2EA" w14:textId="6316F2CA" w:rsidTr="004F414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40F3D" w14:textId="71ADA806" w:rsidR="00EE6CBB" w:rsidRPr="00126B5D" w:rsidRDefault="00EE6CBB" w:rsidP="00EE6CB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6. </w:t>
            </w:r>
            <w:r w:rsidR="00566A0E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มหาวิทยาลัยได้รับการจัดอันดับจาก</w:t>
            </w:r>
            <w:r w:rsidR="00566A0E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66A0E" w:rsidRPr="00126B5D">
              <w:rPr>
                <w:rFonts w:ascii="TH SarabunPSK" w:hAnsi="TH SarabunPSK" w:cs="TH SarabunPSK"/>
                <w:sz w:val="32"/>
                <w:szCs w:val="32"/>
              </w:rPr>
              <w:t xml:space="preserve">Times Higher Education Impact Ranking  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.3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H)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93FFF" w14:textId="77777777" w:rsidR="00EE6CBB" w:rsidRPr="00126B5D" w:rsidRDefault="00EE6CBB" w:rsidP="005143B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อันดับ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F5E35B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1001+</w:t>
            </w:r>
          </w:p>
          <w:p w14:paraId="481CD8EF" w14:textId="211FD63A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(48.60 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AA0DC2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1001+</w:t>
            </w:r>
          </w:p>
          <w:p w14:paraId="59F8C161" w14:textId="26DE9ECC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(55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3229FC" w14:textId="77777777" w:rsidR="00EE6CBB" w:rsidRPr="00126B5D" w:rsidRDefault="00EE6CBB" w:rsidP="0045373B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1001+</w:t>
            </w:r>
          </w:p>
          <w:p w14:paraId="504D3C3F" w14:textId="78817C8A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(60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2FC022" w14:textId="77777777" w:rsidR="00EE6CBB" w:rsidRPr="00126B5D" w:rsidRDefault="00EE6CBB" w:rsidP="0045373B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16087C70" w14:textId="78EAAFB7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(65 คะแนน)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23FC08" w14:textId="77777777" w:rsidR="00EE6CBB" w:rsidRPr="00126B5D" w:rsidRDefault="00EE6CBB" w:rsidP="0045373B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801-1000</w:t>
            </w:r>
          </w:p>
          <w:p w14:paraId="6916088C" w14:textId="4B8887BC" w:rsidR="00EE6CBB" w:rsidRPr="00126B5D" w:rsidRDefault="00EE6CBB" w:rsidP="005143B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(67 คะแนน)</w:t>
            </w:r>
          </w:p>
        </w:tc>
      </w:tr>
      <w:tr w:rsidR="006675D1" w:rsidRPr="00126B5D" w14:paraId="65632EA1" w14:textId="77777777" w:rsidTr="00B4126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86068" w14:textId="63420EBE" w:rsidR="006675D1" w:rsidRPr="00126B5D" w:rsidRDefault="006675D1" w:rsidP="006675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7. รายได้จากการบริหารทรัพย์สินสู่การพึ่งพาตนเอง*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9747C1" w14:textId="446BE4C0" w:rsidR="006675D1" w:rsidRPr="00126B5D" w:rsidRDefault="006675D1" w:rsidP="006675D1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88602" w14:textId="2E1A8B16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43.15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A0532" w14:textId="52EAA3F1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43.60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D161C6B" w14:textId="12D28E04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44CF2C2" w14:textId="47A1A3F8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709FE07" w14:textId="6195FCE2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70.90</w:t>
            </w:r>
          </w:p>
        </w:tc>
      </w:tr>
      <w:tr w:rsidR="006675D1" w:rsidRPr="00126B5D" w14:paraId="5D5CE6C7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047D9" w14:textId="6C2014C3" w:rsidR="006675D1" w:rsidRPr="00126B5D" w:rsidRDefault="006675D1" w:rsidP="006675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-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รายได้จากการให้บริการวิชาการ/หลักสูตรระยะสั้น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14D7D" w14:textId="0546467B" w:rsidR="006675D1" w:rsidRPr="00126B5D" w:rsidRDefault="006675D1" w:rsidP="006675D1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67F6B" w14:textId="740A94A7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7.76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62D888" w14:textId="0582C32D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6.59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1996C6" w14:textId="18122C7E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26.11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B9FAB3" w14:textId="194731EA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26.11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D39DE2" w14:textId="48BD7F3D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26.11</w:t>
            </w:r>
          </w:p>
        </w:tc>
      </w:tr>
      <w:tr w:rsidR="006675D1" w:rsidRPr="00126B5D" w14:paraId="58F20D33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89ADDA" w14:textId="31AB1AB9" w:rsidR="006675D1" w:rsidRPr="00126B5D" w:rsidRDefault="006675D1" w:rsidP="006675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  -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รายได้จากงานวิจัยและที่ปรึกษาอื่น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ๆ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DF42B1" w14:textId="7CD90C37" w:rsidR="006675D1" w:rsidRPr="00126B5D" w:rsidRDefault="006675D1" w:rsidP="006675D1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0E2025" w14:textId="2DB69F5B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17.76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1F40CDA" w14:textId="6EAD104B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18.60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DD6D9" w14:textId="4CB87B8A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7F988" w14:textId="08B85E54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CA0CF" w14:textId="7B5DC241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/>
                <w:sz w:val="28"/>
              </w:rPr>
              <w:t>80</w:t>
            </w:r>
          </w:p>
        </w:tc>
      </w:tr>
      <w:tr w:rsidR="006675D1" w:rsidRPr="00126B5D" w14:paraId="21A119AC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C4180" w14:textId="373882BF" w:rsidR="006675D1" w:rsidRPr="00126B5D" w:rsidRDefault="006675D1" w:rsidP="006675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ในเมือง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E9C269" w14:textId="7AD87FE4" w:rsidR="006675D1" w:rsidRPr="00126B5D" w:rsidRDefault="006675D1" w:rsidP="006675D1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41A1A" w14:textId="282C84DC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3.89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10FA16C3" w14:textId="7D917C4A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4.85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47FCF9" w14:textId="257EFB37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64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0B6E6" w14:textId="4B354265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64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355240" w14:textId="2376F425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64</w:t>
            </w:r>
          </w:p>
        </w:tc>
      </w:tr>
      <w:tr w:rsidR="006675D1" w:rsidRPr="00126B5D" w14:paraId="2B5DEC23" w14:textId="77777777" w:rsidTr="00B4126D">
        <w:tc>
          <w:tcPr>
            <w:tcW w:w="492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05B626" w14:textId="192EE736" w:rsidR="006675D1" w:rsidRPr="00126B5D" w:rsidRDefault="006675D1" w:rsidP="006675D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บางคล้า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9C271" w14:textId="5EAF55D2" w:rsidR="006675D1" w:rsidRPr="00126B5D" w:rsidRDefault="006675D1" w:rsidP="006675D1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565F5" w14:textId="02E06D93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13.74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539F9" w14:textId="769850E9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13.56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DFAB8" w14:textId="07B7BE2C" w:rsidR="006675D1" w:rsidRPr="00126B5D" w:rsidRDefault="006675D1" w:rsidP="006675D1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84905" w14:textId="392A4679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1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63F79" w14:textId="5C9102EA" w:rsidR="006675D1" w:rsidRPr="00126B5D" w:rsidRDefault="006675D1" w:rsidP="006675D1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</w:tr>
      <w:tr w:rsidR="00624D18" w:rsidRPr="00126B5D" w14:paraId="430B9F54" w14:textId="77777777" w:rsidTr="0005478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04C72B" w14:textId="2EB5F847" w:rsidR="00624D18" w:rsidRPr="00126B5D" w:rsidRDefault="00624D18" w:rsidP="00624D1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8. เงินทุนวิจัยจากภายนอก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ต่อปี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99929" w14:textId="5313881D" w:rsidR="00624D18" w:rsidRPr="00126B5D" w:rsidRDefault="00624D18" w:rsidP="00624D18">
            <w:pPr>
              <w:ind w:left="-68"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ล้านบาท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579E3" w14:textId="0DA6CD02" w:rsidR="00624D18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16.26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15928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7FCF72B" w14:textId="77777777" w:rsidR="00B93FDD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20 </w:t>
            </w:r>
          </w:p>
          <w:p w14:paraId="7431B195" w14:textId="3EA318E5" w:rsidR="00624D18" w:rsidRPr="00126B5D" w:rsidRDefault="00624D18" w:rsidP="00624D18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81EDE9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11FEDA31" w14:textId="77777777" w:rsidR="00B93FDD" w:rsidRPr="00126B5D" w:rsidRDefault="00624D18" w:rsidP="00B93FDD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2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176A335" w14:textId="79054AD6" w:rsidR="00624D18" w:rsidRPr="00126B5D" w:rsidRDefault="00624D18" w:rsidP="00B93FDD">
            <w:pPr>
              <w:ind w:left="-112" w:right="-116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B0BE9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5B14E70E" w14:textId="77777777" w:rsidR="00B93FDD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4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2F5FE852" w14:textId="4BF0F2E8" w:rsidR="00624D18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222E6" w14:textId="77777777" w:rsidR="00624D18" w:rsidRPr="00126B5D" w:rsidRDefault="00624D18" w:rsidP="00624D18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5A37A8E" w14:textId="77777777" w:rsidR="00B93FDD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B93FDD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0D6050E2" w14:textId="1BA19658" w:rsidR="00624D18" w:rsidRPr="00126B5D" w:rsidRDefault="00624D18" w:rsidP="00B93FDD">
            <w:pPr>
              <w:ind w:left="-108" w:right="-124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</w:tr>
    </w:tbl>
    <w:p w14:paraId="6E9745E3" w14:textId="17E961FE" w:rsidR="008C5FDF" w:rsidRPr="00126B5D" w:rsidRDefault="00764E80" w:rsidP="005971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pPr w:leftFromText="180" w:rightFromText="180" w:bottomFromText="200" w:vertAnchor="text" w:tblpX="-72" w:tblpY="1"/>
        <w:tblOverlap w:val="never"/>
        <w:tblW w:w="9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994"/>
        <w:gridCol w:w="797"/>
        <w:gridCol w:w="708"/>
        <w:gridCol w:w="708"/>
        <w:gridCol w:w="708"/>
        <w:gridCol w:w="708"/>
      </w:tblGrid>
      <w:tr w:rsidR="003E1BBA" w:rsidRPr="00126B5D" w14:paraId="13519D46" w14:textId="5BFA7265" w:rsidTr="00764E80">
        <w:trPr>
          <w:trHeight w:val="415"/>
          <w:tblHeader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C611A8A" w14:textId="77777777" w:rsidR="003E1BBA" w:rsidRPr="00126B5D" w:rsidRDefault="003E1BBA" w:rsidP="0050222B">
            <w:pPr>
              <w:keepNext/>
              <w:jc w:val="center"/>
              <w:outlineLvl w:val="1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443EA62" w14:textId="77777777" w:rsidR="003E1BBA" w:rsidRPr="00126B5D" w:rsidRDefault="003E1BBA" w:rsidP="0050222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323B6F" w14:textId="77777777" w:rsidR="003E1BBA" w:rsidRPr="00126B5D" w:rsidRDefault="00764E80" w:rsidP="0050222B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Base line</w:t>
            </w:r>
          </w:p>
          <w:p w14:paraId="19CA7CA0" w14:textId="633C5BB1" w:rsidR="0050222B" w:rsidRPr="00126B5D" w:rsidRDefault="0050222B" w:rsidP="0010324E">
            <w:pPr>
              <w:ind w:left="-110" w:right="-160"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  <w:r w:rsidR="0010324E" w:rsidRPr="00126B5D">
              <w:rPr>
                <w:rFonts w:ascii="TH SarabunPSK" w:hAnsi="TH SarabunPSK" w:cs="TH SarabunPSK"/>
                <w:b/>
                <w:bCs/>
                <w:szCs w:val="24"/>
              </w:rPr>
              <w:t>6</w:t>
            </w:r>
          </w:p>
        </w:tc>
        <w:tc>
          <w:tcPr>
            <w:tcW w:w="2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C83B207" w14:textId="29B4D7E0" w:rsidR="003E1BBA" w:rsidRPr="00126B5D" w:rsidRDefault="003E1BBA" w:rsidP="0050222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</w:tr>
      <w:tr w:rsidR="003E1BBA" w:rsidRPr="00126B5D" w14:paraId="6B188293" w14:textId="4C246BAB" w:rsidTr="00764E80">
        <w:trPr>
          <w:trHeight w:val="358"/>
          <w:tblHeader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3B1B" w14:textId="77777777" w:rsidR="003E1BBA" w:rsidRPr="00126B5D" w:rsidRDefault="003E1BBA" w:rsidP="0050222B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48E2" w14:textId="77777777" w:rsidR="003E1BBA" w:rsidRPr="00126B5D" w:rsidRDefault="003E1BBA" w:rsidP="0050222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C2970E" w14:textId="77777777" w:rsidR="003E1BBA" w:rsidRPr="00126B5D" w:rsidRDefault="003E1BBA" w:rsidP="0050222B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DE3EA48" w14:textId="309F9954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B9FA074" w14:textId="5E79510E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5DB42E1" w14:textId="54755A52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Pr="00126B5D">
              <w:rPr>
                <w:rFonts w:ascii="TH SarabunPSK" w:hAnsi="TH SarabunPSK" w:cs="TH SarabunPSK"/>
                <w:sz w:val="28"/>
              </w:rPr>
              <w:t>6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7A1892E" w14:textId="13A7E1C3" w:rsidR="003E1BBA" w:rsidRPr="00126B5D" w:rsidRDefault="003E1BBA" w:rsidP="0010324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ปี </w:t>
            </w:r>
            <w:r w:rsidR="0010324E" w:rsidRPr="00126B5D">
              <w:rPr>
                <w:rFonts w:ascii="TH SarabunPSK" w:hAnsi="TH SarabunPSK" w:cs="TH SarabunPSK"/>
                <w:sz w:val="28"/>
              </w:rPr>
              <w:t>70</w:t>
            </w:r>
          </w:p>
        </w:tc>
      </w:tr>
      <w:tr w:rsidR="00E4227B" w:rsidRPr="00126B5D" w14:paraId="4E73DB69" w14:textId="2F37B146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8046" w14:textId="4665F232" w:rsidR="00E4227B" w:rsidRPr="00126B5D" w:rsidRDefault="00E4227B" w:rsidP="00E4227B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9. ร้อยละของอาจารย์ที่มีตำแหน่งทางวิชาการ </w:t>
            </w:r>
          </w:p>
          <w:p w14:paraId="74BEF244" w14:textId="338BAD45" w:rsidR="00E4227B" w:rsidRPr="00126B5D" w:rsidRDefault="00E4227B" w:rsidP="00E4227B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มรภ</w:t>
            </w:r>
            <w:proofErr w:type="spellEnd"/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4I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0FBD" w14:textId="405D295A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BFD9" w14:textId="09097058" w:rsidR="00E4227B" w:rsidRPr="00126B5D" w:rsidRDefault="00E4227B" w:rsidP="00E4227B">
            <w:pPr>
              <w:ind w:left="-110" w:right="-16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31.19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5BB60" w14:textId="15DA6932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2130F" w14:textId="4EE5DB68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27B2" w14:textId="384E7D99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9E49A" w14:textId="2EA6F267" w:rsidR="00E4227B" w:rsidRPr="00126B5D" w:rsidRDefault="00E4227B" w:rsidP="00E4227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6D5E6F" w:rsidRPr="00126B5D" w14:paraId="1BDE2A47" w14:textId="0E19056E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2176" w14:textId="7702664C" w:rsidR="006D5E6F" w:rsidRPr="00126B5D" w:rsidRDefault="006D5E6F" w:rsidP="001A18F9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1A18F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3748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จำนวนรางวัลในระดับชาติและนานาชาติที่เกิดจากผลงานของอาจารย์</w:t>
            </w:r>
            <w:r w:rsidR="00237489"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8F4C" w14:textId="77777777" w:rsidR="006D5E6F" w:rsidRPr="00126B5D" w:rsidRDefault="006D5E6F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ผลงาน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5BD0" w14:textId="71083FB8" w:rsidR="006D5E6F" w:rsidRPr="00126B5D" w:rsidRDefault="006D5E6F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1AFF" w14:textId="11BD7A29" w:rsidR="006D5E6F" w:rsidRPr="00126B5D" w:rsidRDefault="00237489" w:rsidP="00237489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C49C4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9F9B3" w14:textId="15755DB1" w:rsidR="006D5E6F" w:rsidRPr="00126B5D" w:rsidRDefault="00237489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81A90" w14:textId="304A1474" w:rsidR="006D5E6F" w:rsidRPr="00126B5D" w:rsidRDefault="00237489" w:rsidP="001C49C4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C996" w14:textId="6B9AB19C" w:rsidR="006D5E6F" w:rsidRPr="00126B5D" w:rsidRDefault="00237489" w:rsidP="00237489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</w:tr>
      <w:tr w:rsidR="006D5E6F" w:rsidRPr="00126B5D" w14:paraId="65CA88AB" w14:textId="102FAD0B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E049" w14:textId="1CC39682" w:rsidR="006D5E6F" w:rsidRPr="00126B5D" w:rsidRDefault="006D5E6F" w:rsidP="003E1BBA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1A18F9" w:rsidRPr="00126B5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3508B4C5" w14:textId="1E1E3946" w:rsidR="006D5E6F" w:rsidRPr="00126B5D" w:rsidRDefault="006D5E6F" w:rsidP="003E1BBA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26B5D">
              <w:rPr>
                <w:rFonts w:ascii="TH SarabunPSK" w:hAnsi="TH SarabunPSK" w:cs="TH SarabunPSK"/>
                <w:sz w:val="32"/>
                <w:szCs w:val="32"/>
              </w:rPr>
              <w:t>Re.4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AE47" w14:textId="77777777" w:rsidR="006D5E6F" w:rsidRPr="00126B5D" w:rsidRDefault="006D5E6F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  <w:lang w:eastAsia="en-US"/>
              </w:rPr>
              <w:t>ร้อยละ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3562" w14:textId="77777777" w:rsidR="006D5E6F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19.90</w:t>
            </w:r>
          </w:p>
          <w:p w14:paraId="62422040" w14:textId="77777777" w:rsidR="00093C3A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  <w:r w:rsidRPr="00126B5D">
              <w:rPr>
                <w:rFonts w:ascii="TH SarabunPSK" w:hAnsi="TH SarabunPSK" w:cs="TH SarabunPSK" w:hint="cs"/>
                <w:sz w:val="28"/>
                <w:szCs w:val="24"/>
                <w:cs/>
              </w:rPr>
              <w:t>(ค่าเฉลี่ย</w:t>
            </w:r>
          </w:p>
          <w:p w14:paraId="7226D1C3" w14:textId="1DDC210D" w:rsidR="00093C3A" w:rsidRPr="00126B5D" w:rsidRDefault="00093C3A" w:rsidP="00093C3A">
            <w:pPr>
              <w:ind w:left="-72" w:right="-6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28"/>
                <w:szCs w:val="24"/>
                <w:cs/>
              </w:rPr>
              <w:t>ปี 64-66)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9A2ED" w14:textId="33FB0DA5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C1C5D" w14:textId="6611B512" w:rsidR="006D5E6F" w:rsidRPr="00126B5D" w:rsidRDefault="00093C3A" w:rsidP="00093C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D5E6F" w:rsidRPr="00126B5D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8F374" w14:textId="016A4465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708C" w14:textId="63271ED3" w:rsidR="006D5E6F" w:rsidRPr="00126B5D" w:rsidRDefault="00093C3A" w:rsidP="003E1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</w:tr>
      <w:tr w:rsidR="006D5E6F" w:rsidRPr="00126B5D" w14:paraId="413F1A2A" w14:textId="0B45E28C" w:rsidTr="003E1BBA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F1D9" w14:textId="6BA0B9BB" w:rsidR="006D5E6F" w:rsidRPr="00126B5D" w:rsidRDefault="006D5E6F" w:rsidP="001A18F9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1A18F9"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. จำนวนบุคลากรสายสนับสนุนที่มีระดับตำแหน่งความเชี่ยวชาญ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D0A0" w14:textId="53DCABBD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65D0" w14:textId="7F02D954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345D7" w14:textId="78465950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B4064" w14:textId="6FE8DE2B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21CC2" w14:textId="3C74915E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35EA" w14:textId="28089318" w:rsidR="006D5E6F" w:rsidRPr="00126B5D" w:rsidRDefault="006D5E6F" w:rsidP="003234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6B5D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</w:tbl>
    <w:p w14:paraId="2CDB9407" w14:textId="52DBFD20" w:rsidR="008C5FDF" w:rsidRPr="00126B5D" w:rsidRDefault="005F1E9E" w:rsidP="005971A1">
      <w:pPr>
        <w:jc w:val="thaiDistribute"/>
        <w:rPr>
          <w:rFonts w:ascii="TH SarabunPSK" w:hAnsi="TH SarabunPSK" w:cs="TH SarabunPSK"/>
          <w:b/>
          <w:bCs/>
          <w:sz w:val="28"/>
          <w:cs/>
        </w:rPr>
      </w:pPr>
      <w:r w:rsidRPr="00126B5D">
        <w:rPr>
          <w:rFonts w:ascii="TH SarabunPSK" w:hAnsi="TH SarabunPSK" w:cs="TH SarabunPSK" w:hint="cs"/>
          <w:b/>
          <w:bCs/>
          <w:sz w:val="28"/>
          <w:cs/>
        </w:rPr>
        <w:t>หมายเหตุ</w:t>
      </w:r>
      <w:r w:rsidRPr="00126B5D">
        <w:rPr>
          <w:rFonts w:ascii="TH SarabunPSK" w:hAnsi="TH SarabunPSK" w:cs="TH SarabunPSK"/>
          <w:b/>
          <w:bCs/>
          <w:sz w:val="28"/>
        </w:rPr>
        <w:t xml:space="preserve"> </w:t>
      </w:r>
      <w:r w:rsidRPr="00126B5D">
        <w:rPr>
          <w:rFonts w:ascii="TH SarabunPSK" w:hAnsi="TH SarabunPSK" w:cs="TH SarabunPSK"/>
          <w:sz w:val="28"/>
        </w:rPr>
        <w:t xml:space="preserve">* </w:t>
      </w:r>
      <w:r w:rsidRPr="00126B5D">
        <w:rPr>
          <w:rFonts w:ascii="TH SarabunPSK" w:hAnsi="TH SarabunPSK" w:cs="TH SarabunPSK" w:hint="cs"/>
          <w:sz w:val="28"/>
          <w:cs/>
        </w:rPr>
        <w:t>ใช้ค่าเป้าหมายในปี 2567 จากแผนบริหารความเสี่ยง</w:t>
      </w:r>
    </w:p>
    <w:p w14:paraId="331EEC80" w14:textId="77777777" w:rsidR="005F1E9E" w:rsidRPr="00126B5D" w:rsidRDefault="005F1E9E" w:rsidP="005971A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ECA910D" w14:textId="77777777" w:rsidR="005971A1" w:rsidRPr="00126B5D" w:rsidRDefault="00810F3F" w:rsidP="005971A1">
      <w:pPr>
        <w:jc w:val="thaiDistribute"/>
        <w:rPr>
          <w:rFonts w:ascii="TH SarabunPSK" w:hAnsi="TH SarabunPSK" w:cs="TH SarabunPSK"/>
          <w:b/>
          <w:bCs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4.1 </w:t>
      </w:r>
      <w:r w:rsidR="005971A1" w:rsidRPr="00126B5D">
        <w:rPr>
          <w:rFonts w:ascii="TH SarabunPSK" w:hAnsi="TH SarabunPSK" w:cs="TH SarabunPSK" w:hint="cs"/>
          <w:b/>
          <w:bCs/>
          <w:szCs w:val="32"/>
          <w:cs/>
        </w:rPr>
        <w:t>พัฒนาระบบบริหารมหาวิทยาลัยให้ทันสมัย รวดเร็ว มีประสิทธิภาพ และรองรับการ</w:t>
      </w:r>
    </w:p>
    <w:p w14:paraId="3C2BAEFC" w14:textId="4AD76819" w:rsidR="00810F3F" w:rsidRPr="00126B5D" w:rsidRDefault="005971A1" w:rsidP="00810F3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Cs w:val="32"/>
          <w:cs/>
        </w:rPr>
        <w:tab/>
        <w:t xml:space="preserve">       เปลี่ยนแปลง</w:t>
      </w:r>
      <w:r w:rsidR="00810F3F" w:rsidRPr="00126B5D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W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4,5,6</w:t>
      </w:r>
      <w:r w:rsidR="009113D4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,7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-O1,2,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</w:p>
    <w:p w14:paraId="35EA6816" w14:textId="4E4BC499" w:rsidR="00B17402" w:rsidRPr="00126B5D" w:rsidRDefault="00F9446A" w:rsidP="00B17402">
      <w:pPr>
        <w:ind w:left="2790" w:hanging="2070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="00FC4261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="00960E73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="00B17402" w:rsidRPr="00126B5D">
        <w:rPr>
          <w:rFonts w:ascii="TH SarabunPSK" w:hAnsi="TH SarabunPSK" w:cs="TH SarabunPSK"/>
          <w:szCs w:val="32"/>
          <w:cs/>
        </w:rPr>
        <w:t>4.1.</w:t>
      </w:r>
      <w:r w:rsidR="00B17402" w:rsidRPr="00126B5D">
        <w:rPr>
          <w:rFonts w:ascii="TH SarabunPSK" w:hAnsi="TH SarabunPSK" w:cs="TH SarabunPSK" w:hint="cs"/>
          <w:szCs w:val="32"/>
          <w:cs/>
        </w:rPr>
        <w:t>1</w:t>
      </w:r>
      <w:r w:rsidR="00B17402" w:rsidRPr="00126B5D">
        <w:rPr>
          <w:rFonts w:ascii="TH SarabunPSK" w:hAnsi="TH SarabunPSK" w:cs="TH SarabunPSK"/>
          <w:szCs w:val="32"/>
          <w:cs/>
        </w:rPr>
        <w:t xml:space="preserve">  </w:t>
      </w:r>
      <w:r w:rsidR="00B17402" w:rsidRPr="00126B5D">
        <w:rPr>
          <w:rFonts w:ascii="TH SarabunPSK" w:hAnsi="TH SarabunPSK" w:cs="TH SarabunPSK" w:hint="cs"/>
          <w:szCs w:val="32"/>
          <w:cs/>
        </w:rPr>
        <w:t>สร้างกลไก/แนวปฏิบัติที่ส่งเสริมการบริหารจัดการเพื่อยกระดับ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>มหาวิทยาลัยเป็นมหาวิทยาลัยเพื่อการพัฒนาพื้นที่</w:t>
      </w:r>
      <w:r w:rsidR="00B1740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 xml:space="preserve"> (การปรับภาระงาน</w:t>
      </w:r>
    </w:p>
    <w:p w14:paraId="7CA7F4DF" w14:textId="77777777" w:rsidR="00B17402" w:rsidRPr="00126B5D" w:rsidRDefault="00B17402" w:rsidP="00B17402">
      <w:pPr>
        <w:ind w:left="2790"/>
        <w:jc w:val="thaiDistribute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ปรับโครงสร้างองค์กร แนวทางการจัดสรรงบประมาณ ระบบการติดตามประเมินผล)</w:t>
      </w:r>
    </w:p>
    <w:p w14:paraId="526A09E5" w14:textId="77777777" w:rsidR="00B17402" w:rsidRPr="00126B5D" w:rsidRDefault="00B17402" w:rsidP="00B17402">
      <w:pPr>
        <w:pStyle w:val="NormalWeb"/>
        <w:tabs>
          <w:tab w:val="left" w:pos="2160"/>
        </w:tabs>
        <w:spacing w:before="0" w:beforeAutospacing="0" w:after="0" w:afterAutospacing="0"/>
        <w:ind w:left="2790" w:hanging="279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Cs w:val="32"/>
        </w:rPr>
        <w:tab/>
      </w:r>
      <w:r w:rsidRPr="00126B5D">
        <w:rPr>
          <w:rFonts w:ascii="TH SarabunPSK" w:hAnsi="TH SarabunPSK" w:cs="TH SarabunPSK"/>
          <w:szCs w:val="32"/>
          <w:cs/>
        </w:rPr>
        <w:t>4</w:t>
      </w:r>
      <w:r w:rsidRPr="00126B5D">
        <w:rPr>
          <w:rFonts w:ascii="TH SarabunPSK" w:hAnsi="TH SarabunPSK" w:cs="TH SarabunPSK" w:hint="cs"/>
          <w:szCs w:val="32"/>
          <w:cs/>
        </w:rPr>
        <w:t xml:space="preserve">.1.2   </w:t>
      </w:r>
      <w:r w:rsidRPr="00126B5D">
        <w:rPr>
          <w:rFonts w:ascii="TH SarabunPSK" w:hAnsi="TH SarabunPSK" w:cs="TH SarabunPSK"/>
          <w:sz w:val="32"/>
          <w:szCs w:val="32"/>
          <w:cs/>
        </w:rPr>
        <w:t>ส่งเสริมการบริหารจัดการด้วยนวัตกรรมและการทำงานเชิง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การร่วมกัน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cs/>
        </w:rPr>
        <w:t>เพื่อรองรับการ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เปลี่ยนแปลง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sz w:val="32"/>
          <w:szCs w:val="32"/>
        </w:rPr>
        <w:t xml:space="preserve">Organization </w:t>
      </w:r>
      <w:r w:rsidRPr="00126B5D">
        <w:rPr>
          <w:rFonts w:ascii="TH SarabunPSK" w:hAnsi="TH SarabunPSK" w:cs="TH SarabunPSK"/>
          <w:sz w:val="32"/>
          <w:szCs w:val="32"/>
          <w:lang w:val="en-GB"/>
        </w:rPr>
        <w:t>T</w:t>
      </w:r>
      <w:proofErr w:type="spellStart"/>
      <w:r w:rsidRPr="00126B5D">
        <w:rPr>
          <w:rFonts w:ascii="TH SarabunPSK" w:hAnsi="TH SarabunPSK" w:cs="TH SarabunPSK"/>
          <w:sz w:val="32"/>
          <w:szCs w:val="32"/>
        </w:rPr>
        <w:t>ransformation</w:t>
      </w:r>
      <w:proofErr w:type="spellEnd"/>
      <w:r w:rsidRPr="00126B5D">
        <w:rPr>
          <w:rFonts w:ascii="TH SarabunPSK" w:hAnsi="TH SarabunPSK" w:cs="TH SarabunPSK"/>
          <w:sz w:val="32"/>
          <w:szCs w:val="32"/>
        </w:rPr>
        <w:t>)</w:t>
      </w:r>
    </w:p>
    <w:p w14:paraId="490A6BD6" w14:textId="371BE31A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4.1.3  พัฒนาสมรรถนะองค์กรเพื่อให้บริการอย่างมีคุณภาพสู่การเป็น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“</w:t>
      </w:r>
      <w:r w:rsidRPr="00126B5D">
        <w:rPr>
          <w:rFonts w:ascii="TH SarabunPSK" w:hAnsi="TH SarabunPSK" w:cs="TH SarabunPSK"/>
          <w:sz w:val="32"/>
          <w:szCs w:val="32"/>
          <w:cs/>
        </w:rPr>
        <w:t>องค์กรที่มีขีดสมรรถนะสูง</w:t>
      </w:r>
      <w:r w:rsidRPr="00126B5D">
        <w:rPr>
          <w:rFonts w:ascii="TH SarabunPSK" w:hAnsi="TH SarabunPSK" w:cs="TH SarabunPSK"/>
          <w:sz w:val="32"/>
          <w:szCs w:val="32"/>
        </w:rPr>
        <w:t xml:space="preserve">” High Performance Organization </w:t>
      </w:r>
    </w:p>
    <w:p w14:paraId="2FD7BBD2" w14:textId="77777777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</w:t>
      </w:r>
      <w:r w:rsidRPr="00126B5D">
        <w:rPr>
          <w:rFonts w:ascii="TH SarabunPSK" w:hAnsi="TH SarabunPSK" w:cs="TH SarabunPSK"/>
          <w:sz w:val="32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</w:rPr>
        <w:t>1.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4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พัฒนาระบบและกลไกการพัฒนางานวิชาการรับใช้สังคม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และระบบสนับสนุน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รวมทั้งระบบการประเมินแผน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การกำกับติดตามและเผยแพร่</w:t>
      </w:r>
    </w:p>
    <w:p w14:paraId="024D4148" w14:textId="77777777" w:rsidR="00B17402" w:rsidRPr="00126B5D" w:rsidRDefault="00B17402" w:rsidP="00B17402">
      <w:pPr>
        <w:tabs>
          <w:tab w:val="left" w:pos="2160"/>
        </w:tabs>
        <w:ind w:left="2790" w:hanging="63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>4.</w:t>
      </w:r>
      <w:r w:rsidRPr="00126B5D">
        <w:rPr>
          <w:rFonts w:ascii="TH SarabunPSK" w:hAnsi="TH SarabunPSK" w:cs="TH SarabunPSK"/>
          <w:sz w:val="32"/>
          <w:szCs w:val="32"/>
          <w:cs/>
        </w:rPr>
        <w:t>1.</w:t>
      </w:r>
      <w:r w:rsidRPr="00126B5D">
        <w:rPr>
          <w:rFonts w:ascii="TH SarabunPSK" w:hAnsi="TH SarabunPSK" w:cs="TH SarabunPSK"/>
          <w:sz w:val="32"/>
          <w:szCs w:val="32"/>
        </w:rPr>
        <w:t>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การเข้าร่วมการจัดอันดับสถาบันอุดมศึกษาด้านความยั่งยืนของสถาบันอุดมศึกษา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และสังคม </w:t>
      </w:r>
      <w:r w:rsidRPr="00126B5D">
        <w:rPr>
          <w:rFonts w:ascii="TH SarabunPSK" w:hAnsi="TH SarabunPSK" w:cs="TH SarabunPSK"/>
          <w:sz w:val="32"/>
          <w:szCs w:val="32"/>
        </w:rPr>
        <w:t>Times Higher Education Impact Ranking</w:t>
      </w:r>
    </w:p>
    <w:p w14:paraId="68CE2066" w14:textId="4BC210B3" w:rsidR="00B17402" w:rsidRPr="00126B5D" w:rsidRDefault="00B17402" w:rsidP="00B17402">
      <w:pPr>
        <w:tabs>
          <w:tab w:val="left" w:pos="2127"/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6</w:t>
      </w:r>
      <w:r w:rsidRPr="00126B5D">
        <w:rPr>
          <w:rFonts w:ascii="TH SarabunPSK" w:hAnsi="TH SarabunPSK" w:cs="TH SarabunPSK"/>
          <w:sz w:val="32"/>
          <w:szCs w:val="32"/>
        </w:rPr>
        <w:t xml:space="preserve">   </w:t>
      </w:r>
      <w:r w:rsidRPr="00126B5D">
        <w:rPr>
          <w:rFonts w:ascii="TH SarabunPSK" w:hAnsi="TH SarabunPSK" w:cs="TH SarabunPSK"/>
          <w:sz w:val="32"/>
          <w:szCs w:val="32"/>
          <w:cs/>
        </w:rPr>
        <w:t>พัฒนาปรับปรุงระบบกลไกการบริหารจัดการ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Digital Platform </w:t>
      </w:r>
      <w:r w:rsidRPr="00126B5D">
        <w:rPr>
          <w:rFonts w:ascii="TH SarabunPSK" w:hAnsi="TH SarabunPSK" w:cs="TH SarabunPSK"/>
          <w:sz w:val="32"/>
          <w:szCs w:val="32"/>
          <w:cs/>
        </w:rPr>
        <w:t>ให้ทันสมัยเกิดความคล่องตัว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เอื้อต่อการทำงาน และการเรียนรู้ทุกเวลา ทุกสถานที่</w:t>
      </w:r>
      <w:r w:rsidRPr="00126B5D">
        <w:rPr>
          <w:rFonts w:ascii="TH SarabunPSK" w:hAnsi="TH SarabunPSK" w:cs="TH SarabunPSK"/>
          <w:sz w:val="32"/>
          <w:szCs w:val="32"/>
          <w:cs/>
        </w:rPr>
        <w:t>และมีการใช้งานอย่างคุ้มค่า</w:t>
      </w:r>
    </w:p>
    <w:p w14:paraId="46BDE091" w14:textId="6F078B2D" w:rsidR="00B17402" w:rsidRPr="00126B5D" w:rsidRDefault="00B17402" w:rsidP="00B17402">
      <w:pPr>
        <w:tabs>
          <w:tab w:val="left" w:pos="2160"/>
        </w:tabs>
        <w:autoSpaceDE w:val="0"/>
        <w:autoSpaceDN w:val="0"/>
        <w:adjustRightInd w:val="0"/>
        <w:ind w:left="2790" w:hanging="630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4.1.7  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พัฒนาระบบสนับสนุนการตัดสินใจ (</w:t>
      </w:r>
      <w:r w:rsidRPr="00126B5D">
        <w:rPr>
          <w:rFonts w:ascii="TH SarabunPSK" w:hAnsi="TH SarabunPSK" w:cs="TH SarabunPSK"/>
          <w:sz w:val="32"/>
          <w:szCs w:val="32"/>
        </w:rPr>
        <w:t>Decision Support System)</w:t>
      </w:r>
    </w:p>
    <w:p w14:paraId="4B43FAD8" w14:textId="23CCD28A" w:rsidR="0007431C" w:rsidRPr="00126B5D" w:rsidRDefault="00B17402" w:rsidP="00B17402">
      <w:pPr>
        <w:tabs>
          <w:tab w:val="left" w:pos="2160"/>
        </w:tabs>
        <w:ind w:left="2790" w:hanging="63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 w:hint="cs"/>
          <w:szCs w:val="32"/>
          <w:cs/>
        </w:rPr>
        <w:t>8</w:t>
      </w:r>
      <w:r w:rsidRPr="00126B5D">
        <w:rPr>
          <w:rFonts w:ascii="TH SarabunPSK" w:hAnsi="TH SarabunPSK" w:cs="TH SarabunPSK"/>
          <w:szCs w:val="32"/>
          <w:cs/>
        </w:rPr>
        <w:t xml:space="preserve">  </w:t>
      </w:r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พัฒนามหาวิทยาลัยราช</w:t>
      </w:r>
      <w:proofErr w:type="spellStart"/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ภัฏ</w:t>
      </w:r>
      <w:proofErr w:type="spellEnd"/>
      <w:r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>ราชนครินทร์ ศูนย์บางคล้า ให้เป็นเมืองมหาวิทยาลัย</w:t>
      </w:r>
      <w:r w:rsidR="0007431C" w:rsidRPr="00126B5D">
        <w:rPr>
          <w:rFonts w:ascii="TH SarabunPSK" w:eastAsia="Calibri" w:hAnsi="TH SarabunPSK" w:cs="TH SarabunPSK"/>
          <w:sz w:val="32"/>
          <w:szCs w:val="32"/>
          <w:cs/>
          <w:lang w:eastAsia="en-US"/>
        </w:rPr>
        <w:t xml:space="preserve"> </w:t>
      </w:r>
    </w:p>
    <w:p w14:paraId="2A0C2F44" w14:textId="77777777" w:rsidR="003E46DB" w:rsidRPr="00126B5D" w:rsidRDefault="003E46DB" w:rsidP="00810F3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07E1620" w14:textId="67E19BE0" w:rsidR="00810F3F" w:rsidRPr="00126B5D" w:rsidRDefault="00810F3F" w:rsidP="00810F3F">
      <w:pPr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4.2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การพัฒนากลยุทธ์เพื่อสร้างความมั่นคงทางการเงิน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W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6-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B17402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4)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0239BF8" w14:textId="708EE7C3" w:rsidR="00810F3F" w:rsidRPr="00126B5D" w:rsidRDefault="00810F3F" w:rsidP="00B26DDA">
      <w:pPr>
        <w:tabs>
          <w:tab w:val="left" w:pos="2160"/>
        </w:tabs>
        <w:ind w:firstLine="709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แนวปฏิบัติ</w:t>
      </w:r>
      <w:r w:rsidR="00B26DDA" w:rsidRPr="00126B5D">
        <w:rPr>
          <w:rFonts w:ascii="TH SarabunPSK" w:hAnsi="TH SarabunPSK" w:cs="TH SarabunPSK" w:hint="cs"/>
          <w:szCs w:val="32"/>
          <w:cs/>
        </w:rPr>
        <w:t xml:space="preserve">   </w:t>
      </w:r>
      <w:r w:rsidRPr="00126B5D">
        <w:rPr>
          <w:rFonts w:ascii="TH SarabunPSK" w:hAnsi="TH SarabunPSK" w:cs="TH SarabunPSK" w:hint="cs"/>
          <w:szCs w:val="32"/>
          <w:cs/>
        </w:rPr>
        <w:t xml:space="preserve">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Cs w:val="32"/>
          <w:cs/>
        </w:rPr>
        <w:t>2</w:t>
      </w:r>
      <w:r w:rsidRPr="00126B5D">
        <w:rPr>
          <w:rFonts w:ascii="TH SarabunPSK" w:hAnsi="TH SarabunPSK" w:cs="TH SarabunPSK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1  </w:t>
      </w:r>
      <w:r w:rsidR="002A3706" w:rsidRPr="00126B5D">
        <w:rPr>
          <w:rFonts w:ascii="TH SarabunPSK" w:hAnsi="TH SarabunPSK" w:cs="TH SarabunPSK"/>
          <w:sz w:val="32"/>
          <w:szCs w:val="32"/>
          <w:cs/>
        </w:rPr>
        <w:t>พัฒนาระบบและกลไกการหารายได้และลดรายจ่าย</w:t>
      </w:r>
    </w:p>
    <w:p w14:paraId="21236AD6" w14:textId="63EFF578" w:rsidR="00810F3F" w:rsidRPr="00126B5D" w:rsidRDefault="00810F3F" w:rsidP="00B26DDA">
      <w:pPr>
        <w:tabs>
          <w:tab w:val="left" w:pos="2160"/>
        </w:tabs>
        <w:autoSpaceDE w:val="0"/>
        <w:autoSpaceDN w:val="0"/>
        <w:adjustRightInd w:val="0"/>
        <w:ind w:left="2790" w:hanging="663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4.2.2  </w:t>
      </w:r>
      <w:r w:rsidR="0002373F"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ส่งเสริมให้เอกชนเข้าร่วม</w:t>
      </w:r>
      <w:r w:rsidR="00112949" w:rsidRPr="00126B5D">
        <w:rPr>
          <w:rFonts w:ascii="TH SarabunPSK" w:eastAsia="Times New Roman" w:hAnsi="TH SarabunPSK" w:cs="TH SarabunPSK" w:hint="cs"/>
          <w:kern w:val="32"/>
          <w:sz w:val="32"/>
          <w:szCs w:val="32"/>
          <w:cs/>
        </w:rPr>
        <w:t>ทำธุรกิจ</w:t>
      </w:r>
      <w:r w:rsidR="0002373F" w:rsidRPr="00126B5D">
        <w:rPr>
          <w:rFonts w:ascii="TH SarabunPSK" w:eastAsia="Times New Roman" w:hAnsi="TH SarabunPSK" w:cs="TH SarabunPSK"/>
          <w:kern w:val="32"/>
          <w:sz w:val="32"/>
          <w:szCs w:val="32"/>
          <w:cs/>
        </w:rPr>
        <w:t>กับมหาวิทยาลัยเพื่อเป็นช่องทางในการหารายได้</w:t>
      </w:r>
      <w:r w:rsidR="00112949" w:rsidRPr="00126B5D"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  <w:t xml:space="preserve"> </w:t>
      </w:r>
    </w:p>
    <w:p w14:paraId="66C66364" w14:textId="77777777" w:rsidR="00883730" w:rsidRPr="00126B5D" w:rsidRDefault="00883730" w:rsidP="00810F3F">
      <w:pPr>
        <w:tabs>
          <w:tab w:val="left" w:pos="2127"/>
        </w:tabs>
        <w:autoSpaceDE w:val="0"/>
        <w:autoSpaceDN w:val="0"/>
        <w:adjustRightInd w:val="0"/>
        <w:ind w:left="2694" w:hanging="567"/>
        <w:rPr>
          <w:rFonts w:ascii="TH SarabunPSK" w:eastAsia="Times New Roman" w:hAnsi="TH SarabunPSK" w:cs="TH SarabunPSK"/>
          <w:spacing w:val="-4"/>
          <w:kern w:val="32"/>
          <w:sz w:val="32"/>
          <w:szCs w:val="32"/>
        </w:rPr>
      </w:pPr>
    </w:p>
    <w:p w14:paraId="3B74EAA1" w14:textId="199B8C79" w:rsidR="002A3706" w:rsidRPr="00126B5D" w:rsidRDefault="00810F3F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กลยุทธ์ 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4.3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ยกระดับขีดความสามารถของ</w:t>
      </w:r>
      <w:r w:rsidR="00A6668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/>
          <w:b/>
          <w:bCs/>
          <w:sz w:val="32"/>
          <w:szCs w:val="32"/>
          <w:cs/>
        </w:rPr>
        <w:t>ให้มีสมรรถนะ</w:t>
      </w:r>
      <w:r w:rsidR="002A3706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A3706" w:rsidRPr="00126B5D">
        <w:rPr>
          <w:rFonts w:ascii="TH SarabunPSK" w:hAnsi="TH SarabunPSK" w:cs="TH SarabunPSK"/>
          <w:b/>
          <w:bCs/>
          <w:sz w:val="32"/>
          <w:szCs w:val="32"/>
          <w:cs/>
        </w:rPr>
        <w:t>พร้อมรับความเปลี่ยนแปลง</w:t>
      </w:r>
    </w:p>
    <w:p w14:paraId="0F59F0DE" w14:textId="17C32C77" w:rsidR="002A3706" w:rsidRPr="00126B5D" w:rsidRDefault="002A3706" w:rsidP="002A3706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             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ตอบสนองต่อการพัฒนาประเทศ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W1-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T1,2,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  <w:lang w:val="en-GB"/>
        </w:rPr>
        <w:t>3,</w:t>
      </w:r>
      <w:r w:rsidRPr="00126B5D">
        <w:rPr>
          <w:rFonts w:ascii="TH SarabunPSK" w:hAnsi="TH SarabunPSK" w:cs="TH SarabunPSK"/>
          <w:b/>
          <w:bCs/>
          <w:sz w:val="32"/>
          <w:szCs w:val="32"/>
          <w:lang w:val="en-GB"/>
        </w:rPr>
        <w:t>4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10E1012F" w14:textId="77813EC1" w:rsidR="00A6668A" w:rsidRPr="00126B5D" w:rsidRDefault="00A6668A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 w:hint="cs"/>
          <w:b/>
          <w:bCs/>
          <w:szCs w:val="32"/>
          <w:cs/>
        </w:rPr>
        <w:t xml:space="preserve">    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>.</w:t>
      </w:r>
      <w:r w:rsidR="00B26DDA"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.1</w:t>
      </w:r>
      <w:r w:rsidR="00B26DDA"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Cs w:val="32"/>
          <w:cs/>
        </w:rPr>
        <w:t>พัฒนาศักยภาพ และขีดความสามารถอาจารย์ให้มีความเป็นมืออาชีพ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ab/>
        <w:t xml:space="preserve">       ใน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มิติ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คือ</w:t>
      </w:r>
      <w:r w:rsidRPr="00126B5D">
        <w:rPr>
          <w:rFonts w:ascii="TH SarabunPSK" w:hAnsi="TH SarabunPSK" w:cs="TH SarabunPSK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zCs w:val="32"/>
          <w:cs/>
        </w:rPr>
        <w:t>ความเป็นครู</w:t>
      </w:r>
      <w:r w:rsidRPr="00126B5D">
        <w:rPr>
          <w:rFonts w:ascii="TH SarabunPSK" w:hAnsi="TH SarabunPSK" w:cs="TH SarabunPSK"/>
          <w:szCs w:val="32"/>
          <w:cs/>
        </w:rPr>
        <w:t xml:space="preserve"> (</w:t>
      </w:r>
      <w:r w:rsidRPr="00126B5D">
        <w:rPr>
          <w:rFonts w:ascii="TH SarabunPSK" w:hAnsi="TH SarabunPSK" w:cs="TH SarabunPSK" w:hint="cs"/>
          <w:szCs w:val="32"/>
          <w:cs/>
        </w:rPr>
        <w:t>การสอน</w:t>
      </w:r>
      <w:r w:rsidRPr="00126B5D">
        <w:rPr>
          <w:rFonts w:ascii="TH SarabunPSK" w:hAnsi="TH SarabunPSK" w:cs="TH SarabunPSK"/>
          <w:szCs w:val="32"/>
          <w:cs/>
        </w:rPr>
        <w:t xml:space="preserve">) </w:t>
      </w:r>
      <w:r w:rsidRPr="00126B5D">
        <w:rPr>
          <w:rFonts w:ascii="TH SarabunPSK" w:hAnsi="TH SarabunPSK" w:cs="TH SarabunPSK" w:hint="cs"/>
          <w:szCs w:val="32"/>
          <w:cs/>
        </w:rPr>
        <w:t xml:space="preserve">นักวิชาการในศาสตร์วิชาชีพ      </w:t>
      </w:r>
      <w:r w:rsidRPr="00126B5D">
        <w:rPr>
          <w:rFonts w:ascii="TH SarabunPSK" w:hAnsi="TH SarabunPSK" w:cs="TH SarabunPSK"/>
          <w:szCs w:val="32"/>
        </w:rPr>
        <w:t xml:space="preserve">      </w:t>
      </w:r>
      <w:r w:rsidRPr="00126B5D">
        <w:rPr>
          <w:rFonts w:ascii="TH SarabunPSK" w:hAnsi="TH SarabunPSK" w:cs="TH SarabunPSK" w:hint="cs"/>
          <w:szCs w:val="32"/>
          <w:cs/>
        </w:rPr>
        <w:tab/>
        <w:t xml:space="preserve">      </w:t>
      </w:r>
      <w:r w:rsidRPr="00126B5D">
        <w:rPr>
          <w:rFonts w:ascii="TH SarabunPSK" w:hAnsi="TH SarabunPSK" w:cs="TH SarabunPSK"/>
          <w:szCs w:val="32"/>
        </w:rPr>
        <w:t>(</w:t>
      </w:r>
      <w:r w:rsidRPr="00126B5D">
        <w:rPr>
          <w:rFonts w:ascii="TH SarabunPSK" w:hAnsi="TH SarabunPSK" w:cs="TH SarabunPSK" w:hint="cs"/>
          <w:szCs w:val="32"/>
          <w:cs/>
        </w:rPr>
        <w:t>การทำวิจัย</w:t>
      </w:r>
      <w:r w:rsidRPr="00126B5D">
        <w:rPr>
          <w:rFonts w:ascii="TH SarabunPSK" w:hAnsi="TH SarabunPSK" w:cs="TH SarabunPSK"/>
          <w:szCs w:val="32"/>
          <w:cs/>
        </w:rPr>
        <w:t xml:space="preserve">) </w:t>
      </w:r>
      <w:r w:rsidRPr="00126B5D">
        <w:rPr>
          <w:rFonts w:ascii="TH SarabunPSK" w:hAnsi="TH SarabunPSK" w:cs="TH SarabunPSK" w:hint="cs"/>
          <w:szCs w:val="32"/>
          <w:cs/>
        </w:rPr>
        <w:t>และนักพัฒนา นักวิชาการรับใช้สังคม</w:t>
      </w:r>
    </w:p>
    <w:p w14:paraId="22F73421" w14:textId="34517610" w:rsidR="00B26DDA" w:rsidRPr="00126B5D" w:rsidRDefault="00A6668A" w:rsidP="00B17402">
      <w:pPr>
        <w:tabs>
          <w:tab w:val="left" w:pos="2160"/>
        </w:tabs>
        <w:ind w:left="2790" w:hanging="2081"/>
        <w:rPr>
          <w:rFonts w:ascii="TH SarabunPSK" w:eastAsia="Times New Roman" w:hAnsi="TH SarabunPSK" w:cs="TH SarabunPSK"/>
          <w:sz w:val="32"/>
          <w:szCs w:val="32"/>
          <w:lang w:eastAsia="en-US"/>
        </w:rPr>
      </w:pP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="00B26DDA" w:rsidRPr="00126B5D">
        <w:rPr>
          <w:rFonts w:ascii="TH SarabunPSK" w:hAnsi="TH SarabunPSK" w:cs="TH SarabunPSK" w:hint="cs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</w:t>
      </w:r>
      <w:r w:rsidRPr="00126B5D">
        <w:rPr>
          <w:rFonts w:ascii="TH SarabunPSK" w:hAnsi="TH SarabunPSK" w:cs="TH SarabunPSK"/>
          <w:szCs w:val="32"/>
          <w:cs/>
        </w:rPr>
        <w:t>.</w:t>
      </w:r>
      <w:r w:rsidR="00327C8F" w:rsidRPr="00126B5D">
        <w:rPr>
          <w:rFonts w:ascii="TH SarabunPSK" w:hAnsi="TH SarabunPSK" w:cs="TH SarabunPSK" w:hint="cs"/>
          <w:szCs w:val="32"/>
          <w:cs/>
        </w:rPr>
        <w:t>3</w:t>
      </w:r>
      <w:r w:rsidRPr="00126B5D">
        <w:rPr>
          <w:rFonts w:ascii="TH SarabunPSK" w:hAnsi="TH SarabunPSK" w:cs="TH SarabunPSK"/>
          <w:szCs w:val="32"/>
          <w:cs/>
        </w:rPr>
        <w:t>.2</w:t>
      </w: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="00B26DDA" w:rsidRPr="00126B5D">
        <w:rPr>
          <w:rFonts w:ascii="TH SarabunPSK" w:hAnsi="TH SarabunPSK" w:cs="TH SarabunPSK"/>
          <w:sz w:val="32"/>
          <w:szCs w:val="32"/>
          <w:cs/>
        </w:rPr>
        <w:t>เพิ่มศักยภาพอาจารย์เข้าสู่ตำแหน่งทางวิชาการโดยจัดสิ่งสนับสนุนและ                           จัดระบบที่เอื้อต่อการยกระดับตำแหน่งทางวิชาการ</w:t>
      </w:r>
    </w:p>
    <w:p w14:paraId="1D84AFDD" w14:textId="342B18B5" w:rsidR="00A6668A" w:rsidRPr="00126B5D" w:rsidRDefault="00B26DDA" w:rsidP="00B17402">
      <w:pPr>
        <w:tabs>
          <w:tab w:val="left" w:pos="2160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ab/>
      </w:r>
      <w:r w:rsidR="00A6668A" w:rsidRPr="00126B5D">
        <w:rPr>
          <w:rFonts w:ascii="TH SarabunPSK" w:hAnsi="TH SarabunPSK" w:cs="TH SarabunPSK" w:hint="cs"/>
          <w:sz w:val="32"/>
          <w:szCs w:val="32"/>
          <w:cs/>
        </w:rPr>
        <w:t>4.</w:t>
      </w:r>
      <w:r w:rsidR="00327C8F"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="00A6668A" w:rsidRPr="00126B5D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eastAsia="Times New Roman" w:hAnsi="TH SarabunPSK" w:cs="TH SarabunPSK"/>
          <w:sz w:val="32"/>
          <w:szCs w:val="32"/>
          <w:cs/>
          <w:lang w:eastAsia="en-US"/>
        </w:rPr>
        <w:t>การพัฒนาทักษะและสมรรถนะของบุคลากรให้มีศักยภาพและความก้าวหน้าทางอาชีพตามสายงาน</w:t>
      </w:r>
    </w:p>
    <w:p w14:paraId="79BAB2CB" w14:textId="77777777" w:rsidR="00344060" w:rsidRPr="00126B5D" w:rsidRDefault="00344060" w:rsidP="007864C2">
      <w:pPr>
        <w:tabs>
          <w:tab w:val="left" w:pos="851"/>
        </w:tabs>
        <w:ind w:firstLine="720"/>
        <w:jc w:val="thaiDistribute"/>
        <w:rPr>
          <w:rFonts w:ascii="TH SarabunPSK" w:eastAsia="Calibri" w:hAnsi="TH SarabunPSK" w:cs="TH SarabunPSK"/>
          <w:sz w:val="32"/>
          <w:szCs w:val="32"/>
          <w:lang w:eastAsia="en-US"/>
        </w:rPr>
      </w:pPr>
    </w:p>
    <w:p w14:paraId="2B4D75DD" w14:textId="77777777" w:rsidR="00B26DDA" w:rsidRPr="00126B5D" w:rsidRDefault="00344060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0B7EDD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4.4</w:t>
      </w: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B26DDA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>การสนับสนุนการทำงานของบุคลากรทุก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>ระดับเชิงรุก เพื่อให้เกิดประสิทธิภาพ</w:t>
      </w:r>
      <w:r w:rsidR="00810F3F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 </w:t>
      </w:r>
    </w:p>
    <w:p w14:paraId="095A8869" w14:textId="17DD0398" w:rsidR="00810F3F" w:rsidRPr="00126B5D" w:rsidRDefault="00B26DDA" w:rsidP="00B26DDA">
      <w:pPr>
        <w:tabs>
          <w:tab w:val="left" w:pos="2127"/>
        </w:tabs>
        <w:autoSpaceDE w:val="0"/>
        <w:autoSpaceDN w:val="0"/>
        <w:adjustRightInd w:val="0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</w:t>
      </w:r>
      <w:r w:rsidR="00810F3F" w:rsidRPr="00126B5D">
        <w:rPr>
          <w:rFonts w:ascii="TH SarabunPSK" w:hAnsi="TH SarabunPSK" w:cs="TH SarabunPSK"/>
          <w:b/>
          <w:bCs/>
          <w:sz w:val="32"/>
          <w:szCs w:val="32"/>
          <w:cs/>
        </w:rPr>
        <w:t>อย่างเป็นรูปธรรม</w:t>
      </w:r>
      <w:r w:rsidR="006A55D2"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W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1-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T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</w:rPr>
        <w:t>,</w:t>
      </w:r>
      <w:r w:rsidR="006A55D2" w:rsidRPr="00126B5D">
        <w:rPr>
          <w:rFonts w:ascii="TH SarabunPSK" w:hAnsi="TH SarabunPSK" w:cs="TH SarabunPSK"/>
          <w:b/>
          <w:bCs/>
          <w:sz w:val="32"/>
          <w:szCs w:val="32"/>
          <w:cs/>
        </w:rPr>
        <w:t>4)</w:t>
      </w:r>
    </w:p>
    <w:p w14:paraId="226A4977" w14:textId="107AEAFE" w:rsidR="00B17402" w:rsidRPr="00126B5D" w:rsidRDefault="00810F3F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Cs w:val="32"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>แนวปฏิบัติ</w:t>
      </w: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="00B17402" w:rsidRPr="00126B5D">
        <w:rPr>
          <w:rFonts w:ascii="TH SarabunPSK" w:hAnsi="TH SarabunPSK" w:cs="TH SarabunPSK" w:hint="cs"/>
          <w:szCs w:val="32"/>
          <w:cs/>
        </w:rPr>
        <w:t>4.4</w:t>
      </w:r>
      <w:r w:rsidR="00B17402" w:rsidRPr="00126B5D">
        <w:rPr>
          <w:rFonts w:ascii="TH SarabunPSK" w:hAnsi="TH SarabunPSK" w:cs="TH SarabunPSK"/>
          <w:szCs w:val="32"/>
          <w:cs/>
        </w:rPr>
        <w:t>.1</w:t>
      </w:r>
      <w:r w:rsidR="00B17402"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17402" w:rsidRPr="00126B5D">
        <w:rPr>
          <w:rFonts w:ascii="TH SarabunPSK" w:hAnsi="TH SarabunPSK" w:cs="TH SarabunPSK"/>
          <w:sz w:val="32"/>
          <w:szCs w:val="32"/>
        </w:rPr>
        <w:t xml:space="preserve"> </w:t>
      </w:r>
      <w:r w:rsidR="00B17402" w:rsidRPr="00126B5D">
        <w:rPr>
          <w:rFonts w:ascii="TH SarabunPSK" w:hAnsi="TH SarabunPSK" w:cs="TH SarabunPSK" w:hint="cs"/>
          <w:sz w:val="32"/>
          <w:szCs w:val="32"/>
          <w:cs/>
        </w:rPr>
        <w:t xml:space="preserve"> สร้างวัฒนธรรมการทำงานกับการพัฒนาระบบนิเวศ</w:t>
      </w:r>
      <w:r w:rsidR="00B17402" w:rsidRPr="00126B5D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B17402" w:rsidRPr="00126B5D">
        <w:rPr>
          <w:rFonts w:ascii="TH SarabunPSK" w:hAnsi="TH SarabunPSK" w:cs="TH SarabunPSK"/>
          <w:sz w:val="32"/>
          <w:szCs w:val="32"/>
        </w:rPr>
        <w:t>Eco System)</w:t>
      </w:r>
    </w:p>
    <w:p w14:paraId="629122FC" w14:textId="58D61F22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Cs w:val="32"/>
          <w:cs/>
        </w:rPr>
        <w:tab/>
        <w:t>4.4</w:t>
      </w:r>
      <w:r w:rsidRPr="00126B5D">
        <w:rPr>
          <w:rFonts w:ascii="TH SarabunPSK" w:hAnsi="TH SarabunPSK" w:cs="TH SarabunPSK"/>
          <w:szCs w:val="32"/>
          <w:cs/>
        </w:rPr>
        <w:t xml:space="preserve">.2 </w:t>
      </w:r>
      <w:r w:rsidRPr="00126B5D">
        <w:rPr>
          <w:rFonts w:ascii="TH SarabunPSK" w:hAnsi="TH SarabunPSK" w:cs="TH SarabunPSK" w:hint="cs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Plat form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ในกระบวนการแลกเปลี่ยนเรียนรู้ภายในองค์กรและเครือข่ายความร่วมมือภายนอก</w:t>
      </w:r>
    </w:p>
    <w:p w14:paraId="74F805B2" w14:textId="77777777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b/>
          <w:bCs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4.4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.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3 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  <w:cs/>
        </w:rPr>
        <w:t>สร้างกระบวนการมีส่วนร่วมภายในองค์กร และสร้างความเข้มแข็งของหน่วยงาน</w:t>
      </w:r>
    </w:p>
    <w:p w14:paraId="69FF69EF" w14:textId="77777777" w:rsidR="00B17402" w:rsidRPr="00126B5D" w:rsidRDefault="00B17402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ab/>
      </w:r>
      <w:r w:rsidRPr="00126B5D">
        <w:rPr>
          <w:rFonts w:ascii="TH SarabunPSK" w:hAnsi="TH SarabunPSK" w:cs="TH SarabunPSK" w:hint="cs"/>
          <w:szCs w:val="32"/>
          <w:cs/>
        </w:rPr>
        <w:t>4.4</w:t>
      </w:r>
      <w:r w:rsidRPr="00126B5D">
        <w:rPr>
          <w:rFonts w:ascii="TH SarabunPSK" w:hAnsi="TH SarabunPSK" w:cs="TH SarabunPSK"/>
          <w:sz w:val="32"/>
          <w:szCs w:val="32"/>
        </w:rPr>
        <w:t>.4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ส่งเสริม</w:t>
      </w:r>
      <w:r w:rsidRPr="00126B5D">
        <w:rPr>
          <w:rFonts w:ascii="TH SarabunPSK" w:hAnsi="TH SarabunPSK" w:cs="TH SarabunPSK"/>
          <w:sz w:val="32"/>
          <w:szCs w:val="32"/>
          <w:cs/>
        </w:rPr>
        <w:t>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Pr="00126B5D">
        <w:rPr>
          <w:rFonts w:ascii="TH SarabunPSK" w:hAnsi="TH SarabunPSK" w:cs="TH SarabunPSK"/>
          <w:sz w:val="32"/>
          <w:szCs w:val="32"/>
          <w:cs/>
        </w:rPr>
        <w:t>องค์กรสุขภาวะ</w:t>
      </w:r>
      <w:r w:rsidRPr="00126B5D">
        <w:rPr>
          <w:rFonts w:ascii="TH SarabunPSK" w:hAnsi="TH SarabunPSK" w:cs="TH SarabunPSK"/>
          <w:sz w:val="32"/>
          <w:szCs w:val="32"/>
        </w:rPr>
        <w:t xml:space="preserve"> (Happy Work Place)</w:t>
      </w:r>
    </w:p>
    <w:p w14:paraId="068FE1CD" w14:textId="77777777" w:rsidR="00B17402" w:rsidRPr="00126B5D" w:rsidRDefault="00B17402" w:rsidP="00B17402">
      <w:pPr>
        <w:tabs>
          <w:tab w:val="left" w:pos="2127"/>
        </w:tabs>
        <w:ind w:left="2790" w:hanging="2081"/>
        <w:jc w:val="thaiDistribute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6B5D">
        <w:rPr>
          <w:rFonts w:ascii="TH SarabunPSK" w:hAnsi="TH SarabunPSK" w:cs="TH SarabunPSK"/>
          <w:szCs w:val="32"/>
          <w:cs/>
        </w:rPr>
        <w:t>4.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.5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ปรับปรุงโครงสร้างพื้นฐาน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Cs w:val="32"/>
          <w:cs/>
        </w:rPr>
        <w:t>สภาพแวดล้อมสิ่งอำนวยความสะดวกให้เอื้อต่อการปฏิบัติงานและการเรียนรู้</w:t>
      </w:r>
    </w:p>
    <w:p w14:paraId="049C1A42" w14:textId="58E9F509" w:rsidR="00DD46A6" w:rsidRPr="00126B5D" w:rsidRDefault="00DD46A6" w:rsidP="00B17402">
      <w:pPr>
        <w:tabs>
          <w:tab w:val="left" w:pos="2127"/>
        </w:tabs>
        <w:autoSpaceDE w:val="0"/>
        <w:autoSpaceDN w:val="0"/>
        <w:adjustRightInd w:val="0"/>
        <w:ind w:left="2790" w:hanging="2081"/>
        <w:rPr>
          <w:rFonts w:ascii="TH SarabunPSK" w:hAnsi="TH SarabunPSK" w:cs="TH SarabunPSK"/>
          <w:sz w:val="16"/>
          <w:szCs w:val="16"/>
        </w:rPr>
      </w:pPr>
    </w:p>
    <w:p w14:paraId="73A804F4" w14:textId="77777777" w:rsidR="00810F3F" w:rsidRPr="00126B5D" w:rsidRDefault="00810F3F" w:rsidP="00810F3F">
      <w:pPr>
        <w:keepNext/>
        <w:spacing w:before="240" w:after="60"/>
        <w:outlineLvl w:val="0"/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</w:pPr>
      <w:r w:rsidRPr="00126B5D">
        <w:rPr>
          <w:rFonts w:ascii="TH SarabunPSK" w:eastAsia="Times New Roman" w:hAnsi="TH SarabunPSK" w:cs="TH SarabunPSK"/>
          <w:b/>
          <w:bCs/>
          <w:kern w:val="32"/>
          <w:sz w:val="32"/>
          <w:szCs w:val="40"/>
          <w:cs/>
        </w:rPr>
        <w:t>หน่วยงานรับผิดชอบ</w:t>
      </w:r>
    </w:p>
    <w:p w14:paraId="57729D16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1.  คณะครุศาสตร์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4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7, 8, 9, 10</w:t>
      </w:r>
      <w:r w:rsidRPr="00126B5D">
        <w:rPr>
          <w:rFonts w:ascii="TH SarabunPSK" w:hAnsi="TH SarabunPSK" w:cs="TH SarabunPSK"/>
          <w:sz w:val="32"/>
          <w:szCs w:val="32"/>
        </w:rPr>
        <w:t>, 11, 12</w:t>
      </w:r>
    </w:p>
    <w:p w14:paraId="63013FEA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 xml:space="preserve">2.  </w:t>
      </w:r>
      <w:r w:rsidRPr="00126B5D">
        <w:rPr>
          <w:rFonts w:ascii="TH SarabunPSK" w:hAnsi="TH SarabunPSK" w:cs="TH SarabunPSK"/>
          <w:spacing w:val="-4"/>
          <w:sz w:val="32"/>
          <w:szCs w:val="32"/>
          <w:cs/>
        </w:rPr>
        <w:t>คณะมนุษยศาสตร์และสังคมศาสตร์</w:t>
      </w:r>
      <w:r w:rsidRPr="00126B5D">
        <w:rPr>
          <w:rFonts w:ascii="TH SarabunPSK" w:hAnsi="TH SarabunPSK" w:cs="TH SarabunPSK"/>
          <w:spacing w:val="-4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41FDD591" w14:textId="77777777" w:rsidR="005834CB" w:rsidRPr="00126B5D" w:rsidRDefault="005834CB" w:rsidP="005834CB">
      <w:pPr>
        <w:ind w:right="-22"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3.  คณะวิทยาศาสตร์และเทคโนโลยี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41F6E22F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4.  คณะเทคโนโลยีอุตสาหกรรม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 xml:space="preserve">, 7,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11, </w:t>
      </w:r>
      <w:r w:rsidRPr="00126B5D">
        <w:rPr>
          <w:rFonts w:ascii="TH SarabunPSK" w:hAnsi="TH SarabunPSK" w:cs="TH SarabunPSK"/>
          <w:sz w:val="32"/>
          <w:szCs w:val="32"/>
          <w:cs/>
        </w:rPr>
        <w:t>12</w:t>
      </w:r>
    </w:p>
    <w:p w14:paraId="374FFBFE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5.  คณะวิทยาการ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จัดการ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11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12</w:t>
      </w:r>
    </w:p>
    <w:p w14:paraId="12830DBA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6.  </w:t>
      </w:r>
      <w:r w:rsidRPr="00126B5D">
        <w:rPr>
          <w:rFonts w:ascii="TH SarabunPSK" w:hAnsi="TH SarabunPSK" w:cs="TH SarabunPSK"/>
          <w:sz w:val="32"/>
          <w:szCs w:val="32"/>
          <w:cs/>
        </w:rPr>
        <w:t>คณะ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พยาบาลศาสตร์</w:t>
      </w:r>
      <w:r w:rsidRPr="00126B5D">
        <w:rPr>
          <w:rFonts w:ascii="TH SarabunPSK" w:hAnsi="TH SarabunPSK" w:cs="TH SarabunPSK"/>
          <w:sz w:val="32"/>
          <w:szCs w:val="32"/>
        </w:rPr>
        <w:t xml:space="preserve">  KPI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</w:rPr>
        <w:t>, 11, 12</w:t>
      </w:r>
    </w:p>
    <w:p w14:paraId="48B252DD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</w:rPr>
        <w:t xml:space="preserve">7.  </w:t>
      </w:r>
      <w:r w:rsidRPr="00126B5D">
        <w:rPr>
          <w:rFonts w:ascii="TH SarabunPSK" w:hAnsi="TH SarabunPSK" w:cs="TH SarabunPSK"/>
          <w:sz w:val="32"/>
          <w:szCs w:val="32"/>
          <w:cs/>
        </w:rPr>
        <w:t>สำนักงานอธิการบดี</w:t>
      </w:r>
      <w:r w:rsidRPr="00126B5D">
        <w:rPr>
          <w:rFonts w:ascii="TH SarabunPSK" w:hAnsi="TH SarabunPSK" w:cs="TH SarabunPSK"/>
          <w:sz w:val="32"/>
          <w:szCs w:val="32"/>
        </w:rPr>
        <w:t xml:space="preserve">   KPI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</w:rPr>
        <w:t xml:space="preserve"> </w:t>
      </w:r>
    </w:p>
    <w:p w14:paraId="7C21CE42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8</w:t>
      </w:r>
      <w:r w:rsidRPr="00126B5D">
        <w:rPr>
          <w:rFonts w:ascii="TH SarabunPSK" w:hAnsi="TH SarabunPSK" w:cs="TH SarabunPSK"/>
          <w:sz w:val="32"/>
          <w:szCs w:val="32"/>
          <w:cs/>
        </w:rPr>
        <w:t>.  สำนักส่งเสริมวิชาการและงานทะเบียน</w:t>
      </w:r>
      <w:r w:rsidRPr="00126B5D">
        <w:rPr>
          <w:rFonts w:ascii="TH SarabunPSK" w:hAnsi="TH SarabunPSK" w:cs="TH SarabunPSK"/>
          <w:sz w:val="32"/>
          <w:szCs w:val="32"/>
        </w:rPr>
        <w:t xml:space="preserve">   KPI </w:t>
      </w:r>
      <w:r w:rsidRPr="00126B5D">
        <w:rPr>
          <w:rFonts w:ascii="TH SarabunPSK" w:hAnsi="TH SarabunPSK" w:cs="TH SarabunPSK"/>
          <w:sz w:val="32"/>
          <w:szCs w:val="32"/>
          <w:cs/>
        </w:rPr>
        <w:t>4</w:t>
      </w:r>
      <w:r w:rsidRPr="00126B5D">
        <w:rPr>
          <w:rFonts w:ascii="TH SarabunPSK" w:hAnsi="TH SarabunPSK" w:cs="TH SarabunPSK"/>
          <w:sz w:val="32"/>
          <w:szCs w:val="32"/>
        </w:rPr>
        <w:t>, 7, 9, 11, 12</w:t>
      </w:r>
    </w:p>
    <w:p w14:paraId="37F2C259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  <w:cs/>
        </w:rPr>
        <w:t>.  สำนัก</w:t>
      </w:r>
      <w:proofErr w:type="spellStart"/>
      <w:r w:rsidRPr="00126B5D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126B5D">
        <w:rPr>
          <w:rFonts w:ascii="TH SarabunPSK" w:hAnsi="TH SarabunPSK" w:cs="TH SarabunPSK"/>
          <w:sz w:val="32"/>
          <w:szCs w:val="32"/>
          <w:cs/>
        </w:rPr>
        <w:t xml:space="preserve">บริการและเทคโนโลยีสารสนเทศ   </w:t>
      </w:r>
      <w:r w:rsidRPr="00126B5D">
        <w:rPr>
          <w:rFonts w:ascii="TH SarabunPSK" w:hAnsi="TH SarabunPSK" w:cs="TH SarabunPSK"/>
          <w:sz w:val="32"/>
          <w:szCs w:val="32"/>
        </w:rPr>
        <w:t>KPI 3,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77169A49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 w:hint="cs"/>
          <w:sz w:val="32"/>
          <w:szCs w:val="32"/>
          <w:cs/>
        </w:rPr>
        <w:t>10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ศูนย์ศิลปะ วัฒนธรรมและท้องถิ่น   </w:t>
      </w:r>
      <w:r w:rsidRPr="00126B5D">
        <w:rPr>
          <w:rFonts w:ascii="TH SarabunPSK" w:hAnsi="TH SarabunPSK" w:cs="TH SarabunPSK"/>
          <w:sz w:val="32"/>
          <w:szCs w:val="32"/>
        </w:rPr>
        <w:t>KPI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3929C713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สถาบันวิจัยและพัฒนา   </w:t>
      </w:r>
      <w:r w:rsidRPr="00126B5D">
        <w:rPr>
          <w:rFonts w:ascii="TH SarabunPSK" w:hAnsi="TH SarabunPSK" w:cs="TH SarabunPSK"/>
          <w:sz w:val="32"/>
          <w:szCs w:val="32"/>
        </w:rPr>
        <w:t>KPI  4, 6,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8, </w:t>
      </w:r>
      <w:r w:rsidRPr="00126B5D">
        <w:rPr>
          <w:rFonts w:ascii="TH SarabunPSK" w:hAnsi="TH SarabunPSK" w:cs="TH SarabunPSK"/>
          <w:sz w:val="32"/>
          <w:szCs w:val="32"/>
          <w:cs/>
        </w:rPr>
        <w:t>9</w:t>
      </w:r>
      <w:r w:rsidRPr="00126B5D">
        <w:rPr>
          <w:rFonts w:ascii="TH SarabunPSK" w:hAnsi="TH SarabunPSK" w:cs="TH SarabunPSK"/>
          <w:sz w:val="32"/>
          <w:szCs w:val="32"/>
        </w:rPr>
        <w:t xml:space="preserve">, </w:t>
      </w: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1</w:t>
      </w:r>
      <w:r w:rsidRPr="00126B5D">
        <w:rPr>
          <w:rFonts w:ascii="TH SarabunPSK" w:hAnsi="TH SarabunPSK" w:cs="TH SarabunPSK"/>
          <w:sz w:val="32"/>
          <w:szCs w:val="32"/>
        </w:rPr>
        <w:t>, 12</w:t>
      </w:r>
    </w:p>
    <w:p w14:paraId="12C6F4C1" w14:textId="77777777" w:rsidR="005834CB" w:rsidRPr="00126B5D" w:rsidRDefault="005834CB" w:rsidP="005834CB">
      <w:pPr>
        <w:ind w:firstLine="720"/>
        <w:rPr>
          <w:rFonts w:ascii="TH SarabunPSK" w:hAnsi="TH SarabunPSK" w:cs="TH SarabunPSK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2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สถาบันพัฒนาศักยภาพกำลังคนแห่งอนาคต</w:t>
      </w:r>
      <w:r w:rsidRPr="00126B5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/>
          <w:sz w:val="32"/>
          <w:szCs w:val="32"/>
        </w:rPr>
        <w:t xml:space="preserve"> KPI 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75A84336" w14:textId="77777777" w:rsidR="005834CB" w:rsidRPr="00126B5D" w:rsidRDefault="005834CB" w:rsidP="005834CB">
      <w:pPr>
        <w:ind w:firstLine="720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z w:val="32"/>
          <w:szCs w:val="32"/>
          <w:cs/>
        </w:rPr>
        <w:t>1</w:t>
      </w:r>
      <w:r w:rsidRPr="00126B5D">
        <w:rPr>
          <w:rFonts w:ascii="TH SarabunPSK" w:hAnsi="TH SarabunPSK" w:cs="TH SarabunPSK" w:hint="cs"/>
          <w:sz w:val="32"/>
          <w:szCs w:val="32"/>
          <w:cs/>
        </w:rPr>
        <w:t>3</w:t>
      </w:r>
      <w:r w:rsidRPr="00126B5D">
        <w:rPr>
          <w:rFonts w:ascii="TH SarabunPSK" w:hAnsi="TH SarabunPSK" w:cs="TH SarabunPSK"/>
          <w:sz w:val="32"/>
          <w:szCs w:val="32"/>
          <w:cs/>
        </w:rPr>
        <w:t>. สถาบันเศรษฐกิจพอเพียง</w:t>
      </w:r>
      <w:r w:rsidRPr="00126B5D">
        <w:rPr>
          <w:rFonts w:ascii="TH SarabunPSK" w:hAnsi="TH SarabunPSK" w:cs="TH SarabunPSK"/>
          <w:sz w:val="32"/>
          <w:szCs w:val="32"/>
        </w:rPr>
        <w:t xml:space="preserve">   KPI  4, 7,</w:t>
      </w:r>
      <w:r w:rsidRPr="00126B5D">
        <w:rPr>
          <w:rFonts w:ascii="TH SarabunPSK" w:hAnsi="TH SarabunPSK" w:cs="TH SarabunPSK" w:hint="cs"/>
          <w:sz w:val="32"/>
          <w:szCs w:val="32"/>
          <w:cs/>
        </w:rPr>
        <w:t xml:space="preserve"> 12</w:t>
      </w:r>
    </w:p>
    <w:p w14:paraId="2A575A34" w14:textId="77777777" w:rsidR="0048054D" w:rsidRPr="00126B5D" w:rsidRDefault="0048054D" w:rsidP="0048054D">
      <w:pPr>
        <w:rPr>
          <w:rFonts w:ascii="TH SarabunPSK" w:hAnsi="TH SarabunPSK" w:cs="TH SarabunPSK"/>
          <w:b/>
          <w:bCs/>
          <w:spacing w:val="-6"/>
          <w:sz w:val="12"/>
          <w:szCs w:val="12"/>
        </w:rPr>
      </w:pPr>
    </w:p>
    <w:p w14:paraId="521250E5" w14:textId="55A00D6C" w:rsidR="00667EDC" w:rsidRPr="00126B5D" w:rsidRDefault="0048054D" w:rsidP="00A8223F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 xml:space="preserve">หมายเหตุ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ทุกหน่วยงานร่วมขับเคลื่อน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>KPI  2, 3, 5, 6</w:t>
      </w:r>
    </w:p>
    <w:p w14:paraId="4A94A457" w14:textId="77777777" w:rsidR="00656AC1" w:rsidRPr="00126B5D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3CC38E7" w14:textId="1678845A" w:rsidR="00656AC1" w:rsidRPr="00126B5D" w:rsidRDefault="00656AC1" w:rsidP="00667EDC">
      <w:pPr>
        <w:spacing w:line="400" w:lineRule="exact"/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sectPr w:rsidR="00656AC1" w:rsidRPr="00126B5D" w:rsidSect="00B806BE">
          <w:footerReference w:type="even" r:id="rId15"/>
          <w:footerReference w:type="default" r:id="rId16"/>
          <w:pgSz w:w="11906" w:h="16838"/>
          <w:pgMar w:top="1843" w:right="851" w:bottom="1281" w:left="1418" w:header="709" w:footer="573" w:gutter="0"/>
          <w:pgNumType w:start="54"/>
          <w:cols w:space="708"/>
          <w:titlePg/>
          <w:docGrid w:linePitch="360"/>
        </w:sectPr>
      </w:pPr>
    </w:p>
    <w:p w14:paraId="16849EC5" w14:textId="77777777" w:rsidR="00A513B4" w:rsidRPr="00126B5D" w:rsidRDefault="00BD4CF2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63D8C8EA" wp14:editId="0EA0B3E5">
                <wp:simplePos x="0" y="0"/>
                <wp:positionH relativeFrom="column">
                  <wp:posOffset>2685130</wp:posOffset>
                </wp:positionH>
                <wp:positionV relativeFrom="paragraph">
                  <wp:posOffset>-485585</wp:posOffset>
                </wp:positionV>
                <wp:extent cx="697865" cy="460800"/>
                <wp:effectExtent l="0" t="0" r="6985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865" cy="460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11.45pt;margin-top:-38.25pt;width:54.95pt;height:36.3pt;z-index:252101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" fillcolor="white [3212]" stroked="f" strokeweight="2pt"/>
            </w:pict>
          </mc:Fallback>
        </mc:AlternateContent>
      </w:r>
      <w:r w:rsidRPr="00126B5D">
        <w:rPr>
          <w:rFonts w:ascii="TH SarabunPSK" w:hAnsi="TH SarabunPSK" w:cs="TH SarabunPSK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46220779" wp14:editId="2285780A">
                <wp:simplePos x="0" y="0"/>
                <wp:positionH relativeFrom="column">
                  <wp:posOffset>2685130</wp:posOffset>
                </wp:positionH>
                <wp:positionV relativeFrom="paragraph">
                  <wp:posOffset>-449585</wp:posOffset>
                </wp:positionV>
                <wp:extent cx="698400" cy="36000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4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211.45pt;margin-top:-35.4pt;width:55pt;height:28.35pt;z-index:25210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" filled="f" stroked="f" strokeweight="2pt"/>
            </w:pict>
          </mc:Fallback>
        </mc:AlternateContent>
      </w:r>
    </w:p>
    <w:p w14:paraId="78CBA82E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7FFEAE4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FE3022B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2D7278D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31536D9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FE5E898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218C6D1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B90113A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00F1949F" w14:textId="77777777" w:rsidR="00A513B4" w:rsidRPr="00126B5D" w:rsidRDefault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EDF543A" w14:textId="72598B5F" w:rsidR="00D6003F" w:rsidRPr="00126B5D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แผนปฏิบัติราชการ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ราชนครินทร์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ระยะ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5 </w:t>
      </w:r>
      <w:r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ปี</w:t>
      </w:r>
      <w:r w:rsidR="007A6259"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 xml:space="preserve">564-2568 </w:t>
      </w:r>
    </w:p>
    <w:p w14:paraId="68AF2550" w14:textId="32524413" w:rsidR="00A513B4" w:rsidRPr="00126B5D" w:rsidRDefault="00D6003F" w:rsidP="00A513B4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56</w:t>
      </w:r>
      <w:r w:rsidR="007A6259" w:rsidRPr="00126B5D">
        <w:rPr>
          <w:rFonts w:ascii="TH SarabunPSK" w:hAnsi="TH SarabunPSK" w:cs="TH SarabunPSK" w:hint="cs"/>
          <w:b/>
          <w:bCs/>
          <w:sz w:val="44"/>
          <w:szCs w:val="44"/>
          <w:cs/>
        </w:rPr>
        <w:t>7-2570</w:t>
      </w:r>
      <w:r w:rsidRPr="00126B5D">
        <w:rPr>
          <w:rFonts w:ascii="TH SarabunPSK" w:hAnsi="TH SarabunPSK" w:cs="TH SarabunPSK"/>
          <w:b/>
          <w:bCs/>
          <w:sz w:val="44"/>
          <w:szCs w:val="44"/>
          <w:cs/>
        </w:rPr>
        <w:t>)</w:t>
      </w:r>
    </w:p>
    <w:p w14:paraId="2237571D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4015C056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D80840D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6656B445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274EBB32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14:paraId="127037DF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61C1D28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F977BBF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1731DBC" w14:textId="77777777" w:rsidR="00D6003F" w:rsidRPr="00126B5D" w:rsidRDefault="00D6003F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8489CDA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34B60BB9" w14:textId="77777777" w:rsidR="00A513B4" w:rsidRPr="00126B5D" w:rsidRDefault="00A513B4" w:rsidP="00A513B4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6EC7858" w14:textId="4EF4A3A0" w:rsidR="00997596" w:rsidRPr="00126B5D" w:rsidRDefault="00B34AF7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84928" behindDoc="0" locked="0" layoutInCell="1" allowOverlap="1" wp14:anchorId="755ACB41" wp14:editId="37348296">
                <wp:simplePos x="0" y="0"/>
                <wp:positionH relativeFrom="column">
                  <wp:posOffset>4130675</wp:posOffset>
                </wp:positionH>
                <wp:positionV relativeFrom="paragraph">
                  <wp:posOffset>-512445</wp:posOffset>
                </wp:positionV>
                <wp:extent cx="600710" cy="389255"/>
                <wp:effectExtent l="0" t="0" r="8890" b="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1" o:spid="_x0000_s1026" style="position:absolute;margin-left:325.25pt;margin-top:-40.35pt;width:47.3pt;height:30.65pt;z-index:25228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k0wYw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7A6259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7A6259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816999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81699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7A625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7A625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816999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78D1B463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00233CD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p w14:paraId="0F8A0070" w14:textId="7ADE192F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6D0856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C3F8EA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ด้านการบริการทางวิชาการ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ด้านการวิจัย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และด้านทำนุบำรุงศิลปะ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และวัฒนธรรม</w:t>
      </w:r>
    </w:p>
    <w:p w14:paraId="6D5128F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บริการวิชาการ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และประสานความร่วมมือระหว่างสถาบันการศึกษา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ชุมชน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องค์การทั้งในและต่างประเทศเพื่อการพัฒนา</w:t>
      </w:r>
    </w:p>
    <w:p w14:paraId="5D9E36D8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ภูมิปัญญาท้องถิ่นแห่ง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ภาคตะวันออกตลอดจนการพัฒนาและเสริมสร้างความเข้มแข็งของผู้นำชุมชน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ผู้นำศาสนา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</w:t>
      </w:r>
    </w:p>
    <w:p w14:paraId="19AADA8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  <w:cs/>
        </w:rPr>
      </w:pP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 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นักการเมืองท้องถิ่น</w:t>
      </w:r>
    </w:p>
    <w:p w14:paraId="7BD22E98" w14:textId="0A2E06B8" w:rsidR="006D0856" w:rsidRPr="00126B5D" w:rsidRDefault="006D0856" w:rsidP="006D0856">
      <w:pPr>
        <w:ind w:left="2880"/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: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พัฒนาและถ่ายทอดเทคโนโลยีสู่ท้องถิ่นตอบสนองความต้องการของชุมชนและท้องถิ่นให้มีคุณภาพชีวิตที่ดีต่อเนื่องและยั่งยืน</w:t>
      </w:r>
      <w:r w:rsidR="00997596" w:rsidRPr="00126B5D"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</w:p>
    <w:p w14:paraId="5DBFAE7F" w14:textId="7A10FF2C" w:rsidR="00997596" w:rsidRPr="00126B5D" w:rsidRDefault="00997596" w:rsidP="006D085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                                                  </w:t>
      </w:r>
      <w:r w:rsidR="008E4778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>: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ทำนุบำรุงศิลปวัฒนธรรมและภูมิปัญญาท้องถิ่น</w:t>
      </w:r>
    </w:p>
    <w:p w14:paraId="1D962ADC" w14:textId="77777777" w:rsidR="00997596" w:rsidRPr="00126B5D" w:rsidRDefault="00804341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86976" behindDoc="0" locked="0" layoutInCell="1" allowOverlap="1" wp14:anchorId="748285A3" wp14:editId="59A96134">
                <wp:simplePos x="0" y="0"/>
                <wp:positionH relativeFrom="column">
                  <wp:posOffset>9025890</wp:posOffset>
                </wp:positionH>
                <wp:positionV relativeFrom="paragraph">
                  <wp:posOffset>194310</wp:posOffset>
                </wp:positionV>
                <wp:extent cx="2374265" cy="353060"/>
                <wp:effectExtent l="0" t="0" r="0" b="889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6DD37" w14:textId="0F4240FE" w:rsidR="00F422CF" w:rsidRPr="00804341" w:rsidRDefault="00F422CF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108" type="#_x0000_t202" style="position:absolute;margin-left:710.7pt;margin-top:15.3pt;width:186.95pt;height:27.8pt;z-index:2522869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" stroked="f">
                <v:textbox style="layout-flow:vertical;mso-fit-shape-to-text:t">
                  <w:txbxContent>
                    <w:p w14:paraId="38F6DD37" w14:textId="0F4240FE" w:rsidR="00173CF5" w:rsidRPr="00804341" w:rsidRDefault="00173CF5" w:rsidP="00804341">
                      <w:pPr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04341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6</w:t>
                      </w:r>
                      <w:r w:rsidR="00170B9E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="00997596"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1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การพัฒนาท้องถิ่น</w:t>
      </w:r>
    </w:p>
    <w:p w14:paraId="24F702E7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16"/>
          <w:szCs w:val="16"/>
        </w:rPr>
      </w:pPr>
    </w:p>
    <w:tbl>
      <w:tblPr>
        <w:tblW w:w="13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89"/>
        <w:gridCol w:w="2071"/>
        <w:gridCol w:w="545"/>
        <w:gridCol w:w="545"/>
        <w:gridCol w:w="630"/>
        <w:gridCol w:w="525"/>
        <w:gridCol w:w="1619"/>
        <w:gridCol w:w="2076"/>
        <w:gridCol w:w="630"/>
        <w:gridCol w:w="630"/>
        <w:gridCol w:w="655"/>
        <w:gridCol w:w="630"/>
        <w:gridCol w:w="1439"/>
      </w:tblGrid>
      <w:tr w:rsidR="008D1AA7" w:rsidRPr="00126B5D" w14:paraId="3DD5BCBC" w14:textId="77777777" w:rsidTr="003B0B4D">
        <w:trPr>
          <w:trHeight w:val="360"/>
          <w:tblHeader/>
        </w:trPr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72E9C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703F694" w14:textId="1814EDC8" w:rsidR="00997596" w:rsidRPr="00126B5D" w:rsidRDefault="00997596" w:rsidP="00F519B9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</w:t>
            </w:r>
            <w:r w:rsidR="00F519B9"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ประสงค์</w:t>
            </w:r>
          </w:p>
        </w:tc>
        <w:tc>
          <w:tcPr>
            <w:tcW w:w="20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778C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05819BE0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845A69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838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FDB4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25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3FC18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2EE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840BC2" w:rsidRPr="00126B5D" w14:paraId="4B3CF2AA" w14:textId="77777777" w:rsidTr="003B0B4D">
        <w:trPr>
          <w:trHeight w:val="375"/>
          <w:tblHeader/>
        </w:trPr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3B95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ACC8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2C7B" w14:textId="338C5451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2A86" w14:textId="64336A2E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273B" w14:textId="1A442ED1" w:rsidR="00840BC2" w:rsidRPr="00126B5D" w:rsidRDefault="00840BC2" w:rsidP="00840BC2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C006" w14:textId="4A700EED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8BDB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63D0E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1C86" w14:textId="6925D643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23BC" w14:textId="037627C7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C215" w14:textId="5665B62B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70D9" w14:textId="0462F238" w:rsidR="00840BC2" w:rsidRPr="00126B5D" w:rsidRDefault="00840BC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F3124" w14:textId="77777777" w:rsidR="00840BC2" w:rsidRPr="00126B5D" w:rsidRDefault="00840BC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B52EDB" w:rsidRPr="00126B5D" w14:paraId="39DD0243" w14:textId="77777777" w:rsidTr="008D468B">
        <w:trPr>
          <w:trHeight w:val="3510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023B" w14:textId="12D95A0F" w:rsidR="00B52EDB" w:rsidRPr="00126B5D" w:rsidRDefault="00B52EDB" w:rsidP="004E18E7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ท้องถิ่น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และสถานประกอบการได้รับการพัฒนาให้มีความเข้มแข็ง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และยกระดับให้เป็นแหล่งจ้างงานของประชากรและบัณฑิต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รวมทั้งพัฒนาหรือสร้างผู้ประกอบการในพื้นที่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890F" w14:textId="77777777" w:rsidR="00B52EDB" w:rsidRPr="00126B5D" w:rsidRDefault="00B52EDB" w:rsidP="00840BC2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จำนวนโรงเรียน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องค์การปกครองส่วนท้องถิ่น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วิสาหกิจชุมชน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เกษตรกร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ครัวเรือน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หรือผู้ประกอบการในพื้นที่บริการของมหาวิทยาลัย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7EE97ADB" w14:textId="4841CACF" w:rsidR="00B52EDB" w:rsidRPr="00126B5D" w:rsidRDefault="00B52EDB" w:rsidP="00840BC2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ที่ประสบความสำเร็จอย่างเป็นรูปธรรมจากการสนับสนุนองค์ความรู้จากมหาวิทยาลัย</w:t>
            </w:r>
          </w:p>
          <w:p w14:paraId="5E1B1333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D43EDE3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DD62" w14:textId="5C9389D3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A9C1" w14:textId="69F59B35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3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30F3" w14:textId="3436632C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B0F8" w14:textId="5709959B" w:rsidR="00B52EDB" w:rsidRPr="00126B5D" w:rsidRDefault="00B52EDB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6FA01" w14:textId="72FBE412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การพัฒนาชุมชนท้องถิ่น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และกำลังคนเพื่อรองรับการพัฒนาพื้นที่</w:t>
            </w:r>
          </w:p>
          <w:p w14:paraId="5B71BF05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35BA07AC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517B1" w14:textId="673B751D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1. โครงการบริการวิชาการแก่ชุมชนสู่ความเข้มแข็งในภาคตะวันออก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C2B4" w14:textId="2594FEED" w:rsidR="00B52EDB" w:rsidRPr="00126B5D" w:rsidRDefault="00B52EDB" w:rsidP="00B52ED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78B0" w14:textId="3385AA39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ED72C" w14:textId="1872AC2E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0187A8" w14:textId="092622D8" w:rsidR="00B52EDB" w:rsidRPr="00126B5D" w:rsidRDefault="00B52EDB" w:rsidP="00B52EDB">
            <w:pPr>
              <w:ind w:left="-108" w:right="-18"/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30.00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F7F0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3072" behindDoc="0" locked="0" layoutInCell="1" allowOverlap="1" wp14:anchorId="42BC754D" wp14:editId="52ECD3BA">
                      <wp:simplePos x="0" y="0"/>
                      <wp:positionH relativeFrom="column">
                        <wp:posOffset>2218055</wp:posOffset>
                      </wp:positionH>
                      <wp:positionV relativeFrom="paragraph">
                        <wp:posOffset>173990</wp:posOffset>
                      </wp:positionV>
                      <wp:extent cx="356235" cy="433070"/>
                      <wp:effectExtent l="0" t="0" r="5397" b="0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86B1261" w14:textId="77777777" w:rsidR="00F422CF" w:rsidRPr="00C31EA4" w:rsidRDefault="00F422CF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109" type="#_x0000_t202" style="position:absolute;margin-left:174.65pt;margin-top:13.7pt;width:28.05pt;height:34.1pt;rotation:90;z-index:25280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" filled="f" stroked="f" strokeweight=".5pt">
                      <v:path arrowok="t"/>
                      <v:textbox>
                        <w:txbxContent>
                          <w:p w14:paraId="386B1261" w14:textId="77777777" w:rsidR="00B52EDB" w:rsidRPr="00C31EA4" w:rsidRDefault="00B52EDB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CB0B72F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2706FCD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E7DCA44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AC54E6B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E5E5628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41C1CF6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59000CE" w14:textId="77777777" w:rsidR="00B52EDB" w:rsidRPr="00126B5D" w:rsidRDefault="00B52EDB" w:rsidP="001A18F9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สพก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7A2007ED" w14:textId="207BA6D8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7A433C" w:rsidRPr="00126B5D" w14:paraId="6C9DEF17" w14:textId="77777777" w:rsidTr="00B46761">
        <w:trPr>
          <w:trHeight w:val="221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358F36" w14:textId="77777777" w:rsidR="007A433C" w:rsidRPr="00126B5D" w:rsidRDefault="007A433C" w:rsidP="004E18E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415C2" w14:textId="207ACDD7" w:rsidR="007A433C" w:rsidRPr="00126B5D" w:rsidRDefault="007A433C" w:rsidP="007A111C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ร้อยละของครูในพื้นที่ให้บริการของมหาวิทยาลัย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ได้รับการพัฒนาให้มีสมรรถนะการจัดการเรียนรู้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เชิงรุก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Active Learning)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ตามหลักสูตรฐานสมรรถนะ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839928" w14:textId="23F8F632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9759BE" w14:textId="3410710E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A8911" w14:textId="7BA36FF9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49301C" w14:textId="7FC0B117" w:rsidR="007A433C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C78156" w14:textId="3F958C12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6688" behindDoc="0" locked="0" layoutInCell="1" allowOverlap="1" wp14:anchorId="0EF9F213" wp14:editId="672B6CF2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-966470</wp:posOffset>
                      </wp:positionV>
                      <wp:extent cx="600710" cy="389255"/>
                      <wp:effectExtent l="0" t="0" r="8890" b="0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0" o:spid="_x0000_s1026" style="position:absolute;margin-left:3.6pt;margin-top:-76.1pt;width:47.3pt;height:30.65pt;z-index:25278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96795" w14:textId="6F24E692" w:rsidR="007A433C" w:rsidRPr="00126B5D" w:rsidRDefault="007A433C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2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บูรณา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การการจัดการเรียนการสอน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กับงานวิจัยหรือบริการวิชาการเพื่อการพัฒนาท้องถิ่น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78077" w14:textId="7D535583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3.60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85510" w14:textId="01048E56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3.70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3F5CB" w14:textId="26D52394" w:rsidR="007A433C" w:rsidRPr="00126B5D" w:rsidRDefault="007A433C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3.80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94251" w14:textId="59C2B04B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4.00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ED00" w14:textId="1CF21630" w:rsidR="007A433C" w:rsidRPr="00126B5D" w:rsidRDefault="007A433C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</w:tc>
      </w:tr>
      <w:tr w:rsidR="00B46761" w:rsidRPr="00126B5D" w14:paraId="5BB04664" w14:textId="77777777" w:rsidTr="00B46761">
        <w:trPr>
          <w:trHeight w:val="442"/>
        </w:trPr>
        <w:tc>
          <w:tcPr>
            <w:tcW w:w="188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ACA538" w14:textId="77777777" w:rsidR="00B46761" w:rsidRPr="00126B5D" w:rsidRDefault="00B46761" w:rsidP="003B0B4D">
            <w:pPr>
              <w:ind w:left="1276" w:hanging="1276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503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196B7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B5A3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E8D0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8B0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161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04B976" w14:textId="7D3FB2E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BAF52" w14:textId="3FC35123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3. โครงการพัฒนาระบบและกลไกลการทำงานวิจัยและบริการวิชาการที่สามารถเกิดผลกระทบต่อชุมชนท้องถิ่น (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SROI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1B341" w14:textId="566FEAD2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6B5FC" w14:textId="1E904C5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03148" w14:textId="20CD551D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5FF5B7F" w14:textId="0046F329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B1328" w14:textId="77777777" w:rsidR="00B46761" w:rsidRPr="00126B5D" w:rsidRDefault="00B46761" w:rsidP="001A18F9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39CBD4D2" w14:textId="0AB6DD28" w:rsidR="00B46761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7776" behindDoc="0" locked="0" layoutInCell="1" allowOverlap="1" wp14:anchorId="5FDA2949" wp14:editId="244F0CFE">
                      <wp:simplePos x="0" y="0"/>
                      <wp:positionH relativeFrom="column">
                        <wp:posOffset>889000</wp:posOffset>
                      </wp:positionH>
                      <wp:positionV relativeFrom="paragraph">
                        <wp:posOffset>563245</wp:posOffset>
                      </wp:positionV>
                      <wp:extent cx="2374265" cy="353060"/>
                      <wp:effectExtent l="0" t="0" r="0" b="8890"/>
                      <wp:wrapNone/>
                      <wp:docPr id="23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475781" w14:textId="29BA8FBD" w:rsidR="00F422CF" w:rsidRPr="00804341" w:rsidRDefault="00F422CF" w:rsidP="00804341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0" type="#_x0000_t202" style="position:absolute;margin-left:70pt;margin-top:44.35pt;width:186.95pt;height:27.8pt;z-index:25274777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Xo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Z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" stroked="f">
                      <v:textbox style="layout-flow:vertical;mso-fit-shape-to-text:t">
                        <w:txbxContent>
                          <w:p w14:paraId="56475781" w14:textId="29BA8FBD" w:rsidR="00173CF5" w:rsidRPr="00804341" w:rsidRDefault="00173CF5" w:rsidP="00804341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B52EDB" w:rsidRPr="00126B5D" w14:paraId="76ADD4BC" w14:textId="77777777" w:rsidTr="00B46761">
        <w:trPr>
          <w:trHeight w:val="2241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B00FCEE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4146C" w14:textId="0D00788A" w:rsidR="00B52EDB" w:rsidRPr="00126B5D" w:rsidRDefault="00B52EDB" w:rsidP="003B0B4D">
            <w:pPr>
              <w:rPr>
                <w:rFonts w:ascii="TH SarabunPSK" w:eastAsia="Times New Roman" w:hAnsi="TH SarabunPSK" w:cs="TH SarabunPSK"/>
                <w:spacing w:val="-6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ล่าง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ในพื้นที่บริการของ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มรภ</w:t>
            </w:r>
            <w:proofErr w:type="spellEnd"/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.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มีคะแนนทดสอบเพิ่มขึ้น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NT)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9AE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8A869DE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0811F252" w14:textId="3FF20F1E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CDBB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05F1528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4DD2DDDB" w14:textId="15F8E057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A6A3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7AAF9EB7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6D5D7842" w14:textId="3E68DB13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5EE7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z w:val="26"/>
                <w:szCs w:val="26"/>
                <w:cs/>
              </w:rPr>
              <w:t>ค่าเฉลี่ยเพิ่มขึ้น</w:t>
            </w:r>
          </w:p>
          <w:p w14:paraId="2CB8919F" w14:textId="77777777" w:rsidR="00B52EDB" w:rsidRPr="00126B5D" w:rsidRDefault="00B52EDB" w:rsidP="0045373B">
            <w:pPr>
              <w:ind w:left="-117" w:right="-151"/>
              <w:jc w:val="center"/>
              <w:rPr>
                <w:rFonts w:ascii="TH SarabunPSK" w:hAnsi="TH SarabunPSK" w:cs="TH SarabunPSK"/>
                <w:spacing w:val="-16"/>
                <w:sz w:val="26"/>
                <w:szCs w:val="26"/>
              </w:rPr>
            </w:pPr>
            <w:r w:rsidRPr="00126B5D">
              <w:rPr>
                <w:rFonts w:ascii="TH SarabunPSK" w:hAnsi="TH SarabunPSK" w:cs="TH SarabunPSK"/>
                <w:spacing w:val="-16"/>
                <w:sz w:val="26"/>
                <w:szCs w:val="26"/>
                <w:cs/>
              </w:rPr>
              <w:t>ร้อยละ</w:t>
            </w:r>
          </w:p>
          <w:p w14:paraId="3E045BCE" w14:textId="3FB74219" w:rsidR="00B52EDB" w:rsidRPr="00126B5D" w:rsidRDefault="00B52EDB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pacing w:val="-16"/>
                <w:sz w:val="26"/>
                <w:szCs w:val="26"/>
                <w:cs/>
              </w:rPr>
              <w:t>3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2D04B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D9AA6" w14:textId="502204A4" w:rsidR="00B52EDB" w:rsidRPr="00126B5D" w:rsidRDefault="00B52EDB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4. โครงการยกระดับผลสัมฤทธิ์ทางการศึกษา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NT)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ของนักเรียนในโรงเรียนในกลุ่มที่มีคะแนนทดสอบน้อยที่สุดร้อยละ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20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ล่าง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9E22" w14:textId="015EC78F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9514D" w14:textId="0EC64CAA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0AD5E" w14:textId="597231CF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7EA67" w14:textId="1613001E" w:rsidR="00B52EDB" w:rsidRPr="00126B5D" w:rsidRDefault="00B52EDB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1.5</w:t>
            </w: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69FA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6967FB4" w14:textId="77777777" w:rsidR="00B52EDB" w:rsidRPr="00126B5D" w:rsidRDefault="00B52ED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17C7DCD7" w14:textId="77777777" w:rsidTr="00B46761">
        <w:trPr>
          <w:trHeight w:val="197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0E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F7FE" w14:textId="0547ED6A" w:rsidR="00B46761" w:rsidRPr="00126B5D" w:rsidRDefault="00B46761" w:rsidP="00D251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จำนวนวิสาหกิจที่ได้รับการพัฒนายกระดับตามแนว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BCG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โดยมีผลประกอบการสูงขึ้น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ไม่น้อยกว่า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94C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  <w:p w14:paraId="33C0164B" w14:textId="2A89B27C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0BD8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  <w:p w14:paraId="44F7525F" w14:textId="7A8064A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B521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7</w:t>
            </w:r>
          </w:p>
          <w:p w14:paraId="1EB4E949" w14:textId="18AE8CD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72AF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  <w:p w14:paraId="5768D2B8" w14:textId="4B05A35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8B52F" w14:textId="67DDDA5A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ABD6" w14:textId="08FCDE03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5. โครงการสร้างเศรษฐกิจฐานรากตามแนว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รองรับการเปลี่ยน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แปลงและวิกฤตด้านเศรษฐกิจ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และพัฒนาผู้ประกอบการเชื่อมโยงกับการท่องเที่ยว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E99E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00B4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DDCF8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02FF4B" w14:textId="77777777" w:rsidR="00B46761" w:rsidRPr="00126B5D" w:rsidRDefault="00B46761" w:rsidP="00E86AC6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8BAF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BFA2E1E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25B2E1D7" w14:textId="77777777" w:rsidTr="00B46761">
        <w:trPr>
          <w:trHeight w:val="41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FD07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61C8" w14:textId="18024F37" w:rsidR="00B46761" w:rsidRPr="00126B5D" w:rsidRDefault="00B46761" w:rsidP="003B0B4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จำนวนวิสาหกิจชุมชน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SMEs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กลุ่มเกษตรกร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หรือผู้ประกอบการที่ได้รับการพัฒนาและมีรายได้เพิ่มขึ้นไม่น้อยกว่าร้อยละ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9BD1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  <w:p w14:paraId="0F50CF14" w14:textId="660173A5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E6F29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  <w:p w14:paraId="33F71923" w14:textId="04BB5928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FE2B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7</w:t>
            </w:r>
          </w:p>
          <w:p w14:paraId="64D8EF3F" w14:textId="24BE78A9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B859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  <w:p w14:paraId="16164FBD" w14:textId="20D7F6B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FDB33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2F9A" w14:textId="6E184032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6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โครงการพัฒนาวิสาหกิจชุมชน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SMEs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กลุ่มเกษตรกร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หรือ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ผู้ประกอบการ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สร้างเศรษฐกิจฐานรากตามแนว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BCG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ครอบคลุม ด้านเกษตร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อาหาร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</w:t>
            </w:r>
            <w:r w:rsidR="00B46761"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8800" behindDoc="0" locked="0" layoutInCell="1" allowOverlap="1" wp14:anchorId="680D22C4" wp14:editId="4CFCB3C2">
                      <wp:simplePos x="0" y="0"/>
                      <wp:positionH relativeFrom="column">
                        <wp:posOffset>-953770</wp:posOffset>
                      </wp:positionH>
                      <wp:positionV relativeFrom="paragraph">
                        <wp:posOffset>-951865</wp:posOffset>
                      </wp:positionV>
                      <wp:extent cx="600710" cy="389255"/>
                      <wp:effectExtent l="0" t="0" r="8890" b="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26" style="position:absolute;margin-left:-75.1pt;margin-top:-74.95pt;width:47.3pt;height:30.65pt;z-index:252748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tdz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5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สุขภาพ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131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512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97D03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DB91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1F7B3" w14:textId="6C0EB15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387A27" w14:textId="39F32A4D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7369B321" w14:textId="77777777" w:rsidTr="004955CF">
        <w:trPr>
          <w:trHeight w:val="1954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5A8ECD5F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032D" w14:textId="1E77E745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จำนวนผู้ประกอบการที่ได้รับพัฒนาศักยภาพด้านอิเล็กทรอนิกส์อัจฉริยะและด้านยานยนต์ไฟฟ้า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และนำความรู้ไปประยุกต์ใช้ในธุรกิจ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B02F" w14:textId="781B14FC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25</w:t>
            </w:r>
          </w:p>
          <w:p w14:paraId="269A4454" w14:textId="556DDCB4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55F1A" w14:textId="4C7A8B62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  <w:p w14:paraId="5BD540F0" w14:textId="09CE334D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D60E" w14:textId="46784FA2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  <w:p w14:paraId="672F6185" w14:textId="0A2AC310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679" w14:textId="13077526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  <w:p w14:paraId="7B602D55" w14:textId="365B897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ราย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B80D51" w14:textId="36A92DB5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3A495" w14:textId="0F91871D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7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โครงการยกระดับศักยภาพผู้ประกอบการในกลุ่มอุตสาหกรรมเป้าหมายใน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EEC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ด้านอิเล็กทรอนิกส์อัจฉริยะ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ด้านยานยนต์ไฟฟ้า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DBEE5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3E1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FB1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AED22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F409" w14:textId="7CF4EF2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659F06E" w14:textId="5B86C171" w:rsidR="00B46761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49824" behindDoc="0" locked="0" layoutInCell="1" allowOverlap="1" wp14:anchorId="06077C54" wp14:editId="5BB80103">
                      <wp:simplePos x="0" y="0"/>
                      <wp:positionH relativeFrom="column">
                        <wp:posOffset>1020445</wp:posOffset>
                      </wp:positionH>
                      <wp:positionV relativeFrom="paragraph">
                        <wp:posOffset>5080</wp:posOffset>
                      </wp:positionV>
                      <wp:extent cx="2374265" cy="353060"/>
                      <wp:effectExtent l="0" t="0" r="0" b="8890"/>
                      <wp:wrapNone/>
                      <wp:docPr id="2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82A6AE" w14:textId="58EB6CCA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804341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1" type="#_x0000_t202" style="position:absolute;margin-left:80.35pt;margin-top:.4pt;width:186.95pt;height:27.8pt;z-index:25274982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" stroked="f">
                      <v:textbox style="layout-flow:vertical;mso-fit-shape-to-text:t">
                        <w:txbxContent>
                          <w:p w14:paraId="1282A6AE" w14:textId="58EB6CCA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0434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770BB1F0" w14:textId="77777777" w:rsidTr="00625380">
        <w:trPr>
          <w:trHeight w:val="197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CE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9E14" w14:textId="621CB189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จำนวนผลิตภัณฑ์ที่เกิดจากการใช้ประโยชน์จากทุนวัฒนธรรม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CB16" w14:textId="77777777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114EC280" w14:textId="5F94A8B3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C65B" w14:textId="77777777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429ADB95" w14:textId="752580A0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465B9" w14:textId="77777777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  <w:p w14:paraId="382032D7" w14:textId="1B7F3DC1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DCE4" w14:textId="4257E55F" w:rsidR="00B46761" w:rsidRPr="00126B5D" w:rsidRDefault="00B46761" w:rsidP="006D0856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06C1E7D1" w14:textId="33D7177B" w:rsidR="00B46761" w:rsidRPr="00126B5D" w:rsidRDefault="00B46761" w:rsidP="003B0B4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6E3F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908D" w14:textId="5E44999C" w:rsidR="00B46761" w:rsidRPr="00126B5D" w:rsidRDefault="00A0799E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8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พัฒนา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ผลิตภัณฑ์และผู้ประกอบการจาก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ทุนทางวัฒนธรรม</w:t>
            </w:r>
            <w:r w:rsidR="00B46761" w:rsidRPr="00126B5D">
              <w:rPr>
                <w:rFonts w:ascii="TH SarabunPSK" w:hAnsi="TH SarabunPSK" w:cs="TH SarabunPSK" w:hint="cs"/>
                <w:sz w:val="28"/>
                <w:cs/>
              </w:rPr>
              <w:t>ของพื้นที่ด้วย</w:t>
            </w:r>
            <w:r w:rsidR="00B46761" w:rsidRPr="00126B5D">
              <w:rPr>
                <w:rFonts w:ascii="TH SarabunPSK" w:hAnsi="TH SarabunPSK" w:cs="TH SarabunPSK"/>
                <w:sz w:val="28"/>
                <w:cs/>
              </w:rPr>
              <w:t>องค์ความรู้ของมหาวิทยาลัย</w:t>
            </w:r>
          </w:p>
          <w:p w14:paraId="5ACC539A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6BB027BD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5FF173F8" w14:textId="77777777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37D3AEE5" w14:textId="257784AF" w:rsidR="00B46761" w:rsidRPr="00126B5D" w:rsidRDefault="00B46761" w:rsidP="0062538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963F4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5C88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6C5E3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98AB" w14:textId="77777777" w:rsidR="00B46761" w:rsidRPr="00126B5D" w:rsidRDefault="00B4676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78DB2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737EA4C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724199C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1EF751C3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1086263" w14:textId="77777777" w:rsidR="00B46761" w:rsidRPr="00126B5D" w:rsidRDefault="00B46761" w:rsidP="0051137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1B3BAA2" w14:textId="370A873E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</w:tc>
      </w:tr>
      <w:tr w:rsidR="00B46761" w:rsidRPr="00126B5D" w14:paraId="27B39041" w14:textId="77777777" w:rsidTr="007E0F9F">
        <w:trPr>
          <w:trHeight w:val="1855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4884A0" w14:textId="3522B733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lastRenderedPageBreak/>
              <w:t xml:space="preserve">2.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มีงานวิจัย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นวัตกรรมที่สร้างคุณค่าและนำไปใช้ประโยชน์ในการพัฒนามหาวิทยาลัย</w:t>
            </w:r>
          </w:p>
          <w:p w14:paraId="5E14C438" w14:textId="77777777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และท้องถิ่น</w:t>
            </w:r>
          </w:p>
          <w:p w14:paraId="30414B9A" w14:textId="77777777" w:rsidR="00B46761" w:rsidRPr="00126B5D" w:rsidRDefault="00B4676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E1E19" w14:textId="73AD4872" w:rsidR="00B46761" w:rsidRPr="00126B5D" w:rsidRDefault="00B46761" w:rsidP="003B0B4D">
            <w:pPr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จำนวนผลิตภัณฑ์ชุมชนในพื้นที่ได้รับการพัฒนา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382E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46</w:t>
            </w:r>
          </w:p>
          <w:p w14:paraId="56D5860A" w14:textId="1DD5295C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2D23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47</w:t>
            </w:r>
          </w:p>
          <w:p w14:paraId="5884091E" w14:textId="52FE773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AFB0F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48</w:t>
            </w:r>
          </w:p>
          <w:p w14:paraId="5C5EBBC8" w14:textId="788E32C8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3A6E" w14:textId="77777777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49</w:t>
            </w:r>
          </w:p>
          <w:p w14:paraId="3956D979" w14:textId="33E16ABA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DEFA13" w14:textId="73026AD3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61088" behindDoc="0" locked="0" layoutInCell="1" allowOverlap="1" wp14:anchorId="026C3D98" wp14:editId="3EC916AA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-975995</wp:posOffset>
                      </wp:positionV>
                      <wp:extent cx="600710" cy="389255"/>
                      <wp:effectExtent l="0" t="0" r="8890" b="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15.35pt;margin-top:-76.85pt;width:47.3pt;height:30.65pt;z-index:25276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wF7YgIAAMA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พัฒนาผลิตภัณฑ์ชุมชนที่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  <w:p w14:paraId="53E1CD6C" w14:textId="77777777" w:rsidR="00B46761" w:rsidRPr="00126B5D" w:rsidRDefault="00B46761" w:rsidP="00CC184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892999B" w14:textId="0D2A7B01" w:rsidR="00B46761" w:rsidRPr="00126B5D" w:rsidRDefault="00A0799E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9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โครงการพัฒนาและยกระดับผลิตภัณฑ์ชุมชน</w:t>
            </w:r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B46761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ลักษณ์ท้องถิ่นตามความต้องการของตลาด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="00B46761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Demand Driven)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1B7BF7" w14:textId="290408B0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6F9675" w14:textId="71209EE5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EBFDA3" w14:textId="46615FCE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6E4F39" w14:textId="7FEBF6A0" w:rsidR="00B46761" w:rsidRPr="00126B5D" w:rsidRDefault="000F2BC2" w:rsidP="000F2BC2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7D12C6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E460A61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3008D38D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DA8976C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7C5E3DA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2EF9485" w14:textId="7A58F6C0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DC2DEF6" w14:textId="77777777" w:rsidR="00B46761" w:rsidRPr="00126B5D" w:rsidRDefault="00B46761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3DE22509" w14:textId="67F0691E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</w:tc>
      </w:tr>
      <w:tr w:rsidR="00B46761" w:rsidRPr="00126B5D" w14:paraId="7797DBE0" w14:textId="77777777" w:rsidTr="007E0F9F">
        <w:trPr>
          <w:trHeight w:val="1135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13BD92FF" w14:textId="77777777" w:rsidR="00B46761" w:rsidRPr="00126B5D" w:rsidRDefault="00B46761" w:rsidP="00B74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FEFA" w14:textId="4D670B24" w:rsidR="00B46761" w:rsidRPr="00126B5D" w:rsidRDefault="00B46761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จำนวนผลิตภัณฑ์ชุมชนในพื้นที่ได้รับการยกระดับให้ได้มาตรฐาน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3A66" w14:textId="01904940" w:rsidR="00B46761" w:rsidRPr="00126B5D" w:rsidRDefault="007A433C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40</w:t>
            </w:r>
          </w:p>
          <w:p w14:paraId="6F8E9B74" w14:textId="3384181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3886" w14:textId="77609044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  <w:r w:rsidR="007A433C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  <w:p w14:paraId="4CEE9ACA" w14:textId="69EB4FA8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DE4A" w14:textId="5A76B38F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  <w:r w:rsidR="007A433C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</w:p>
          <w:p w14:paraId="78B515B7" w14:textId="766B72D4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26D4" w14:textId="2443EE4A" w:rsidR="00B46761" w:rsidRPr="00126B5D" w:rsidRDefault="007A433C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62</w:t>
            </w:r>
          </w:p>
          <w:p w14:paraId="560F019E" w14:textId="79DB5792" w:rsidR="00B46761" w:rsidRPr="00126B5D" w:rsidRDefault="00B46761" w:rsidP="00ED353D">
            <w:pPr>
              <w:ind w:left="-113" w:right="-98"/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0"/>
                <w:szCs w:val="20"/>
                <w:cs/>
                <w:lang w:eastAsia="en-US"/>
              </w:rPr>
              <w:t>ผลิตภัณฑ์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DF938" w14:textId="77777777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EA59F" w14:textId="77777777" w:rsidR="00B46761" w:rsidRPr="00126B5D" w:rsidRDefault="00B46761" w:rsidP="00CA6B3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9B28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11191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BED1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7143B4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30D74" w14:textId="614C743D" w:rsidR="00B46761" w:rsidRPr="00126B5D" w:rsidRDefault="00170B9E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9040" behindDoc="0" locked="0" layoutInCell="1" allowOverlap="1" wp14:anchorId="29A53D32" wp14:editId="4D14255F">
                      <wp:simplePos x="0" y="0"/>
                      <wp:positionH relativeFrom="column">
                        <wp:posOffset>1134745</wp:posOffset>
                      </wp:positionH>
                      <wp:positionV relativeFrom="paragraph">
                        <wp:posOffset>653415</wp:posOffset>
                      </wp:positionV>
                      <wp:extent cx="2374265" cy="353060"/>
                      <wp:effectExtent l="0" t="0" r="0" b="8890"/>
                      <wp:wrapNone/>
                      <wp:docPr id="2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4A0D01" w14:textId="1665CEEE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2" type="#_x0000_t202" style="position:absolute;margin-left:89.35pt;margin-top:51.45pt;width:186.95pt;height:27.8pt;z-index:2527590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" stroked="f">
                      <v:textbox style="layout-flow:vertical;mso-fit-shape-to-text:t">
                        <w:txbxContent>
                          <w:p w14:paraId="144A0D01" w14:textId="1665CEEE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28BD21FB" w14:textId="77777777" w:rsidTr="007E0F9F">
        <w:trPr>
          <w:trHeight w:val="2215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FE9DF08" w14:textId="77777777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1DFE84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kern w:val="24"/>
                <w:sz w:val="28"/>
                <w:cs/>
                <w:lang w:eastAsia="en-US"/>
              </w:rPr>
              <w:t xml:space="preserve">จำนวนงานวิจัยที่สามารถเกิดผลกระทบต่อชุมชน สังคม และจังหวัด ด้านเศรษฐกิจ สังคม และสิ่งแวดล้อม(ผ่านกระบวนการประเมิน </w:t>
            </w:r>
            <w:r w:rsidRPr="00126B5D">
              <w:rPr>
                <w:rFonts w:ascii="TH SarabunPSK" w:eastAsia="Times New Roman" w:hAnsi="TH SarabunPSK" w:cs="TH SarabunPSK"/>
                <w:kern w:val="24"/>
                <w:sz w:val="28"/>
                <w:lang w:eastAsia="en-US"/>
              </w:rPr>
              <w:t>SROI)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9C1CE" w14:textId="2A0E3918" w:rsidR="00B46761" w:rsidRPr="00126B5D" w:rsidRDefault="00B46761" w:rsidP="0083120B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16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4CC9FC" w14:textId="6B9B1DE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EDB3B1" w14:textId="19FFEB21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1383C3" w14:textId="40AA616D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28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6FE3E" w14:textId="4EA50520" w:rsidR="00B46761" w:rsidRPr="00126B5D" w:rsidRDefault="00B46761" w:rsidP="00B7426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76A6" w14:textId="5051251A" w:rsidR="00B46761" w:rsidRPr="00126B5D" w:rsidRDefault="00B46761" w:rsidP="00A0799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A0799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โครงการสร้างงานวิจัยและนวัตกรรมแบบ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บูรณา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การที่ตอบสนองและเกิดผลกระทบต่อชุมชนท้องถิ่น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8AE3F" w14:textId="419BAA3E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8EF6" w14:textId="033238B3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658AB" w14:textId="349E871B" w:rsidR="00B46761" w:rsidRPr="00126B5D" w:rsidRDefault="00B46761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48823" w14:textId="05D9FCF0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95D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52BBF487" w14:textId="1009C162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FA0CB51" w14:textId="424BABA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26A4A7F6" w14:textId="0B54194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5CC516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1FF0A41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5A5C79E5" w14:textId="729CBEA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B46761" w:rsidRPr="00126B5D" w14:paraId="34475540" w14:textId="77777777" w:rsidTr="00625380">
        <w:trPr>
          <w:trHeight w:val="1351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0CB9A42C" w14:textId="77777777" w:rsidR="00B46761" w:rsidRPr="00126B5D" w:rsidRDefault="00B46761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2A6" w14:textId="249741E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จำนวนนวัตกรรมการใช้ประโยชน์จากพืช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สัตว์และวัฒนธรรมเพื่อเศรษฐกิจ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0528" w14:textId="371501D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B9F68" w14:textId="56B6F7BE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2463" w14:textId="0D3D5606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A801" w14:textId="4153A56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1177E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4EEEA2E" w14:textId="023493AD" w:rsidR="00B46761" w:rsidRPr="00126B5D" w:rsidRDefault="00B46761" w:rsidP="00A079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="00A0799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โครงการสร้าง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เครือข่าย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ความร่วมมือ           ด้าน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งานวิจัย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กับหน่วยงาน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9AC367" w14:textId="60FF739C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846FBD7" w14:textId="430313CB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385480" w14:textId="681B30B4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A0E93D5" w14:textId="7628610C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A2A59" w14:textId="06200CA3" w:rsidR="00B46761" w:rsidRPr="00126B5D" w:rsidRDefault="00B46761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B46761" w:rsidRPr="00126B5D" w14:paraId="163B6ABE" w14:textId="77777777" w:rsidTr="00625380">
        <w:trPr>
          <w:trHeight w:val="1315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5952" w14:textId="77777777" w:rsidR="00B46761" w:rsidRPr="00126B5D" w:rsidRDefault="00B46761" w:rsidP="003B0B4D">
            <w:pPr>
              <w:ind w:right="-18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50B2" w14:textId="2EAFCE3F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การนำผลงานวิจัยและนวัตกรรม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สู่การใช้ประโยชน์ในการพัฒนามหาวิทยาลัยและท้องถิ่น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6F17" w14:textId="2FF7365E" w:rsidR="00B46761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A88F" w14:textId="630F3743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62AC" w14:textId="59C7F50F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2989" w14:textId="6711139E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6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70C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DF7AE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3C98B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7B2BC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5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BCF2" w14:textId="77777777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BED8A6C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42A66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46761" w:rsidRPr="00126B5D" w14:paraId="7E08F521" w14:textId="77777777" w:rsidTr="00674BF5">
        <w:trPr>
          <w:trHeight w:val="1963"/>
        </w:trPr>
        <w:tc>
          <w:tcPr>
            <w:tcW w:w="1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DFD3DF" w14:textId="77777777" w:rsidR="00B46761" w:rsidRPr="00126B5D" w:rsidRDefault="00B46761" w:rsidP="003B0B4D">
            <w:pPr>
              <w:ind w:right="-1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lastRenderedPageBreak/>
              <w:t xml:space="preserve">3.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เป็นแหล่งเรียนรู้ศิลปวัฒนธรรม       ภูมิปัญญาท้องถิ่นและสร้างสรรค์ผลงานที่  โดดเด่น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เป็นที่ยอมรับของสังคม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EA34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จำนวนแหล่งเรียนรู้  ภูมิทัศน์และนิทรรศการทางศิลปะ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ร่วมกับชุมชน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9EB6" w14:textId="667056FB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9371" w14:textId="04FA539C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E4279" w14:textId="7742AF1C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10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F81" w14:textId="6E7438B0" w:rsidR="00B46761" w:rsidRPr="00126B5D" w:rsidRDefault="007A433C" w:rsidP="007A433C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11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E673A" w14:textId="59B349DC" w:rsidR="00B46761" w:rsidRPr="00126B5D" w:rsidRDefault="00B46761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6992" behindDoc="0" locked="0" layoutInCell="1" allowOverlap="1" wp14:anchorId="5400A690" wp14:editId="4E25636C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-984885</wp:posOffset>
                      </wp:positionV>
                      <wp:extent cx="600710" cy="389255"/>
                      <wp:effectExtent l="0" t="0" r="8890" b="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15.35pt;margin-top:-77.55pt;width:47.3pt;height:30.65pt;z-index:25275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NwaYwIAAMA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ทะนุบำรุงศิลปะและวัฒนธรรมเพื่อสร้างความเข้มแข็ง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และสร้างคุณค่าของชุมชน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สู่การจัดการเชิงเศรษฐกิจสร้างสรรค์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และร่วมสมัย</w:t>
            </w:r>
          </w:p>
          <w:p w14:paraId="2F5B17A1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7A492" w14:textId="12301159" w:rsidR="00B46761" w:rsidRPr="00126B5D" w:rsidRDefault="00B46761" w:rsidP="00882CEC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โครงการพัฒนาแหล่ง</w:t>
            </w:r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เรียนรู้ และสร้างองค์ความรู้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4A6431E" w14:textId="30C1309C" w:rsidR="00B46761" w:rsidRPr="00126B5D" w:rsidRDefault="00B46761" w:rsidP="00882CEC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งานสร้างสรรค์ทางศิลปะ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และภูมิปัญญาท้องถิ่น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C89E" w14:textId="157B26ED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0C65" w14:textId="45987532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64F9" w14:textId="75A999AA" w:rsidR="00B46761" w:rsidRPr="00126B5D" w:rsidRDefault="00B46761" w:rsidP="00B46761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48559D" w14:textId="2C951456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0.65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92180" w14:textId="3479AAC4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229F45" w14:textId="708B9651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55737E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B46761" w:rsidRPr="00126B5D" w14:paraId="259207C2" w14:textId="77777777" w:rsidTr="003B0B4D">
        <w:trPr>
          <w:trHeight w:val="420"/>
        </w:trPr>
        <w:tc>
          <w:tcPr>
            <w:tcW w:w="1889" w:type="dxa"/>
            <w:tcBorders>
              <w:left w:val="single" w:sz="4" w:space="0" w:color="auto"/>
              <w:right w:val="single" w:sz="4" w:space="0" w:color="auto"/>
            </w:tcBorders>
          </w:tcPr>
          <w:p w14:paraId="38B0ED1F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59B18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จำนวนองค์ความรู้   และงานสร้างสรรค์     ทางศิลปวัฒนธรรม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  ภูมิปัญญาท้องถิ่น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BE9F1" w14:textId="7777777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6AB711" w14:textId="3382AD00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FDCC0A" w14:textId="543E60D7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7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894C57" w14:textId="7C010D51" w:rsidR="00B46761" w:rsidRPr="00126B5D" w:rsidRDefault="00B46761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8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425BA0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71E33" w14:textId="189D3E9F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โครงการพัฒนาทุนทางวัฒนธรรมและนวัตกรรมสู่เศรษฐกิจสร้างสรรค์</w:t>
            </w:r>
          </w:p>
          <w:p w14:paraId="53C207E7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0FA5" w14:textId="75E33E0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07E8" w14:textId="1E45983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1663" w14:textId="4123217E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EBC44" w14:textId="5E0EB454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508D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0107FF36" w14:textId="77777777" w:rsidR="00B46761" w:rsidRPr="00126B5D" w:rsidRDefault="00B46761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2773EE84" w14:textId="1A1A16BA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4944" behindDoc="0" locked="0" layoutInCell="1" allowOverlap="1" wp14:anchorId="503668B3" wp14:editId="11B7EC61">
                      <wp:simplePos x="0" y="0"/>
                      <wp:positionH relativeFrom="column">
                        <wp:posOffset>1003300</wp:posOffset>
                      </wp:positionH>
                      <wp:positionV relativeFrom="paragraph">
                        <wp:posOffset>231775</wp:posOffset>
                      </wp:positionV>
                      <wp:extent cx="2374265" cy="353060"/>
                      <wp:effectExtent l="0" t="0" r="0" b="8890"/>
                      <wp:wrapNone/>
                      <wp:docPr id="2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E12C4F" w14:textId="1CA07853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3" type="#_x0000_t202" style="position:absolute;margin-left:79pt;margin-top:18.25pt;width:186.95pt;height:27.8pt;z-index:2527549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" stroked="f">
                      <v:textbox style="layout-flow:vertical;mso-fit-shape-to-text:t">
                        <w:txbxContent>
                          <w:p w14:paraId="36E12C4F" w14:textId="1CA07853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6761" w:rsidRPr="00126B5D" w14:paraId="620B8F02" w14:textId="77777777" w:rsidTr="003B0B4D">
        <w:trPr>
          <w:trHeight w:val="420"/>
        </w:trPr>
        <w:tc>
          <w:tcPr>
            <w:tcW w:w="18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7417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95A9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3F40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3F55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8BD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FA4B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CEFC1" w14:textId="1D83A210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D0435" w14:textId="50F3CEB2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14. โครงการอนุรักษ์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  สืบสาน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สร้างสรรค์ศิลปวัฒนธรรมและ    ภูมิปัญญาท้องถิ่น</w:t>
            </w:r>
          </w:p>
          <w:p w14:paraId="06969728" w14:textId="77777777" w:rsidR="00B46761" w:rsidRPr="00126B5D" w:rsidRDefault="00B46761" w:rsidP="0050231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19D6A" w14:textId="221051F8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0DB14" w14:textId="219B5BCF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15380" w14:textId="3A61B8FD" w:rsidR="00B46761" w:rsidRPr="00126B5D" w:rsidRDefault="00B46761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D290B" w14:textId="4A48D8F9" w:rsidR="00B46761" w:rsidRPr="00126B5D" w:rsidRDefault="00B46761" w:rsidP="00B4676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C7924" w14:textId="5FC16A5B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ศูนย์ศิลปะฯ</w:t>
            </w:r>
          </w:p>
          <w:p w14:paraId="2AD66148" w14:textId="77777777" w:rsidR="00B46761" w:rsidRPr="00126B5D" w:rsidRDefault="00B46761" w:rsidP="004A114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สกพ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</w:t>
            </w:r>
          </w:p>
          <w:p w14:paraId="09A03485" w14:textId="77777777" w:rsidR="00B46761" w:rsidRPr="00126B5D" w:rsidRDefault="00B4676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55968" behindDoc="0" locked="0" layoutInCell="1" allowOverlap="1" wp14:anchorId="25DD27DD" wp14:editId="304F04A1">
                      <wp:simplePos x="0" y="0"/>
                      <wp:positionH relativeFrom="column">
                        <wp:posOffset>2123542</wp:posOffset>
                      </wp:positionH>
                      <wp:positionV relativeFrom="paragraph">
                        <wp:posOffset>114618</wp:posOffset>
                      </wp:positionV>
                      <wp:extent cx="356235" cy="433070"/>
                      <wp:effectExtent l="0" t="0" r="5397" b="0"/>
                      <wp:wrapNone/>
                      <wp:docPr id="226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54682B5" w14:textId="77777777" w:rsidR="00F422CF" w:rsidRPr="00967F05" w:rsidRDefault="00F422CF" w:rsidP="00997596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967F05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32"/>
                                      <w:szCs w:val="32"/>
                                      <w:cs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6" o:spid="_x0000_s1114" type="#_x0000_t202" style="position:absolute;margin-left:167.2pt;margin-top:9.05pt;width:28.05pt;height:34.1pt;rotation:90;z-index:25275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" filled="f" stroked="f" strokeweight=".5pt">
                      <v:path arrowok="t"/>
                      <v:textbox>
                        <w:txbxContent>
                          <w:p w14:paraId="254682B5" w14:textId="77777777" w:rsidR="00173CF5" w:rsidRPr="00967F05" w:rsidRDefault="00173CF5" w:rsidP="00997596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967F05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07A1E82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1A1B07E4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A0A7F1C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FBB2160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68FC2F4C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DAF6521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4B96C7FD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2831DCF" w14:textId="21B5B6D1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B1B736E" w14:textId="77777777" w:rsidR="00544281" w:rsidRPr="00126B5D" w:rsidRDefault="00544281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17F158D1" w14:textId="483BED45" w:rsidR="00997596" w:rsidRPr="00126B5D" w:rsidRDefault="00CA6B30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91424" behindDoc="0" locked="0" layoutInCell="1" allowOverlap="1" wp14:anchorId="0162F0B1" wp14:editId="02F19A4F">
                <wp:simplePos x="0" y="0"/>
                <wp:positionH relativeFrom="column">
                  <wp:posOffset>4035425</wp:posOffset>
                </wp:positionH>
                <wp:positionV relativeFrom="paragraph">
                  <wp:posOffset>-505460</wp:posOffset>
                </wp:positionV>
                <wp:extent cx="600710" cy="389255"/>
                <wp:effectExtent l="0" t="0" r="8890" b="0"/>
                <wp:wrapNone/>
                <wp:docPr id="253" name="Rectangle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3" o:spid="_x0000_s1026" style="position:absolute;margin-left:317.75pt;margin-top:-39.8pt;width:47.3pt;height:30.65pt;z-index:25239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20E8F982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24B8B0D1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C640B6E" w14:textId="52F10069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</w:t>
      </w:r>
      <w:r w:rsidR="006D0856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สู่การพัฒนาที่ยั่งยืน</w:t>
      </w:r>
    </w:p>
    <w:p w14:paraId="05175C1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6C33E199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1D629A3A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AC36F6C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2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การผลิตและพัฒนาครู</w:t>
      </w:r>
    </w:p>
    <w:p w14:paraId="66965F98" w14:textId="184CC9CA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38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2070"/>
        <w:gridCol w:w="540"/>
        <w:gridCol w:w="540"/>
        <w:gridCol w:w="630"/>
        <w:gridCol w:w="540"/>
        <w:gridCol w:w="1620"/>
        <w:gridCol w:w="2070"/>
        <w:gridCol w:w="630"/>
        <w:gridCol w:w="630"/>
        <w:gridCol w:w="630"/>
        <w:gridCol w:w="630"/>
        <w:gridCol w:w="1473"/>
      </w:tblGrid>
      <w:tr w:rsidR="008D1AA7" w:rsidRPr="00126B5D" w14:paraId="149E0062" w14:textId="77777777" w:rsidTr="003B0B4D">
        <w:trPr>
          <w:trHeight w:val="360"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E307F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33F74FA7" w14:textId="75609E55" w:rsidR="00997596" w:rsidRPr="00126B5D" w:rsidRDefault="00F519B9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9981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16"/>
                <w:szCs w:val="16"/>
                <w:lang w:eastAsia="en-US"/>
              </w:rPr>
            </w:pPr>
          </w:p>
          <w:p w14:paraId="6B88A98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ตัวชี้วัด</w:t>
            </w:r>
          </w:p>
        </w:tc>
        <w:tc>
          <w:tcPr>
            <w:tcW w:w="22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4DD6F3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28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BD6F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กลยุทธ์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374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D2EB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B643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 xml:space="preserve"> </w:t>
            </w:r>
          </w:p>
        </w:tc>
      </w:tr>
      <w:tr w:rsidR="001F0B72" w:rsidRPr="00126B5D" w14:paraId="2910F6CA" w14:textId="77777777" w:rsidTr="003B0B4D">
        <w:trPr>
          <w:trHeight w:val="375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C81737D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384B9D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B9B1A2" w14:textId="01148A81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E06766" w14:textId="3108D09B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B7BD6" w14:textId="0240F753" w:rsidR="001F0B72" w:rsidRPr="00126B5D" w:rsidRDefault="001F0B72" w:rsidP="006D0856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FA9B08" w14:textId="30CD4F92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A5707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96835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89BA" w14:textId="00BE81A9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818E" w14:textId="173CC47A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E62" w14:textId="66A6C061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CAB1BA" w14:textId="7A5D0CA8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0E43E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8D1AA7" w:rsidRPr="00126B5D" w14:paraId="3600D1FA" w14:textId="77777777" w:rsidTr="003B0B4D">
        <w:trPr>
          <w:trHeight w:val="442"/>
        </w:trPr>
        <w:tc>
          <w:tcPr>
            <w:tcW w:w="189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AD87C2D" w14:textId="1A3AFF14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1.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บัณฑิตครู</w:t>
            </w:r>
            <w:proofErr w:type="spellStart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มีอัต</w:t>
            </w:r>
            <w:proofErr w:type="spellEnd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ลักษณ์</w:t>
            </w:r>
            <w:r w:rsidR="00187587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และสมรรถนะเป็นเลิศเป็นที่ต้องการของผู้ใช้บัณฑิต</w:t>
            </w:r>
            <w:r w:rsidR="00187587"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และครูประจำการที่เป็นศิษย์เก่าของมหาวิทยาลัยราช</w:t>
            </w:r>
            <w:proofErr w:type="spellStart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="00187587" w:rsidRPr="00126B5D">
              <w:rPr>
                <w:rFonts w:ascii="TH SarabunPSK" w:hAnsi="TH SarabunPSK" w:cs="TH SarabunPSK" w:hint="cs"/>
                <w:sz w:val="28"/>
                <w:cs/>
              </w:rPr>
              <w:t>มีศักยภาพและความก้าวหน้าทางวิชาชีพ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E208731" w14:textId="21EC75A6" w:rsidR="00997596" w:rsidRPr="00126B5D" w:rsidRDefault="00997596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ร้อยละของหลักสูตรผลิตบัณฑิตครูที่นำไปสู่การสร้างสมรรถนะตาม</w:t>
            </w:r>
            <w:r w:rsidR="00906394"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17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สมรรถนะที่ส่วนกลางกำหนด</w:t>
            </w:r>
            <w:r w:rsidR="00906394"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และเพิ่มเติมสมรรถนะที่</w:t>
            </w:r>
            <w:proofErr w:type="spellStart"/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="00906394"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30EF2929" w14:textId="741C2057" w:rsidR="00997596" w:rsidRPr="00126B5D" w:rsidRDefault="006D085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20AD2DF" w14:textId="417EBC5C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5448B211" w14:textId="360CFD93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41617" w14:textId="2B68B650" w:rsidR="00997596" w:rsidRPr="00126B5D" w:rsidRDefault="0051711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076C" w14:textId="77777777" w:rsidR="006F69AE" w:rsidRPr="00126B5D" w:rsidRDefault="00997596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="006F69A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การพัฒนาหลักสูตรครุศาสตร์</w:t>
            </w:r>
            <w:r w:rsidR="006F69AE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6F69AE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และกระบวนการผลิตบัณฑิตให้มีสมรรถนะตามเกณฑ์มาตรฐาน</w:t>
            </w:r>
            <w:r w:rsidR="006F69AE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21DE7424" w14:textId="77777777" w:rsidR="00135B58" w:rsidRPr="00126B5D" w:rsidRDefault="006F69AE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และสมรรถนะ</w:t>
            </w:r>
          </w:p>
          <w:p w14:paraId="603010A6" w14:textId="6E1A4A90" w:rsidR="00997596" w:rsidRPr="00126B5D" w:rsidRDefault="006F69AE" w:rsidP="006F69A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เป็นอัต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4697" w14:textId="0CFDAA5A" w:rsidR="003D2E3E" w:rsidRPr="00126B5D" w:rsidRDefault="00997596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="00110AD3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โครงการพัฒนาหรือ</w:t>
            </w:r>
            <w:r w:rsidR="00110AD3"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ปรับปรุงหลักสูตร</w:t>
            </w:r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val="en-GB" w:eastAsia="en-US"/>
              </w:rPr>
              <w:t>ครุศาสตร์</w:t>
            </w:r>
            <w:r w:rsidRPr="00126B5D">
              <w:rPr>
                <w:rFonts w:ascii="TH SarabunPSK" w:eastAsia="Times New Roman" w:hAnsi="TH SarabunPSK" w:cs="TH SarabunPSK"/>
                <w:spacing w:val="-6"/>
                <w:sz w:val="28"/>
                <w:lang w:val="en-GB" w:eastAsia="en-US"/>
              </w:rPr>
              <w:t xml:space="preserve"> </w:t>
            </w:r>
            <w:r w:rsidR="003D2E3E" w:rsidRPr="00126B5D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val="en-GB" w:eastAsia="en-US"/>
              </w:rPr>
              <w:t>และ</w:t>
            </w:r>
            <w:r w:rsidR="003D2E3E" w:rsidRPr="00126B5D">
              <w:rPr>
                <w:rFonts w:ascii="TH SarabunPSK" w:eastAsia="Times New Roman" w:hAnsi="TH SarabunPSK" w:cs="TH SarabunPSK" w:hint="cs"/>
                <w:spacing w:val="-6"/>
                <w:sz w:val="28"/>
                <w:cs/>
                <w:lang w:eastAsia="en-US"/>
              </w:rPr>
              <w:t>กระบวนการ</w:t>
            </w:r>
          </w:p>
          <w:p w14:paraId="215CCD40" w14:textId="1783FC1B" w:rsidR="003D2E3E" w:rsidRPr="00126B5D" w:rsidRDefault="003D2E3E" w:rsidP="003D2E3E">
            <w:pPr>
              <w:ind w:right="-131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ผลิตบัณฑิตให้มีสมรรถนะตามเกณฑ์มาตรฐาน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3B8E474A" w14:textId="77777777" w:rsidR="003D2E3E" w:rsidRPr="00126B5D" w:rsidRDefault="003D2E3E" w:rsidP="003D2E3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และสมรรถนะที่เป็น </w:t>
            </w:r>
          </w:p>
          <w:p w14:paraId="2EFB9529" w14:textId="5C51BB32" w:rsidR="00997596" w:rsidRPr="00126B5D" w:rsidRDefault="003D2E3E" w:rsidP="003D2E3E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proofErr w:type="spellStart"/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pacing w:val="-10"/>
                <w:sz w:val="28"/>
                <w:cs/>
                <w:lang w:eastAsia="en-US"/>
              </w:rPr>
              <w:t>ลักษณ์ของมหาวิทยาลัย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ที่สอดคล้องกับความต้องการของประเทศ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60C1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B22D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4E421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4DC0A526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0.50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708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0C4EC91" w14:textId="636834B6" w:rsidR="00997596" w:rsidRPr="00126B5D" w:rsidRDefault="00B32EE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4185687B" wp14:editId="18BE7017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35115</wp:posOffset>
                      </wp:positionV>
                      <wp:extent cx="400050" cy="353060"/>
                      <wp:effectExtent l="0" t="0" r="0" b="8890"/>
                      <wp:wrapNone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084900" w14:textId="204374C9" w:rsidR="00F422CF" w:rsidRPr="00804341" w:rsidRDefault="00F422CF" w:rsidP="00B32EE9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5" type="#_x0000_t202" style="position:absolute;margin-left:85.75pt;margin-top:2.75pt;width:31.5pt;height:27.8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" stroked="f">
                      <v:textbox style="layout-flow:vertical">
                        <w:txbxContent>
                          <w:p w14:paraId="69084900" w14:textId="204374C9" w:rsidR="00173CF5" w:rsidRPr="00804341" w:rsidRDefault="00173CF5" w:rsidP="00B32EE9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596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6DB43922" w14:textId="3996A5ED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8D1AA7" w:rsidRPr="00126B5D" w14:paraId="28349494" w14:textId="77777777" w:rsidTr="00101A78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2AC7" w14:textId="77777777" w:rsidR="00997596" w:rsidRPr="00126B5D" w:rsidRDefault="00997596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F1E" w14:textId="77777777" w:rsidR="00B34AF7" w:rsidRPr="00126B5D" w:rsidRDefault="00B34AF7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601A84CD" w14:textId="77777777" w:rsidR="00B34AF7" w:rsidRPr="00126B5D" w:rsidRDefault="00B34AF7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A3AE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54A09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636FA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EA76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A24E" w14:textId="6FFC6C26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8AD7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2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โครงการสร้างเครือข่ายความร่วมมือ  ในการผลิตและพัฒนาครู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215D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BCA9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66B00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7339D0B" w14:textId="77777777" w:rsidR="00997596" w:rsidRPr="00126B5D" w:rsidRDefault="00997596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0.30</w:t>
            </w:r>
          </w:p>
        </w:tc>
        <w:tc>
          <w:tcPr>
            <w:tcW w:w="1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C71C3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1844F340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06B16" w:rsidRPr="00126B5D" w14:paraId="6D69420E" w14:textId="77777777" w:rsidTr="00101A78">
        <w:trPr>
          <w:trHeight w:val="937"/>
        </w:trPr>
        <w:tc>
          <w:tcPr>
            <w:tcW w:w="18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34B056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85F" w14:textId="297DBEC3" w:rsidR="00B06B16" w:rsidRPr="00126B5D" w:rsidRDefault="00B06B16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ร้อยละความสามารถด้านการใช้ภาษาอังกฤษของผู้สำเร็จการศึกษาระดับปริญญาตรีตามมาตรฐาน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Common European Framework of Reference for Languages (CEFR)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ระดับ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B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1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หรือมาตรฐานอื่น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ๆ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ที่เทียบเท่า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43E6" w14:textId="1BEDD4A5" w:rsidR="00B06B16" w:rsidRPr="00126B5D" w:rsidRDefault="007A433C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8ACC" w14:textId="37CF08C4" w:rsidR="00B06B16" w:rsidRPr="00126B5D" w:rsidRDefault="007A433C" w:rsidP="003B0B4D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8F72" w14:textId="5CFD9AF2" w:rsidR="00B06B16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F25D" w14:textId="6EA2BCCB" w:rsidR="00B06B16" w:rsidRPr="00126B5D" w:rsidRDefault="007A433C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F0AD7A" w14:textId="54E5F624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65184" behindDoc="0" locked="0" layoutInCell="1" allowOverlap="1" wp14:anchorId="5D61B1C7" wp14:editId="124F189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-991870</wp:posOffset>
                      </wp:positionV>
                      <wp:extent cx="600710" cy="389255"/>
                      <wp:effectExtent l="0" t="0" r="8890" b="0"/>
                      <wp:wrapNone/>
                      <wp:docPr id="248" name="Rectangle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8" o:spid="_x0000_s1026" style="position:absolute;margin-left:6.65pt;margin-top:-78.1pt;width:47.3pt;height:30.65pt;z-index:252765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C1D67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โครงการผลิตบัณฑิตให้มีสมรรถนะเป็นเลิศ</w:t>
            </w:r>
          </w:p>
          <w:p w14:paraId="0A40CA78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40D18" w14:textId="2CBA3EE5" w:rsidR="00B06B16" w:rsidRPr="00126B5D" w:rsidRDefault="00B06B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5811" w14:textId="5B7692DF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A51E1" w14:textId="2152DC5E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8.00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3E613" w14:textId="6BB16472" w:rsidR="00B06B16" w:rsidRPr="00126B5D" w:rsidRDefault="00B06B16" w:rsidP="00BB7EA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8.20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4FBB" w14:textId="7AF31652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E2570E8" w14:textId="41C22679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B06B16" w:rsidRPr="00126B5D" w14:paraId="22D804CE" w14:textId="77777777" w:rsidTr="00101A78">
        <w:trPr>
          <w:trHeight w:val="209"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ABADE6" w14:textId="77777777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229A" w14:textId="77777777" w:rsidR="00B06B16" w:rsidRPr="00126B5D" w:rsidRDefault="00B06B16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43CF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628D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628F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EFA6" w14:textId="77777777" w:rsidR="00B06B16" w:rsidRPr="00126B5D" w:rsidRDefault="00B06B1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A59C21" w14:textId="77777777" w:rsidR="00B06B16" w:rsidRPr="00126B5D" w:rsidRDefault="00B06B16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FC8CF1" w14:textId="77777777" w:rsidR="003E1381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4.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โครงการพัฒนารูปแบบการผลิตบัณฑิตครูให้มีสมรรถนะและเอกลักษณ์ของครูมืออาชีพและสมรรถนะในการประกอบอาชีพที่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075FE506" w14:textId="77777777" w:rsidR="003E1381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ที่เหมาะสมกับวิชาเอก</w:t>
            </w:r>
          </w:p>
          <w:p w14:paraId="15637C40" w14:textId="04E1CFD4" w:rsidR="00B06B16" w:rsidRPr="00126B5D" w:rsidRDefault="00B06B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ที่ศึกษา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4A26A0F" w14:textId="46ED65B5" w:rsidR="00B06B16" w:rsidRPr="00126B5D" w:rsidRDefault="00B06B16" w:rsidP="00962002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CB8DE1" w14:textId="381B494E" w:rsidR="00B06B16" w:rsidRPr="00126B5D" w:rsidRDefault="00B06B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D0EAEB4" w14:textId="3D38EC25" w:rsidR="00B06B16" w:rsidRPr="00126B5D" w:rsidRDefault="00B06B16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751118B" w14:textId="588C0F00" w:rsidR="00B06B16" w:rsidRPr="00126B5D" w:rsidRDefault="00B06B16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99377" w14:textId="77777777" w:rsidR="00B06B16" w:rsidRPr="00126B5D" w:rsidRDefault="00B06B16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C1AFFE7" w14:textId="74570554" w:rsidR="00B06B16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689408" behindDoc="0" locked="0" layoutInCell="1" allowOverlap="1" wp14:anchorId="63ED1FED" wp14:editId="0F7209DA">
                      <wp:simplePos x="0" y="0"/>
                      <wp:positionH relativeFrom="column">
                        <wp:posOffset>969645</wp:posOffset>
                      </wp:positionH>
                      <wp:positionV relativeFrom="paragraph">
                        <wp:posOffset>1383030</wp:posOffset>
                      </wp:positionV>
                      <wp:extent cx="2374265" cy="353060"/>
                      <wp:effectExtent l="0" t="0" r="0" b="8890"/>
                      <wp:wrapNone/>
                      <wp:docPr id="23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647856" w14:textId="6CE350DB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73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6" type="#_x0000_t202" style="position:absolute;margin-left:76.35pt;margin-top:108.9pt;width:186.95pt;height:27.8pt;z-index:252689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" stroked="f">
                      <v:textbox style="layout-flow:vertical;mso-fit-shape-to-text:t">
                        <w:txbxContent>
                          <w:p w14:paraId="09647856" w14:textId="6CE350DB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0B72" w:rsidRPr="00126B5D" w14:paraId="538235EF" w14:textId="77777777" w:rsidTr="00861940">
        <w:trPr>
          <w:trHeight w:val="2549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502A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4BF7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ร้อยละของผลงาน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การวิจัย สาขาวิชาชีพครู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 xml:space="preserve">     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ที่ได้รับการตีพิมพ์เผยแพร่ทั้งในระดับชาติและนานาชาติ หรือนำไปใช้ให้เกิดประโยชน์ต่อการผลิตและพัฒนาครูเพิ่มขึ้น</w:t>
            </w:r>
          </w:p>
          <w:p w14:paraId="636903C4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4EC26984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1356DBB3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06372757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0CECE8C2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77AA1E22" w14:textId="77777777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lang w:eastAsia="en-US"/>
              </w:rPr>
            </w:pPr>
          </w:p>
          <w:p w14:paraId="2F81DFD7" w14:textId="56388F4A" w:rsidR="001F0B72" w:rsidRPr="00126B5D" w:rsidRDefault="001F0B72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036A" w14:textId="438C2F59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B7D9" w14:textId="6CC8DFB1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DE77" w14:textId="6C6C7A9C" w:rsidR="001F0B72" w:rsidRPr="00126B5D" w:rsidRDefault="001F0B7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64E2" w14:textId="18C6A570" w:rsidR="001F0B72" w:rsidRPr="00126B5D" w:rsidRDefault="001F0B7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EA13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A8AE" w14:textId="77777777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5E384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623A9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2C2AB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82DD68" w14:textId="77777777" w:rsidR="001F0B72" w:rsidRPr="00126B5D" w:rsidRDefault="001F0B72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BCF8" w14:textId="78F1EE7C" w:rsidR="001F0B72" w:rsidRPr="00126B5D" w:rsidRDefault="001F0B7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84DA2" w:rsidRPr="00126B5D" w14:paraId="58F79B78" w14:textId="77777777" w:rsidTr="00861940">
        <w:trPr>
          <w:trHeight w:val="1059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B2B6CF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73428" w14:textId="1525A510" w:rsidR="00784DA2" w:rsidRPr="00126B5D" w:rsidRDefault="00784DA2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28"/>
                <w:cs/>
              </w:rPr>
              <w:t>ได้รับการยกระดับสมรรถนะ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A18D" w14:textId="62C88976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487B" w14:textId="55D35334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819A" w14:textId="56E2EEB7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F8F1" w14:textId="765019F3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031B" w14:textId="35F4D446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8736" behindDoc="0" locked="0" layoutInCell="1" allowOverlap="1" wp14:anchorId="0C80623E" wp14:editId="38E7B4A5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-963295</wp:posOffset>
                      </wp:positionV>
                      <wp:extent cx="600710" cy="389255"/>
                      <wp:effectExtent l="0" t="0" r="8890" b="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4.95pt;margin-top:-75.85pt;width:47.3pt;height:30.65pt;z-index:25278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CFYwIAAMA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DF002" w14:textId="77777777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>5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. โครงการพัฒนาวิชาชีพครูและบุคลากรทางการศึกษา</w:t>
            </w:r>
          </w:p>
          <w:p w14:paraId="03ED4496" w14:textId="77777777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  <w:p w14:paraId="2A11D636" w14:textId="3B25ABC8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3A053" w14:textId="67B6BAAF" w:rsidR="00784DA2" w:rsidRPr="00126B5D" w:rsidRDefault="00784DA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A474C" w14:textId="666E05AE" w:rsidR="00784DA2" w:rsidRPr="00126B5D" w:rsidRDefault="00784DA2" w:rsidP="00BB7EA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E22D3" w14:textId="21DB1A3B" w:rsidR="00784DA2" w:rsidRPr="00126B5D" w:rsidRDefault="00784DA2" w:rsidP="00B06B16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2.70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AC7ED" w14:textId="16ABDB83" w:rsidR="00784DA2" w:rsidRPr="00126B5D" w:rsidRDefault="00784DA2" w:rsidP="00BB7EA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AFAE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4A848538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784DA2" w:rsidRPr="00126B5D" w14:paraId="3F30FC69" w14:textId="77777777" w:rsidTr="00861940">
        <w:trPr>
          <w:trHeight w:val="1139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63A50183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E7A4" w14:textId="5C40CC80" w:rsidR="00784DA2" w:rsidRPr="00126B5D" w:rsidRDefault="00784DA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ร้อยละของครูประจำการในพื้นที่บริการที่เป็นศิษย์เก่าของมหาวิทยาลัยราช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ภัฏ</w:t>
            </w:r>
            <w:proofErr w:type="spellEnd"/>
            <w:r w:rsidRPr="00126B5D">
              <w:rPr>
                <w:rFonts w:ascii="TH SarabunPSK" w:hAnsi="TH SarabunPSK" w:cs="TH SarabunPSK" w:hint="cs"/>
                <w:sz w:val="28"/>
                <w:cs/>
              </w:rPr>
              <w:t>ที่ได้รับการยกระดับสมรรถนะมีความก้าวหน้าทางวิชาชีพครู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4B62" w14:textId="67AD63C3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A90B" w14:textId="0445C579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EEA" w14:textId="62162E41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0A7C" w14:textId="04A223CF" w:rsidR="00784DA2" w:rsidRPr="00126B5D" w:rsidRDefault="00784DA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E08B8" w14:textId="77777777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43C" w14:textId="7DE58A99" w:rsidR="00784DA2" w:rsidRPr="00126B5D" w:rsidRDefault="00784DA2" w:rsidP="00B520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val="en-GB" w:eastAsia="en-US"/>
              </w:rPr>
              <w:t xml:space="preserve">6.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 xml:space="preserve">โครงการพัฒนาครูประจำการให้มีสมรรถนะของครูศตวรรษที่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21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และมีความก้าวหน้าทางวิชาชีพครู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95006" w14:textId="58254FF4" w:rsidR="00784DA2" w:rsidRPr="00126B5D" w:rsidRDefault="00784DA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FC1EE" w14:textId="02AF11E5" w:rsidR="00784DA2" w:rsidRPr="00126B5D" w:rsidRDefault="00784DA2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FB9CD" w14:textId="004739A0" w:rsidR="00784DA2" w:rsidRPr="00126B5D" w:rsidRDefault="00784DA2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7CE5B" w14:textId="3ED1CC59" w:rsidR="00784DA2" w:rsidRPr="00126B5D" w:rsidRDefault="00784DA2" w:rsidP="00B06B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81FFD" w14:textId="77777777" w:rsidR="00784DA2" w:rsidRPr="00126B5D" w:rsidRDefault="00784DA2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A544D93" w14:textId="2E1E8E39" w:rsidR="00784DA2" w:rsidRPr="00126B5D" w:rsidRDefault="00784DA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90784" behindDoc="0" locked="0" layoutInCell="1" allowOverlap="1" wp14:anchorId="26497687" wp14:editId="41C57C8B">
                      <wp:simplePos x="0" y="0"/>
                      <wp:positionH relativeFrom="column">
                        <wp:posOffset>992505</wp:posOffset>
                      </wp:positionH>
                      <wp:positionV relativeFrom="paragraph">
                        <wp:posOffset>756285</wp:posOffset>
                      </wp:positionV>
                      <wp:extent cx="2374265" cy="353060"/>
                      <wp:effectExtent l="0" t="0" r="0" b="8890"/>
                      <wp:wrapNone/>
                      <wp:docPr id="2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8EC3D1" w14:textId="488CC584" w:rsidR="00F422CF" w:rsidRPr="00804341" w:rsidRDefault="00F422CF" w:rsidP="00337DB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7" type="#_x0000_t202" style="position:absolute;margin-left:78.15pt;margin-top:59.55pt;width:186.95pt;height:27.8pt;z-index:25279078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" stroked="f">
                      <v:textbox style="layout-flow:vertical;mso-fit-shape-to-text:t">
                        <w:txbxContent>
                          <w:p w14:paraId="508EC3D1" w14:textId="488CC584" w:rsidR="00173CF5" w:rsidRPr="00804341" w:rsidRDefault="00173CF5" w:rsidP="00337DB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F6AEF" w:rsidRPr="00126B5D" w14:paraId="748511FB" w14:textId="77777777" w:rsidTr="00861940">
        <w:trPr>
          <w:trHeight w:val="442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</w:tcPr>
          <w:p w14:paraId="5584DE4F" w14:textId="77777777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62AD" w14:textId="28827B28" w:rsidR="00EF6AEF" w:rsidRPr="00126B5D" w:rsidRDefault="00EF6AEF" w:rsidP="007A111C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จำนวนนวัตกรรมทางการศึกษาที่เน้น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Learning Outcome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ของผู้เรียน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และมีการวัดผลกระทบ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Impact)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การประเมินวัดผลผู้เรียนในโรงเรียนสาธิต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68DA" w14:textId="3249C4DE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6382" w14:textId="2C465B4D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7D38" w14:textId="22297211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A516" w14:textId="2B09A887" w:rsidR="00EF6AEF" w:rsidRPr="00126B5D" w:rsidRDefault="00EF6AEF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020B5F" w14:textId="0D2ABB23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1328" behindDoc="0" locked="0" layoutInCell="1" allowOverlap="1" wp14:anchorId="3B59E6BC" wp14:editId="02F59CE8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-1086872</wp:posOffset>
                      </wp:positionV>
                      <wp:extent cx="600710" cy="389255"/>
                      <wp:effectExtent l="0" t="0" r="8890" b="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5" o:spid="_x0000_s1026" style="position:absolute;margin-left:6.65pt;margin-top:-85.6pt;width:47.3pt;height:30.65pt;z-index:252771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" fillcolor="window" stroked="f" strokeweight="2pt"/>
                  </w:pict>
                </mc:Fallback>
              </mc:AlternateConten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97AEED6" w14:textId="4139CA28" w:rsidR="00EF6AEF" w:rsidRPr="00126B5D" w:rsidRDefault="00EF6AEF" w:rsidP="00652EF0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โรงเรียนสาธิตให้เป็นศูนย์ฝึกปฏิบัติการและการวิจัยเป็นต้นแบบให้กับโรงเรียนใ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C2971D8" w14:textId="3C636D5B" w:rsidR="00EF6AEF" w:rsidRPr="00126B5D" w:rsidRDefault="00EF6AEF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13499" w14:textId="0849B883" w:rsidR="00EF6AEF" w:rsidRPr="00126B5D" w:rsidRDefault="00EF6AEF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24BB636" w14:textId="7AB544DE" w:rsidR="00EF6AEF" w:rsidRPr="00126B5D" w:rsidRDefault="00EF6AEF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9A0D48" w14:textId="40EDF11E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4.20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2631E" w14:textId="77777777" w:rsidR="00EF6AEF" w:rsidRPr="00126B5D" w:rsidRDefault="00EF6AEF" w:rsidP="0099170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FB13E34" w14:textId="06B929A5" w:rsidR="00EF6AEF" w:rsidRPr="00126B5D" w:rsidRDefault="00EF6AEF" w:rsidP="00991706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โรงเรียนสาธิต</w:t>
            </w:r>
          </w:p>
          <w:p w14:paraId="49FC70ED" w14:textId="2FEE855C" w:rsidR="00EF6AEF" w:rsidRPr="00126B5D" w:rsidRDefault="00EF6AEF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962002" w:rsidRPr="00126B5D" w14:paraId="2CCC559D" w14:textId="77777777" w:rsidTr="00EE1641">
        <w:trPr>
          <w:trHeight w:val="442"/>
        </w:trPr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CB86" w14:textId="77777777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BB2D" w14:textId="2B6A30DC" w:rsidR="00962002" w:rsidRPr="00126B5D" w:rsidRDefault="0096200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จำนวนนวัตกรรมในการพัฒนากระบวนการจัดการเรียนการสอน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3272BBD5" w14:textId="6BC76AF0" w:rsidR="00962002" w:rsidRPr="00126B5D" w:rsidRDefault="0096200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ฐานสมรรถนะ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A049" w14:textId="2DBAE6EE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80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FC6A" w14:textId="2CA927F9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5DEE" w14:textId="79B51B73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2AD5" w14:textId="5CBA7DCA" w:rsidR="00962002" w:rsidRPr="00126B5D" w:rsidRDefault="00A165D2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1023" w14:textId="77777777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CD1A1" w14:textId="3AFEB0F4" w:rsidR="00962002" w:rsidRPr="00126B5D" w:rsidRDefault="00962002" w:rsidP="00EE1641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2C8D5" w14:textId="27B08C2F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F7ED4" w14:textId="67EDC522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50C7" w14:textId="50D0738D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3499E3" w14:textId="056D6536" w:rsidR="00962002" w:rsidRPr="00126B5D" w:rsidRDefault="00962002" w:rsidP="00EE1641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09120" w14:textId="6447B603" w:rsidR="00962002" w:rsidRPr="00126B5D" w:rsidRDefault="0096200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2E143A8A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591681D8" w14:textId="233CDB39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2EB0FF76" w14:textId="3D2B5554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7E84DCE6" w14:textId="5045525B" w:rsidR="00997596" w:rsidRPr="00126B5D" w:rsidRDefault="00B32EE9" w:rsidP="00B32EE9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266496" behindDoc="0" locked="0" layoutInCell="1" allowOverlap="1" wp14:anchorId="4F814A48" wp14:editId="300B0E75">
                <wp:simplePos x="0" y="0"/>
                <wp:positionH relativeFrom="column">
                  <wp:posOffset>3959225</wp:posOffset>
                </wp:positionH>
                <wp:positionV relativeFrom="paragraph">
                  <wp:posOffset>-452120</wp:posOffset>
                </wp:positionV>
                <wp:extent cx="600710" cy="389255"/>
                <wp:effectExtent l="0" t="0" r="889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8" o:spid="_x0000_s1026" style="position:absolute;margin-left:311.75pt;margin-top:-35.6pt;width:47.3pt;height:30.65pt;z-index:25226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(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564-2568)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 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5F1E9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4A1B4E2D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4930079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85D98D" w14:textId="3BB1B8BF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37F7EDE2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กิจของสถาบันอุดมศึกษา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ด้านการจัดการเรียนการสอน</w:t>
      </w:r>
    </w:p>
    <w:p w14:paraId="3D6DD403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พันธ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กิจมหาวิทยาลัยราช</w:t>
      </w:r>
      <w:proofErr w:type="spellStart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ภัฏ</w:t>
      </w:r>
      <w:proofErr w:type="spellEnd"/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ราชนครินทร์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: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ผลิตบัณฑิตให้มีความรู้คู่คุณธรรม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เชี่ยวชาญในศาสตร์และภูมิปัญญาท้องถิ่นภาคตะวันออกตอบสนองความต้องการของสังคม</w:t>
      </w:r>
    </w:p>
    <w:p w14:paraId="396B59EC" w14:textId="77777777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                                                    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และการพัฒนาประเทศตามนโยบายประเทศไทย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spacing w:val="-6"/>
          <w:sz w:val="32"/>
          <w:szCs w:val="32"/>
        </w:rPr>
        <w:t xml:space="preserve">4.0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รวมทั้งเสริมสร้างความเข้มแข็งของวิชาชีพครู</w:t>
      </w:r>
      <w:r w:rsidRPr="00126B5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และบุคลากรทางการศึกษา</w:t>
      </w:r>
    </w:p>
    <w:p w14:paraId="66657C9D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3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การยกระดับคุณภาพการศึกษา</w:t>
      </w:r>
    </w:p>
    <w:p w14:paraId="5E6A709E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1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630"/>
        <w:gridCol w:w="630"/>
        <w:gridCol w:w="630"/>
        <w:gridCol w:w="630"/>
        <w:gridCol w:w="1620"/>
        <w:gridCol w:w="2160"/>
        <w:gridCol w:w="630"/>
        <w:gridCol w:w="630"/>
        <w:gridCol w:w="630"/>
        <w:gridCol w:w="630"/>
        <w:gridCol w:w="1620"/>
      </w:tblGrid>
      <w:tr w:rsidR="00126B5D" w:rsidRPr="00126B5D" w14:paraId="56DDFF23" w14:textId="77777777" w:rsidTr="003B0B4D">
        <w:trPr>
          <w:trHeight w:val="360"/>
          <w:tblHeader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F589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61749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D8061D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205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51B3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1B31D7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20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126B5D" w:rsidRPr="00126B5D" w14:paraId="5BC1F382" w14:textId="77777777" w:rsidTr="003B0B4D">
        <w:trPr>
          <w:trHeight w:val="375"/>
          <w:tblHeader/>
        </w:trPr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1B796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3CAF1C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16B92A" w14:textId="21A4702F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CA3AA0" w14:textId="43F6FEBC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37F913" w14:textId="4822AE75" w:rsidR="003D05C7" w:rsidRPr="00126B5D" w:rsidRDefault="003D05C7" w:rsidP="003D05C7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5B056C" w14:textId="05B6CCC9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BF0EE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869521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3F571" w14:textId="04A97947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E3D1" w14:textId="797BD23E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94C2" w14:textId="395D4DE4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9A830F" w14:textId="52835699" w:rsidR="003D05C7" w:rsidRPr="00126B5D" w:rsidRDefault="003D05C7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2B335" w14:textId="77777777" w:rsidR="003D05C7" w:rsidRPr="00126B5D" w:rsidRDefault="003D05C7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126B5D" w:rsidRPr="00126B5D" w14:paraId="20352D5E" w14:textId="77777777" w:rsidTr="009F6821">
        <w:trPr>
          <w:trHeight w:val="2277"/>
        </w:trPr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A7BAC9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ยกระดับคุณภาพ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และสมรรถนะบัณฑิตให้ตรงตามความต้องการของผู้ใช้บัณฑิตด้วย       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อัต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ลักษณ์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คุณลักษณะ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4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ประการ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และมีทักษะที่จำเป็น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การเรียนรู้ตลอดชีวิต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ทักษะที่จำเป็นในศตวรรษที่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เพื่อพร้อมรับการเปลี่ยนแปลง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  <w:p w14:paraId="4FB594D3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  <w:p w14:paraId="041B3A66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39C0312" w14:textId="77777777" w:rsidR="00442512" w:rsidRPr="00126B5D" w:rsidRDefault="00442512" w:rsidP="003B0B4D">
            <w:pPr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จำนวน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หลักสูตรที่พัฒนาสมรรถนะร่วมกับสถานประกอบการเพื่อเข้าสู่การเป็น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Cooperative and Work Integrated Education : CWIE </w:t>
            </w:r>
          </w:p>
          <w:p w14:paraId="332E7CDE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791463" w14:textId="77777777" w:rsidR="00442512" w:rsidRPr="00126B5D" w:rsidRDefault="00442512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0FD53B" w14:textId="6954C642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B742C45" w14:textId="5AB52EFF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D34C3B" w14:textId="5F00BF74" w:rsidR="00442512" w:rsidRPr="00126B5D" w:rsidRDefault="00B86F9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01BE5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 พัฒนาหลักสูตรร่วมกับภาคีเครือข่ายที่สอดคล้องกับความ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                          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ต้องการของตลาดแรงงาน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FD54" w14:textId="3D1F2EB1" w:rsidR="00442512" w:rsidRPr="00126B5D" w:rsidRDefault="00442512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 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โครงการพัฒนาหลักสูตรฐานสมรรถนะร่วมกับเครือข่ายร่วมผลิต ที่สอดคล้องกับความต้องการของตลาดแรงงาน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ท้องถิ่น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50E3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CF859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026C2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B8B56" w14:textId="77777777" w:rsidR="00442512" w:rsidRPr="00126B5D" w:rsidRDefault="00442512" w:rsidP="003B0B4D">
            <w:pPr>
              <w:rPr>
                <w:sz w:val="28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1.50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3830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2614A06" w14:textId="53FBDDAC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0C1A6E10" wp14:editId="48A5EC1C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22860</wp:posOffset>
                      </wp:positionV>
                      <wp:extent cx="2374265" cy="353060"/>
                      <wp:effectExtent l="0" t="0" r="0" b="8890"/>
                      <wp:wrapNone/>
                      <wp:docPr id="23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888225" w14:textId="2F7B698C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18" type="#_x0000_t202" style="position:absolute;margin-left:86.4pt;margin-top:1.8pt;width:186.95pt;height:27.8pt;z-index:25247027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" stroked="f">
                      <v:textbox style="layout-flow:vertical;mso-fit-shape-to-text:t">
                        <w:txbxContent>
                          <w:p w14:paraId="53888225" w14:textId="2F7B698C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1961B80D" w14:textId="2C8DB8EB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4DE858A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77B5EF86" w14:textId="77777777" w:rsidR="00442512" w:rsidRPr="00126B5D" w:rsidRDefault="00442512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19B2D334" w14:textId="6F17969D" w:rsidR="00442512" w:rsidRPr="00126B5D" w:rsidRDefault="005C30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7C5D3E8A" w14:textId="625FAC89" w:rsidR="00442512" w:rsidRPr="00126B5D" w:rsidRDefault="00442512" w:rsidP="00442512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126B5D" w:rsidRPr="00126B5D" w14:paraId="5378D074" w14:textId="77777777" w:rsidTr="009F6821">
        <w:trPr>
          <w:trHeight w:val="3098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E13F" w14:textId="77777777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3090" w14:textId="77777777" w:rsidR="009726D5" w:rsidRPr="00126B5D" w:rsidRDefault="009726D5" w:rsidP="003B0B4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D5C2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5E53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70BD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F3A7" w14:textId="77777777" w:rsidR="009726D5" w:rsidRPr="00126B5D" w:rsidRDefault="009726D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E2436" w14:textId="77777777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FD97" w14:textId="21CF9A42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2.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ระบบและกลไกการจัดการเรียนรู้สำหรับผู้เรียนทุกช่วงวัยที่ตอบสนองต่อความต้องการของผู้เรียนและความต้องการในการพัฒนาพื้นที่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58C2" w14:textId="1DE9C744" w:rsidR="009726D5" w:rsidRPr="00126B5D" w:rsidRDefault="00FA364B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9C837" w14:textId="0185FEDE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D999" w14:textId="6B5285B2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28079" w14:textId="4650588D" w:rsidR="009726D5" w:rsidRPr="00126B5D" w:rsidRDefault="00974341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985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20C6523F" w14:textId="42FFF3E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34E0955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13C908E7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226745AF" w14:textId="77777777" w:rsidR="009726D5" w:rsidRPr="00126B5D" w:rsidRDefault="009726D5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6EE91427" w14:textId="665D3BCD" w:rsidR="009726D5" w:rsidRPr="00126B5D" w:rsidRDefault="005C3091" w:rsidP="009F682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2BA77D25" w14:textId="7EB7043D" w:rsidR="009726D5" w:rsidRPr="00126B5D" w:rsidRDefault="009726D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</w:tc>
      </w:tr>
      <w:tr w:rsidR="00126B5D" w:rsidRPr="00126B5D" w14:paraId="18CCB6A8" w14:textId="77777777" w:rsidTr="0075316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1A4518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96A4F" w14:textId="34F6CAEF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ร้อยละของผลการประเมินสมรรถนะของบัณฑิตโดยสถานประกอบการผู้ใช้บัณฑิต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02234" w14:textId="66D03686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85-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BD0600" w14:textId="16F422C6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9BF10F" w14:textId="295DAD95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7BBC18" w14:textId="09D8E388" w:rsidR="00BF7C15" w:rsidRPr="00126B5D" w:rsidRDefault="00BF7C1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EF1D28" w14:textId="7B43ED15" w:rsidR="00BF7C15" w:rsidRPr="00126B5D" w:rsidRDefault="00BF7C15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4400" behindDoc="0" locked="0" layoutInCell="1" allowOverlap="1" wp14:anchorId="41325339" wp14:editId="42AF7E0F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-1094740</wp:posOffset>
                      </wp:positionV>
                      <wp:extent cx="600710" cy="389255"/>
                      <wp:effectExtent l="0" t="0" r="8890" b="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margin-left:1.1pt;margin-top:-86.2pt;width:47.3pt;height:30.65pt;z-index:25277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3n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K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พัฒนา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บัณฑิต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ให้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มีความรู้คู่คุณธรรมและเชี่ยวชาญในศาสตร์ได้ตามกรอบมาตรฐานคุณวุฒิแห่งชาติและวิชาชีพ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มีสมรรถนะตรงตามความต้องการของ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สถาน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ประกอบการ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D0D71B6" w14:textId="7E636520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โครงการพัฒนาบัณฑิตให้มีทักษะตามมาตรฐานและคุณวุฒิอาชีพ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</w:p>
          <w:p w14:paraId="4F3E760D" w14:textId="2BE5DBCF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มีสมรรถนะตรงตามความต้องการของสถานประกอบการ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A43A791" w14:textId="21CA384F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802D29" w14:textId="3338A2C7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0513C4F" w14:textId="340359D6" w:rsidR="00BF7C15" w:rsidRPr="00126B5D" w:rsidRDefault="00BF7C1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6.00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5783884D" w14:textId="58C1076D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6.20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10E2F6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5EDFF445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3376" behindDoc="0" locked="0" layoutInCell="1" allowOverlap="1" wp14:anchorId="6183E2CF" wp14:editId="1BA1057B">
                      <wp:simplePos x="0" y="0"/>
                      <wp:positionH relativeFrom="column">
                        <wp:posOffset>1913890</wp:posOffset>
                      </wp:positionH>
                      <wp:positionV relativeFrom="paragraph">
                        <wp:posOffset>59690</wp:posOffset>
                      </wp:positionV>
                      <wp:extent cx="356235" cy="433070"/>
                      <wp:effectExtent l="0" t="0" r="5397" b="0"/>
                      <wp:wrapNone/>
                      <wp:docPr id="228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9CF491B" w14:textId="77777777" w:rsidR="00F422CF" w:rsidRPr="00C31EA4" w:rsidRDefault="00F422CF" w:rsidP="00997596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 w:rsidRPr="006547B4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8" o:spid="_x0000_s1119" type="#_x0000_t202" style="position:absolute;margin-left:150.7pt;margin-top:4.7pt;width:28.05pt;height:34.1pt;rotation:90;z-index:25277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" filled="f" stroked="f" strokeweight=".5pt">
                      <v:path arrowok="t"/>
                      <v:textbox>
                        <w:txbxContent>
                          <w:p w14:paraId="09CF491B" w14:textId="77777777" w:rsidR="00173CF5" w:rsidRPr="00C31EA4" w:rsidRDefault="00173CF5" w:rsidP="0099759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 w:rsidRPr="006547B4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6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0AAF37A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94B6530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6C75C26B" w14:textId="77777777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7CB076DB" w14:textId="78F7DC38" w:rsidR="00BF7C15" w:rsidRPr="00126B5D" w:rsidRDefault="00BF7C15" w:rsidP="003B0B4D">
            <w:pPr>
              <w:rPr>
                <w:rFonts w:ascii="TH SarabunPSK" w:eastAsia="Times New Roman" w:hAnsi="TH SarabunPSK" w:cs="TH SarabunPSK"/>
                <w:sz w:val="28"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</w:tc>
      </w:tr>
      <w:tr w:rsidR="00126B5D" w:rsidRPr="00126B5D" w14:paraId="1BB3DC92" w14:textId="77777777" w:rsidTr="00AA2C1A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7AD76F9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0227" w14:textId="31937467" w:rsidR="00C0799B" w:rsidRPr="00126B5D" w:rsidRDefault="00C0799B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ร้อยละของนักศึกษาที่ได้รับการพัฒนาให้มีทักษะการเป็นผู้ประกอบการ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67E3" w14:textId="4A003FF8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70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4182" w14:textId="349318B3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1475" w14:textId="259D1B94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9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ACA3" w14:textId="52B55B0D" w:rsidR="00C0799B" w:rsidRPr="00126B5D" w:rsidRDefault="00C0799B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99C4C7" w14:textId="77777777" w:rsidR="00C0799B" w:rsidRPr="00126B5D" w:rsidRDefault="00C0799B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EDEC8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58C5A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2F89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A889D" w14:textId="77777777" w:rsidR="00C0799B" w:rsidRPr="00126B5D" w:rsidRDefault="00C0799B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BA7D3F7" w14:textId="77777777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77E9" w14:textId="1295A818" w:rsidR="00C0799B" w:rsidRPr="00126B5D" w:rsidRDefault="00C0799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29344" behindDoc="0" locked="0" layoutInCell="1" allowOverlap="1" wp14:anchorId="0B5BF0D7" wp14:editId="41F3ED09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683895</wp:posOffset>
                      </wp:positionV>
                      <wp:extent cx="2374265" cy="353060"/>
                      <wp:effectExtent l="0" t="0" r="0" b="8890"/>
                      <wp:wrapNone/>
                      <wp:docPr id="2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D63A13" w14:textId="32943068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0" type="#_x0000_t202" style="position:absolute;margin-left:88.8pt;margin-top:53.85pt;width:186.95pt;height:27.8pt;z-index:2527293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" stroked="f">
                      <v:textbox style="layout-flow:vertical;mso-fit-shape-to-text:t">
                        <w:txbxContent>
                          <w:p w14:paraId="1FD63A13" w14:textId="32943068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47AB268C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9C2EC50" w14:textId="77777777" w:rsidR="00D34F5D" w:rsidRPr="00126B5D" w:rsidRDefault="00D34F5D" w:rsidP="00D95CED">
            <w:pPr>
              <w:rPr>
                <w:rFonts w:ascii="TH SarabunPSK" w:eastAsia="Times New Roman" w:hAnsi="TH SarabunPSK" w:cs="TH SarabunPSK"/>
                <w:sz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08BA" w14:textId="3880000B" w:rsidR="00D34F5D" w:rsidRPr="00126B5D" w:rsidRDefault="00D34F5D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ร้อยละของนักศึกษาที่ผ่านการพัฒนา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Soft Skills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ด้วยกระบวนการวิศวกรสังคม</w:t>
            </w:r>
          </w:p>
          <w:p w14:paraId="75F0AD20" w14:textId="36CCA199" w:rsidR="00D34F5D" w:rsidRPr="00126B5D" w:rsidRDefault="00D34F5D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8C54" w14:textId="5C5529DC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4F9" w14:textId="7E6C1278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3916" w14:textId="130D7923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A196" w14:textId="06ECEACA" w:rsidR="00D34F5D" w:rsidRPr="00126B5D" w:rsidRDefault="00D34F5D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4813B" w14:textId="74E2B964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การพัฒนานักศึกษาให้มีทักษะทางสังคม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  <w:p w14:paraId="34CCD1DC" w14:textId="1630CEA6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09BA61C" w14:textId="22836ADC" w:rsidR="00D34F5D" w:rsidRPr="00126B5D" w:rsidRDefault="00D34F5D" w:rsidP="003B0B4D">
            <w:pPr>
              <w:rPr>
                <w:rFonts w:ascii="TH SarabunPSK" w:hAnsi="TH SarabunPSK" w:cs="TH SarabunPSK"/>
                <w:b/>
                <w:bCs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4.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โครงการพัฒนาการ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val="en-GB"/>
              </w:rPr>
              <w:t>จัด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การเรียนการสอน กิจกรรมเชิงสร้างสรรค์ในการพัฒนานักศึกษาให้มีทักษะทางสังคม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Soft Skill)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เพื่อให้เหมาะสมกับการอยู่ในศตวรรษที่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21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E405B0F" w14:textId="7C2F2A11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1.20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5F234F3" w14:textId="65516B0D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1.40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7E63AB4" w14:textId="2522E686" w:rsidR="00D34F5D" w:rsidRPr="00126B5D" w:rsidRDefault="00D34F5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666B87F" w14:textId="5A7B4738" w:rsidR="00D34F5D" w:rsidRPr="00126B5D" w:rsidRDefault="00D34F5D" w:rsidP="00BF7C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800E5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784734B1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EBD72E5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4ED9A21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3E9CC9" w14:textId="77777777" w:rsidR="00D34F5D" w:rsidRPr="00126B5D" w:rsidRDefault="00D34F5D" w:rsidP="0017121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462B866B" w14:textId="77777777" w:rsidR="00D34F5D" w:rsidRPr="00126B5D" w:rsidRDefault="00D34F5D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DC0C750" w14:textId="0C341139" w:rsidR="00D34F5D" w:rsidRPr="00126B5D" w:rsidRDefault="00D34F5D" w:rsidP="00C0799B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126B5D" w:rsidRPr="00126B5D" w14:paraId="0AD1B088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008811B1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37B86" w14:textId="7A77270C" w:rsidR="00E51694" w:rsidRPr="00126B5D" w:rsidRDefault="00E51694" w:rsidP="00E5169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นักศึกษาที่เข้าร่วมโครงการผ่านการทดสอบตามเกณฑ์มาตรฐานทางความสามารถภาษาอังกฤษ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</w:p>
          <w:p w14:paraId="5AE93EF4" w14:textId="176D2C4D" w:rsidR="00E51694" w:rsidRPr="00126B5D" w:rsidRDefault="00E51694" w:rsidP="00E51694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(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ระดับ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B 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1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ขึ้นไป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03A9" w14:textId="07E7C60A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4F40" w14:textId="1755BC73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075" w14:textId="4A7B680A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39EA" w14:textId="42290EBF" w:rsidR="00E51694" w:rsidRPr="00126B5D" w:rsidRDefault="000C127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B17E95" w14:textId="2AD39F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E51D2EC" w14:textId="3D4BC25E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4159BCD" w14:textId="5EBE1580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C06DFD0" w14:textId="5D3BEB48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EC50E53" w14:textId="56BE4A79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38C33EE0" w14:textId="05C7A2D4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85DF3A" w14:textId="0413C70B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</w:tr>
      <w:tr w:rsidR="00126B5D" w:rsidRPr="00126B5D" w14:paraId="6369359A" w14:textId="77777777" w:rsidTr="00BF7C15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420E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1B62" w14:textId="020068DB" w:rsidR="00E51694" w:rsidRPr="00126B5D" w:rsidRDefault="00E51694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ร้อยละความสามารถด้านการใช้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Digital Literacy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ตามมาตรฐาน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คุณวุฒิวิชาชีพ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41AB" w14:textId="53C88016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E009" w14:textId="27CD4783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51694" w:rsidRPr="00126B5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ABD6" w14:textId="0EA13D30" w:rsidR="00E51694" w:rsidRPr="00126B5D" w:rsidRDefault="000C1271" w:rsidP="001E204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002A" w14:textId="707BC950" w:rsidR="00E51694" w:rsidRPr="00126B5D" w:rsidRDefault="000C1271" w:rsidP="000C1271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="00E51694" w:rsidRPr="00126B5D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C39C7" w14:textId="7B519E8E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5E0F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24C53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6F520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B8D2" w14:textId="77777777" w:rsidR="00E51694" w:rsidRPr="00126B5D" w:rsidRDefault="00E51694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5D3537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F7285" w14:textId="77777777" w:rsidR="00E51694" w:rsidRPr="00126B5D" w:rsidRDefault="00E5169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554E8EBB" w14:textId="77777777" w:rsidTr="00BF7C15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6DF992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958C" w14:textId="2BE826EC" w:rsidR="00F563CB" w:rsidRPr="00126B5D" w:rsidRDefault="00F563CB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อัตราการได้งานทำ/ทำงานตรงสาขา/ประกอบอาชีพอิสระทั้งตามภูมิลำเนาและนอกภูมิลำเนา ภายในระยะเวลา </w:t>
            </w:r>
            <w:r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ปี</w:t>
            </w: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 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F03B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CF23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6B66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14C" w14:textId="77777777" w:rsidR="00F563CB" w:rsidRPr="00126B5D" w:rsidRDefault="00F563CB" w:rsidP="001E2040">
            <w:pPr>
              <w:jc w:val="center"/>
              <w:rPr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ED80E7" w14:textId="053CA5B3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7472" behindDoc="0" locked="0" layoutInCell="1" allowOverlap="1" wp14:anchorId="12665182" wp14:editId="02AD7E1A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-1052830</wp:posOffset>
                      </wp:positionV>
                      <wp:extent cx="600710" cy="389255"/>
                      <wp:effectExtent l="0" t="0" r="8890" b="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5" o:spid="_x0000_s1026" style="position:absolute;margin-left:7.3pt;margin-top:-82.9pt;width:47.3pt;height:30.65pt;z-index:25277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" fillcolor="window" stroked="f" strokeweight="2pt"/>
                  </w:pict>
                </mc:Fallback>
              </mc:AlternateConten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CB8D" w14:textId="4B508C80" w:rsidR="00F563CB" w:rsidRPr="00126B5D" w:rsidRDefault="00F563CB" w:rsidP="00E610B3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โครงการพัฒนาระบบนิเวศ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Eco System)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ในการสนับสนุนการเรียนรู้และการจัดการเรียนรู้ให้มีประสิทธิภาพ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BAB74" w14:textId="17144861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42B4" w14:textId="17DEAB47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4CAC2" w14:textId="6C411E9C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B34660" w14:textId="19402FCD" w:rsidR="00F563CB" w:rsidRPr="00126B5D" w:rsidRDefault="00F563CB" w:rsidP="00F563CB">
            <w:pPr>
              <w:ind w:left="-108" w:right="-108"/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F98CF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2B5FF0F" w14:textId="77777777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7B06D5B0" w14:textId="3F27D3CA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5040B42D" w14:textId="4A731281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5D4D0A46" w14:textId="311052AD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00FBC203" w14:textId="38B73BFD" w:rsidR="00F563CB" w:rsidRPr="00126B5D" w:rsidRDefault="00F563CB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พยาบาลศาสตร์สำนัก</w:t>
            </w:r>
            <w:proofErr w:type="spellStart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</w:t>
            </w:r>
            <w:proofErr w:type="spellEnd"/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บริการฯ</w:t>
            </w:r>
          </w:p>
        </w:tc>
      </w:tr>
      <w:tr w:rsidR="00126B5D" w:rsidRPr="00126B5D" w14:paraId="1FD95DC8" w14:textId="77777777" w:rsidTr="001D5B74">
        <w:trPr>
          <w:trHeight w:val="1117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1C68B21" w14:textId="77777777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4534" w14:textId="77777777" w:rsidR="001D5B74" w:rsidRPr="00126B5D" w:rsidRDefault="001D5B74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- ผลงานสร้างสรรค์ของนักศึกษาที่ได้รับรางวัลในระดับชาติและนานาชาติ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E264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B9B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B268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19FF" w14:textId="77777777" w:rsidR="001D5B74" w:rsidRPr="00126B5D" w:rsidRDefault="001D5B74" w:rsidP="003B0B4D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BA19CA" w14:textId="5CA87AEA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B7C1F2A" w14:textId="4212523D" w:rsidR="001D5B74" w:rsidRPr="00126B5D" w:rsidRDefault="001D5B74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6.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พัฒนากลไกในการสนับสนุนและพัฒนานักศึกษาหรือศิษย์เก่าในการสร้างผลงานนวัตกรรมในการพัฒนาสังคม ชุมชนท้องถิ่น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3C484B8" w14:textId="21491555" w:rsidR="001D5B74" w:rsidRPr="00126B5D" w:rsidRDefault="00D34F5D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524676E" w14:textId="7FBD34FB" w:rsidR="001D5B74" w:rsidRPr="00126B5D" w:rsidRDefault="00D34F5D" w:rsidP="009726D5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3.00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0A09F9B" w14:textId="45B6109C" w:rsidR="001D5B74" w:rsidRPr="00126B5D" w:rsidRDefault="00D34F5D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D17E370" w14:textId="6DF5B1C4" w:rsidR="001D5B74" w:rsidRPr="00126B5D" w:rsidRDefault="00D34F5D" w:rsidP="001D5B7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3.40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F92DF" w14:textId="251A673D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69D24542" w14:textId="7EB1A533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42B7E36C" w14:textId="001B810E" w:rsidR="001D5B74" w:rsidRPr="00126B5D" w:rsidRDefault="00170B9E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76448" behindDoc="0" locked="0" layoutInCell="1" allowOverlap="1" wp14:anchorId="570B44BE" wp14:editId="336EBE1C">
                      <wp:simplePos x="0" y="0"/>
                      <wp:positionH relativeFrom="column">
                        <wp:posOffset>1031240</wp:posOffset>
                      </wp:positionH>
                      <wp:positionV relativeFrom="paragraph">
                        <wp:posOffset>188595</wp:posOffset>
                      </wp:positionV>
                      <wp:extent cx="390525" cy="353060"/>
                      <wp:effectExtent l="0" t="0" r="9525" b="8890"/>
                      <wp:wrapNone/>
                      <wp:docPr id="2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AF4678" w14:textId="1DAAAD52" w:rsidR="00F422CF" w:rsidRPr="00804341" w:rsidRDefault="00F422CF" w:rsidP="005E0542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77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1" type="#_x0000_t202" style="position:absolute;margin-left:81.2pt;margin-top:14.85pt;width:30.75pt;height:27.8pt;z-index:25277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" stroked="f">
                      <v:textbox style="layout-flow:vertical">
                        <w:txbxContent>
                          <w:p w14:paraId="04AF4678" w14:textId="1DAAAD52" w:rsidR="00173CF5" w:rsidRPr="00804341" w:rsidRDefault="00173CF5" w:rsidP="005E054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B7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39C7609" w14:textId="77777777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468FBE7" w14:textId="77777777" w:rsidR="001D5B74" w:rsidRPr="00126B5D" w:rsidRDefault="001D5B74" w:rsidP="009F6821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2948871" w14:textId="77777777" w:rsidR="001D5B74" w:rsidRPr="00126B5D" w:rsidRDefault="001D5B74" w:rsidP="005E27B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87D0944" w14:textId="0743171E" w:rsidR="001D5B74" w:rsidRPr="00126B5D" w:rsidRDefault="001D5B74" w:rsidP="00D33F92">
            <w:pPr>
              <w:ind w:right="-108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กองพัฒนานักศึกษา</w:t>
            </w:r>
          </w:p>
        </w:tc>
      </w:tr>
      <w:tr w:rsidR="00126B5D" w:rsidRPr="00126B5D" w14:paraId="5771B250" w14:textId="77777777" w:rsidTr="001D5B74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0EF8098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E7EA" w14:textId="3B61BE1E" w:rsidR="00C13668" w:rsidRPr="00126B5D" w:rsidRDefault="00C13668" w:rsidP="003B0B4D">
            <w:pPr>
              <w:rPr>
                <w:rFonts w:ascii="TH SarabunPSK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ผลงานของนักศึกษาวิศวกรสังคมที่มีการนำไปใช้ประโยชน์ในชุมชน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28"/>
                <w:cs/>
                <w:lang w:eastAsia="en-US"/>
              </w:rPr>
              <w:t>ไม่นับซ้ำ</w:t>
            </w:r>
            <w:r w:rsidRPr="00126B5D">
              <w:rPr>
                <w:rFonts w:ascii="TH SarabunPSK" w:hAnsi="TH SarabunPSK" w:cs="TH SarabunPSK"/>
                <w:sz w:val="28"/>
                <w:cs/>
                <w:lang w:eastAsia="en-US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E429" w14:textId="4B9A25AC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BECD" w14:textId="79FCBA84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AA5E" w14:textId="77237A00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C791" w14:textId="1AAF9533" w:rsidR="00C13668" w:rsidRPr="00126B5D" w:rsidRDefault="00C13668" w:rsidP="00290FB0">
            <w:pPr>
              <w:jc w:val="center"/>
              <w:rPr>
                <w:rFonts w:ascii="TH SarabunPSK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  <w:lang w:eastAsia="en-US"/>
              </w:rPr>
              <w:t>1</w:t>
            </w:r>
            <w:r w:rsidR="00290FB0" w:rsidRPr="00126B5D">
              <w:rPr>
                <w:rFonts w:ascii="TH SarabunPSK" w:hAnsi="TH SarabunPSK" w:cs="TH SarabunPSK"/>
                <w:sz w:val="28"/>
                <w:lang w:eastAsia="en-US"/>
              </w:rPr>
              <w:t>5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EE356" w14:textId="4E6B236A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E43607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DF997F1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B46B385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261CD48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vMerge/>
            <w:tcBorders>
              <w:left w:val="nil"/>
              <w:right w:val="single" w:sz="4" w:space="0" w:color="auto"/>
            </w:tcBorders>
          </w:tcPr>
          <w:p w14:paraId="3D0D2670" w14:textId="77777777" w:rsidR="00C13668" w:rsidRPr="00126B5D" w:rsidRDefault="00C1366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886404" w14:textId="77777777" w:rsidR="00C13668" w:rsidRPr="00126B5D" w:rsidRDefault="00C13668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5E64CA34" w14:textId="77777777" w:rsidTr="001D5B74">
        <w:trPr>
          <w:trHeight w:val="183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7E21" w14:textId="77777777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FF4B" w14:textId="41358B2C" w:rsidR="005E27B5" w:rsidRPr="00126B5D" w:rsidRDefault="005E27B5" w:rsidP="003B0B4D">
            <w:pPr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จำนวนนักศึกษาและศิษย์เก่าที่ได้รับรางวัลระดับชาติ ด้านคุณธรรม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จริยธรรม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หรือทักษะการเป็นพลเมืองโลก</w:t>
            </w:r>
            <w:r w:rsidR="00B774F5" w:rsidRPr="00126B5D">
              <w:rPr>
                <w:rFonts w:ascii="TH SarabunPSK" w:hAnsi="TH SarabunPSK" w:cs="TH SarabunPSK" w:hint="cs"/>
                <w:sz w:val="28"/>
                <w:cs/>
              </w:rPr>
              <w:t>หรือการสร้างคุณประโยชน์ในการพัฒนาสังคม ช</w:t>
            </w:r>
            <w:r w:rsidR="008751BF" w:rsidRPr="00126B5D">
              <w:rPr>
                <w:rFonts w:ascii="TH SarabunPSK" w:hAnsi="TH SarabunPSK" w:cs="TH SarabunPSK" w:hint="cs"/>
                <w:sz w:val="28"/>
                <w:cs/>
              </w:rPr>
              <w:t>ุ</w:t>
            </w:r>
            <w:r w:rsidR="00B774F5" w:rsidRPr="00126B5D">
              <w:rPr>
                <w:rFonts w:ascii="TH SarabunPSK" w:hAnsi="TH SarabunPSK" w:cs="TH SarabunPSK" w:hint="cs"/>
                <w:sz w:val="28"/>
                <w:cs/>
              </w:rPr>
              <w:t>มชนท้องถิ่น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A09D" w14:textId="7656C8AA" w:rsidR="005E27B5" w:rsidRPr="00126B5D" w:rsidRDefault="00CA59E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5BA3" w14:textId="6231A902" w:rsidR="005E27B5" w:rsidRPr="00126B5D" w:rsidRDefault="00CA59E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916E" w14:textId="262DA258" w:rsidR="005E27B5" w:rsidRPr="00126B5D" w:rsidRDefault="005E27B5" w:rsidP="00CA59E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08DE" w14:textId="77777777" w:rsidR="005E27B5" w:rsidRPr="00126B5D" w:rsidRDefault="005E27B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2F3219AC" w14:textId="05651A88" w:rsidR="005E27B5" w:rsidRPr="00126B5D" w:rsidRDefault="005E27B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9A0D" w14:textId="40B1E299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16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B1E6" w14:textId="77777777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6A1D7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946A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98225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512A4E6" w14:textId="77777777" w:rsidR="005E27B5" w:rsidRPr="00126B5D" w:rsidRDefault="005E2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CF520" w14:textId="2D11567D" w:rsidR="005E27B5" w:rsidRPr="00126B5D" w:rsidRDefault="005E2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</w:tbl>
    <w:p w14:paraId="16987E3F" w14:textId="6ABD8305" w:rsidR="00997596" w:rsidRPr="00126B5D" w:rsidRDefault="00C13668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DA66480" wp14:editId="0108C1FE">
                <wp:simplePos x="0" y="0"/>
                <wp:positionH relativeFrom="column">
                  <wp:posOffset>4103370</wp:posOffset>
                </wp:positionH>
                <wp:positionV relativeFrom="paragraph">
                  <wp:posOffset>-488950</wp:posOffset>
                </wp:positionV>
                <wp:extent cx="600710" cy="389255"/>
                <wp:effectExtent l="0" t="0" r="889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" o:spid="_x0000_s1026" style="position:absolute;margin-left:323.1pt;margin-top:-38.5pt;width:47.3pt;height:30.6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" fillcolor="window" stroked="f" strokeweight="2pt"/>
            </w:pict>
          </mc:Fallback>
        </mc:AlternateContent>
      </w:r>
    </w:p>
    <w:p w14:paraId="02F031A1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53ACB1BF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232BD870" w14:textId="77777777" w:rsidR="00D33F92" w:rsidRPr="00126B5D" w:rsidRDefault="00D33F92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</w:p>
    <w:p w14:paraId="733000C3" w14:textId="59CEF5F0" w:rsidR="00997596" w:rsidRPr="00126B5D" w:rsidRDefault="000C1A08" w:rsidP="00997596">
      <w:pPr>
        <w:jc w:val="center"/>
        <w:rPr>
          <w:rFonts w:ascii="TH SarabunPSK" w:hAnsi="TH SarabunPSK" w:cs="TH SarabunPSK"/>
          <w:b/>
          <w:bCs/>
          <w:spacing w:val="-6"/>
          <w:sz w:val="36"/>
          <w:szCs w:val="36"/>
        </w:rPr>
      </w:pPr>
      <w:r w:rsidRPr="00126B5D">
        <w:rPr>
          <w:rFonts w:ascii="TH SarabunPSK" w:hAnsi="TH SarabunPSK" w:cs="TH SarabunPSK" w:hint="cs"/>
          <w:b/>
          <w:bCs/>
          <w:strike/>
          <w:noProof/>
          <w:spacing w:val="-6"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2389376" behindDoc="0" locked="0" layoutInCell="1" allowOverlap="1" wp14:anchorId="6E429459" wp14:editId="2F3E76EE">
                <wp:simplePos x="0" y="0"/>
                <wp:positionH relativeFrom="column">
                  <wp:posOffset>4083050</wp:posOffset>
                </wp:positionH>
                <wp:positionV relativeFrom="paragraph">
                  <wp:posOffset>-520700</wp:posOffset>
                </wp:positionV>
                <wp:extent cx="600710" cy="389255"/>
                <wp:effectExtent l="0" t="0" r="8890" b="0"/>
                <wp:wrapNone/>
                <wp:docPr id="252" name="Rectangle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2" o:spid="_x0000_s1026" style="position:absolute;margin-left:321.5pt;margin-top:-41pt;width:47.3pt;height:30.65pt;z-index:25238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RPAYw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" fillcolor="window" stroked="f" strokeweight="2pt"/>
            </w:pict>
          </mc:Fallback>
        </mc:AlternateContent>
      </w:r>
      <w:r w:rsidR="000D3EF0" w:rsidRPr="00126B5D">
        <w:rPr>
          <w:rFonts w:ascii="TH SarabunPSK" w:hAnsi="TH SarabunPSK" w:cs="TH SarabunPSK" w:hint="cs"/>
          <w:b/>
          <w:bCs/>
          <w:noProof/>
          <w:spacing w:val="-6"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2256256" behindDoc="0" locked="0" layoutInCell="1" allowOverlap="1" wp14:anchorId="2E423475" wp14:editId="6389AD7C">
                <wp:simplePos x="0" y="0"/>
                <wp:positionH relativeFrom="column">
                  <wp:posOffset>3940810</wp:posOffset>
                </wp:positionH>
                <wp:positionV relativeFrom="paragraph">
                  <wp:posOffset>-1821815</wp:posOffset>
                </wp:positionV>
                <wp:extent cx="600710" cy="389255"/>
                <wp:effectExtent l="0" t="0" r="8890" b="0"/>
                <wp:wrapNone/>
                <wp:docPr id="254" name="Rectangl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3892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4" o:spid="_x0000_s1026" style="position:absolute;margin-left:310.3pt;margin-top:-143.45pt;width:47.3pt;height:30.65pt;z-index:25225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hBYw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" fillcolor="window" stroked="f" strokeweight="2pt"/>
            </w:pict>
          </mc:Fallback>
        </mc:AlternateConten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แผนปฏิบัติราชการมหาวิทยาลัยราช</w:t>
      </w:r>
      <w:proofErr w:type="spellStart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ภัฏ</w:t>
      </w:r>
      <w:proofErr w:type="spellEnd"/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ราชนครินทร์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997596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ระยะ 5 ปี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97596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>564-2568</w:t>
      </w:r>
      <w:r w:rsidR="00B34AF7" w:rsidRPr="00126B5D">
        <w:rPr>
          <w:rFonts w:ascii="TH SarabunPSK" w:hAnsi="TH SarabunPSK" w:cs="TH SarabunPSK"/>
          <w:b/>
          <w:bCs/>
          <w:spacing w:val="-6"/>
          <w:sz w:val="36"/>
          <w:szCs w:val="36"/>
        </w:rPr>
        <w:t xml:space="preserve"> 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(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 xml:space="preserve">ทบทวนปี </w:t>
      </w:r>
      <w:r w:rsidR="00D750D8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พ.ศ. 2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56</w:t>
      </w:r>
      <w:r w:rsidR="00011791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</w:t>
      </w:r>
      <w:r w:rsidR="009D19AE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-25</w:t>
      </w:r>
      <w:r w:rsidR="00011791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70</w:t>
      </w:r>
      <w:r w:rsidR="00B34AF7"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)</w:t>
      </w:r>
    </w:p>
    <w:p w14:paraId="139A3CCB" w14:textId="77777777" w:rsidR="00997596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  <w:cs/>
          <w:lang w:val="en-GB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กลยุทธ์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โครงการ</w:t>
      </w:r>
      <w:r w:rsidRPr="00126B5D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</w:rPr>
        <w:t>งบประมาณ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/ </w:t>
      </w:r>
      <w:r w:rsidRPr="00126B5D">
        <w:rPr>
          <w:rFonts w:ascii="TH SarabunPSK" w:hAnsi="TH SarabunPSK" w:cs="TH SarabunPSK" w:hint="cs"/>
          <w:b/>
          <w:bCs/>
          <w:spacing w:val="-6"/>
          <w:sz w:val="36"/>
          <w:szCs w:val="36"/>
          <w:cs/>
          <w:lang w:val="en-GB"/>
        </w:rPr>
        <w:t>ผู้รับผิดชอบ</w:t>
      </w:r>
    </w:p>
    <w:p w14:paraId="1F1AE647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660103EA" w14:textId="672D15CB" w:rsidR="00997596" w:rsidRPr="00126B5D" w:rsidRDefault="00997596" w:rsidP="00997596">
      <w:pPr>
        <w:rPr>
          <w:rFonts w:ascii="TH SarabunPSK" w:hAnsi="TH SarabunPSK" w:cs="TH SarabunPSK"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วิสัยทัศน์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: </w:t>
      </w:r>
      <w:r w:rsidR="00366EFA" w:rsidRPr="00126B5D">
        <w:rPr>
          <w:rFonts w:ascii="TH SarabunPSK" w:hAnsi="TH SarabunPSK" w:cs="TH SarabunPSK" w:hint="cs"/>
          <w:spacing w:val="-6"/>
          <w:sz w:val="32"/>
          <w:szCs w:val="32"/>
          <w:cs/>
        </w:rPr>
        <w:t>มหาวิทยาลัยชั้นนำรับใช้สังคมของภาคตะวันออกเพื่อสร้างนวัตกรรมสู่การพัฒนาที่ยั่งยืน</w:t>
      </w:r>
    </w:p>
    <w:p w14:paraId="500004D8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ยุทธศาสตร์ที่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  <w:cs/>
        </w:rPr>
        <w:t xml:space="preserve"> </w:t>
      </w: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4 </w:t>
      </w:r>
      <w:r w:rsidRPr="00126B5D">
        <w:rPr>
          <w:rFonts w:ascii="TH SarabunPSK" w:hAnsi="TH SarabunPSK" w:cs="TH SarabunPSK" w:hint="cs"/>
          <w:b/>
          <w:bCs/>
          <w:spacing w:val="-6"/>
          <w:sz w:val="32"/>
          <w:szCs w:val="32"/>
          <w:cs/>
        </w:rPr>
        <w:t>การพัฒนาระบบการบริหารจัดการ</w:t>
      </w:r>
    </w:p>
    <w:p w14:paraId="2BC6AE55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20"/>
          <w:szCs w:val="20"/>
        </w:rPr>
      </w:pPr>
    </w:p>
    <w:tbl>
      <w:tblPr>
        <w:tblW w:w="14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20"/>
        <w:gridCol w:w="2070"/>
        <w:gridCol w:w="720"/>
        <w:gridCol w:w="720"/>
        <w:gridCol w:w="720"/>
        <w:gridCol w:w="720"/>
        <w:gridCol w:w="1530"/>
        <w:gridCol w:w="2070"/>
        <w:gridCol w:w="630"/>
        <w:gridCol w:w="630"/>
        <w:gridCol w:w="630"/>
        <w:gridCol w:w="630"/>
        <w:gridCol w:w="1620"/>
      </w:tblGrid>
      <w:tr w:rsidR="00126B5D" w:rsidRPr="00126B5D" w14:paraId="20DD2DE7" w14:textId="77777777" w:rsidTr="00D04E4E">
        <w:trPr>
          <w:trHeight w:val="360"/>
          <w:tblHeader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AC0E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เป้าประสงค์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654F4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D5C69E" w14:textId="2291D230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  <w:lang w:eastAsia="en-US"/>
              </w:rPr>
              <w:t>เป้าหมายตัวชี้วัด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898C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กลยุทธ์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3F0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โครงการ</w:t>
            </w:r>
          </w:p>
        </w:tc>
        <w:tc>
          <w:tcPr>
            <w:tcW w:w="25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4A7AE2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งบประมาณ (ล้านบาท)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E88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ผู้รับผิดชอบ</w:t>
            </w:r>
            <w:r w:rsidRPr="00126B5D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eastAsia="en-US"/>
              </w:rPr>
              <w:t xml:space="preserve"> </w:t>
            </w:r>
          </w:p>
        </w:tc>
      </w:tr>
      <w:tr w:rsidR="00126B5D" w:rsidRPr="00126B5D" w14:paraId="50B19222" w14:textId="77777777" w:rsidTr="00D04E4E">
        <w:trPr>
          <w:trHeight w:val="375"/>
          <w:tblHeader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6CCDC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DFAE0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E2CE0" w14:textId="37792094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BC94D9" w14:textId="02F84A20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A70BE5" w14:textId="62333B9E" w:rsidR="004C7D74" w:rsidRPr="00126B5D" w:rsidRDefault="004C7D74" w:rsidP="004C7D74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801979" w14:textId="59E161A2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E0329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AC0B51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10F2" w14:textId="24694D90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EAAF" w14:textId="55A3AC10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C17" w14:textId="19B8D0A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69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BBC0E5" w14:textId="6935E643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  <w:t>70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3D00F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b/>
                <w:bCs/>
                <w:sz w:val="28"/>
                <w:lang w:eastAsia="en-US"/>
              </w:rPr>
            </w:pPr>
          </w:p>
        </w:tc>
      </w:tr>
      <w:tr w:rsidR="00126B5D" w:rsidRPr="00126B5D" w14:paraId="569CB7B2" w14:textId="77777777" w:rsidTr="00D04E4E">
        <w:trPr>
          <w:trHeight w:val="1612"/>
        </w:trPr>
        <w:tc>
          <w:tcPr>
            <w:tcW w:w="162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7401584" w14:textId="37F678F9" w:rsidR="00997596" w:rsidRPr="00126B5D" w:rsidRDefault="00BB6167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1.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ระบบบริหารจัดการมหาวิทยาลัยมีคุณภาพ ทันสมัย รองรับการ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เ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ปลี่ยนแปลง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8B64" w14:textId="2149F67E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5518" w14:textId="302BF45A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4FE4" w14:textId="64CD39B6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8CF5" w14:textId="3E5F3050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7683" w14:textId="69D22841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46EB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พัฒนาระบบบริหารมหาวิทยาลัยให้ทันสมัย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รวดเร็ว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มีประสิทธิภาพ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และรองรับการ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A293" w14:textId="74EC1527" w:rsidR="00997596" w:rsidRPr="00126B5D" w:rsidRDefault="00997596" w:rsidP="0087571B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1.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โครงการพัฒนาระบบบริหารมหาวิทยาลัย</w:t>
            </w:r>
            <w:r w:rsidR="0087571B"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แบบมีส่วนร่วมที่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ทันสมัย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รวดเร็ว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มีประสิทธิภาพ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และรองรับการเปลี่ยนแปลง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CF52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D689C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3111F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6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B84B40A" w14:textId="77777777" w:rsidR="00997596" w:rsidRPr="00126B5D" w:rsidRDefault="00997596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15.0 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BE569" w14:textId="5A596C98" w:rsidR="00997596" w:rsidRPr="00126B5D" w:rsidRDefault="00170B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69613DBB" wp14:editId="70D2C4EF">
                      <wp:simplePos x="0" y="0"/>
                      <wp:positionH relativeFrom="column">
                        <wp:posOffset>971550</wp:posOffset>
                      </wp:positionH>
                      <wp:positionV relativeFrom="paragraph">
                        <wp:posOffset>940435</wp:posOffset>
                      </wp:positionV>
                      <wp:extent cx="2374265" cy="353060"/>
                      <wp:effectExtent l="0" t="0" r="0" b="8890"/>
                      <wp:wrapNone/>
                      <wp:docPr id="2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C532F2" w14:textId="0CFFEC00" w:rsidR="00F422CF" w:rsidRPr="00804341" w:rsidRDefault="00F422CF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2" type="#_x0000_t202" style="position:absolute;margin-left:76.5pt;margin-top:74.05pt;width:186.95pt;height:27.8pt;z-index:2523770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" stroked="f">
                      <v:textbox style="layout-flow:vertical;mso-fit-shape-to-text:t">
                        <w:txbxContent>
                          <w:p w14:paraId="2DC532F2" w14:textId="0CFFEC00" w:rsidR="00173CF5" w:rsidRPr="00804341" w:rsidRDefault="00173CF5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7596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61376503" w14:textId="77777777" w:rsidTr="00D04E4E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5401D9A" w14:textId="018A76A6" w:rsidR="004C7D74" w:rsidRPr="00126B5D" w:rsidRDefault="004C7D74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730A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จำนวนคณะที่มีคะแนนการประเมินคุณภาพผ่านเกณฑ์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200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7C51" w14:textId="77777777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5BF515AB" w14:textId="44EDCEF8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FB68729" w14:textId="644D303D" w:rsidR="004C7D74" w:rsidRPr="00126B5D" w:rsidRDefault="004C7D74" w:rsidP="004C7D7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AAB" w14:textId="77777777" w:rsidR="004C7D74" w:rsidRPr="00126B5D" w:rsidRDefault="004C7D74" w:rsidP="000B1DB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เตรียม</w:t>
            </w:r>
          </w:p>
          <w:p w14:paraId="305A364D" w14:textId="77777777" w:rsidR="004C7D74" w:rsidRPr="00126B5D" w:rsidRDefault="004C7D74" w:rsidP="000B1DB4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การ</w:t>
            </w:r>
          </w:p>
          <w:p w14:paraId="1F321759" w14:textId="0FE1FC32" w:rsidR="004C7D74" w:rsidRPr="00126B5D" w:rsidRDefault="004C7D74" w:rsidP="003B0B4D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โดยใช้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126B5D">
              <w:rPr>
                <w:rFonts w:ascii="TH SarabunPSK" w:hAnsi="TH SarabunPSK" w:cs="TH SarabunPSK"/>
                <w:sz w:val="28"/>
              </w:rPr>
              <w:t>EdPExV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77C3" w14:textId="452D8363" w:rsidR="004C7D74" w:rsidRPr="00126B5D" w:rsidRDefault="004C7D7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A26" w14:textId="77777777" w:rsidR="004C7D74" w:rsidRPr="00126B5D" w:rsidRDefault="004C7D74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7E2CBD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เปลี่ยนแปลง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2F18" w14:textId="77777777" w:rsidR="004C7D74" w:rsidRPr="00126B5D" w:rsidRDefault="004C7D74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โครงการพัฒนาระบบการประเมินตามเกณฑ์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EdPEx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7CCB" w14:textId="7777777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E3FC0" w14:textId="77777777" w:rsidR="004C7D74" w:rsidRPr="00126B5D" w:rsidRDefault="004C7D74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097F2" w14:textId="6AE82593" w:rsidR="004C7D74" w:rsidRPr="00126B5D" w:rsidRDefault="004C7D74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7543B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1E7AB" w14:textId="158C85F1" w:rsidR="004C7D74" w:rsidRPr="00126B5D" w:rsidRDefault="004C7D74" w:rsidP="007543B4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7543B4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77B8" w14:textId="77777777" w:rsidR="00580715" w:rsidRPr="00126B5D" w:rsidRDefault="00580715" w:rsidP="00580715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ครุศาสตร์</w:t>
            </w:r>
          </w:p>
          <w:p w14:paraId="46617345" w14:textId="77777777" w:rsidR="004C7D74" w:rsidRPr="00126B5D" w:rsidRDefault="004C7D74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วิทยาศาสตร์ฯ</w:t>
            </w:r>
          </w:p>
          <w:p w14:paraId="67E97123" w14:textId="77777777" w:rsidR="004C7D74" w:rsidRPr="00126B5D" w:rsidRDefault="004C7D74" w:rsidP="003B0B4D">
            <w:pPr>
              <w:ind w:right="-108"/>
              <w:rPr>
                <w:rFonts w:ascii="TH SarabunPSK" w:hAnsi="TH SarabunPSK" w:cs="TH SarabunPSK"/>
                <w:noProof/>
                <w:spacing w:val="-6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กองนโยบายและแผน</w:t>
            </w:r>
          </w:p>
          <w:p w14:paraId="01A63B23" w14:textId="77777777" w:rsidR="004C7D74" w:rsidRPr="00126B5D" w:rsidRDefault="004C7D74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</w:p>
        </w:tc>
      </w:tr>
      <w:tr w:rsidR="00126B5D" w:rsidRPr="00126B5D" w14:paraId="7AC6D65B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FFE1" w14:textId="77777777" w:rsidR="00011791" w:rsidRPr="00126B5D" w:rsidRDefault="00011791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2D3B" w14:textId="76B6AD0C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1D1F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22AB08B4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16799E16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52B26A6A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15 </w:t>
            </w:r>
          </w:p>
          <w:p w14:paraId="21A935BB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57658FCA" w14:textId="737F1CE0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F42B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08FB04BE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20F1AED0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2CC277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1D13127E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2EEB555E" w14:textId="7FB934D3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6C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6CD4D210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B8B8FDF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741B32C1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527700A9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ED4BB6E" w14:textId="3A6138A0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C5D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ได้รับการจัดอันดับ </w:t>
            </w:r>
          </w:p>
          <w:p w14:paraId="732D9C97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</w:rPr>
              <w:t xml:space="preserve">UI Green Metric World University Rankings </w:t>
            </w:r>
          </w:p>
          <w:p w14:paraId="37DD40C5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ติดอันดับ </w:t>
            </w:r>
          </w:p>
          <w:p w14:paraId="3E0A9F68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1 ใน 10 </w:t>
            </w:r>
          </w:p>
          <w:p w14:paraId="38922A74" w14:textId="7777777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ของกลุ่มมหาวิทยาลัย</w:t>
            </w:r>
          </w:p>
          <w:p w14:paraId="6BC00D97" w14:textId="5A737D87" w:rsidR="00011791" w:rsidRPr="00126B5D" w:rsidRDefault="00011791" w:rsidP="00D04E4E">
            <w:pPr>
              <w:ind w:left="-112" w:right="-116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ราช</w:t>
            </w:r>
            <w:proofErr w:type="spellStart"/>
            <w:r w:rsidRPr="00126B5D">
              <w:rPr>
                <w:rFonts w:ascii="TH SarabunPSK" w:hAnsi="TH SarabunPSK" w:cs="TH SarabunPSK"/>
                <w:sz w:val="20"/>
                <w:szCs w:val="20"/>
                <w:cs/>
              </w:rPr>
              <w:t>ภัฏ</w:t>
            </w:r>
            <w:proofErr w:type="spellEnd"/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651AB" w14:textId="77777777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7D1AE" w14:textId="05DB7326" w:rsidR="00011791" w:rsidRPr="00126B5D" w:rsidRDefault="00011791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 โครงการพัฒนามหาวิทยาลัยสู่การจัดอันดับ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UI </w:t>
            </w:r>
            <w:proofErr w:type="spellStart"/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GreenMetric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E1C6" w14:textId="168FDE53" w:rsidR="00011791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90914" w14:textId="0DDACF2A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DF4D1" w14:textId="77777777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5EABE" w14:textId="77777777" w:rsidR="00011791" w:rsidRPr="00126B5D" w:rsidRDefault="00011791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B40EE" w14:textId="10F9ED8F" w:rsidR="00011791" w:rsidRPr="00126B5D" w:rsidRDefault="00011791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0792CC87" w14:textId="77777777" w:rsidTr="00580715">
        <w:trPr>
          <w:trHeight w:val="103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1A507A" w14:textId="77777777" w:rsidR="00496C16" w:rsidRPr="00126B5D" w:rsidRDefault="00496C1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60E" w14:textId="09FED088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ระดับการพัฒนาสู่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Digital University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ตามเกณฑ์มาตรฐานสากล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99D8" w14:textId="77777777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B661" w14:textId="7E5C00C4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88F2" w14:textId="2A96634E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805B" w14:textId="1832DF3E" w:rsidR="00496C16" w:rsidRPr="00126B5D" w:rsidRDefault="00496C1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strike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5120" behindDoc="0" locked="0" layoutInCell="1" allowOverlap="1" wp14:anchorId="7533D0AC" wp14:editId="72AB18F9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-998220</wp:posOffset>
                      </wp:positionV>
                      <wp:extent cx="600710" cy="389255"/>
                      <wp:effectExtent l="0" t="0" r="8890" b="0"/>
                      <wp:wrapNone/>
                      <wp:docPr id="227" name="Rectangle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7" o:spid="_x0000_s1026" style="position:absolute;margin-left:23.05pt;margin-top:-78.6pt;width:47.3pt;height:30.65pt;z-index:252805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7A1819" w14:textId="77777777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FB4648" w14:textId="77777777" w:rsidR="00496C16" w:rsidRPr="00126B5D" w:rsidRDefault="00496C1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4. โครงการพัฒนามหาวิทยาลัยสู่การเป็น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Digital  University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0C411C6" w14:textId="3E2E98D7" w:rsidR="00496C16" w:rsidRPr="00126B5D" w:rsidRDefault="00496C16" w:rsidP="00496C16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EA95B1" w14:textId="66264BCA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E7DB36B" w14:textId="52DFD34E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758E883" w14:textId="5456A485" w:rsidR="00496C16" w:rsidRPr="00126B5D" w:rsidRDefault="00496C1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1.0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DCBEDC" w14:textId="77777777" w:rsidR="00496C16" w:rsidRPr="00126B5D" w:rsidRDefault="00496C16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374133EB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5BCF8EA" w14:textId="77777777" w:rsidR="00997596" w:rsidRPr="00126B5D" w:rsidRDefault="00997596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E06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ร้อยละของการลดการใช้ทรัพยากรที่บรรลุเป้าหมายในการบริหารจัดการมหาวิทยาลัย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CBFE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B88D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B490" w14:textId="77777777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F31F" w14:textId="55FAF918" w:rsidR="00997596" w:rsidRPr="00126B5D" w:rsidRDefault="00997596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1BB02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03841" w14:textId="77777777" w:rsidR="00997596" w:rsidRPr="00126B5D" w:rsidRDefault="00997596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B119E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FCBEA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EB10B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74AAF16" w14:textId="77777777" w:rsidR="00997596" w:rsidRPr="00126B5D" w:rsidRDefault="00997596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D2C3" w14:textId="77777777" w:rsidR="00997596" w:rsidRPr="00126B5D" w:rsidRDefault="00997596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126B5D" w:rsidRPr="00126B5D" w14:paraId="5F362F65" w14:textId="77777777" w:rsidTr="00580715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4D35463" w14:textId="77777777" w:rsidR="00E267B5" w:rsidRPr="00126B5D" w:rsidRDefault="00E267B5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95119" w14:textId="5A9F83AA" w:rsidR="00E267B5" w:rsidRPr="00126B5D" w:rsidRDefault="00E267B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-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คะแนนการประเมินองค์กรคุณธรรมและความโปร่งใส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6B925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7F892516" w14:textId="54E98AD8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 xml:space="preserve">89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A1EE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4B60CA9B" w14:textId="35751783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0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2EF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5B4981D6" w14:textId="5A4D0032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1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A15B" w14:textId="77777777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ไม่ต่ำกว่า </w:t>
            </w:r>
          </w:p>
          <w:p w14:paraId="2E06CD4E" w14:textId="365A8B82" w:rsidR="00E267B5" w:rsidRPr="00126B5D" w:rsidRDefault="00E267B5" w:rsidP="00E267B5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9</w:t>
            </w:r>
            <w:r w:rsidR="00290FB0" w:rsidRPr="00126B5D">
              <w:rPr>
                <w:rFonts w:ascii="TH SarabunPSK" w:hAnsi="TH SarabunPSK" w:cs="TH SarabunPSK"/>
                <w:sz w:val="28"/>
              </w:rPr>
              <w:t>2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คะแนน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FEE5A7" w14:textId="77777777" w:rsidR="00E267B5" w:rsidRPr="00126B5D" w:rsidRDefault="00E267B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D19FA" w14:textId="120D3D3D" w:rsidR="00E267B5" w:rsidRPr="00126B5D" w:rsidRDefault="003E1381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5</w:t>
            </w:r>
            <w:r w:rsidR="00E267B5"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.</w:t>
            </w:r>
            <w:r w:rsidR="00E267B5" w:rsidRPr="00126B5D">
              <w:rPr>
                <w:rFonts w:ascii="TH SarabunPSK" w:eastAsia="Times New Roman" w:hAnsi="TH SarabunPSK" w:cs="TH SarabunPSK"/>
                <w:spacing w:val="-12"/>
                <w:sz w:val="28"/>
                <w:lang w:eastAsia="en-US"/>
              </w:rPr>
              <w:t xml:space="preserve"> </w:t>
            </w:r>
            <w:r w:rsidR="00E267B5" w:rsidRPr="00126B5D">
              <w:rPr>
                <w:rFonts w:ascii="TH SarabunPSK" w:eastAsia="Times New Roman" w:hAnsi="TH SarabunPSK" w:cs="TH SarabunPSK" w:hint="cs"/>
                <w:spacing w:val="-12"/>
                <w:sz w:val="28"/>
                <w:cs/>
                <w:lang w:eastAsia="en-US"/>
              </w:rPr>
              <w:t>โครงการแลกเปลี่ยนเรียนรู้เรื่องการประเมินคุณธรรมและความโปร่งใสในการดำเนินงานของหน่วยงานภาครัฐ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A4B49" w14:textId="3AFC9ADB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70396" w14:textId="07CD911D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18A0D" w14:textId="7444B8EF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8F9F886" w14:textId="0B7799E5" w:rsidR="00E267B5" w:rsidRPr="00126B5D" w:rsidRDefault="00E267B5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2AC8" w14:textId="4AABFCB5" w:rsidR="00E267B5" w:rsidRPr="00126B5D" w:rsidRDefault="00170B9E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289E10C1" wp14:editId="08742A36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628650</wp:posOffset>
                      </wp:positionV>
                      <wp:extent cx="2374265" cy="353060"/>
                      <wp:effectExtent l="0" t="0" r="0" b="8890"/>
                      <wp:wrapNone/>
                      <wp:docPr id="2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551220" w14:textId="0E406D0D" w:rsidR="00F422CF" w:rsidRPr="00804341" w:rsidRDefault="00F422CF" w:rsidP="001B5620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3" type="#_x0000_t202" style="position:absolute;margin-left:76.85pt;margin-top:49.5pt;width:186.95pt;height:27.8pt;z-index:25231360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" stroked="f">
                      <v:textbox style="layout-flow:vertical;mso-fit-shape-to-text:t">
                        <w:txbxContent>
                          <w:p w14:paraId="63551220" w14:textId="0E406D0D" w:rsidR="00173CF5" w:rsidRPr="00804341" w:rsidRDefault="00173CF5" w:rsidP="001B5620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267B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7626F3A8" w14:textId="77777777" w:rsidTr="00496C16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71973C" w14:textId="77777777" w:rsidR="00A25048" w:rsidRPr="00126B5D" w:rsidRDefault="00A25048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5CFC" w14:textId="380F87F5" w:rsidR="00A25048" w:rsidRPr="00126B5D" w:rsidRDefault="00A250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มหาวิทยาลัยได้รับการจัดอันดับ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(THE)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38BE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>1001+</w:t>
            </w:r>
          </w:p>
          <w:p w14:paraId="41970383" w14:textId="6141CE2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 xml:space="preserve">(55 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6FA3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>1001+</w:t>
            </w:r>
          </w:p>
          <w:p w14:paraId="00F76305" w14:textId="280D9D34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</w:rPr>
              <w:t xml:space="preserve">(60 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3747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2E2A75E8" w14:textId="6ADB5663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(65 คะแนน)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D61D" w14:textId="77777777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801-1000</w:t>
            </w:r>
          </w:p>
          <w:p w14:paraId="6F988938" w14:textId="0502DA0D" w:rsidR="00A25048" w:rsidRPr="00126B5D" w:rsidRDefault="00A25048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(67 คะแนน)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5259D" w14:textId="77777777" w:rsidR="00A25048" w:rsidRPr="00126B5D" w:rsidRDefault="00A25048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110C870" w14:textId="278E6651" w:rsidR="00A25048" w:rsidRPr="00126B5D" w:rsidRDefault="003E1381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6</w:t>
            </w:r>
            <w:r w:rsidR="00A25048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โครงการขับเคลื่อนมหาวิทยาลัยให้ได้รับการจัดอันดับจาก</w:t>
            </w:r>
            <w:r w:rsidR="00A25048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="00A25048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Times Higher Education Impact Ranking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BE62057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6739786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B88DB6E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3C56C614" w14:textId="77777777" w:rsidR="00A25048" w:rsidRPr="00126B5D" w:rsidRDefault="00A25048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F9D32A" w14:textId="77777777" w:rsidR="00A25048" w:rsidRPr="00126B5D" w:rsidRDefault="00A25048" w:rsidP="003B0B4D">
            <w:pPr>
              <w:rPr>
                <w:rFonts w:ascii="TH SarabunPSK" w:hAnsi="TH SarabunPSK" w:cs="TH SarabunPSK"/>
                <w:noProof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B529F9" w:rsidRPr="00126B5D" w14:paraId="535DE898" w14:textId="77777777" w:rsidTr="00496C16">
        <w:trPr>
          <w:trHeight w:val="115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C2E4F12" w14:textId="77777777" w:rsidR="00B529F9" w:rsidRPr="00126B5D" w:rsidRDefault="00B529F9" w:rsidP="003B0B4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3BDC" w14:textId="62C4DFFD" w:rsidR="00B529F9" w:rsidRPr="00126B5D" w:rsidRDefault="00B529F9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รายได้จากการบริหารทรัพย์สินสู่การพึ่งพาตนเอง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573" w14:textId="46EFCA92" w:rsidR="00B529F9" w:rsidRPr="00126B5D" w:rsidRDefault="00B529F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43.60</w:t>
            </w:r>
          </w:p>
          <w:p w14:paraId="2FB123FD" w14:textId="739FB51B" w:rsidR="00B529F9" w:rsidRPr="00126B5D" w:rsidRDefault="00B529F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6156" w14:textId="35865540" w:rsidR="00B529F9" w:rsidRPr="00126B5D" w:rsidRDefault="00B529F9" w:rsidP="002A513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70.90</w:t>
            </w:r>
          </w:p>
          <w:p w14:paraId="39BE7C2C" w14:textId="2F7DDECF" w:rsidR="00B529F9" w:rsidRPr="00126B5D" w:rsidRDefault="00B529F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2CDF" w14:textId="77777777" w:rsidR="00B529F9" w:rsidRPr="00126B5D" w:rsidRDefault="00B529F9" w:rsidP="00CB37D3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70.90</w:t>
            </w:r>
          </w:p>
          <w:p w14:paraId="5BAE86F7" w14:textId="7A341B15" w:rsidR="00B529F9" w:rsidRPr="00126B5D" w:rsidRDefault="00B529F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F14B" w14:textId="77777777" w:rsidR="00B529F9" w:rsidRPr="00126B5D" w:rsidRDefault="00B529F9" w:rsidP="00CB37D3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70.90</w:t>
            </w:r>
          </w:p>
          <w:p w14:paraId="517C898C" w14:textId="3952A968" w:rsidR="00B529F9" w:rsidRPr="00126B5D" w:rsidRDefault="00B529F9" w:rsidP="00A25048">
            <w:pPr>
              <w:ind w:left="-112" w:right="-116"/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26B5D">
              <w:rPr>
                <w:rFonts w:ascii="TH SarabunPSK" w:hAnsi="TH SarabunPSK" w:cs="TH SarabunPSK" w:hint="cs"/>
                <w:szCs w:val="24"/>
                <w:cs/>
              </w:rPr>
              <w:t>ล้านบาท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9534" w14:textId="77777777" w:rsidR="00B529F9" w:rsidRPr="00126B5D" w:rsidRDefault="00B529F9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C176" w14:textId="77777777" w:rsidR="00B529F9" w:rsidRPr="00126B5D" w:rsidRDefault="00B529F9" w:rsidP="003E1381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8FFA" w14:textId="77777777" w:rsidR="00B529F9" w:rsidRPr="00126B5D" w:rsidRDefault="00B529F9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347ED" w14:textId="77777777" w:rsidR="00B529F9" w:rsidRPr="00126B5D" w:rsidRDefault="00B529F9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B54B3" w14:textId="77777777" w:rsidR="00B529F9" w:rsidRPr="00126B5D" w:rsidRDefault="00B529F9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20D0569" w14:textId="77777777" w:rsidR="00B529F9" w:rsidRPr="00126B5D" w:rsidRDefault="00B529F9" w:rsidP="003B0B4D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55154" w14:textId="77777777" w:rsidR="00B529F9" w:rsidRPr="00126B5D" w:rsidRDefault="00B529F9" w:rsidP="003B0B4D">
            <w:pPr>
              <w:rPr>
                <w:rFonts w:ascii="TH SarabunPSK" w:hAnsi="TH SarabunPSK" w:cs="TH SarabunPSK"/>
                <w:noProof/>
                <w:sz w:val="28"/>
                <w:cs/>
                <w:lang w:eastAsia="en-US"/>
              </w:rPr>
            </w:pPr>
          </w:p>
        </w:tc>
      </w:tr>
      <w:tr w:rsidR="00B529F9" w:rsidRPr="00126B5D" w14:paraId="0AC3D9C2" w14:textId="77777777" w:rsidTr="00496C16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8A6" w14:textId="2F232DC5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AE8A" w14:textId="105C4C08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รายได้จากการให้บริการวิชาการ/หลักสูตรระยะสั้น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B77E" w14:textId="2EA6904D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6.59</w:t>
            </w:r>
          </w:p>
          <w:p w14:paraId="2B56D640" w14:textId="1A397C57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C442" w14:textId="70B362C0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  <w:p w14:paraId="3D66213A" w14:textId="54100825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5BFC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  <w:p w14:paraId="12158EF5" w14:textId="6CFDB8AC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D3D2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26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  <w:p w14:paraId="6019FB28" w14:textId="7C511287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8879E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-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 xml:space="preserve"> การพัฒนา</w:t>
            </w:r>
          </w:p>
          <w:p w14:paraId="5FC52989" w14:textId="7B678A71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กลยุทธ์เพื่อสร้างความมั่นคงทางการเงิน</w:t>
            </w: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6179B" w14:textId="2AD318C9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val="en-GB"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7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.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โครงการจัดหารายได้จากการสร้างความร่วมมือ การบริการวิชาการ และการบริหารทรัพยากรอย่างมี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val="en-GB" w:eastAsia="en-US"/>
              </w:rPr>
              <w:t>ประสิทธิภาพ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74EC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62C84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B94A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5F36F4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0.50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089A" w14:textId="36BEE972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  <w:tr w:rsidR="00126B5D" w:rsidRPr="00126B5D" w14:paraId="74D7095C" w14:textId="77777777" w:rsidTr="00496C16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56F96" w14:textId="77777777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85C3" w14:textId="05D378FB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737E" w14:textId="67FD91E9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60BE" w14:textId="44576655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4D2A" w14:textId="331B9607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0CB6" w14:textId="3FDD97F6" w:rsidR="00C43E70" w:rsidRPr="00126B5D" w:rsidRDefault="00C43E70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694C2" w14:textId="77777777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5AD06" w14:textId="2B26959D" w:rsidR="00C43E70" w:rsidRPr="00126B5D" w:rsidRDefault="00580715" w:rsidP="00580715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8</w:t>
            </w:r>
            <w:r w:rsidR="00C43E70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. โครงการพัฒนาระบบและกลไกการบริหารจัดการหลักสูตรระยะสั้น</w:t>
            </w:r>
            <w:r w:rsidR="00C43E70"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/</w:t>
            </w:r>
            <w:r w:rsidR="00C43E70"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Non degree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6ACA" w14:textId="348CB0FD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C9649" w14:textId="146E9ABA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E2C43" w14:textId="7232899D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4D398" w14:textId="17D64725" w:rsidR="00C43E70" w:rsidRPr="00126B5D" w:rsidRDefault="00C43E70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2C1C" w14:textId="12741AB4" w:rsidR="00C43E70" w:rsidRPr="00126B5D" w:rsidRDefault="00C43E70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B529F9" w:rsidRPr="00126B5D" w14:paraId="2E9EC7D1" w14:textId="77777777" w:rsidTr="007E75E9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202980A5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FE33" w14:textId="1EB5C040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รายได้จากงานวิจัยและที่ปรึกษาอื่น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D2743" w14:textId="77777777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18.60</w:t>
            </w:r>
          </w:p>
          <w:p w14:paraId="6C7CD692" w14:textId="1EB822F6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073E" w14:textId="57667832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  <w:p w14:paraId="0C409C8C" w14:textId="497CA120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EA5E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  <w:p w14:paraId="25C263EE" w14:textId="106AC76F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BEC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  <w:p w14:paraId="2D80565D" w14:textId="71F7A6CD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7DEA67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C96493D" w14:textId="45827D30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9. โครงการพัฒนาระบบและกลไกในการแสวงหาแหล่งทุนจากหน่วยงานภายนอก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845823" w14:textId="76564632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7C3632A5" w14:textId="66CFD211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641CE90" w14:textId="4DBAB13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59E566F" w14:textId="0E2D590F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66BE4A" w14:textId="7CBE5243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z w:val="28"/>
                <w:cs/>
                <w:lang w:eastAsia="en-US"/>
              </w:rPr>
              <w:t>ทุกหน่วยงาน</w:t>
            </w:r>
          </w:p>
        </w:tc>
      </w:tr>
      <w:tr w:rsidR="00B529F9" w:rsidRPr="00126B5D" w14:paraId="001B5B58" w14:textId="77777777" w:rsidTr="00C36C7C">
        <w:trPr>
          <w:trHeight w:val="83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78151247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1950" w14:textId="3D9D190A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28"/>
              </w:rPr>
              <w:t xml:space="preserve"> 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(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ในเมือง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F1E2" w14:textId="77777777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4.84</w:t>
            </w:r>
          </w:p>
          <w:p w14:paraId="36B70514" w14:textId="05661AFC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6AC2" w14:textId="2107B2BB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4.64</w:t>
            </w:r>
          </w:p>
          <w:p w14:paraId="264AA323" w14:textId="5D586FD0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7053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4.64</w:t>
            </w:r>
          </w:p>
          <w:p w14:paraId="18614B83" w14:textId="29BE1AA9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B3A2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4.64</w:t>
            </w:r>
          </w:p>
          <w:p w14:paraId="679A933D" w14:textId="2484260B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0F8346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E2BCE6C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19AF5B3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0D0C685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45CA4C6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right w:val="single" w:sz="4" w:space="0" w:color="auto"/>
            </w:tcBorders>
          </w:tcPr>
          <w:p w14:paraId="112A0C36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2323A6" w14:textId="523C4CD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807168" behindDoc="0" locked="0" layoutInCell="1" allowOverlap="1" wp14:anchorId="44D07D8A" wp14:editId="7AFD7E1E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459740</wp:posOffset>
                      </wp:positionV>
                      <wp:extent cx="2374265" cy="353060"/>
                      <wp:effectExtent l="0" t="0" r="0" b="889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A0CBF4" w14:textId="6B9A3805" w:rsidR="00B529F9" w:rsidRPr="00804341" w:rsidRDefault="00B529F9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124" type="#_x0000_t202" style="position:absolute;margin-left:75.9pt;margin-top:36.2pt;width:186.95pt;height:27.8pt;z-index:25280716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" stroked="f">
                      <v:textbox style="layout-flow:vertical;mso-fit-shape-to-text:t">
                        <w:txbxContent>
                          <w:p w14:paraId="02A0CBF4" w14:textId="6B9A3805" w:rsidR="00B529F9" w:rsidRPr="00804341" w:rsidRDefault="00B529F9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529F9" w:rsidRPr="00126B5D" w14:paraId="33A25AD2" w14:textId="77777777" w:rsidTr="00C36C7C">
        <w:trPr>
          <w:trHeight w:val="793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44204427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632" w14:textId="4ED65A8A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 xml:space="preserve">     - รายได้จากการบริหารทรัพย์สิน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proofErr w:type="spellStart"/>
            <w:r w:rsidRPr="00126B5D">
              <w:rPr>
                <w:rFonts w:ascii="TH SarabunPSK" w:hAnsi="TH SarabunPSK" w:cs="TH SarabunPSK" w:hint="cs"/>
                <w:sz w:val="28"/>
                <w:cs/>
              </w:rPr>
              <w:t>มรร</w:t>
            </w:r>
            <w:proofErr w:type="spellEnd"/>
            <w:r w:rsidRPr="00126B5D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บางคล้า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EBA5" w14:textId="77777777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13.56</w:t>
            </w:r>
          </w:p>
          <w:p w14:paraId="453A1077" w14:textId="7ECDF852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6883" w14:textId="061865AD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  <w:p w14:paraId="5F9676D3" w14:textId="6AA43D48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1AB6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  <w:bookmarkStart w:id="0" w:name="_GoBack"/>
            <w:bookmarkEnd w:id="0"/>
          </w:p>
          <w:p w14:paraId="2A597570" w14:textId="28F7C728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957A" w14:textId="77777777" w:rsidR="00B529F9" w:rsidRPr="00126B5D" w:rsidRDefault="00B529F9" w:rsidP="00CB37D3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18.</w:t>
            </w:r>
            <w:r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  <w:p w14:paraId="44FB1C09" w14:textId="69E6573D" w:rsidR="00B529F9" w:rsidRPr="00126B5D" w:rsidRDefault="00B529F9" w:rsidP="00C43E70">
            <w:pPr>
              <w:ind w:left="-108" w:right="-108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6F50A5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5BFCD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C1109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65FF5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C241A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D1DB13" w14:textId="77777777" w:rsidR="00B529F9" w:rsidRPr="00126B5D" w:rsidRDefault="00B529F9" w:rsidP="00C43E70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E5BBE" w14:textId="77777777" w:rsidR="00B529F9" w:rsidRPr="00126B5D" w:rsidRDefault="00B529F9" w:rsidP="00C43E70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4ACA8FB8" w14:textId="77777777" w:rsidTr="007E75E9">
        <w:trPr>
          <w:trHeight w:val="982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34C8" w14:textId="77777777" w:rsidR="00942455" w:rsidRPr="00126B5D" w:rsidRDefault="0094245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8E55" w14:textId="720D7F83" w:rsidR="00942455" w:rsidRPr="00126B5D" w:rsidRDefault="00942455" w:rsidP="0094245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- เงินทุนวิจัยจากภายนอก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 xml:space="preserve"> (</w:t>
            </w:r>
            <w:r w:rsidRPr="00126B5D">
              <w:rPr>
                <w:rFonts w:ascii="TH SarabunPSK" w:hAnsi="TH SarabunPSK" w:cs="TH SarabunPSK" w:hint="cs"/>
                <w:sz w:val="28"/>
                <w:cs/>
              </w:rPr>
              <w:t>ต่อปี</w:t>
            </w:r>
            <w:r w:rsidRPr="00126B5D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320C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48DBE9D3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20 </w:t>
            </w:r>
          </w:p>
          <w:p w14:paraId="254CD724" w14:textId="37A619F8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2285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631C49F1" w14:textId="6548B00F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2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5A993A60" w14:textId="4F4D85AE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</w:t>
            </w:r>
            <w:r w:rsidRPr="00126B5D">
              <w:rPr>
                <w:rFonts w:ascii="TH SarabunPSK" w:hAnsi="TH SarabunPSK" w:cs="TH SarabunPSK" w:hint="cs"/>
                <w:szCs w:val="24"/>
                <w:cs/>
              </w:rPr>
              <w:t>บ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>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49F6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7B3855D4" w14:textId="322BB56E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4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BAD9987" w14:textId="3B41A2C6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4A0A" w14:textId="77777777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ไม่น้อยกว่า </w:t>
            </w:r>
          </w:p>
          <w:p w14:paraId="1F3B3FBF" w14:textId="7FC0320B" w:rsidR="00942455" w:rsidRPr="00126B5D" w:rsidRDefault="00942455" w:rsidP="000B1DB4">
            <w:pPr>
              <w:ind w:left="-108" w:right="-108"/>
              <w:jc w:val="center"/>
              <w:rPr>
                <w:rFonts w:ascii="TH SarabunPSK" w:hAnsi="TH SarabunPSK" w:cs="TH SarabunPSK"/>
                <w:szCs w:val="24"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2</w:t>
            </w:r>
            <w:r w:rsidR="001541E0" w:rsidRPr="00126B5D">
              <w:rPr>
                <w:rFonts w:ascii="TH SarabunPSK" w:hAnsi="TH SarabunPSK" w:cs="TH SarabunPSK" w:hint="cs"/>
                <w:szCs w:val="24"/>
                <w:cs/>
              </w:rPr>
              <w:t>6</w:t>
            </w:r>
            <w:r w:rsidRPr="00126B5D">
              <w:rPr>
                <w:rFonts w:ascii="TH SarabunPSK" w:hAnsi="TH SarabunPSK" w:cs="TH SarabunPSK"/>
                <w:szCs w:val="24"/>
                <w:cs/>
              </w:rPr>
              <w:t xml:space="preserve"> </w:t>
            </w:r>
          </w:p>
          <w:p w14:paraId="3BCE4009" w14:textId="3F093B42" w:rsidR="00942455" w:rsidRPr="00126B5D" w:rsidRDefault="00942455" w:rsidP="0050231E">
            <w:pPr>
              <w:ind w:left="-108" w:right="-119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126B5D">
              <w:rPr>
                <w:rFonts w:ascii="TH SarabunPSK" w:hAnsi="TH SarabunPSK" w:cs="TH SarabunPSK"/>
                <w:szCs w:val="24"/>
                <w:cs/>
              </w:rPr>
              <w:t>ล้านบาท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B6924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7C0C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10. โครงการแสวงหางบประมาณด้านวิจัยจากแหล่งทุนภายนอก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C967B" w14:textId="7554E613" w:rsidR="00942455" w:rsidRPr="00126B5D" w:rsidRDefault="00942455" w:rsidP="00313D05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</w:t>
            </w:r>
            <w:r w:rsidR="00313D05"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900C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125F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1B149" w14:textId="77777777" w:rsidR="00942455" w:rsidRPr="00126B5D" w:rsidRDefault="00942455" w:rsidP="0050231E">
            <w:pPr>
              <w:jc w:val="center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0.5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1123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  <w:p w14:paraId="7E2D60D3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ทุกคณะ</w:t>
            </w:r>
          </w:p>
          <w:p w14:paraId="2DE87B2F" w14:textId="77777777" w:rsidR="00942455" w:rsidRPr="00126B5D" w:rsidRDefault="00942455" w:rsidP="0050231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</w:tr>
      <w:tr w:rsidR="00126B5D" w:rsidRPr="00126B5D" w14:paraId="03D6A616" w14:textId="77777777" w:rsidTr="0004749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31D" w14:textId="41B32956" w:rsidR="00313D05" w:rsidRPr="00126B5D" w:rsidRDefault="00313D05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2. บุคลากรมีสมรรถนะที่สอดคล้องตามสาขางานและทักษะรองรับการเปลี่ยนแปลง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DBBE" w14:textId="07898D3B" w:rsidR="00313D05" w:rsidRPr="00126B5D" w:rsidRDefault="00313D05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ร้อยละของอาจารย์ที่มีตำแหน่งทางวิชาการ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E84E" w14:textId="3A1D8547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E1E9" w14:textId="6643547A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7EF0" w14:textId="1459A1B0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881D" w14:textId="77CCFB57" w:rsidR="00313D05" w:rsidRPr="00126B5D" w:rsidRDefault="00313D05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DEBC2" w14:textId="0E014DAC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ยกระดับขีดความสามารถของบุคลากร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พร้อมรับความเปลี่ยนแปลง</w:t>
            </w:r>
          </w:p>
          <w:p w14:paraId="2FE550E7" w14:textId="77777777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และตอบสนองต่อการพัฒนาประเทศ</w:t>
            </w:r>
          </w:p>
          <w:p w14:paraId="4125B2F3" w14:textId="2AB44C8F" w:rsidR="00313D05" w:rsidRPr="00126B5D" w:rsidRDefault="00313D05" w:rsidP="001377C6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FC34" w14:textId="0C8136E3" w:rsidR="00313D05" w:rsidRPr="00126B5D" w:rsidRDefault="00313D05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11. โครงการยกระดับขีดความสามารถของอาจารย์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ให้มีสมรรถนะพร้อมรับความเปลี่ยนแปลงและตอบสนองต่อการพัฒนาประเทศ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E2E43" w14:textId="6712D08D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2.60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6BDF" w14:textId="0412AA13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2.80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4384E" w14:textId="0CD58662" w:rsidR="00313D05" w:rsidRPr="00126B5D" w:rsidRDefault="00313D05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3.00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0F08F" w14:textId="07F4ABA4" w:rsidR="00313D05" w:rsidRPr="00126B5D" w:rsidRDefault="00313D05" w:rsidP="00313D05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3.20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4C431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079774A1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5861FC62" w14:textId="0ADCC348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hAnsi="TH SarabunPSK" w:cs="TH SarabunPSK"/>
                <w:b/>
                <w:bCs/>
                <w:noProof/>
                <w:sz w:val="28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1568" behindDoc="0" locked="0" layoutInCell="1" allowOverlap="1" wp14:anchorId="5C85C31F" wp14:editId="129B5428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69215</wp:posOffset>
                      </wp:positionV>
                      <wp:extent cx="356235" cy="433070"/>
                      <wp:effectExtent l="0" t="0" r="5397" b="0"/>
                      <wp:wrapNone/>
                      <wp:docPr id="251" name="Text Box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5400000">
                                <a:off x="0" y="0"/>
                                <a:ext cx="356235" cy="4330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8FFFC40" w14:textId="77777777" w:rsidR="00F422CF" w:rsidRPr="00C31EA4" w:rsidRDefault="00F422CF" w:rsidP="00112D15">
                                  <w:pPr>
                                    <w:rPr>
                                      <w:rFonts w:ascii="TH SarabunPSK" w:hAnsi="TH SarabunPSK" w:cs="TH SarabunPSK"/>
                                      <w:sz w:val="28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 w:hint="cs"/>
                                      <w:sz w:val="28"/>
                                      <w:szCs w:val="32"/>
                                      <w:cs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1" o:spid="_x0000_s1125" type="#_x0000_t202" style="position:absolute;margin-left:150pt;margin-top:5.45pt;width:28.05pt;height:34.1pt;rotation:90;z-index:25278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" filled="f" stroked="f" strokeweight=".5pt">
                      <v:path arrowok="t"/>
                      <v:textbox>
                        <w:txbxContent>
                          <w:p w14:paraId="08FFFC40" w14:textId="77777777" w:rsidR="00173CF5" w:rsidRPr="00C31EA4" w:rsidRDefault="00173CF5" w:rsidP="00112D15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szCs w:val="32"/>
                                <w:cs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421C28C6" w14:textId="6AB0C254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D55005B" w14:textId="77777777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38325A20" w14:textId="792A3376" w:rsidR="00313D05" w:rsidRPr="00126B5D" w:rsidRDefault="00313D05" w:rsidP="00883D68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6BF8387A" w14:textId="77777777" w:rsidR="00313D05" w:rsidRPr="00126B5D" w:rsidRDefault="00313D0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สำนักส่งเสริมฯ</w:t>
            </w:r>
          </w:p>
          <w:p w14:paraId="44C99144" w14:textId="57DBC976" w:rsidR="00313D05" w:rsidRPr="00126B5D" w:rsidRDefault="00313D05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cs/>
                <w:lang w:eastAsia="en-US"/>
              </w:rPr>
            </w:pPr>
            <w:r w:rsidRPr="00126B5D">
              <w:rPr>
                <w:rFonts w:ascii="TH SarabunPSK" w:hAnsi="TH SarabunPSK" w:cs="TH SarabunPSK" w:hint="cs"/>
                <w:noProof/>
                <w:spacing w:val="-6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126B5D" w:rsidRPr="00126B5D" w14:paraId="60F449C2" w14:textId="77777777" w:rsidTr="0004749E">
        <w:trPr>
          <w:trHeight w:val="42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007449" w14:textId="77777777" w:rsidR="0048798D" w:rsidRPr="00126B5D" w:rsidRDefault="0048798D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D449" w14:textId="31B1D45B" w:rsidR="0048798D" w:rsidRPr="00126B5D" w:rsidRDefault="0048798D" w:rsidP="000B6F1F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จำนวนรางวัลในระดับชาติและนานาชาติ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ที่เกิดจากผลงานของอาจารย์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BE1A" w14:textId="1BAB53FC" w:rsidR="0048798D" w:rsidRPr="00126B5D" w:rsidRDefault="001541E0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8798D" w:rsidRPr="00126B5D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C42A" w14:textId="6E61F06C" w:rsidR="0048798D" w:rsidRPr="00126B5D" w:rsidRDefault="001541E0" w:rsidP="001541E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3522" w14:textId="4FCA7FD6" w:rsidR="0048798D" w:rsidRPr="00126B5D" w:rsidRDefault="001541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23D5" w14:textId="0A9EACBF" w:rsidR="0048798D" w:rsidRPr="00126B5D" w:rsidRDefault="001541E0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b/>
                <w:bCs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84640" behindDoc="0" locked="0" layoutInCell="1" allowOverlap="1" wp14:anchorId="52D9EDC6" wp14:editId="60624144">
                      <wp:simplePos x="0" y="0"/>
                      <wp:positionH relativeFrom="column">
                        <wp:posOffset>328295</wp:posOffset>
                      </wp:positionH>
                      <wp:positionV relativeFrom="paragraph">
                        <wp:posOffset>-1105535</wp:posOffset>
                      </wp:positionV>
                      <wp:extent cx="600710" cy="389255"/>
                      <wp:effectExtent l="0" t="0" r="8890" b="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710" cy="389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9" o:spid="_x0000_s1026" style="position:absolute;margin-left:25.85pt;margin-top:-87.05pt;width:47.3pt;height:30.65pt;z-index:25278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" fillcolor="window" stroked="f" strokeweight="2pt"/>
                  </w:pict>
                </mc:Fallback>
              </mc:AlternateContent>
            </w:r>
            <w:r w:rsidRPr="00126B5D">
              <w:rPr>
                <w:rFonts w:ascii="TH SarabunPSK" w:hAnsi="TH SarabunPSK" w:cs="TH SarabunPSK"/>
                <w:sz w:val="28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0A4AD4" w14:textId="77777777" w:rsidR="0048798D" w:rsidRPr="00126B5D" w:rsidRDefault="0048798D" w:rsidP="000B1DB4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การสนับสนุนการทำงานของบุคลากรทุกระดับเชิงรุก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เพื่อให้เกิดประสิทธิภาพ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ประสิทธิผล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               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อย่างเป็นรูปธรรม</w:t>
            </w:r>
          </w:p>
          <w:p w14:paraId="48526AFC" w14:textId="77777777" w:rsidR="0048798D" w:rsidRPr="00126B5D" w:rsidRDefault="0048798D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1CDF1FC3" w14:textId="6A43149E" w:rsidR="0048798D" w:rsidRPr="00126B5D" w:rsidRDefault="0048798D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12. โครงการส่งเสริมผลงานของอาจารย์ให้ได้รับการตีพิมพ์เผยแพร่หรือได้รับรางวัลในระดับชาติหรือนานาติ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6D249FE" w14:textId="41B26A53" w:rsidR="0048798D" w:rsidRPr="00126B5D" w:rsidRDefault="0048798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0.80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C6D5A0F" w14:textId="174AA40D" w:rsidR="0048798D" w:rsidRPr="00126B5D" w:rsidRDefault="0048798D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0.85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4A24C18C" w14:textId="5FFB22B1" w:rsidR="0048798D" w:rsidRPr="00126B5D" w:rsidRDefault="0048798D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F21F85D" w14:textId="77B61165" w:rsidR="0048798D" w:rsidRPr="00126B5D" w:rsidRDefault="0048798D" w:rsidP="0048798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>0.95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895F27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ครุศาสตร์</w:t>
            </w:r>
          </w:p>
          <w:p w14:paraId="3B1404E7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มนุษยศาสตร์ฯ</w:t>
            </w:r>
          </w:p>
          <w:p w14:paraId="0A0CF26E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วิทยาศาสตร์ฯ</w:t>
            </w:r>
          </w:p>
          <w:p w14:paraId="2DBD17A4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เทคโนโลยีฯ</w:t>
            </w:r>
          </w:p>
          <w:p w14:paraId="4A40B276" w14:textId="77777777" w:rsidR="0048798D" w:rsidRPr="00126B5D" w:rsidRDefault="0048798D" w:rsidP="00883D68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วิทยาการจัดการ</w:t>
            </w:r>
          </w:p>
          <w:p w14:paraId="25B37C78" w14:textId="77777777" w:rsidR="0048798D" w:rsidRPr="00126B5D" w:rsidRDefault="0048798D" w:rsidP="00580715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พยาบาลศาสตร์</w:t>
            </w:r>
          </w:p>
          <w:p w14:paraId="55420630" w14:textId="2F0B4870" w:rsidR="0048798D" w:rsidRPr="00126B5D" w:rsidRDefault="0048798D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สถาบันวิจัยฯ</w:t>
            </w:r>
          </w:p>
        </w:tc>
      </w:tr>
      <w:tr w:rsidR="00126B5D" w:rsidRPr="00126B5D" w14:paraId="39E526AA" w14:textId="77777777" w:rsidTr="00D04E4E">
        <w:trPr>
          <w:trHeight w:val="420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1A3EE5D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4C97" w14:textId="588E34F0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- ร้อยละของงานวิจัยและงานสร้างสรรค์ที่ตีพิมพ์เผยแพร่ในวารสารต่อจำนวนอาจารย์ประจำทั้งหมด</w:t>
            </w: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 xml:space="preserve">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F86D" w14:textId="741B8C20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25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3095" w14:textId="0801AA5B" w:rsidR="0004749E" w:rsidRPr="00126B5D" w:rsidRDefault="005118B1" w:rsidP="005118B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</w:t>
            </w:r>
            <w:r w:rsidR="0004749E" w:rsidRPr="00126B5D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ACCF" w14:textId="37582528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35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2B29" w14:textId="5E4A818A" w:rsidR="0004749E" w:rsidRPr="00126B5D" w:rsidRDefault="005118B1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/>
                <w:sz w:val="28"/>
              </w:rPr>
              <w:t>40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7792F3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1997" w14:textId="77777777" w:rsidR="0004749E" w:rsidRPr="00126B5D" w:rsidRDefault="0004749E" w:rsidP="00145B4F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BA13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1312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940B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63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131699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F94F" w14:textId="2A7E7F43" w:rsidR="0004749E" w:rsidRPr="00126B5D" w:rsidRDefault="0004749E" w:rsidP="003B0B4D">
            <w:pPr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</w:pPr>
            <w:r w:rsidRPr="00126B5D">
              <w:rPr>
                <w:rFonts w:ascii="TH SarabunPSK" w:hAnsi="TH SarabunPSK" w:cs="TH SarabunPSK"/>
                <w:noProof/>
                <w:spacing w:val="-6"/>
                <w:sz w:val="32"/>
                <w:szCs w:val="32"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2725248" behindDoc="0" locked="0" layoutInCell="1" allowOverlap="1" wp14:anchorId="7DF12901" wp14:editId="17AFB85D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603885</wp:posOffset>
                      </wp:positionV>
                      <wp:extent cx="2374265" cy="353060"/>
                      <wp:effectExtent l="0" t="0" r="0" b="8890"/>
                      <wp:wrapNone/>
                      <wp:docPr id="2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353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22B786" w14:textId="05BC9462" w:rsidR="00F422CF" w:rsidRPr="00804341" w:rsidRDefault="00F422CF" w:rsidP="00030715">
                                  <w:pPr>
                                    <w:jc w:val="center"/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81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126" type="#_x0000_t202" style="position:absolute;margin-left:84.05pt;margin-top:47.55pt;width:186.95pt;height:27.8pt;z-index:25272524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" stroked="f">
                      <v:textbox style="layout-flow:vertical;mso-fit-shape-to-text:t">
                        <w:txbxContent>
                          <w:p w14:paraId="1C22B786" w14:textId="05BC9462" w:rsidR="00173CF5" w:rsidRPr="00804341" w:rsidRDefault="00173CF5" w:rsidP="00030715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8</w:t>
                            </w:r>
                            <w:r w:rsidR="00DB3F9E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6B5D" w:rsidRPr="00126B5D" w14:paraId="3406C18A" w14:textId="77777777" w:rsidTr="00D04E4E">
        <w:trPr>
          <w:trHeight w:val="420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0EC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12D3" w14:textId="2DD0FCE4" w:rsidR="0004749E" w:rsidRPr="00126B5D" w:rsidRDefault="0004749E" w:rsidP="0004749E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lang w:eastAsia="en-US"/>
              </w:rPr>
              <w:t xml:space="preserve">- 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จำนวนบุคลากรสายสนับสนุนที่มีระดับตำแหน่งความเชี่ยวชาญ</w:t>
            </w:r>
          </w:p>
          <w:p w14:paraId="6C4547B9" w14:textId="77777777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63D1" w14:textId="578597A3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26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1A13" w14:textId="05F4918C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19E0" w14:textId="63D1E62B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19172" w14:textId="407C42EB" w:rsidR="0004749E" w:rsidRPr="00126B5D" w:rsidRDefault="0004749E" w:rsidP="003B0B4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6B5D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B1FC" w14:textId="5EE6B5EB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D5DB" w14:textId="47828A6A" w:rsidR="0004749E" w:rsidRPr="00126B5D" w:rsidRDefault="0004749E" w:rsidP="00D65D97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13. โครงการพัฒนา</w:t>
            </w:r>
            <w:r w:rsidRPr="00126B5D">
              <w:rPr>
                <w:rFonts w:ascii="TH SarabunPSK" w:eastAsia="Times New Roman" w:hAnsi="TH SarabunPSK" w:cs="TH SarabunPSK" w:hint="cs"/>
                <w:spacing w:val="-4"/>
                <w:sz w:val="28"/>
                <w:cs/>
                <w:lang w:eastAsia="en-US"/>
              </w:rPr>
              <w:t>บุคลากรทุกระดับเชิงรุก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E0D12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85590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00C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6DB4A" w14:textId="77777777" w:rsidR="0004749E" w:rsidRPr="00126B5D" w:rsidRDefault="0004749E" w:rsidP="003B0B4D">
            <w:pPr>
              <w:jc w:val="right"/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/>
                <w:sz w:val="28"/>
                <w:cs/>
                <w:lang w:eastAsia="en-US"/>
              </w:rPr>
              <w:t>2.0</w:t>
            </w: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7455" w14:textId="48DEE831" w:rsidR="0004749E" w:rsidRPr="00126B5D" w:rsidRDefault="0004749E" w:rsidP="003B0B4D">
            <w:pPr>
              <w:rPr>
                <w:rFonts w:ascii="TH SarabunPSK" w:eastAsia="Times New Roman" w:hAnsi="TH SarabunPSK" w:cs="TH SarabunPSK"/>
                <w:sz w:val="28"/>
                <w:lang w:eastAsia="en-US"/>
              </w:rPr>
            </w:pPr>
            <w:r w:rsidRPr="00126B5D">
              <w:rPr>
                <w:rFonts w:ascii="TH SarabunPSK" w:eastAsia="Times New Roman" w:hAnsi="TH SarabunPSK" w:cs="TH SarabunPSK" w:hint="cs"/>
                <w:sz w:val="28"/>
                <w:cs/>
                <w:lang w:eastAsia="en-US"/>
              </w:rPr>
              <w:t>ทุกหน่วยงาน</w:t>
            </w:r>
          </w:p>
        </w:tc>
      </w:tr>
    </w:tbl>
    <w:p w14:paraId="023B8AC0" w14:textId="77777777" w:rsidR="00997596" w:rsidRPr="00126B5D" w:rsidRDefault="00997596" w:rsidP="00997596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p w14:paraId="4146A365" w14:textId="77777777" w:rsidR="00A513B4" w:rsidRPr="00126B5D" w:rsidRDefault="00997596" w:rsidP="00997596">
      <w:pPr>
        <w:jc w:val="center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126B5D">
        <w:rPr>
          <w:rFonts w:ascii="TH SarabunPSK" w:hAnsi="TH SarabunPSK" w:cs="TH SarabunPSK"/>
          <w:b/>
          <w:bCs/>
          <w:spacing w:val="-6"/>
          <w:sz w:val="32"/>
          <w:szCs w:val="32"/>
        </w:rPr>
        <w:t xml:space="preserve"> </w:t>
      </w:r>
    </w:p>
    <w:p w14:paraId="4DF723A6" w14:textId="77777777" w:rsidR="00A513B4" w:rsidRPr="00126B5D" w:rsidRDefault="00A513B4" w:rsidP="00A513B4">
      <w:pPr>
        <w:rPr>
          <w:rFonts w:ascii="TH SarabunPSK" w:hAnsi="TH SarabunPSK" w:cs="TH SarabunPSK"/>
          <w:b/>
          <w:bCs/>
          <w:spacing w:val="-6"/>
          <w:sz w:val="32"/>
          <w:szCs w:val="32"/>
        </w:rPr>
      </w:pPr>
    </w:p>
    <w:sectPr w:rsidR="00A513B4" w:rsidRPr="00126B5D" w:rsidSect="001265FD">
      <w:footerReference w:type="even" r:id="rId17"/>
      <w:footerReference w:type="default" r:id="rId18"/>
      <w:pgSz w:w="16838" w:h="11906" w:orient="landscape"/>
      <w:pgMar w:top="1411" w:right="1843" w:bottom="850" w:left="1282" w:header="706" w:footer="576" w:gutter="0"/>
      <w:pgNumType w:start="7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EAA1E" w14:textId="77777777" w:rsidR="00C503E7" w:rsidRDefault="00C503E7" w:rsidP="00D710D4">
      <w:r>
        <w:separator/>
      </w:r>
    </w:p>
  </w:endnote>
  <w:endnote w:type="continuationSeparator" w:id="0">
    <w:p w14:paraId="2868550A" w14:textId="77777777" w:rsidR="00C503E7" w:rsidRDefault="00C503E7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H SarabunPSK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15769" w14:textId="77777777" w:rsidR="00F422CF" w:rsidRDefault="00F422CF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0B131EB4" w14:textId="77777777" w:rsidR="00F422CF" w:rsidRDefault="00F422CF">
    <w:pPr>
      <w:pStyle w:val="Footer"/>
    </w:pPr>
  </w:p>
  <w:p w14:paraId="778DA4C5" w14:textId="77777777" w:rsidR="00F422CF" w:rsidRDefault="00F422C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E201A" w14:textId="77777777" w:rsidR="00F422CF" w:rsidRDefault="00F422CF" w:rsidP="0099008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38282E1" w14:textId="77777777" w:rsidR="00F422CF" w:rsidRDefault="00F422C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59AE3" w14:textId="77777777" w:rsidR="00F422CF" w:rsidRDefault="00F422CF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E33CC8F" w14:textId="77777777" w:rsidR="00F422CF" w:rsidRDefault="00F422C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E0195" w14:textId="77777777" w:rsidR="00F422CF" w:rsidRDefault="00F422CF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6AFED" w14:textId="77777777" w:rsidR="00F422CF" w:rsidRDefault="00F422CF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1F5803E5" w14:textId="77777777" w:rsidR="00F422CF" w:rsidRDefault="00F422CF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88FA6" w14:textId="77777777" w:rsidR="00F422CF" w:rsidRDefault="00F422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C1DE7" w14:textId="77777777" w:rsidR="00C503E7" w:rsidRDefault="00C503E7" w:rsidP="00D710D4">
      <w:r>
        <w:separator/>
      </w:r>
    </w:p>
  </w:footnote>
  <w:footnote w:type="continuationSeparator" w:id="0">
    <w:p w14:paraId="0EA32784" w14:textId="77777777" w:rsidR="00C503E7" w:rsidRDefault="00C503E7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345EFC" w14:textId="77777777" w:rsidR="00F422CF" w:rsidRPr="00484B93" w:rsidRDefault="00F422CF">
    <w:pPr>
      <w:pStyle w:val="Header"/>
      <w:jc w:val="center"/>
      <w:rPr>
        <w:rFonts w:ascii="TH SarabunPSK" w:hAnsi="TH SarabunPSK" w:cs="TH SarabunPSK"/>
        <w:sz w:val="32"/>
        <w:szCs w:val="36"/>
      </w:rPr>
    </w:pPr>
    <w:r w:rsidRPr="00484B93">
      <w:rPr>
        <w:rFonts w:ascii="TH SarabunPSK" w:hAnsi="TH SarabunPSK" w:cs="TH SarabunPSK"/>
        <w:sz w:val="32"/>
        <w:szCs w:val="36"/>
      </w:rPr>
      <w:fldChar w:fldCharType="begin"/>
    </w:r>
    <w:r w:rsidRPr="00484B93">
      <w:rPr>
        <w:rFonts w:ascii="TH SarabunPSK" w:hAnsi="TH SarabunPSK" w:cs="TH SarabunPSK"/>
        <w:sz w:val="32"/>
        <w:szCs w:val="36"/>
      </w:rPr>
      <w:instrText>PAGE   \* MERGEFORMAT</w:instrText>
    </w:r>
    <w:r w:rsidRPr="00484B93">
      <w:rPr>
        <w:rFonts w:ascii="TH SarabunPSK" w:hAnsi="TH SarabunPSK" w:cs="TH SarabunPSK"/>
        <w:sz w:val="32"/>
        <w:szCs w:val="36"/>
      </w:rPr>
      <w:fldChar w:fldCharType="separate"/>
    </w:r>
    <w:r w:rsidR="00B529F9" w:rsidRPr="00B529F9">
      <w:rPr>
        <w:rFonts w:ascii="TH SarabunPSK" w:hAnsi="TH SarabunPSK" w:cs="TH SarabunPSK"/>
        <w:noProof/>
        <w:sz w:val="32"/>
        <w:szCs w:val="32"/>
        <w:lang w:val="th-TH"/>
      </w:rPr>
      <w:t>48</w:t>
    </w:r>
    <w:r w:rsidRPr="00484B93">
      <w:rPr>
        <w:rFonts w:ascii="TH SarabunPSK" w:hAnsi="TH SarabunPSK" w:cs="TH SarabunPSK"/>
        <w:sz w:val="32"/>
        <w:szCs w:val="36"/>
      </w:rPr>
      <w:fldChar w:fldCharType="end"/>
    </w:r>
  </w:p>
  <w:p w14:paraId="732C8F3C" w14:textId="77777777" w:rsidR="00F422CF" w:rsidRDefault="00F422CF">
    <w:pPr>
      <w:pStyle w:val="Header"/>
    </w:pPr>
  </w:p>
  <w:p w14:paraId="0F7FD8A7" w14:textId="77777777" w:rsidR="00F422CF" w:rsidRDefault="00F422C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00305" w14:textId="77777777" w:rsidR="00F422CF" w:rsidRPr="005E093C" w:rsidRDefault="00F422CF">
    <w:pPr>
      <w:pStyle w:val="Header"/>
      <w:jc w:val="center"/>
      <w:rPr>
        <w:rFonts w:ascii="TH SarabunPSK" w:hAnsi="TH SarabunPSK" w:cs="TH SarabunPSK"/>
        <w:sz w:val="32"/>
        <w:szCs w:val="32"/>
      </w:rPr>
    </w:pPr>
  </w:p>
  <w:p w14:paraId="4EF0BB5F" w14:textId="77777777" w:rsidR="00F422CF" w:rsidRDefault="00F422CF">
    <w:pPr>
      <w:pStyle w:val="Header"/>
    </w:pPr>
  </w:p>
  <w:p w14:paraId="0450FC37" w14:textId="77777777" w:rsidR="00F422CF" w:rsidRDefault="00F422C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4760801"/>
      <w:docPartObj>
        <w:docPartGallery w:val="Page Numbers (Top of Page)"/>
        <w:docPartUnique/>
      </w:docPartObj>
    </w:sdtPr>
    <w:sdtContent>
      <w:p w14:paraId="1B1EE457" w14:textId="7E961B8F" w:rsidR="00F422CF" w:rsidRDefault="00F422CF">
        <w:pPr>
          <w:pStyle w:val="Header"/>
          <w:jc w:val="center"/>
        </w:pPr>
        <w:r w:rsidRPr="00F4651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F4651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F4651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529F9">
          <w:rPr>
            <w:rFonts w:ascii="TH SarabunPSK" w:hAnsi="TH SarabunPSK" w:cs="TH SarabunPSK"/>
            <w:noProof/>
            <w:sz w:val="32"/>
            <w:szCs w:val="32"/>
          </w:rPr>
          <w:t>87</w:t>
        </w:r>
        <w:r w:rsidRPr="00F4651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D222F62" w14:textId="4869BA5A" w:rsidR="00F422CF" w:rsidRPr="00B806BE" w:rsidRDefault="00F422CF" w:rsidP="00B806B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D7C00" w14:textId="77777777" w:rsidR="00F422CF" w:rsidRPr="005E093C" w:rsidRDefault="00F422CF" w:rsidP="00CE376A">
    <w:pPr>
      <w:pStyle w:val="Header"/>
      <w:tabs>
        <w:tab w:val="center" w:pos="4818"/>
        <w:tab w:val="left" w:pos="5760"/>
      </w:tabs>
      <w:rPr>
        <w:rFonts w:ascii="TH SarabunPSK" w:hAnsi="TH SarabunPSK" w:cs="TH SarabunPSK"/>
        <w:sz w:val="32"/>
        <w:szCs w:val="32"/>
      </w:rPr>
    </w:pPr>
    <w:r>
      <w:tab/>
    </w:r>
    <w:sdt>
      <w:sdtPr>
        <w:id w:val="1328025008"/>
        <w:docPartObj>
          <w:docPartGallery w:val="Page Numbers (Top of Page)"/>
          <w:docPartUnique/>
        </w:docPartObj>
      </w:sdtPr>
      <w:sdtEndPr>
        <w:rPr>
          <w:rFonts w:ascii="TH SarabunPSK" w:hAnsi="TH SarabunPSK" w:cs="TH SarabunPSK"/>
          <w:sz w:val="32"/>
          <w:szCs w:val="32"/>
        </w:rPr>
      </w:sdtEndPr>
      <w:sdtContent>
        <w:r w:rsidRPr="005E093C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5E093C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529F9" w:rsidRPr="00B529F9">
          <w:rPr>
            <w:rFonts w:ascii="TH SarabunPSK" w:hAnsi="TH SarabunPSK" w:cs="TH SarabunPSK"/>
            <w:noProof/>
            <w:sz w:val="32"/>
            <w:szCs w:val="32"/>
            <w:lang w:val="th-TH"/>
          </w:rPr>
          <w:t>72</w:t>
        </w:r>
        <w:r w:rsidRPr="005E093C">
          <w:rPr>
            <w:rFonts w:ascii="TH SarabunPSK" w:hAnsi="TH SarabunPSK" w:cs="TH SarabunPSK"/>
            <w:sz w:val="32"/>
            <w:szCs w:val="32"/>
          </w:rPr>
          <w:fldChar w:fldCharType="end"/>
        </w:r>
      </w:sdtContent>
    </w:sdt>
    <w:r>
      <w:rPr>
        <w:rFonts w:ascii="TH SarabunPSK" w:hAnsi="TH SarabunPSK" w:cs="TH SarabunPSK"/>
        <w:sz w:val="32"/>
        <w:szCs w:val="32"/>
      </w:rPr>
      <w:tab/>
    </w:r>
  </w:p>
  <w:p w14:paraId="027AC420" w14:textId="77777777" w:rsidR="00F422CF" w:rsidRDefault="00F422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6D8967EF"/>
    <w:multiLevelType w:val="hybridMultilevel"/>
    <w:tmpl w:val="8C760DAE"/>
    <w:lvl w:ilvl="0" w:tplc="D2326B72">
      <w:numFmt w:val="bullet"/>
      <w:lvlText w:val="﷐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5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3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4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5"/>
  </w:num>
  <w:num w:numId="27">
    <w:abstractNumId w:val="12"/>
  </w:num>
  <w:num w:numId="28">
    <w:abstractNumId w:val="20"/>
  </w:num>
  <w:num w:numId="29">
    <w:abstractNumId w:val="32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 w:numId="36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085D"/>
    <w:rsid w:val="00001118"/>
    <w:rsid w:val="000016CA"/>
    <w:rsid w:val="000024AE"/>
    <w:rsid w:val="00003B98"/>
    <w:rsid w:val="00003C66"/>
    <w:rsid w:val="00003CC7"/>
    <w:rsid w:val="00004041"/>
    <w:rsid w:val="0000420A"/>
    <w:rsid w:val="00004A5F"/>
    <w:rsid w:val="00004DDD"/>
    <w:rsid w:val="00004FC4"/>
    <w:rsid w:val="00006E4A"/>
    <w:rsid w:val="000074D8"/>
    <w:rsid w:val="000075D6"/>
    <w:rsid w:val="0000771A"/>
    <w:rsid w:val="00007D4D"/>
    <w:rsid w:val="00010468"/>
    <w:rsid w:val="0001065F"/>
    <w:rsid w:val="00010BE9"/>
    <w:rsid w:val="00010FCF"/>
    <w:rsid w:val="000114AB"/>
    <w:rsid w:val="000116F2"/>
    <w:rsid w:val="00011791"/>
    <w:rsid w:val="000117CE"/>
    <w:rsid w:val="00011FEB"/>
    <w:rsid w:val="0001303F"/>
    <w:rsid w:val="00013580"/>
    <w:rsid w:val="0001388C"/>
    <w:rsid w:val="00013DE5"/>
    <w:rsid w:val="00013DED"/>
    <w:rsid w:val="0001440D"/>
    <w:rsid w:val="00014645"/>
    <w:rsid w:val="00014F74"/>
    <w:rsid w:val="000151E6"/>
    <w:rsid w:val="00015665"/>
    <w:rsid w:val="000160E6"/>
    <w:rsid w:val="0001621D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3A23"/>
    <w:rsid w:val="0002452C"/>
    <w:rsid w:val="00024C76"/>
    <w:rsid w:val="00024CCC"/>
    <w:rsid w:val="00025426"/>
    <w:rsid w:val="00025E7F"/>
    <w:rsid w:val="0002669B"/>
    <w:rsid w:val="0002782B"/>
    <w:rsid w:val="00030715"/>
    <w:rsid w:val="000307D8"/>
    <w:rsid w:val="00030971"/>
    <w:rsid w:val="00030A0E"/>
    <w:rsid w:val="00030A2B"/>
    <w:rsid w:val="00030C11"/>
    <w:rsid w:val="00030D3D"/>
    <w:rsid w:val="0003157E"/>
    <w:rsid w:val="00031CF4"/>
    <w:rsid w:val="0003210D"/>
    <w:rsid w:val="00033087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2BBC"/>
    <w:rsid w:val="00043132"/>
    <w:rsid w:val="00044133"/>
    <w:rsid w:val="000444E8"/>
    <w:rsid w:val="00044A01"/>
    <w:rsid w:val="00044B71"/>
    <w:rsid w:val="00044EE6"/>
    <w:rsid w:val="00045A6F"/>
    <w:rsid w:val="00046A44"/>
    <w:rsid w:val="000472AF"/>
    <w:rsid w:val="0004733C"/>
    <w:rsid w:val="0004749E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085"/>
    <w:rsid w:val="00053514"/>
    <w:rsid w:val="0005478A"/>
    <w:rsid w:val="00054EDB"/>
    <w:rsid w:val="00056803"/>
    <w:rsid w:val="00057FF7"/>
    <w:rsid w:val="00060B15"/>
    <w:rsid w:val="00061D19"/>
    <w:rsid w:val="000629FA"/>
    <w:rsid w:val="000632D9"/>
    <w:rsid w:val="00063D23"/>
    <w:rsid w:val="00063FE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8C9"/>
    <w:rsid w:val="00066F10"/>
    <w:rsid w:val="00067A5E"/>
    <w:rsid w:val="000705E9"/>
    <w:rsid w:val="000716F2"/>
    <w:rsid w:val="00071A53"/>
    <w:rsid w:val="00071F54"/>
    <w:rsid w:val="00072ACC"/>
    <w:rsid w:val="000738C3"/>
    <w:rsid w:val="00073BF5"/>
    <w:rsid w:val="00073FD5"/>
    <w:rsid w:val="0007431C"/>
    <w:rsid w:val="00074539"/>
    <w:rsid w:val="000766B1"/>
    <w:rsid w:val="00076B46"/>
    <w:rsid w:val="00077225"/>
    <w:rsid w:val="00077874"/>
    <w:rsid w:val="00077E6B"/>
    <w:rsid w:val="00081300"/>
    <w:rsid w:val="000821D9"/>
    <w:rsid w:val="000835F5"/>
    <w:rsid w:val="000845E2"/>
    <w:rsid w:val="000846FA"/>
    <w:rsid w:val="00084C50"/>
    <w:rsid w:val="0008556C"/>
    <w:rsid w:val="000855F9"/>
    <w:rsid w:val="000858A7"/>
    <w:rsid w:val="000862B4"/>
    <w:rsid w:val="00086E00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3AF3"/>
    <w:rsid w:val="00093C3A"/>
    <w:rsid w:val="0009584A"/>
    <w:rsid w:val="000962D4"/>
    <w:rsid w:val="00096490"/>
    <w:rsid w:val="000A035F"/>
    <w:rsid w:val="000A0C86"/>
    <w:rsid w:val="000A234B"/>
    <w:rsid w:val="000A2457"/>
    <w:rsid w:val="000A2AF3"/>
    <w:rsid w:val="000A2D90"/>
    <w:rsid w:val="000A3D5C"/>
    <w:rsid w:val="000A402A"/>
    <w:rsid w:val="000A4713"/>
    <w:rsid w:val="000A4CFA"/>
    <w:rsid w:val="000A6121"/>
    <w:rsid w:val="000A700A"/>
    <w:rsid w:val="000A727C"/>
    <w:rsid w:val="000A7847"/>
    <w:rsid w:val="000B059F"/>
    <w:rsid w:val="000B0FFD"/>
    <w:rsid w:val="000B126D"/>
    <w:rsid w:val="000B1374"/>
    <w:rsid w:val="000B14F8"/>
    <w:rsid w:val="000B1DB4"/>
    <w:rsid w:val="000B3440"/>
    <w:rsid w:val="000B36DF"/>
    <w:rsid w:val="000B43E0"/>
    <w:rsid w:val="000B49E7"/>
    <w:rsid w:val="000B5BAD"/>
    <w:rsid w:val="000B657C"/>
    <w:rsid w:val="000B6672"/>
    <w:rsid w:val="000B6F1F"/>
    <w:rsid w:val="000B73C9"/>
    <w:rsid w:val="000B7EDD"/>
    <w:rsid w:val="000C0D6F"/>
    <w:rsid w:val="000C1078"/>
    <w:rsid w:val="000C1271"/>
    <w:rsid w:val="000C1565"/>
    <w:rsid w:val="000C1A08"/>
    <w:rsid w:val="000C1D20"/>
    <w:rsid w:val="000C1F75"/>
    <w:rsid w:val="000C20FF"/>
    <w:rsid w:val="000C3B03"/>
    <w:rsid w:val="000C3B3D"/>
    <w:rsid w:val="000C4720"/>
    <w:rsid w:val="000C47D7"/>
    <w:rsid w:val="000C52AF"/>
    <w:rsid w:val="000C53EA"/>
    <w:rsid w:val="000C56B8"/>
    <w:rsid w:val="000C5B49"/>
    <w:rsid w:val="000C6331"/>
    <w:rsid w:val="000C6AA8"/>
    <w:rsid w:val="000C7299"/>
    <w:rsid w:val="000C7AF9"/>
    <w:rsid w:val="000D0819"/>
    <w:rsid w:val="000D1279"/>
    <w:rsid w:val="000D1F44"/>
    <w:rsid w:val="000D2094"/>
    <w:rsid w:val="000D24C3"/>
    <w:rsid w:val="000D2985"/>
    <w:rsid w:val="000D2BB4"/>
    <w:rsid w:val="000D3144"/>
    <w:rsid w:val="000D3EF0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470F"/>
    <w:rsid w:val="000E64B0"/>
    <w:rsid w:val="000E69CA"/>
    <w:rsid w:val="000E6AEB"/>
    <w:rsid w:val="000E6BCA"/>
    <w:rsid w:val="000E742C"/>
    <w:rsid w:val="000F0043"/>
    <w:rsid w:val="000F02E3"/>
    <w:rsid w:val="000F1552"/>
    <w:rsid w:val="000F2BC2"/>
    <w:rsid w:val="000F2D17"/>
    <w:rsid w:val="000F3FBD"/>
    <w:rsid w:val="000F4E3E"/>
    <w:rsid w:val="000F70DB"/>
    <w:rsid w:val="000F7A9E"/>
    <w:rsid w:val="000F7F00"/>
    <w:rsid w:val="00100017"/>
    <w:rsid w:val="00100343"/>
    <w:rsid w:val="00100387"/>
    <w:rsid w:val="00100662"/>
    <w:rsid w:val="00100DDA"/>
    <w:rsid w:val="00100F14"/>
    <w:rsid w:val="00101157"/>
    <w:rsid w:val="00101A78"/>
    <w:rsid w:val="00101D5A"/>
    <w:rsid w:val="0010287B"/>
    <w:rsid w:val="00102D2D"/>
    <w:rsid w:val="0010324E"/>
    <w:rsid w:val="00103341"/>
    <w:rsid w:val="00104397"/>
    <w:rsid w:val="00104C03"/>
    <w:rsid w:val="00104CB0"/>
    <w:rsid w:val="00104F8C"/>
    <w:rsid w:val="00104FC7"/>
    <w:rsid w:val="0010581F"/>
    <w:rsid w:val="00105DC2"/>
    <w:rsid w:val="0010619C"/>
    <w:rsid w:val="00106595"/>
    <w:rsid w:val="001071F1"/>
    <w:rsid w:val="001079FC"/>
    <w:rsid w:val="00107A78"/>
    <w:rsid w:val="0011022B"/>
    <w:rsid w:val="00110AD3"/>
    <w:rsid w:val="0011100F"/>
    <w:rsid w:val="001111BD"/>
    <w:rsid w:val="00111491"/>
    <w:rsid w:val="00112949"/>
    <w:rsid w:val="00112D15"/>
    <w:rsid w:val="0011316D"/>
    <w:rsid w:val="00113E03"/>
    <w:rsid w:val="00114016"/>
    <w:rsid w:val="00114431"/>
    <w:rsid w:val="00114B72"/>
    <w:rsid w:val="00114E8C"/>
    <w:rsid w:val="00115A03"/>
    <w:rsid w:val="00115A5D"/>
    <w:rsid w:val="00116229"/>
    <w:rsid w:val="001163A7"/>
    <w:rsid w:val="001166A0"/>
    <w:rsid w:val="00117173"/>
    <w:rsid w:val="0011758B"/>
    <w:rsid w:val="001175BB"/>
    <w:rsid w:val="00120259"/>
    <w:rsid w:val="001203D5"/>
    <w:rsid w:val="0012101D"/>
    <w:rsid w:val="0012181E"/>
    <w:rsid w:val="00123522"/>
    <w:rsid w:val="00123728"/>
    <w:rsid w:val="001239E3"/>
    <w:rsid w:val="00123E1C"/>
    <w:rsid w:val="001245E0"/>
    <w:rsid w:val="00124DDD"/>
    <w:rsid w:val="0012509A"/>
    <w:rsid w:val="00125354"/>
    <w:rsid w:val="00125DE7"/>
    <w:rsid w:val="001265FD"/>
    <w:rsid w:val="00126B5D"/>
    <w:rsid w:val="00126E65"/>
    <w:rsid w:val="001271D3"/>
    <w:rsid w:val="00127596"/>
    <w:rsid w:val="0013089C"/>
    <w:rsid w:val="001308B8"/>
    <w:rsid w:val="00130EA5"/>
    <w:rsid w:val="0013180E"/>
    <w:rsid w:val="001324B3"/>
    <w:rsid w:val="001329D5"/>
    <w:rsid w:val="0013389C"/>
    <w:rsid w:val="00133D48"/>
    <w:rsid w:val="00134BC2"/>
    <w:rsid w:val="00135B58"/>
    <w:rsid w:val="00135C6A"/>
    <w:rsid w:val="00136C33"/>
    <w:rsid w:val="00136F99"/>
    <w:rsid w:val="00137446"/>
    <w:rsid w:val="001377C6"/>
    <w:rsid w:val="001377D2"/>
    <w:rsid w:val="00141574"/>
    <w:rsid w:val="00141687"/>
    <w:rsid w:val="001424BE"/>
    <w:rsid w:val="00143380"/>
    <w:rsid w:val="0014397C"/>
    <w:rsid w:val="00144057"/>
    <w:rsid w:val="001445D4"/>
    <w:rsid w:val="00144DE0"/>
    <w:rsid w:val="00145215"/>
    <w:rsid w:val="001459DE"/>
    <w:rsid w:val="00145B4F"/>
    <w:rsid w:val="00145DBA"/>
    <w:rsid w:val="00146BB2"/>
    <w:rsid w:val="00146F2E"/>
    <w:rsid w:val="001476F0"/>
    <w:rsid w:val="00150058"/>
    <w:rsid w:val="001500A8"/>
    <w:rsid w:val="0015024E"/>
    <w:rsid w:val="00150EBC"/>
    <w:rsid w:val="00151742"/>
    <w:rsid w:val="00152AA5"/>
    <w:rsid w:val="00153A01"/>
    <w:rsid w:val="001541E0"/>
    <w:rsid w:val="00154A69"/>
    <w:rsid w:val="00154CAE"/>
    <w:rsid w:val="00155305"/>
    <w:rsid w:val="0015647A"/>
    <w:rsid w:val="0015666F"/>
    <w:rsid w:val="00157028"/>
    <w:rsid w:val="001572B8"/>
    <w:rsid w:val="00157AFE"/>
    <w:rsid w:val="001610FC"/>
    <w:rsid w:val="00161758"/>
    <w:rsid w:val="0016181C"/>
    <w:rsid w:val="00161AA6"/>
    <w:rsid w:val="00161D15"/>
    <w:rsid w:val="001623A5"/>
    <w:rsid w:val="001625A1"/>
    <w:rsid w:val="00162D09"/>
    <w:rsid w:val="00162FEB"/>
    <w:rsid w:val="0016312E"/>
    <w:rsid w:val="00163D67"/>
    <w:rsid w:val="0016470B"/>
    <w:rsid w:val="00164CAF"/>
    <w:rsid w:val="00165BC6"/>
    <w:rsid w:val="0016619C"/>
    <w:rsid w:val="0016784A"/>
    <w:rsid w:val="00170B9E"/>
    <w:rsid w:val="00171045"/>
    <w:rsid w:val="00171211"/>
    <w:rsid w:val="0017251E"/>
    <w:rsid w:val="00172940"/>
    <w:rsid w:val="001729BF"/>
    <w:rsid w:val="001730E2"/>
    <w:rsid w:val="001731F9"/>
    <w:rsid w:val="0017322C"/>
    <w:rsid w:val="001733B1"/>
    <w:rsid w:val="001739A0"/>
    <w:rsid w:val="00173A61"/>
    <w:rsid w:val="00173CF5"/>
    <w:rsid w:val="00174780"/>
    <w:rsid w:val="0017669F"/>
    <w:rsid w:val="00176822"/>
    <w:rsid w:val="00181616"/>
    <w:rsid w:val="0018301D"/>
    <w:rsid w:val="00184BB5"/>
    <w:rsid w:val="00184C62"/>
    <w:rsid w:val="00184E18"/>
    <w:rsid w:val="0018605F"/>
    <w:rsid w:val="001868E4"/>
    <w:rsid w:val="00186BA3"/>
    <w:rsid w:val="00186D67"/>
    <w:rsid w:val="00186ECF"/>
    <w:rsid w:val="00187066"/>
    <w:rsid w:val="00187587"/>
    <w:rsid w:val="00187706"/>
    <w:rsid w:val="00187E77"/>
    <w:rsid w:val="00190376"/>
    <w:rsid w:val="001909AD"/>
    <w:rsid w:val="00191624"/>
    <w:rsid w:val="00191676"/>
    <w:rsid w:val="001916A9"/>
    <w:rsid w:val="00191707"/>
    <w:rsid w:val="001922E5"/>
    <w:rsid w:val="001930B9"/>
    <w:rsid w:val="0019366B"/>
    <w:rsid w:val="0019369B"/>
    <w:rsid w:val="0019479F"/>
    <w:rsid w:val="00194882"/>
    <w:rsid w:val="001953A7"/>
    <w:rsid w:val="00195792"/>
    <w:rsid w:val="00195FE3"/>
    <w:rsid w:val="00196012"/>
    <w:rsid w:val="00196107"/>
    <w:rsid w:val="00196267"/>
    <w:rsid w:val="00196599"/>
    <w:rsid w:val="001A18F9"/>
    <w:rsid w:val="001A1E84"/>
    <w:rsid w:val="001A200F"/>
    <w:rsid w:val="001A20D2"/>
    <w:rsid w:val="001A2421"/>
    <w:rsid w:val="001A2F96"/>
    <w:rsid w:val="001A43C5"/>
    <w:rsid w:val="001A4754"/>
    <w:rsid w:val="001A51B6"/>
    <w:rsid w:val="001A5ADC"/>
    <w:rsid w:val="001A5C78"/>
    <w:rsid w:val="001A5D13"/>
    <w:rsid w:val="001A64BB"/>
    <w:rsid w:val="001B1116"/>
    <w:rsid w:val="001B1F3C"/>
    <w:rsid w:val="001B2076"/>
    <w:rsid w:val="001B22BC"/>
    <w:rsid w:val="001B23C1"/>
    <w:rsid w:val="001B2917"/>
    <w:rsid w:val="001B2AC8"/>
    <w:rsid w:val="001B41E1"/>
    <w:rsid w:val="001B4408"/>
    <w:rsid w:val="001B4457"/>
    <w:rsid w:val="001B48AF"/>
    <w:rsid w:val="001B5620"/>
    <w:rsid w:val="001B57E6"/>
    <w:rsid w:val="001B6B09"/>
    <w:rsid w:val="001B7C8F"/>
    <w:rsid w:val="001C0AD4"/>
    <w:rsid w:val="001C1E59"/>
    <w:rsid w:val="001C1E66"/>
    <w:rsid w:val="001C2153"/>
    <w:rsid w:val="001C2D96"/>
    <w:rsid w:val="001C45D2"/>
    <w:rsid w:val="001C4709"/>
    <w:rsid w:val="001C4993"/>
    <w:rsid w:val="001C49C4"/>
    <w:rsid w:val="001C51C5"/>
    <w:rsid w:val="001C56BD"/>
    <w:rsid w:val="001C5780"/>
    <w:rsid w:val="001C64DD"/>
    <w:rsid w:val="001C6A81"/>
    <w:rsid w:val="001C7275"/>
    <w:rsid w:val="001C784A"/>
    <w:rsid w:val="001C7C7A"/>
    <w:rsid w:val="001C7E01"/>
    <w:rsid w:val="001D1A51"/>
    <w:rsid w:val="001D2C58"/>
    <w:rsid w:val="001D2FEE"/>
    <w:rsid w:val="001D33EA"/>
    <w:rsid w:val="001D46AF"/>
    <w:rsid w:val="001D4D01"/>
    <w:rsid w:val="001D5B74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040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0B72"/>
    <w:rsid w:val="001F1B4D"/>
    <w:rsid w:val="001F2526"/>
    <w:rsid w:val="001F2559"/>
    <w:rsid w:val="001F2B39"/>
    <w:rsid w:val="001F2CEE"/>
    <w:rsid w:val="001F2F02"/>
    <w:rsid w:val="001F3481"/>
    <w:rsid w:val="001F3577"/>
    <w:rsid w:val="001F3AE1"/>
    <w:rsid w:val="001F3E90"/>
    <w:rsid w:val="001F5100"/>
    <w:rsid w:val="001F6276"/>
    <w:rsid w:val="001F6682"/>
    <w:rsid w:val="001F70DE"/>
    <w:rsid w:val="001F782C"/>
    <w:rsid w:val="002004B9"/>
    <w:rsid w:val="00201B5C"/>
    <w:rsid w:val="00203397"/>
    <w:rsid w:val="00203493"/>
    <w:rsid w:val="002050E8"/>
    <w:rsid w:val="00205AAB"/>
    <w:rsid w:val="00205C22"/>
    <w:rsid w:val="0020689D"/>
    <w:rsid w:val="00206E79"/>
    <w:rsid w:val="0021199F"/>
    <w:rsid w:val="00211BE3"/>
    <w:rsid w:val="00211BF8"/>
    <w:rsid w:val="00215751"/>
    <w:rsid w:val="002158A0"/>
    <w:rsid w:val="0021641A"/>
    <w:rsid w:val="0021681D"/>
    <w:rsid w:val="00216F6E"/>
    <w:rsid w:val="002170C8"/>
    <w:rsid w:val="002177B1"/>
    <w:rsid w:val="00220367"/>
    <w:rsid w:val="00221004"/>
    <w:rsid w:val="00221013"/>
    <w:rsid w:val="002221A4"/>
    <w:rsid w:val="00223661"/>
    <w:rsid w:val="0022395E"/>
    <w:rsid w:val="00223C6B"/>
    <w:rsid w:val="00223E3C"/>
    <w:rsid w:val="0022476E"/>
    <w:rsid w:val="00224774"/>
    <w:rsid w:val="00224EE7"/>
    <w:rsid w:val="00227BA2"/>
    <w:rsid w:val="002307BF"/>
    <w:rsid w:val="00231CA5"/>
    <w:rsid w:val="002329B2"/>
    <w:rsid w:val="002335BC"/>
    <w:rsid w:val="0023376B"/>
    <w:rsid w:val="00234459"/>
    <w:rsid w:val="00234775"/>
    <w:rsid w:val="002347E8"/>
    <w:rsid w:val="00236708"/>
    <w:rsid w:val="00237489"/>
    <w:rsid w:val="00237922"/>
    <w:rsid w:val="00237C10"/>
    <w:rsid w:val="0024030C"/>
    <w:rsid w:val="00242B2B"/>
    <w:rsid w:val="00242C14"/>
    <w:rsid w:val="002436A6"/>
    <w:rsid w:val="00243771"/>
    <w:rsid w:val="002438EC"/>
    <w:rsid w:val="00244E15"/>
    <w:rsid w:val="0024614E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1F9E"/>
    <w:rsid w:val="00252842"/>
    <w:rsid w:val="00252940"/>
    <w:rsid w:val="00252C09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25DE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2AEE"/>
    <w:rsid w:val="0027337B"/>
    <w:rsid w:val="0027346D"/>
    <w:rsid w:val="00276818"/>
    <w:rsid w:val="00276BBA"/>
    <w:rsid w:val="00277163"/>
    <w:rsid w:val="00277767"/>
    <w:rsid w:val="00277E3E"/>
    <w:rsid w:val="00280A6D"/>
    <w:rsid w:val="002810E0"/>
    <w:rsid w:val="0028189C"/>
    <w:rsid w:val="00281C04"/>
    <w:rsid w:val="0028220C"/>
    <w:rsid w:val="00284938"/>
    <w:rsid w:val="00284D6D"/>
    <w:rsid w:val="00286FED"/>
    <w:rsid w:val="00287829"/>
    <w:rsid w:val="00287AB2"/>
    <w:rsid w:val="00290BFA"/>
    <w:rsid w:val="00290FB0"/>
    <w:rsid w:val="002917F0"/>
    <w:rsid w:val="00291969"/>
    <w:rsid w:val="00291AD0"/>
    <w:rsid w:val="0029240A"/>
    <w:rsid w:val="00293225"/>
    <w:rsid w:val="00293680"/>
    <w:rsid w:val="00293950"/>
    <w:rsid w:val="00293D7E"/>
    <w:rsid w:val="00293F5E"/>
    <w:rsid w:val="0029418E"/>
    <w:rsid w:val="00294A54"/>
    <w:rsid w:val="00294D53"/>
    <w:rsid w:val="00294D9C"/>
    <w:rsid w:val="00295015"/>
    <w:rsid w:val="00295499"/>
    <w:rsid w:val="002959D4"/>
    <w:rsid w:val="00295DD3"/>
    <w:rsid w:val="00296428"/>
    <w:rsid w:val="00296FC3"/>
    <w:rsid w:val="0029776C"/>
    <w:rsid w:val="002978D9"/>
    <w:rsid w:val="00297F91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706"/>
    <w:rsid w:val="002A374B"/>
    <w:rsid w:val="002A3AAA"/>
    <w:rsid w:val="002A3ADE"/>
    <w:rsid w:val="002A460F"/>
    <w:rsid w:val="002A4E63"/>
    <w:rsid w:val="002A5138"/>
    <w:rsid w:val="002A5E9B"/>
    <w:rsid w:val="002A65F2"/>
    <w:rsid w:val="002A67BD"/>
    <w:rsid w:val="002B088E"/>
    <w:rsid w:val="002B0FCF"/>
    <w:rsid w:val="002B28C5"/>
    <w:rsid w:val="002B2BE7"/>
    <w:rsid w:val="002B3580"/>
    <w:rsid w:val="002B3AAD"/>
    <w:rsid w:val="002B4AD0"/>
    <w:rsid w:val="002B4C1A"/>
    <w:rsid w:val="002B5572"/>
    <w:rsid w:val="002B652A"/>
    <w:rsid w:val="002B6603"/>
    <w:rsid w:val="002B78A4"/>
    <w:rsid w:val="002B7A2E"/>
    <w:rsid w:val="002C0402"/>
    <w:rsid w:val="002C197A"/>
    <w:rsid w:val="002C2809"/>
    <w:rsid w:val="002C30D2"/>
    <w:rsid w:val="002C3CE5"/>
    <w:rsid w:val="002C4040"/>
    <w:rsid w:val="002C4502"/>
    <w:rsid w:val="002C4773"/>
    <w:rsid w:val="002C59F8"/>
    <w:rsid w:val="002C5F38"/>
    <w:rsid w:val="002C651F"/>
    <w:rsid w:val="002C6C50"/>
    <w:rsid w:val="002C774F"/>
    <w:rsid w:val="002D0539"/>
    <w:rsid w:val="002D21A1"/>
    <w:rsid w:val="002D3CE1"/>
    <w:rsid w:val="002D5D53"/>
    <w:rsid w:val="002D63FD"/>
    <w:rsid w:val="002D6CF3"/>
    <w:rsid w:val="002D6F56"/>
    <w:rsid w:val="002D7AC2"/>
    <w:rsid w:val="002E096F"/>
    <w:rsid w:val="002E0AC1"/>
    <w:rsid w:val="002E0F7A"/>
    <w:rsid w:val="002E18D9"/>
    <w:rsid w:val="002E1F04"/>
    <w:rsid w:val="002E2088"/>
    <w:rsid w:val="002E2619"/>
    <w:rsid w:val="002E3667"/>
    <w:rsid w:val="002E3BD9"/>
    <w:rsid w:val="002E420E"/>
    <w:rsid w:val="002E4EE6"/>
    <w:rsid w:val="002E50B1"/>
    <w:rsid w:val="002E51C2"/>
    <w:rsid w:val="002E5279"/>
    <w:rsid w:val="002E554D"/>
    <w:rsid w:val="002E56AD"/>
    <w:rsid w:val="002E5877"/>
    <w:rsid w:val="002E5C18"/>
    <w:rsid w:val="002E72E5"/>
    <w:rsid w:val="002E73D4"/>
    <w:rsid w:val="002E7768"/>
    <w:rsid w:val="002E79BC"/>
    <w:rsid w:val="002E7A6E"/>
    <w:rsid w:val="002F077C"/>
    <w:rsid w:val="002F0D42"/>
    <w:rsid w:val="002F0D65"/>
    <w:rsid w:val="002F0DCB"/>
    <w:rsid w:val="002F1EFE"/>
    <w:rsid w:val="002F24B4"/>
    <w:rsid w:val="002F3329"/>
    <w:rsid w:val="002F4270"/>
    <w:rsid w:val="002F4EF7"/>
    <w:rsid w:val="002F559C"/>
    <w:rsid w:val="002F573C"/>
    <w:rsid w:val="002F6E8E"/>
    <w:rsid w:val="002F7036"/>
    <w:rsid w:val="002F71D0"/>
    <w:rsid w:val="002F78E4"/>
    <w:rsid w:val="0030038A"/>
    <w:rsid w:val="00300D8D"/>
    <w:rsid w:val="003018E5"/>
    <w:rsid w:val="00301AF3"/>
    <w:rsid w:val="00302C4E"/>
    <w:rsid w:val="00304530"/>
    <w:rsid w:val="0030498B"/>
    <w:rsid w:val="00304B81"/>
    <w:rsid w:val="00305B7B"/>
    <w:rsid w:val="00306778"/>
    <w:rsid w:val="003070CB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D05"/>
    <w:rsid w:val="00313F53"/>
    <w:rsid w:val="00314998"/>
    <w:rsid w:val="00315165"/>
    <w:rsid w:val="00316056"/>
    <w:rsid w:val="00316A63"/>
    <w:rsid w:val="00316E39"/>
    <w:rsid w:val="003175CE"/>
    <w:rsid w:val="00317922"/>
    <w:rsid w:val="00320B7D"/>
    <w:rsid w:val="00322857"/>
    <w:rsid w:val="003234B6"/>
    <w:rsid w:val="00325173"/>
    <w:rsid w:val="00325617"/>
    <w:rsid w:val="003266C4"/>
    <w:rsid w:val="00327895"/>
    <w:rsid w:val="00327AF7"/>
    <w:rsid w:val="00327C8F"/>
    <w:rsid w:val="00327FA2"/>
    <w:rsid w:val="0033014E"/>
    <w:rsid w:val="003302A5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619E"/>
    <w:rsid w:val="003371EE"/>
    <w:rsid w:val="00337B82"/>
    <w:rsid w:val="00337DB5"/>
    <w:rsid w:val="0034010F"/>
    <w:rsid w:val="0034093B"/>
    <w:rsid w:val="0034193D"/>
    <w:rsid w:val="00341DCB"/>
    <w:rsid w:val="00343021"/>
    <w:rsid w:val="00343083"/>
    <w:rsid w:val="0034368D"/>
    <w:rsid w:val="00343B2D"/>
    <w:rsid w:val="00343F12"/>
    <w:rsid w:val="0034400F"/>
    <w:rsid w:val="00344060"/>
    <w:rsid w:val="0034436B"/>
    <w:rsid w:val="00344EA7"/>
    <w:rsid w:val="00345A06"/>
    <w:rsid w:val="00345C3B"/>
    <w:rsid w:val="00345EC9"/>
    <w:rsid w:val="003461CC"/>
    <w:rsid w:val="00350256"/>
    <w:rsid w:val="0035085F"/>
    <w:rsid w:val="00350E03"/>
    <w:rsid w:val="00352BA1"/>
    <w:rsid w:val="00353E5F"/>
    <w:rsid w:val="00354D63"/>
    <w:rsid w:val="00355C88"/>
    <w:rsid w:val="00356822"/>
    <w:rsid w:val="00357512"/>
    <w:rsid w:val="0035753B"/>
    <w:rsid w:val="00357A6E"/>
    <w:rsid w:val="00360D8A"/>
    <w:rsid w:val="0036109D"/>
    <w:rsid w:val="003619CA"/>
    <w:rsid w:val="00361F8C"/>
    <w:rsid w:val="003620D9"/>
    <w:rsid w:val="003624C2"/>
    <w:rsid w:val="00362B56"/>
    <w:rsid w:val="00362DF1"/>
    <w:rsid w:val="0036438F"/>
    <w:rsid w:val="00364A77"/>
    <w:rsid w:val="00366BC6"/>
    <w:rsid w:val="00366EFA"/>
    <w:rsid w:val="00366F12"/>
    <w:rsid w:val="00366F90"/>
    <w:rsid w:val="00367E75"/>
    <w:rsid w:val="00367F25"/>
    <w:rsid w:val="00370549"/>
    <w:rsid w:val="00370751"/>
    <w:rsid w:val="00370BEF"/>
    <w:rsid w:val="00371130"/>
    <w:rsid w:val="00371BFC"/>
    <w:rsid w:val="00371CD6"/>
    <w:rsid w:val="00372147"/>
    <w:rsid w:val="00372187"/>
    <w:rsid w:val="00374E05"/>
    <w:rsid w:val="00376649"/>
    <w:rsid w:val="003766C5"/>
    <w:rsid w:val="00380985"/>
    <w:rsid w:val="00380E04"/>
    <w:rsid w:val="003816C2"/>
    <w:rsid w:val="00382D0A"/>
    <w:rsid w:val="00382F69"/>
    <w:rsid w:val="0038304E"/>
    <w:rsid w:val="00383CDA"/>
    <w:rsid w:val="00383D23"/>
    <w:rsid w:val="00384A55"/>
    <w:rsid w:val="00385E13"/>
    <w:rsid w:val="00386477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458F"/>
    <w:rsid w:val="003A53AA"/>
    <w:rsid w:val="003A5C5C"/>
    <w:rsid w:val="003A62FF"/>
    <w:rsid w:val="003A6486"/>
    <w:rsid w:val="003A694C"/>
    <w:rsid w:val="003A7A25"/>
    <w:rsid w:val="003B0B4D"/>
    <w:rsid w:val="003B0B7A"/>
    <w:rsid w:val="003B0FF6"/>
    <w:rsid w:val="003B112D"/>
    <w:rsid w:val="003B1387"/>
    <w:rsid w:val="003B2FBA"/>
    <w:rsid w:val="003B3D34"/>
    <w:rsid w:val="003B5D8B"/>
    <w:rsid w:val="003B693F"/>
    <w:rsid w:val="003B6BEB"/>
    <w:rsid w:val="003B7517"/>
    <w:rsid w:val="003B7ED8"/>
    <w:rsid w:val="003B7FB1"/>
    <w:rsid w:val="003C01AF"/>
    <w:rsid w:val="003C0B75"/>
    <w:rsid w:val="003C1013"/>
    <w:rsid w:val="003C1C09"/>
    <w:rsid w:val="003C2001"/>
    <w:rsid w:val="003C2094"/>
    <w:rsid w:val="003C2B5C"/>
    <w:rsid w:val="003C3F30"/>
    <w:rsid w:val="003C42AA"/>
    <w:rsid w:val="003C42DF"/>
    <w:rsid w:val="003C4486"/>
    <w:rsid w:val="003C57AD"/>
    <w:rsid w:val="003C6682"/>
    <w:rsid w:val="003C745E"/>
    <w:rsid w:val="003D05C7"/>
    <w:rsid w:val="003D0BF9"/>
    <w:rsid w:val="003D28B0"/>
    <w:rsid w:val="003D2E3E"/>
    <w:rsid w:val="003D3623"/>
    <w:rsid w:val="003D422C"/>
    <w:rsid w:val="003D4286"/>
    <w:rsid w:val="003D49C2"/>
    <w:rsid w:val="003D4A38"/>
    <w:rsid w:val="003D4AB7"/>
    <w:rsid w:val="003D598E"/>
    <w:rsid w:val="003D5D98"/>
    <w:rsid w:val="003D5DD4"/>
    <w:rsid w:val="003D6381"/>
    <w:rsid w:val="003D71D1"/>
    <w:rsid w:val="003D79AF"/>
    <w:rsid w:val="003E025E"/>
    <w:rsid w:val="003E134F"/>
    <w:rsid w:val="003E1381"/>
    <w:rsid w:val="003E15EC"/>
    <w:rsid w:val="003E19F1"/>
    <w:rsid w:val="003E1BBA"/>
    <w:rsid w:val="003E2D47"/>
    <w:rsid w:val="003E3B84"/>
    <w:rsid w:val="003E46DB"/>
    <w:rsid w:val="003E4764"/>
    <w:rsid w:val="003E67A2"/>
    <w:rsid w:val="003E7E46"/>
    <w:rsid w:val="003E7F18"/>
    <w:rsid w:val="003F0F30"/>
    <w:rsid w:val="003F227A"/>
    <w:rsid w:val="003F2340"/>
    <w:rsid w:val="003F2A3A"/>
    <w:rsid w:val="003F2AF5"/>
    <w:rsid w:val="003F2BBE"/>
    <w:rsid w:val="003F2DDF"/>
    <w:rsid w:val="003F2DEC"/>
    <w:rsid w:val="003F2EE5"/>
    <w:rsid w:val="003F3E96"/>
    <w:rsid w:val="003F4587"/>
    <w:rsid w:val="003F4795"/>
    <w:rsid w:val="003F49EB"/>
    <w:rsid w:val="003F5CC2"/>
    <w:rsid w:val="003F6B12"/>
    <w:rsid w:val="003F75C9"/>
    <w:rsid w:val="003F7754"/>
    <w:rsid w:val="003F7927"/>
    <w:rsid w:val="003F7A46"/>
    <w:rsid w:val="004001F1"/>
    <w:rsid w:val="004010FD"/>
    <w:rsid w:val="00401B0D"/>
    <w:rsid w:val="00402298"/>
    <w:rsid w:val="004046FD"/>
    <w:rsid w:val="004049CF"/>
    <w:rsid w:val="00404ABF"/>
    <w:rsid w:val="00405D26"/>
    <w:rsid w:val="00406E23"/>
    <w:rsid w:val="00407170"/>
    <w:rsid w:val="00407BD2"/>
    <w:rsid w:val="00407E15"/>
    <w:rsid w:val="004105A5"/>
    <w:rsid w:val="004118E6"/>
    <w:rsid w:val="004119B2"/>
    <w:rsid w:val="00411FC9"/>
    <w:rsid w:val="00412598"/>
    <w:rsid w:val="00412BEE"/>
    <w:rsid w:val="004133B5"/>
    <w:rsid w:val="0041391B"/>
    <w:rsid w:val="004144A3"/>
    <w:rsid w:val="00414EA6"/>
    <w:rsid w:val="00415314"/>
    <w:rsid w:val="004154D1"/>
    <w:rsid w:val="0041573A"/>
    <w:rsid w:val="00415DB0"/>
    <w:rsid w:val="004161AC"/>
    <w:rsid w:val="00416DC0"/>
    <w:rsid w:val="00417826"/>
    <w:rsid w:val="004203E2"/>
    <w:rsid w:val="00422BB2"/>
    <w:rsid w:val="00422BCA"/>
    <w:rsid w:val="00422F47"/>
    <w:rsid w:val="00423B3E"/>
    <w:rsid w:val="00424257"/>
    <w:rsid w:val="00424BC6"/>
    <w:rsid w:val="00424E77"/>
    <w:rsid w:val="00425202"/>
    <w:rsid w:val="00425CBD"/>
    <w:rsid w:val="00425EDF"/>
    <w:rsid w:val="00426D95"/>
    <w:rsid w:val="004276B9"/>
    <w:rsid w:val="00427D88"/>
    <w:rsid w:val="004305F8"/>
    <w:rsid w:val="00430AD0"/>
    <w:rsid w:val="004311D9"/>
    <w:rsid w:val="00432233"/>
    <w:rsid w:val="004324BA"/>
    <w:rsid w:val="004324D3"/>
    <w:rsid w:val="0043255C"/>
    <w:rsid w:val="004330DD"/>
    <w:rsid w:val="00433EA2"/>
    <w:rsid w:val="00435281"/>
    <w:rsid w:val="00436126"/>
    <w:rsid w:val="004361B2"/>
    <w:rsid w:val="00436CCC"/>
    <w:rsid w:val="00436FCF"/>
    <w:rsid w:val="00437665"/>
    <w:rsid w:val="00437D10"/>
    <w:rsid w:val="00437D66"/>
    <w:rsid w:val="004404EE"/>
    <w:rsid w:val="00440788"/>
    <w:rsid w:val="00441B0D"/>
    <w:rsid w:val="00441D03"/>
    <w:rsid w:val="00442512"/>
    <w:rsid w:val="0044264B"/>
    <w:rsid w:val="00443037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14B6"/>
    <w:rsid w:val="00452490"/>
    <w:rsid w:val="00453097"/>
    <w:rsid w:val="004531CA"/>
    <w:rsid w:val="0045373B"/>
    <w:rsid w:val="004543F7"/>
    <w:rsid w:val="00454800"/>
    <w:rsid w:val="004554DA"/>
    <w:rsid w:val="004555DA"/>
    <w:rsid w:val="00456115"/>
    <w:rsid w:val="0045658A"/>
    <w:rsid w:val="0045658B"/>
    <w:rsid w:val="0045688F"/>
    <w:rsid w:val="00456A6C"/>
    <w:rsid w:val="00456F3E"/>
    <w:rsid w:val="00457014"/>
    <w:rsid w:val="00457E10"/>
    <w:rsid w:val="0046086D"/>
    <w:rsid w:val="004608E1"/>
    <w:rsid w:val="00461624"/>
    <w:rsid w:val="00461F98"/>
    <w:rsid w:val="0046229C"/>
    <w:rsid w:val="004622CD"/>
    <w:rsid w:val="004623E6"/>
    <w:rsid w:val="004629C8"/>
    <w:rsid w:val="004637B4"/>
    <w:rsid w:val="00463E20"/>
    <w:rsid w:val="00464A18"/>
    <w:rsid w:val="00464ACA"/>
    <w:rsid w:val="00465475"/>
    <w:rsid w:val="00466389"/>
    <w:rsid w:val="00466F59"/>
    <w:rsid w:val="004676EC"/>
    <w:rsid w:val="00467BA9"/>
    <w:rsid w:val="00470F07"/>
    <w:rsid w:val="0047140A"/>
    <w:rsid w:val="0047180E"/>
    <w:rsid w:val="00471D37"/>
    <w:rsid w:val="004720AF"/>
    <w:rsid w:val="004723CF"/>
    <w:rsid w:val="00472716"/>
    <w:rsid w:val="00472A55"/>
    <w:rsid w:val="00472B0F"/>
    <w:rsid w:val="00472DD0"/>
    <w:rsid w:val="00472F39"/>
    <w:rsid w:val="004733AF"/>
    <w:rsid w:val="00474258"/>
    <w:rsid w:val="0047480E"/>
    <w:rsid w:val="0047540B"/>
    <w:rsid w:val="004756DA"/>
    <w:rsid w:val="00475D07"/>
    <w:rsid w:val="00476F02"/>
    <w:rsid w:val="0048054D"/>
    <w:rsid w:val="00480E3C"/>
    <w:rsid w:val="00481AB3"/>
    <w:rsid w:val="0048323B"/>
    <w:rsid w:val="00483A4D"/>
    <w:rsid w:val="004841E5"/>
    <w:rsid w:val="00484B93"/>
    <w:rsid w:val="00484DBB"/>
    <w:rsid w:val="00484E35"/>
    <w:rsid w:val="00485B15"/>
    <w:rsid w:val="00485BC7"/>
    <w:rsid w:val="00485F01"/>
    <w:rsid w:val="0048798D"/>
    <w:rsid w:val="00487DDA"/>
    <w:rsid w:val="0049044E"/>
    <w:rsid w:val="00490931"/>
    <w:rsid w:val="00490A57"/>
    <w:rsid w:val="00491B0D"/>
    <w:rsid w:val="00491D6C"/>
    <w:rsid w:val="0049218E"/>
    <w:rsid w:val="00492599"/>
    <w:rsid w:val="004926EF"/>
    <w:rsid w:val="004927B0"/>
    <w:rsid w:val="00492D03"/>
    <w:rsid w:val="00493C48"/>
    <w:rsid w:val="004944AB"/>
    <w:rsid w:val="0049452D"/>
    <w:rsid w:val="004955CF"/>
    <w:rsid w:val="00495A7C"/>
    <w:rsid w:val="00495E7F"/>
    <w:rsid w:val="00496C16"/>
    <w:rsid w:val="00496DE5"/>
    <w:rsid w:val="00497BF2"/>
    <w:rsid w:val="004A085D"/>
    <w:rsid w:val="004A09B7"/>
    <w:rsid w:val="004A114E"/>
    <w:rsid w:val="004A22A6"/>
    <w:rsid w:val="004A290C"/>
    <w:rsid w:val="004A29B3"/>
    <w:rsid w:val="004A2DC4"/>
    <w:rsid w:val="004A3CA2"/>
    <w:rsid w:val="004A459A"/>
    <w:rsid w:val="004A60D5"/>
    <w:rsid w:val="004A6338"/>
    <w:rsid w:val="004A6BE4"/>
    <w:rsid w:val="004B0031"/>
    <w:rsid w:val="004B0606"/>
    <w:rsid w:val="004B0898"/>
    <w:rsid w:val="004B0973"/>
    <w:rsid w:val="004B0BC4"/>
    <w:rsid w:val="004B0F0A"/>
    <w:rsid w:val="004B1220"/>
    <w:rsid w:val="004B1D67"/>
    <w:rsid w:val="004B228E"/>
    <w:rsid w:val="004B2982"/>
    <w:rsid w:val="004B2CF5"/>
    <w:rsid w:val="004B2FC9"/>
    <w:rsid w:val="004B35C1"/>
    <w:rsid w:val="004B3DAC"/>
    <w:rsid w:val="004B405E"/>
    <w:rsid w:val="004B4CE1"/>
    <w:rsid w:val="004B546B"/>
    <w:rsid w:val="004B5942"/>
    <w:rsid w:val="004C1659"/>
    <w:rsid w:val="004C290F"/>
    <w:rsid w:val="004C2E02"/>
    <w:rsid w:val="004C2FED"/>
    <w:rsid w:val="004C3E9A"/>
    <w:rsid w:val="004C52CA"/>
    <w:rsid w:val="004C5686"/>
    <w:rsid w:val="004C6E43"/>
    <w:rsid w:val="004C74B2"/>
    <w:rsid w:val="004C7D74"/>
    <w:rsid w:val="004D1B09"/>
    <w:rsid w:val="004D202B"/>
    <w:rsid w:val="004D2152"/>
    <w:rsid w:val="004D2B1C"/>
    <w:rsid w:val="004D34D6"/>
    <w:rsid w:val="004D38C5"/>
    <w:rsid w:val="004D4942"/>
    <w:rsid w:val="004D4B3F"/>
    <w:rsid w:val="004D5316"/>
    <w:rsid w:val="004D5B96"/>
    <w:rsid w:val="004D5C2B"/>
    <w:rsid w:val="004D5E46"/>
    <w:rsid w:val="004D78FF"/>
    <w:rsid w:val="004D79D8"/>
    <w:rsid w:val="004D7C95"/>
    <w:rsid w:val="004D7F72"/>
    <w:rsid w:val="004E029F"/>
    <w:rsid w:val="004E082E"/>
    <w:rsid w:val="004E18E7"/>
    <w:rsid w:val="004E194B"/>
    <w:rsid w:val="004E2023"/>
    <w:rsid w:val="004E21E9"/>
    <w:rsid w:val="004E221C"/>
    <w:rsid w:val="004E23B3"/>
    <w:rsid w:val="004E3591"/>
    <w:rsid w:val="004E3A35"/>
    <w:rsid w:val="004E4165"/>
    <w:rsid w:val="004E4E14"/>
    <w:rsid w:val="004E5BDA"/>
    <w:rsid w:val="004E5D48"/>
    <w:rsid w:val="004E6670"/>
    <w:rsid w:val="004E6714"/>
    <w:rsid w:val="004E7B9E"/>
    <w:rsid w:val="004F057D"/>
    <w:rsid w:val="004F2ECE"/>
    <w:rsid w:val="004F335B"/>
    <w:rsid w:val="004F33C9"/>
    <w:rsid w:val="004F3E27"/>
    <w:rsid w:val="004F4148"/>
    <w:rsid w:val="004F5053"/>
    <w:rsid w:val="004F509B"/>
    <w:rsid w:val="004F68AD"/>
    <w:rsid w:val="004F6CB6"/>
    <w:rsid w:val="004F6E05"/>
    <w:rsid w:val="004F6E40"/>
    <w:rsid w:val="004F7463"/>
    <w:rsid w:val="00500233"/>
    <w:rsid w:val="0050222B"/>
    <w:rsid w:val="0050231E"/>
    <w:rsid w:val="005036F5"/>
    <w:rsid w:val="0050380D"/>
    <w:rsid w:val="00503D9C"/>
    <w:rsid w:val="00504941"/>
    <w:rsid w:val="00505B54"/>
    <w:rsid w:val="005061A2"/>
    <w:rsid w:val="005066BC"/>
    <w:rsid w:val="00506C8E"/>
    <w:rsid w:val="00507668"/>
    <w:rsid w:val="0050788D"/>
    <w:rsid w:val="00507D3D"/>
    <w:rsid w:val="0051003B"/>
    <w:rsid w:val="00510127"/>
    <w:rsid w:val="005107C3"/>
    <w:rsid w:val="00511377"/>
    <w:rsid w:val="005117CE"/>
    <w:rsid w:val="005118B1"/>
    <w:rsid w:val="00511A42"/>
    <w:rsid w:val="00512D3D"/>
    <w:rsid w:val="005143B8"/>
    <w:rsid w:val="005147D1"/>
    <w:rsid w:val="00514872"/>
    <w:rsid w:val="00514AD8"/>
    <w:rsid w:val="00515230"/>
    <w:rsid w:val="005158CA"/>
    <w:rsid w:val="00515BBF"/>
    <w:rsid w:val="0051711F"/>
    <w:rsid w:val="005174CC"/>
    <w:rsid w:val="005208FD"/>
    <w:rsid w:val="005215C7"/>
    <w:rsid w:val="00522690"/>
    <w:rsid w:val="00523E58"/>
    <w:rsid w:val="00524665"/>
    <w:rsid w:val="00524AC8"/>
    <w:rsid w:val="005269D9"/>
    <w:rsid w:val="00526AB0"/>
    <w:rsid w:val="00526D25"/>
    <w:rsid w:val="0052724C"/>
    <w:rsid w:val="00527B17"/>
    <w:rsid w:val="00527E94"/>
    <w:rsid w:val="0053023F"/>
    <w:rsid w:val="005306EE"/>
    <w:rsid w:val="00530C8B"/>
    <w:rsid w:val="00530D08"/>
    <w:rsid w:val="005310F4"/>
    <w:rsid w:val="005311FF"/>
    <w:rsid w:val="005319FB"/>
    <w:rsid w:val="00531A86"/>
    <w:rsid w:val="00531C7E"/>
    <w:rsid w:val="00532176"/>
    <w:rsid w:val="005340F6"/>
    <w:rsid w:val="005354E9"/>
    <w:rsid w:val="005363DD"/>
    <w:rsid w:val="005371F9"/>
    <w:rsid w:val="005376BF"/>
    <w:rsid w:val="005401BD"/>
    <w:rsid w:val="00540A51"/>
    <w:rsid w:val="0054103F"/>
    <w:rsid w:val="00544281"/>
    <w:rsid w:val="00544987"/>
    <w:rsid w:val="00544A42"/>
    <w:rsid w:val="00545667"/>
    <w:rsid w:val="005456D3"/>
    <w:rsid w:val="005457B9"/>
    <w:rsid w:val="005463AE"/>
    <w:rsid w:val="005467A3"/>
    <w:rsid w:val="00546D47"/>
    <w:rsid w:val="00547F41"/>
    <w:rsid w:val="00550A10"/>
    <w:rsid w:val="00550F58"/>
    <w:rsid w:val="005518E7"/>
    <w:rsid w:val="00551DB4"/>
    <w:rsid w:val="00551E0E"/>
    <w:rsid w:val="00551EFB"/>
    <w:rsid w:val="00552C7D"/>
    <w:rsid w:val="005531A5"/>
    <w:rsid w:val="005531B2"/>
    <w:rsid w:val="005535B8"/>
    <w:rsid w:val="005537AF"/>
    <w:rsid w:val="00553F13"/>
    <w:rsid w:val="005552D3"/>
    <w:rsid w:val="00556386"/>
    <w:rsid w:val="00556673"/>
    <w:rsid w:val="00557767"/>
    <w:rsid w:val="00557F85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6A0E"/>
    <w:rsid w:val="005672D0"/>
    <w:rsid w:val="0056768B"/>
    <w:rsid w:val="0057030D"/>
    <w:rsid w:val="00571155"/>
    <w:rsid w:val="00571B68"/>
    <w:rsid w:val="00571E9E"/>
    <w:rsid w:val="0057235B"/>
    <w:rsid w:val="005723E9"/>
    <w:rsid w:val="005726D0"/>
    <w:rsid w:val="00572C8A"/>
    <w:rsid w:val="00572F54"/>
    <w:rsid w:val="00574E3A"/>
    <w:rsid w:val="00575176"/>
    <w:rsid w:val="005759F7"/>
    <w:rsid w:val="00575D6B"/>
    <w:rsid w:val="005768E4"/>
    <w:rsid w:val="00576D6E"/>
    <w:rsid w:val="005775AC"/>
    <w:rsid w:val="00580715"/>
    <w:rsid w:val="005813DD"/>
    <w:rsid w:val="00581FEE"/>
    <w:rsid w:val="0058223D"/>
    <w:rsid w:val="005825CA"/>
    <w:rsid w:val="00582788"/>
    <w:rsid w:val="00582EF6"/>
    <w:rsid w:val="00583031"/>
    <w:rsid w:val="005834CB"/>
    <w:rsid w:val="00585034"/>
    <w:rsid w:val="005877D0"/>
    <w:rsid w:val="00587D18"/>
    <w:rsid w:val="00590B77"/>
    <w:rsid w:val="00591767"/>
    <w:rsid w:val="00591B96"/>
    <w:rsid w:val="00592A35"/>
    <w:rsid w:val="00592BCB"/>
    <w:rsid w:val="00592E8F"/>
    <w:rsid w:val="00594872"/>
    <w:rsid w:val="00595926"/>
    <w:rsid w:val="00595F99"/>
    <w:rsid w:val="00595FCC"/>
    <w:rsid w:val="00596367"/>
    <w:rsid w:val="005971A1"/>
    <w:rsid w:val="00597C6B"/>
    <w:rsid w:val="005A0D7B"/>
    <w:rsid w:val="005A3250"/>
    <w:rsid w:val="005A355E"/>
    <w:rsid w:val="005A3A88"/>
    <w:rsid w:val="005A4A71"/>
    <w:rsid w:val="005A5543"/>
    <w:rsid w:val="005A5B57"/>
    <w:rsid w:val="005A5F25"/>
    <w:rsid w:val="005A6000"/>
    <w:rsid w:val="005A6E1C"/>
    <w:rsid w:val="005A7A61"/>
    <w:rsid w:val="005B0775"/>
    <w:rsid w:val="005B07A2"/>
    <w:rsid w:val="005B08E3"/>
    <w:rsid w:val="005B127A"/>
    <w:rsid w:val="005B1649"/>
    <w:rsid w:val="005B16D7"/>
    <w:rsid w:val="005B2673"/>
    <w:rsid w:val="005B284A"/>
    <w:rsid w:val="005B35D5"/>
    <w:rsid w:val="005B3F18"/>
    <w:rsid w:val="005B4F48"/>
    <w:rsid w:val="005B5160"/>
    <w:rsid w:val="005B620D"/>
    <w:rsid w:val="005B6E69"/>
    <w:rsid w:val="005C0B87"/>
    <w:rsid w:val="005C0FCA"/>
    <w:rsid w:val="005C1EBC"/>
    <w:rsid w:val="005C22E5"/>
    <w:rsid w:val="005C2A26"/>
    <w:rsid w:val="005C2E16"/>
    <w:rsid w:val="005C3091"/>
    <w:rsid w:val="005C3C03"/>
    <w:rsid w:val="005C3FE2"/>
    <w:rsid w:val="005C4D68"/>
    <w:rsid w:val="005C4E25"/>
    <w:rsid w:val="005C5BFA"/>
    <w:rsid w:val="005C6D0A"/>
    <w:rsid w:val="005C7508"/>
    <w:rsid w:val="005C7BDE"/>
    <w:rsid w:val="005C7DFC"/>
    <w:rsid w:val="005D0926"/>
    <w:rsid w:val="005D1032"/>
    <w:rsid w:val="005D1F75"/>
    <w:rsid w:val="005D222B"/>
    <w:rsid w:val="005D26A3"/>
    <w:rsid w:val="005D2991"/>
    <w:rsid w:val="005D2F74"/>
    <w:rsid w:val="005D3D18"/>
    <w:rsid w:val="005D43D8"/>
    <w:rsid w:val="005D453D"/>
    <w:rsid w:val="005D4641"/>
    <w:rsid w:val="005D484C"/>
    <w:rsid w:val="005D5960"/>
    <w:rsid w:val="005D5EDB"/>
    <w:rsid w:val="005D6093"/>
    <w:rsid w:val="005D70A4"/>
    <w:rsid w:val="005D7553"/>
    <w:rsid w:val="005E0542"/>
    <w:rsid w:val="005E093C"/>
    <w:rsid w:val="005E0A30"/>
    <w:rsid w:val="005E0C22"/>
    <w:rsid w:val="005E2452"/>
    <w:rsid w:val="005E27B5"/>
    <w:rsid w:val="005E4EAE"/>
    <w:rsid w:val="005E5D03"/>
    <w:rsid w:val="005E7495"/>
    <w:rsid w:val="005F0470"/>
    <w:rsid w:val="005F18AF"/>
    <w:rsid w:val="005F18D2"/>
    <w:rsid w:val="005F1A51"/>
    <w:rsid w:val="005F1E9E"/>
    <w:rsid w:val="005F2236"/>
    <w:rsid w:val="005F450E"/>
    <w:rsid w:val="005F4840"/>
    <w:rsid w:val="005F50B4"/>
    <w:rsid w:val="005F5476"/>
    <w:rsid w:val="005F5538"/>
    <w:rsid w:val="005F7A89"/>
    <w:rsid w:val="005F7CE7"/>
    <w:rsid w:val="00600285"/>
    <w:rsid w:val="006012B4"/>
    <w:rsid w:val="00601A3E"/>
    <w:rsid w:val="00601BCE"/>
    <w:rsid w:val="00601FB7"/>
    <w:rsid w:val="006021A1"/>
    <w:rsid w:val="00602C7D"/>
    <w:rsid w:val="006036E3"/>
    <w:rsid w:val="00603A49"/>
    <w:rsid w:val="006040BE"/>
    <w:rsid w:val="00604A08"/>
    <w:rsid w:val="00604D29"/>
    <w:rsid w:val="00604D59"/>
    <w:rsid w:val="006057CC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D18"/>
    <w:rsid w:val="00624E70"/>
    <w:rsid w:val="00624FB3"/>
    <w:rsid w:val="00625380"/>
    <w:rsid w:val="00625534"/>
    <w:rsid w:val="006258C5"/>
    <w:rsid w:val="006266B6"/>
    <w:rsid w:val="0062727C"/>
    <w:rsid w:val="006272BC"/>
    <w:rsid w:val="00627D09"/>
    <w:rsid w:val="006313D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3B6A"/>
    <w:rsid w:val="00644D0D"/>
    <w:rsid w:val="00645048"/>
    <w:rsid w:val="00645228"/>
    <w:rsid w:val="0064776C"/>
    <w:rsid w:val="00650C33"/>
    <w:rsid w:val="00650E0C"/>
    <w:rsid w:val="0065147E"/>
    <w:rsid w:val="00651A91"/>
    <w:rsid w:val="006521AF"/>
    <w:rsid w:val="00652EF0"/>
    <w:rsid w:val="006530ED"/>
    <w:rsid w:val="00653238"/>
    <w:rsid w:val="006544AA"/>
    <w:rsid w:val="006547B4"/>
    <w:rsid w:val="006549B8"/>
    <w:rsid w:val="00654BE3"/>
    <w:rsid w:val="00654C5B"/>
    <w:rsid w:val="00654CDE"/>
    <w:rsid w:val="00655670"/>
    <w:rsid w:val="00656072"/>
    <w:rsid w:val="0065674C"/>
    <w:rsid w:val="00656AC1"/>
    <w:rsid w:val="00657B29"/>
    <w:rsid w:val="006607F9"/>
    <w:rsid w:val="00660AD5"/>
    <w:rsid w:val="00660DDD"/>
    <w:rsid w:val="0066284A"/>
    <w:rsid w:val="00662E70"/>
    <w:rsid w:val="00663806"/>
    <w:rsid w:val="006638F8"/>
    <w:rsid w:val="00663D8E"/>
    <w:rsid w:val="0066407D"/>
    <w:rsid w:val="006641E5"/>
    <w:rsid w:val="00664FA3"/>
    <w:rsid w:val="00665B73"/>
    <w:rsid w:val="00666009"/>
    <w:rsid w:val="006665EF"/>
    <w:rsid w:val="00666622"/>
    <w:rsid w:val="00666B56"/>
    <w:rsid w:val="00667003"/>
    <w:rsid w:val="006675D1"/>
    <w:rsid w:val="00667EDC"/>
    <w:rsid w:val="00667F76"/>
    <w:rsid w:val="00670130"/>
    <w:rsid w:val="00670AE4"/>
    <w:rsid w:val="00670BD3"/>
    <w:rsid w:val="00670D0D"/>
    <w:rsid w:val="006710E8"/>
    <w:rsid w:val="00671541"/>
    <w:rsid w:val="00671763"/>
    <w:rsid w:val="00671A14"/>
    <w:rsid w:val="006721A7"/>
    <w:rsid w:val="00672C6E"/>
    <w:rsid w:val="00674113"/>
    <w:rsid w:val="006747AD"/>
    <w:rsid w:val="00674BF5"/>
    <w:rsid w:val="00674F4C"/>
    <w:rsid w:val="00676286"/>
    <w:rsid w:val="00676771"/>
    <w:rsid w:val="0067694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D62"/>
    <w:rsid w:val="00691A58"/>
    <w:rsid w:val="00691DE3"/>
    <w:rsid w:val="00691E8A"/>
    <w:rsid w:val="00692723"/>
    <w:rsid w:val="00692918"/>
    <w:rsid w:val="00693535"/>
    <w:rsid w:val="00693B0C"/>
    <w:rsid w:val="006941B9"/>
    <w:rsid w:val="006944D9"/>
    <w:rsid w:val="0069522F"/>
    <w:rsid w:val="00695272"/>
    <w:rsid w:val="006952DA"/>
    <w:rsid w:val="006966B1"/>
    <w:rsid w:val="006A10C3"/>
    <w:rsid w:val="006A10FA"/>
    <w:rsid w:val="006A113D"/>
    <w:rsid w:val="006A1862"/>
    <w:rsid w:val="006A196E"/>
    <w:rsid w:val="006A2034"/>
    <w:rsid w:val="006A35E1"/>
    <w:rsid w:val="006A3753"/>
    <w:rsid w:val="006A3D1B"/>
    <w:rsid w:val="006A48DE"/>
    <w:rsid w:val="006A55D2"/>
    <w:rsid w:val="006A57D9"/>
    <w:rsid w:val="006A5925"/>
    <w:rsid w:val="006A5B37"/>
    <w:rsid w:val="006A5F6C"/>
    <w:rsid w:val="006A6844"/>
    <w:rsid w:val="006A721D"/>
    <w:rsid w:val="006B00EB"/>
    <w:rsid w:val="006B0332"/>
    <w:rsid w:val="006B0BD0"/>
    <w:rsid w:val="006B15FA"/>
    <w:rsid w:val="006B1D6E"/>
    <w:rsid w:val="006B1F11"/>
    <w:rsid w:val="006B2E02"/>
    <w:rsid w:val="006B32B5"/>
    <w:rsid w:val="006B3540"/>
    <w:rsid w:val="006B387F"/>
    <w:rsid w:val="006B3B2A"/>
    <w:rsid w:val="006B3CCD"/>
    <w:rsid w:val="006B4236"/>
    <w:rsid w:val="006B448A"/>
    <w:rsid w:val="006B4FAC"/>
    <w:rsid w:val="006B598F"/>
    <w:rsid w:val="006B59B8"/>
    <w:rsid w:val="006B5DFC"/>
    <w:rsid w:val="006B7A8A"/>
    <w:rsid w:val="006B7E60"/>
    <w:rsid w:val="006C1485"/>
    <w:rsid w:val="006C1D38"/>
    <w:rsid w:val="006C2551"/>
    <w:rsid w:val="006C2F39"/>
    <w:rsid w:val="006C31F6"/>
    <w:rsid w:val="006C34A4"/>
    <w:rsid w:val="006C46A5"/>
    <w:rsid w:val="006C4AA5"/>
    <w:rsid w:val="006C4B2E"/>
    <w:rsid w:val="006C4FAF"/>
    <w:rsid w:val="006C64D7"/>
    <w:rsid w:val="006C668C"/>
    <w:rsid w:val="006C7466"/>
    <w:rsid w:val="006C7519"/>
    <w:rsid w:val="006D022E"/>
    <w:rsid w:val="006D0856"/>
    <w:rsid w:val="006D08F2"/>
    <w:rsid w:val="006D0E59"/>
    <w:rsid w:val="006D0F99"/>
    <w:rsid w:val="006D18E7"/>
    <w:rsid w:val="006D1939"/>
    <w:rsid w:val="006D1FFA"/>
    <w:rsid w:val="006D2D52"/>
    <w:rsid w:val="006D2E36"/>
    <w:rsid w:val="006D4172"/>
    <w:rsid w:val="006D475E"/>
    <w:rsid w:val="006D5E6F"/>
    <w:rsid w:val="006D696F"/>
    <w:rsid w:val="006D6D4D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B66"/>
    <w:rsid w:val="006E7DBE"/>
    <w:rsid w:val="006F06FF"/>
    <w:rsid w:val="006F09E2"/>
    <w:rsid w:val="006F0A47"/>
    <w:rsid w:val="006F0F80"/>
    <w:rsid w:val="006F1707"/>
    <w:rsid w:val="006F1820"/>
    <w:rsid w:val="006F1ACD"/>
    <w:rsid w:val="006F1CDD"/>
    <w:rsid w:val="006F35EF"/>
    <w:rsid w:val="006F394D"/>
    <w:rsid w:val="006F3B5A"/>
    <w:rsid w:val="006F45ED"/>
    <w:rsid w:val="006F4DD0"/>
    <w:rsid w:val="006F5370"/>
    <w:rsid w:val="006F55CA"/>
    <w:rsid w:val="006F60A9"/>
    <w:rsid w:val="006F6206"/>
    <w:rsid w:val="006F69AE"/>
    <w:rsid w:val="006F7780"/>
    <w:rsid w:val="00700B49"/>
    <w:rsid w:val="007048C7"/>
    <w:rsid w:val="007049B1"/>
    <w:rsid w:val="00704AAC"/>
    <w:rsid w:val="00704B08"/>
    <w:rsid w:val="00705110"/>
    <w:rsid w:val="00705B56"/>
    <w:rsid w:val="00705E43"/>
    <w:rsid w:val="0070668C"/>
    <w:rsid w:val="0070679B"/>
    <w:rsid w:val="00706D13"/>
    <w:rsid w:val="00706F44"/>
    <w:rsid w:val="00706F88"/>
    <w:rsid w:val="0070719F"/>
    <w:rsid w:val="0070744A"/>
    <w:rsid w:val="00707CEF"/>
    <w:rsid w:val="00710CD5"/>
    <w:rsid w:val="00710D1A"/>
    <w:rsid w:val="0071110F"/>
    <w:rsid w:val="007113EF"/>
    <w:rsid w:val="0071233E"/>
    <w:rsid w:val="00712F2E"/>
    <w:rsid w:val="0071312A"/>
    <w:rsid w:val="007136DC"/>
    <w:rsid w:val="00714B28"/>
    <w:rsid w:val="007155AE"/>
    <w:rsid w:val="00715680"/>
    <w:rsid w:val="00715C84"/>
    <w:rsid w:val="00717684"/>
    <w:rsid w:val="00717CD0"/>
    <w:rsid w:val="0072033D"/>
    <w:rsid w:val="00721014"/>
    <w:rsid w:val="00721322"/>
    <w:rsid w:val="00722437"/>
    <w:rsid w:val="00722866"/>
    <w:rsid w:val="00722B98"/>
    <w:rsid w:val="00722C23"/>
    <w:rsid w:val="007249D2"/>
    <w:rsid w:val="007252CF"/>
    <w:rsid w:val="00725605"/>
    <w:rsid w:val="00725947"/>
    <w:rsid w:val="00725C21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564"/>
    <w:rsid w:val="00732DAC"/>
    <w:rsid w:val="007330C4"/>
    <w:rsid w:val="0073342C"/>
    <w:rsid w:val="00733DFC"/>
    <w:rsid w:val="00733E92"/>
    <w:rsid w:val="00734E93"/>
    <w:rsid w:val="00735766"/>
    <w:rsid w:val="007362DD"/>
    <w:rsid w:val="007377B8"/>
    <w:rsid w:val="00737EB7"/>
    <w:rsid w:val="0074001E"/>
    <w:rsid w:val="0074060F"/>
    <w:rsid w:val="00741277"/>
    <w:rsid w:val="00741429"/>
    <w:rsid w:val="00742684"/>
    <w:rsid w:val="00742AD3"/>
    <w:rsid w:val="00742E75"/>
    <w:rsid w:val="0074371C"/>
    <w:rsid w:val="00743E85"/>
    <w:rsid w:val="00745C6B"/>
    <w:rsid w:val="00746347"/>
    <w:rsid w:val="0074661A"/>
    <w:rsid w:val="0074668C"/>
    <w:rsid w:val="007468FF"/>
    <w:rsid w:val="00746C1B"/>
    <w:rsid w:val="00746FD5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316E"/>
    <w:rsid w:val="007543B4"/>
    <w:rsid w:val="00754E2A"/>
    <w:rsid w:val="00755B8D"/>
    <w:rsid w:val="00757375"/>
    <w:rsid w:val="007573AB"/>
    <w:rsid w:val="0075741B"/>
    <w:rsid w:val="007576A3"/>
    <w:rsid w:val="00760771"/>
    <w:rsid w:val="00760A8B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4E80"/>
    <w:rsid w:val="0076506A"/>
    <w:rsid w:val="00765FB2"/>
    <w:rsid w:val="007665A0"/>
    <w:rsid w:val="007677E6"/>
    <w:rsid w:val="00770D41"/>
    <w:rsid w:val="00771AA0"/>
    <w:rsid w:val="007725A3"/>
    <w:rsid w:val="007737FE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1A04"/>
    <w:rsid w:val="007836B3"/>
    <w:rsid w:val="00784BE0"/>
    <w:rsid w:val="00784DA2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4BEC"/>
    <w:rsid w:val="00794D90"/>
    <w:rsid w:val="00795A9B"/>
    <w:rsid w:val="0079620C"/>
    <w:rsid w:val="00797063"/>
    <w:rsid w:val="007A056C"/>
    <w:rsid w:val="007A111C"/>
    <w:rsid w:val="007A11B6"/>
    <w:rsid w:val="007A1A14"/>
    <w:rsid w:val="007A2752"/>
    <w:rsid w:val="007A27DB"/>
    <w:rsid w:val="007A2849"/>
    <w:rsid w:val="007A3751"/>
    <w:rsid w:val="007A380A"/>
    <w:rsid w:val="007A4307"/>
    <w:rsid w:val="007A433C"/>
    <w:rsid w:val="007A4E7C"/>
    <w:rsid w:val="007A54B3"/>
    <w:rsid w:val="007A555E"/>
    <w:rsid w:val="007A6259"/>
    <w:rsid w:val="007A686C"/>
    <w:rsid w:val="007A6905"/>
    <w:rsid w:val="007A6DAA"/>
    <w:rsid w:val="007A7A13"/>
    <w:rsid w:val="007A7F71"/>
    <w:rsid w:val="007B0226"/>
    <w:rsid w:val="007B03AB"/>
    <w:rsid w:val="007B0469"/>
    <w:rsid w:val="007B04BE"/>
    <w:rsid w:val="007B0C7B"/>
    <w:rsid w:val="007B0F54"/>
    <w:rsid w:val="007B1356"/>
    <w:rsid w:val="007B1467"/>
    <w:rsid w:val="007B1E48"/>
    <w:rsid w:val="007B2699"/>
    <w:rsid w:val="007B3390"/>
    <w:rsid w:val="007B3664"/>
    <w:rsid w:val="007B3832"/>
    <w:rsid w:val="007B3E40"/>
    <w:rsid w:val="007B4410"/>
    <w:rsid w:val="007B4B29"/>
    <w:rsid w:val="007B5B73"/>
    <w:rsid w:val="007B5FD1"/>
    <w:rsid w:val="007B6375"/>
    <w:rsid w:val="007B6D21"/>
    <w:rsid w:val="007B71A1"/>
    <w:rsid w:val="007C02A6"/>
    <w:rsid w:val="007C03FD"/>
    <w:rsid w:val="007C1112"/>
    <w:rsid w:val="007C11CF"/>
    <w:rsid w:val="007C1BC1"/>
    <w:rsid w:val="007C2328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1E8"/>
    <w:rsid w:val="007C664E"/>
    <w:rsid w:val="007C6B52"/>
    <w:rsid w:val="007C7132"/>
    <w:rsid w:val="007C7C55"/>
    <w:rsid w:val="007C7D2F"/>
    <w:rsid w:val="007C7EFB"/>
    <w:rsid w:val="007D008C"/>
    <w:rsid w:val="007D0823"/>
    <w:rsid w:val="007D0FB8"/>
    <w:rsid w:val="007D1534"/>
    <w:rsid w:val="007D1D22"/>
    <w:rsid w:val="007D2D27"/>
    <w:rsid w:val="007D2EC6"/>
    <w:rsid w:val="007D3BC1"/>
    <w:rsid w:val="007D4645"/>
    <w:rsid w:val="007D5007"/>
    <w:rsid w:val="007D51C1"/>
    <w:rsid w:val="007D5317"/>
    <w:rsid w:val="007D5820"/>
    <w:rsid w:val="007D5A55"/>
    <w:rsid w:val="007D5D14"/>
    <w:rsid w:val="007D6433"/>
    <w:rsid w:val="007D690D"/>
    <w:rsid w:val="007D6E26"/>
    <w:rsid w:val="007D730A"/>
    <w:rsid w:val="007D7C00"/>
    <w:rsid w:val="007E0F9F"/>
    <w:rsid w:val="007E1636"/>
    <w:rsid w:val="007E18B8"/>
    <w:rsid w:val="007E1905"/>
    <w:rsid w:val="007E1A1B"/>
    <w:rsid w:val="007E1E05"/>
    <w:rsid w:val="007E1EE5"/>
    <w:rsid w:val="007E1FB0"/>
    <w:rsid w:val="007E2748"/>
    <w:rsid w:val="007E2962"/>
    <w:rsid w:val="007E2C92"/>
    <w:rsid w:val="007E3552"/>
    <w:rsid w:val="007E389F"/>
    <w:rsid w:val="007E3F05"/>
    <w:rsid w:val="007E4A33"/>
    <w:rsid w:val="007E6004"/>
    <w:rsid w:val="007E67D3"/>
    <w:rsid w:val="007E6849"/>
    <w:rsid w:val="007E6984"/>
    <w:rsid w:val="007E75E9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1050"/>
    <w:rsid w:val="008036B9"/>
    <w:rsid w:val="00804341"/>
    <w:rsid w:val="00804B37"/>
    <w:rsid w:val="00804B43"/>
    <w:rsid w:val="00805022"/>
    <w:rsid w:val="00805213"/>
    <w:rsid w:val="00805850"/>
    <w:rsid w:val="00805F1D"/>
    <w:rsid w:val="008070C3"/>
    <w:rsid w:val="008072E2"/>
    <w:rsid w:val="00807702"/>
    <w:rsid w:val="00807828"/>
    <w:rsid w:val="00807BCA"/>
    <w:rsid w:val="00807BDC"/>
    <w:rsid w:val="00807EF4"/>
    <w:rsid w:val="00810081"/>
    <w:rsid w:val="00810136"/>
    <w:rsid w:val="008105E5"/>
    <w:rsid w:val="00810BFA"/>
    <w:rsid w:val="00810F3F"/>
    <w:rsid w:val="00811034"/>
    <w:rsid w:val="00811A12"/>
    <w:rsid w:val="00812291"/>
    <w:rsid w:val="00812574"/>
    <w:rsid w:val="00812717"/>
    <w:rsid w:val="00812C2E"/>
    <w:rsid w:val="00813BA9"/>
    <w:rsid w:val="00814216"/>
    <w:rsid w:val="00814839"/>
    <w:rsid w:val="00815751"/>
    <w:rsid w:val="00816267"/>
    <w:rsid w:val="0081673D"/>
    <w:rsid w:val="00816999"/>
    <w:rsid w:val="008171B3"/>
    <w:rsid w:val="00817A24"/>
    <w:rsid w:val="0082016C"/>
    <w:rsid w:val="00820928"/>
    <w:rsid w:val="0082239D"/>
    <w:rsid w:val="008234CF"/>
    <w:rsid w:val="008240F3"/>
    <w:rsid w:val="00825386"/>
    <w:rsid w:val="008253F9"/>
    <w:rsid w:val="008262D4"/>
    <w:rsid w:val="00826678"/>
    <w:rsid w:val="008278E4"/>
    <w:rsid w:val="0082797F"/>
    <w:rsid w:val="0083073C"/>
    <w:rsid w:val="008309C6"/>
    <w:rsid w:val="00831206"/>
    <w:rsid w:val="0083120B"/>
    <w:rsid w:val="008318F1"/>
    <w:rsid w:val="00831B5D"/>
    <w:rsid w:val="00831BF7"/>
    <w:rsid w:val="00831FB1"/>
    <w:rsid w:val="00832398"/>
    <w:rsid w:val="00832414"/>
    <w:rsid w:val="0083307F"/>
    <w:rsid w:val="00834099"/>
    <w:rsid w:val="00834947"/>
    <w:rsid w:val="00834A9B"/>
    <w:rsid w:val="008358F6"/>
    <w:rsid w:val="00836C11"/>
    <w:rsid w:val="0083709E"/>
    <w:rsid w:val="00837480"/>
    <w:rsid w:val="00837687"/>
    <w:rsid w:val="008401CA"/>
    <w:rsid w:val="0084097F"/>
    <w:rsid w:val="00840BC2"/>
    <w:rsid w:val="00841318"/>
    <w:rsid w:val="00841691"/>
    <w:rsid w:val="00841E99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A58"/>
    <w:rsid w:val="00854B6F"/>
    <w:rsid w:val="00855EED"/>
    <w:rsid w:val="0085729D"/>
    <w:rsid w:val="00860B2E"/>
    <w:rsid w:val="00861133"/>
    <w:rsid w:val="00861940"/>
    <w:rsid w:val="00861D0F"/>
    <w:rsid w:val="00862145"/>
    <w:rsid w:val="0086235A"/>
    <w:rsid w:val="008626F4"/>
    <w:rsid w:val="008627EA"/>
    <w:rsid w:val="00863371"/>
    <w:rsid w:val="0086386A"/>
    <w:rsid w:val="00863C43"/>
    <w:rsid w:val="00864004"/>
    <w:rsid w:val="00864A51"/>
    <w:rsid w:val="00865140"/>
    <w:rsid w:val="00865B45"/>
    <w:rsid w:val="00867316"/>
    <w:rsid w:val="00870B53"/>
    <w:rsid w:val="00870F93"/>
    <w:rsid w:val="0087101F"/>
    <w:rsid w:val="0087291B"/>
    <w:rsid w:val="00872FA0"/>
    <w:rsid w:val="0087317B"/>
    <w:rsid w:val="008734ED"/>
    <w:rsid w:val="00873729"/>
    <w:rsid w:val="00873A07"/>
    <w:rsid w:val="00873F5B"/>
    <w:rsid w:val="0087453D"/>
    <w:rsid w:val="008745AA"/>
    <w:rsid w:val="008751BF"/>
    <w:rsid w:val="0087571B"/>
    <w:rsid w:val="00875CA7"/>
    <w:rsid w:val="00876473"/>
    <w:rsid w:val="00876A8C"/>
    <w:rsid w:val="00880651"/>
    <w:rsid w:val="00880DC8"/>
    <w:rsid w:val="0088156B"/>
    <w:rsid w:val="0088160C"/>
    <w:rsid w:val="00881E69"/>
    <w:rsid w:val="00882CEC"/>
    <w:rsid w:val="00883730"/>
    <w:rsid w:val="00883887"/>
    <w:rsid w:val="00883D35"/>
    <w:rsid w:val="00883D68"/>
    <w:rsid w:val="008853B8"/>
    <w:rsid w:val="0088559C"/>
    <w:rsid w:val="0088565E"/>
    <w:rsid w:val="00885826"/>
    <w:rsid w:val="00885990"/>
    <w:rsid w:val="00890865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524C"/>
    <w:rsid w:val="008955FF"/>
    <w:rsid w:val="0089605A"/>
    <w:rsid w:val="00896327"/>
    <w:rsid w:val="00896CF5"/>
    <w:rsid w:val="0089777E"/>
    <w:rsid w:val="008A01D1"/>
    <w:rsid w:val="008A02F7"/>
    <w:rsid w:val="008A0C67"/>
    <w:rsid w:val="008A0DAB"/>
    <w:rsid w:val="008A2E51"/>
    <w:rsid w:val="008A375C"/>
    <w:rsid w:val="008A4D7E"/>
    <w:rsid w:val="008A4E25"/>
    <w:rsid w:val="008A5304"/>
    <w:rsid w:val="008A5564"/>
    <w:rsid w:val="008A67C6"/>
    <w:rsid w:val="008A6BF4"/>
    <w:rsid w:val="008A7004"/>
    <w:rsid w:val="008A7CB7"/>
    <w:rsid w:val="008B05DB"/>
    <w:rsid w:val="008B0AE1"/>
    <w:rsid w:val="008B12AF"/>
    <w:rsid w:val="008B1C5D"/>
    <w:rsid w:val="008B25E5"/>
    <w:rsid w:val="008B36E3"/>
    <w:rsid w:val="008B3D17"/>
    <w:rsid w:val="008B3FFC"/>
    <w:rsid w:val="008B4C61"/>
    <w:rsid w:val="008B5F7B"/>
    <w:rsid w:val="008B60C8"/>
    <w:rsid w:val="008B66B0"/>
    <w:rsid w:val="008B6A65"/>
    <w:rsid w:val="008B6D7C"/>
    <w:rsid w:val="008B6DFB"/>
    <w:rsid w:val="008C0568"/>
    <w:rsid w:val="008C0673"/>
    <w:rsid w:val="008C11AD"/>
    <w:rsid w:val="008C1322"/>
    <w:rsid w:val="008C1673"/>
    <w:rsid w:val="008C1813"/>
    <w:rsid w:val="008C1D0B"/>
    <w:rsid w:val="008C26DD"/>
    <w:rsid w:val="008C310E"/>
    <w:rsid w:val="008C3251"/>
    <w:rsid w:val="008C3D61"/>
    <w:rsid w:val="008C4C72"/>
    <w:rsid w:val="008C5834"/>
    <w:rsid w:val="008C5FDF"/>
    <w:rsid w:val="008C685D"/>
    <w:rsid w:val="008C6E9D"/>
    <w:rsid w:val="008C7205"/>
    <w:rsid w:val="008C7495"/>
    <w:rsid w:val="008D0CD6"/>
    <w:rsid w:val="008D154E"/>
    <w:rsid w:val="008D1AA7"/>
    <w:rsid w:val="008D1CFF"/>
    <w:rsid w:val="008D230D"/>
    <w:rsid w:val="008D26E3"/>
    <w:rsid w:val="008D32C0"/>
    <w:rsid w:val="008D3363"/>
    <w:rsid w:val="008D3638"/>
    <w:rsid w:val="008D3B99"/>
    <w:rsid w:val="008D468B"/>
    <w:rsid w:val="008D50B0"/>
    <w:rsid w:val="008D618E"/>
    <w:rsid w:val="008D6772"/>
    <w:rsid w:val="008D6898"/>
    <w:rsid w:val="008D7038"/>
    <w:rsid w:val="008D7543"/>
    <w:rsid w:val="008D778C"/>
    <w:rsid w:val="008D78F5"/>
    <w:rsid w:val="008D7A1C"/>
    <w:rsid w:val="008D7C55"/>
    <w:rsid w:val="008E0703"/>
    <w:rsid w:val="008E0CF8"/>
    <w:rsid w:val="008E16EE"/>
    <w:rsid w:val="008E19C8"/>
    <w:rsid w:val="008E1BEB"/>
    <w:rsid w:val="008E25DC"/>
    <w:rsid w:val="008E275F"/>
    <w:rsid w:val="008E3289"/>
    <w:rsid w:val="008E4778"/>
    <w:rsid w:val="008E57B8"/>
    <w:rsid w:val="008E5884"/>
    <w:rsid w:val="008E58C6"/>
    <w:rsid w:val="008E592C"/>
    <w:rsid w:val="008E5DEA"/>
    <w:rsid w:val="008E5EF1"/>
    <w:rsid w:val="008E623D"/>
    <w:rsid w:val="008E6344"/>
    <w:rsid w:val="008E64E7"/>
    <w:rsid w:val="008E6C34"/>
    <w:rsid w:val="008E6C67"/>
    <w:rsid w:val="008E6D92"/>
    <w:rsid w:val="008E7E41"/>
    <w:rsid w:val="008F044C"/>
    <w:rsid w:val="008F076A"/>
    <w:rsid w:val="008F1942"/>
    <w:rsid w:val="008F1C66"/>
    <w:rsid w:val="008F4DB5"/>
    <w:rsid w:val="008F5E05"/>
    <w:rsid w:val="008F6BFD"/>
    <w:rsid w:val="008F7663"/>
    <w:rsid w:val="00900C19"/>
    <w:rsid w:val="0090276A"/>
    <w:rsid w:val="00902834"/>
    <w:rsid w:val="009032CE"/>
    <w:rsid w:val="009041E9"/>
    <w:rsid w:val="0090441B"/>
    <w:rsid w:val="009046EA"/>
    <w:rsid w:val="009049F9"/>
    <w:rsid w:val="00904A9F"/>
    <w:rsid w:val="0090520C"/>
    <w:rsid w:val="00905477"/>
    <w:rsid w:val="00905989"/>
    <w:rsid w:val="00905D52"/>
    <w:rsid w:val="00905D97"/>
    <w:rsid w:val="00906394"/>
    <w:rsid w:val="00907471"/>
    <w:rsid w:val="009076F7"/>
    <w:rsid w:val="009079BD"/>
    <w:rsid w:val="00907FBF"/>
    <w:rsid w:val="009102C5"/>
    <w:rsid w:val="00910C48"/>
    <w:rsid w:val="00910FF4"/>
    <w:rsid w:val="009111C2"/>
    <w:rsid w:val="009113D4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03F8"/>
    <w:rsid w:val="009216B4"/>
    <w:rsid w:val="009221F7"/>
    <w:rsid w:val="009225C0"/>
    <w:rsid w:val="0092261F"/>
    <w:rsid w:val="00923477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3D97"/>
    <w:rsid w:val="00933E1F"/>
    <w:rsid w:val="00934002"/>
    <w:rsid w:val="00934419"/>
    <w:rsid w:val="00934FBD"/>
    <w:rsid w:val="00935087"/>
    <w:rsid w:val="00937918"/>
    <w:rsid w:val="00937C32"/>
    <w:rsid w:val="00940462"/>
    <w:rsid w:val="0094074D"/>
    <w:rsid w:val="009417BA"/>
    <w:rsid w:val="00942324"/>
    <w:rsid w:val="00942455"/>
    <w:rsid w:val="009434AB"/>
    <w:rsid w:val="009444C2"/>
    <w:rsid w:val="00944B52"/>
    <w:rsid w:val="00944E81"/>
    <w:rsid w:val="0094543E"/>
    <w:rsid w:val="00945AA2"/>
    <w:rsid w:val="00946A6E"/>
    <w:rsid w:val="00947087"/>
    <w:rsid w:val="0094734F"/>
    <w:rsid w:val="0095093F"/>
    <w:rsid w:val="009512A0"/>
    <w:rsid w:val="009522FE"/>
    <w:rsid w:val="0095261A"/>
    <w:rsid w:val="009526F9"/>
    <w:rsid w:val="00952C71"/>
    <w:rsid w:val="009532EB"/>
    <w:rsid w:val="00953F77"/>
    <w:rsid w:val="00953FDE"/>
    <w:rsid w:val="00954021"/>
    <w:rsid w:val="00954087"/>
    <w:rsid w:val="009552F3"/>
    <w:rsid w:val="0095565C"/>
    <w:rsid w:val="00955B14"/>
    <w:rsid w:val="009560B3"/>
    <w:rsid w:val="009570D8"/>
    <w:rsid w:val="0095715D"/>
    <w:rsid w:val="009577F7"/>
    <w:rsid w:val="00960D23"/>
    <w:rsid w:val="00960E73"/>
    <w:rsid w:val="00962002"/>
    <w:rsid w:val="00962633"/>
    <w:rsid w:val="00962893"/>
    <w:rsid w:val="009636A5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67F05"/>
    <w:rsid w:val="009701EA"/>
    <w:rsid w:val="00970782"/>
    <w:rsid w:val="00970DBA"/>
    <w:rsid w:val="009726D5"/>
    <w:rsid w:val="00972EAC"/>
    <w:rsid w:val="00973441"/>
    <w:rsid w:val="00974213"/>
    <w:rsid w:val="00974283"/>
    <w:rsid w:val="00974341"/>
    <w:rsid w:val="00974A75"/>
    <w:rsid w:val="00974AE3"/>
    <w:rsid w:val="00975359"/>
    <w:rsid w:val="00975736"/>
    <w:rsid w:val="00975B19"/>
    <w:rsid w:val="00976002"/>
    <w:rsid w:val="00976191"/>
    <w:rsid w:val="00977A26"/>
    <w:rsid w:val="0098099E"/>
    <w:rsid w:val="009809F4"/>
    <w:rsid w:val="00982F61"/>
    <w:rsid w:val="00983A34"/>
    <w:rsid w:val="00983A60"/>
    <w:rsid w:val="00983B7E"/>
    <w:rsid w:val="00983D03"/>
    <w:rsid w:val="00983E91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269"/>
    <w:rsid w:val="0099079E"/>
    <w:rsid w:val="0099130E"/>
    <w:rsid w:val="00991706"/>
    <w:rsid w:val="00991899"/>
    <w:rsid w:val="00991D75"/>
    <w:rsid w:val="00992278"/>
    <w:rsid w:val="00992B54"/>
    <w:rsid w:val="00992F17"/>
    <w:rsid w:val="00993BC0"/>
    <w:rsid w:val="009944AF"/>
    <w:rsid w:val="00994A44"/>
    <w:rsid w:val="00994B06"/>
    <w:rsid w:val="00995254"/>
    <w:rsid w:val="00995CD6"/>
    <w:rsid w:val="00996023"/>
    <w:rsid w:val="00996EC3"/>
    <w:rsid w:val="00997596"/>
    <w:rsid w:val="009A1504"/>
    <w:rsid w:val="009A243D"/>
    <w:rsid w:val="009A2F19"/>
    <w:rsid w:val="009A2FD4"/>
    <w:rsid w:val="009A372B"/>
    <w:rsid w:val="009A3730"/>
    <w:rsid w:val="009A3CC1"/>
    <w:rsid w:val="009A44CD"/>
    <w:rsid w:val="009A4D15"/>
    <w:rsid w:val="009A56FA"/>
    <w:rsid w:val="009A5AF2"/>
    <w:rsid w:val="009A5C27"/>
    <w:rsid w:val="009A5D8E"/>
    <w:rsid w:val="009A62EC"/>
    <w:rsid w:val="009A6DA3"/>
    <w:rsid w:val="009A6E04"/>
    <w:rsid w:val="009A7561"/>
    <w:rsid w:val="009A7A4E"/>
    <w:rsid w:val="009B0503"/>
    <w:rsid w:val="009B0D71"/>
    <w:rsid w:val="009B13DC"/>
    <w:rsid w:val="009B1A9B"/>
    <w:rsid w:val="009B20CA"/>
    <w:rsid w:val="009B3702"/>
    <w:rsid w:val="009B46D1"/>
    <w:rsid w:val="009B5C5A"/>
    <w:rsid w:val="009B5D77"/>
    <w:rsid w:val="009B6084"/>
    <w:rsid w:val="009B6CB9"/>
    <w:rsid w:val="009B7E92"/>
    <w:rsid w:val="009B7EE7"/>
    <w:rsid w:val="009C0CCC"/>
    <w:rsid w:val="009C1063"/>
    <w:rsid w:val="009C13E5"/>
    <w:rsid w:val="009C1636"/>
    <w:rsid w:val="009C40EC"/>
    <w:rsid w:val="009C5371"/>
    <w:rsid w:val="009C70BC"/>
    <w:rsid w:val="009C7A02"/>
    <w:rsid w:val="009C7BAF"/>
    <w:rsid w:val="009C7BF7"/>
    <w:rsid w:val="009D026B"/>
    <w:rsid w:val="009D18FB"/>
    <w:rsid w:val="009D19AE"/>
    <w:rsid w:val="009D1A0F"/>
    <w:rsid w:val="009D1AA2"/>
    <w:rsid w:val="009D20B4"/>
    <w:rsid w:val="009D22C4"/>
    <w:rsid w:val="009D26B5"/>
    <w:rsid w:val="009D2DC2"/>
    <w:rsid w:val="009D4ACA"/>
    <w:rsid w:val="009D613F"/>
    <w:rsid w:val="009D7594"/>
    <w:rsid w:val="009D7C63"/>
    <w:rsid w:val="009E010C"/>
    <w:rsid w:val="009E0B28"/>
    <w:rsid w:val="009E0CDA"/>
    <w:rsid w:val="009E0D67"/>
    <w:rsid w:val="009E191A"/>
    <w:rsid w:val="009E3470"/>
    <w:rsid w:val="009E3649"/>
    <w:rsid w:val="009E3685"/>
    <w:rsid w:val="009E3A6C"/>
    <w:rsid w:val="009E3AD8"/>
    <w:rsid w:val="009E4363"/>
    <w:rsid w:val="009E4D42"/>
    <w:rsid w:val="009E50BF"/>
    <w:rsid w:val="009E5E64"/>
    <w:rsid w:val="009E620C"/>
    <w:rsid w:val="009E6327"/>
    <w:rsid w:val="009E731C"/>
    <w:rsid w:val="009E7A43"/>
    <w:rsid w:val="009F02D0"/>
    <w:rsid w:val="009F1184"/>
    <w:rsid w:val="009F1367"/>
    <w:rsid w:val="009F1DD8"/>
    <w:rsid w:val="009F2AFA"/>
    <w:rsid w:val="009F309D"/>
    <w:rsid w:val="009F3AA2"/>
    <w:rsid w:val="009F3BB8"/>
    <w:rsid w:val="009F402E"/>
    <w:rsid w:val="009F4629"/>
    <w:rsid w:val="009F4AAE"/>
    <w:rsid w:val="009F530A"/>
    <w:rsid w:val="009F583B"/>
    <w:rsid w:val="009F5865"/>
    <w:rsid w:val="009F5C16"/>
    <w:rsid w:val="009F5E97"/>
    <w:rsid w:val="009F64B3"/>
    <w:rsid w:val="009F6821"/>
    <w:rsid w:val="009F6B1F"/>
    <w:rsid w:val="00A016FA"/>
    <w:rsid w:val="00A01FE7"/>
    <w:rsid w:val="00A0212F"/>
    <w:rsid w:val="00A02BF9"/>
    <w:rsid w:val="00A02F59"/>
    <w:rsid w:val="00A036FA"/>
    <w:rsid w:val="00A03731"/>
    <w:rsid w:val="00A03C2C"/>
    <w:rsid w:val="00A05BB4"/>
    <w:rsid w:val="00A067DB"/>
    <w:rsid w:val="00A069E2"/>
    <w:rsid w:val="00A0799E"/>
    <w:rsid w:val="00A07EAE"/>
    <w:rsid w:val="00A11106"/>
    <w:rsid w:val="00A11579"/>
    <w:rsid w:val="00A11CF1"/>
    <w:rsid w:val="00A121CE"/>
    <w:rsid w:val="00A123CD"/>
    <w:rsid w:val="00A125A0"/>
    <w:rsid w:val="00A130AD"/>
    <w:rsid w:val="00A13C96"/>
    <w:rsid w:val="00A13DEA"/>
    <w:rsid w:val="00A15991"/>
    <w:rsid w:val="00A160C6"/>
    <w:rsid w:val="00A165D2"/>
    <w:rsid w:val="00A16DE4"/>
    <w:rsid w:val="00A20B9A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048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9B0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3EC3"/>
    <w:rsid w:val="00A4597F"/>
    <w:rsid w:val="00A461A4"/>
    <w:rsid w:val="00A461FA"/>
    <w:rsid w:val="00A47BC0"/>
    <w:rsid w:val="00A47C3E"/>
    <w:rsid w:val="00A50D8B"/>
    <w:rsid w:val="00A50F0D"/>
    <w:rsid w:val="00A51105"/>
    <w:rsid w:val="00A513B4"/>
    <w:rsid w:val="00A51B96"/>
    <w:rsid w:val="00A51BA0"/>
    <w:rsid w:val="00A5315F"/>
    <w:rsid w:val="00A533A0"/>
    <w:rsid w:val="00A5351B"/>
    <w:rsid w:val="00A538BE"/>
    <w:rsid w:val="00A53A8F"/>
    <w:rsid w:val="00A53B97"/>
    <w:rsid w:val="00A53EA3"/>
    <w:rsid w:val="00A546E7"/>
    <w:rsid w:val="00A55C6E"/>
    <w:rsid w:val="00A55D13"/>
    <w:rsid w:val="00A55D90"/>
    <w:rsid w:val="00A567FA"/>
    <w:rsid w:val="00A5691D"/>
    <w:rsid w:val="00A56E6E"/>
    <w:rsid w:val="00A56F16"/>
    <w:rsid w:val="00A6094B"/>
    <w:rsid w:val="00A60FB3"/>
    <w:rsid w:val="00A624B3"/>
    <w:rsid w:val="00A62577"/>
    <w:rsid w:val="00A62D60"/>
    <w:rsid w:val="00A6415A"/>
    <w:rsid w:val="00A64238"/>
    <w:rsid w:val="00A656DC"/>
    <w:rsid w:val="00A6578E"/>
    <w:rsid w:val="00A66084"/>
    <w:rsid w:val="00A6631A"/>
    <w:rsid w:val="00A6668A"/>
    <w:rsid w:val="00A67274"/>
    <w:rsid w:val="00A67CEC"/>
    <w:rsid w:val="00A70A05"/>
    <w:rsid w:val="00A70BEE"/>
    <w:rsid w:val="00A714C5"/>
    <w:rsid w:val="00A71DCB"/>
    <w:rsid w:val="00A720DE"/>
    <w:rsid w:val="00A73E32"/>
    <w:rsid w:val="00A74AED"/>
    <w:rsid w:val="00A7583F"/>
    <w:rsid w:val="00A760E7"/>
    <w:rsid w:val="00A7662E"/>
    <w:rsid w:val="00A76CF2"/>
    <w:rsid w:val="00A7719B"/>
    <w:rsid w:val="00A77609"/>
    <w:rsid w:val="00A777FA"/>
    <w:rsid w:val="00A80E05"/>
    <w:rsid w:val="00A81201"/>
    <w:rsid w:val="00A81B22"/>
    <w:rsid w:val="00A82173"/>
    <w:rsid w:val="00A8223F"/>
    <w:rsid w:val="00A82D22"/>
    <w:rsid w:val="00A8310D"/>
    <w:rsid w:val="00A83D36"/>
    <w:rsid w:val="00A848FB"/>
    <w:rsid w:val="00A85015"/>
    <w:rsid w:val="00A85226"/>
    <w:rsid w:val="00A85C58"/>
    <w:rsid w:val="00A85F91"/>
    <w:rsid w:val="00A86508"/>
    <w:rsid w:val="00A8696A"/>
    <w:rsid w:val="00A874B2"/>
    <w:rsid w:val="00A87502"/>
    <w:rsid w:val="00A87D7D"/>
    <w:rsid w:val="00A90217"/>
    <w:rsid w:val="00A907F9"/>
    <w:rsid w:val="00A91251"/>
    <w:rsid w:val="00A91334"/>
    <w:rsid w:val="00A91375"/>
    <w:rsid w:val="00A913C9"/>
    <w:rsid w:val="00A9144A"/>
    <w:rsid w:val="00A91976"/>
    <w:rsid w:val="00A93166"/>
    <w:rsid w:val="00A93682"/>
    <w:rsid w:val="00A94527"/>
    <w:rsid w:val="00A94B8D"/>
    <w:rsid w:val="00A94ED8"/>
    <w:rsid w:val="00A9544D"/>
    <w:rsid w:val="00A9587B"/>
    <w:rsid w:val="00A964FD"/>
    <w:rsid w:val="00A97B89"/>
    <w:rsid w:val="00AA0790"/>
    <w:rsid w:val="00AA1AB4"/>
    <w:rsid w:val="00AA1B9D"/>
    <w:rsid w:val="00AA2C1A"/>
    <w:rsid w:val="00AA2C23"/>
    <w:rsid w:val="00AA356D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5273"/>
    <w:rsid w:val="00AB5E21"/>
    <w:rsid w:val="00AB718B"/>
    <w:rsid w:val="00AB7596"/>
    <w:rsid w:val="00AB7B79"/>
    <w:rsid w:val="00AB7C7B"/>
    <w:rsid w:val="00AB7E3C"/>
    <w:rsid w:val="00AB7FF0"/>
    <w:rsid w:val="00AC009A"/>
    <w:rsid w:val="00AC010D"/>
    <w:rsid w:val="00AC02FD"/>
    <w:rsid w:val="00AC0B9F"/>
    <w:rsid w:val="00AC11CF"/>
    <w:rsid w:val="00AC1B35"/>
    <w:rsid w:val="00AC21CB"/>
    <w:rsid w:val="00AC23B2"/>
    <w:rsid w:val="00AC315C"/>
    <w:rsid w:val="00AC36EE"/>
    <w:rsid w:val="00AC5249"/>
    <w:rsid w:val="00AC52CE"/>
    <w:rsid w:val="00AC6C86"/>
    <w:rsid w:val="00AC7AB7"/>
    <w:rsid w:val="00AC7BF9"/>
    <w:rsid w:val="00AC7D76"/>
    <w:rsid w:val="00AC7F20"/>
    <w:rsid w:val="00AD064C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564"/>
    <w:rsid w:val="00AE0ACB"/>
    <w:rsid w:val="00AE0B41"/>
    <w:rsid w:val="00AE24D3"/>
    <w:rsid w:val="00AE2A67"/>
    <w:rsid w:val="00AE2CBC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E704D"/>
    <w:rsid w:val="00AE742C"/>
    <w:rsid w:val="00AF041C"/>
    <w:rsid w:val="00AF0698"/>
    <w:rsid w:val="00AF0AF0"/>
    <w:rsid w:val="00AF1194"/>
    <w:rsid w:val="00AF1297"/>
    <w:rsid w:val="00AF12E5"/>
    <w:rsid w:val="00AF1336"/>
    <w:rsid w:val="00AF1469"/>
    <w:rsid w:val="00AF2B6A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152"/>
    <w:rsid w:val="00B0641A"/>
    <w:rsid w:val="00B0682F"/>
    <w:rsid w:val="00B06B16"/>
    <w:rsid w:val="00B136DC"/>
    <w:rsid w:val="00B14B55"/>
    <w:rsid w:val="00B14F25"/>
    <w:rsid w:val="00B156BC"/>
    <w:rsid w:val="00B1641E"/>
    <w:rsid w:val="00B17402"/>
    <w:rsid w:val="00B216A1"/>
    <w:rsid w:val="00B216A5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26DDA"/>
    <w:rsid w:val="00B26F62"/>
    <w:rsid w:val="00B304C9"/>
    <w:rsid w:val="00B30854"/>
    <w:rsid w:val="00B30C08"/>
    <w:rsid w:val="00B3188A"/>
    <w:rsid w:val="00B31EE8"/>
    <w:rsid w:val="00B31F93"/>
    <w:rsid w:val="00B326D5"/>
    <w:rsid w:val="00B3270F"/>
    <w:rsid w:val="00B32846"/>
    <w:rsid w:val="00B32C76"/>
    <w:rsid w:val="00B32EE9"/>
    <w:rsid w:val="00B33815"/>
    <w:rsid w:val="00B33DC3"/>
    <w:rsid w:val="00B33FF1"/>
    <w:rsid w:val="00B341A2"/>
    <w:rsid w:val="00B34AF7"/>
    <w:rsid w:val="00B35C4E"/>
    <w:rsid w:val="00B35D53"/>
    <w:rsid w:val="00B36BDC"/>
    <w:rsid w:val="00B36D03"/>
    <w:rsid w:val="00B37361"/>
    <w:rsid w:val="00B37545"/>
    <w:rsid w:val="00B37DF3"/>
    <w:rsid w:val="00B37E0C"/>
    <w:rsid w:val="00B37FFC"/>
    <w:rsid w:val="00B40675"/>
    <w:rsid w:val="00B4090F"/>
    <w:rsid w:val="00B40BBF"/>
    <w:rsid w:val="00B4126D"/>
    <w:rsid w:val="00B425B1"/>
    <w:rsid w:val="00B42D86"/>
    <w:rsid w:val="00B42FA8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761"/>
    <w:rsid w:val="00B46998"/>
    <w:rsid w:val="00B46D69"/>
    <w:rsid w:val="00B47097"/>
    <w:rsid w:val="00B4738E"/>
    <w:rsid w:val="00B47398"/>
    <w:rsid w:val="00B51DB9"/>
    <w:rsid w:val="00B52070"/>
    <w:rsid w:val="00B5226E"/>
    <w:rsid w:val="00B52928"/>
    <w:rsid w:val="00B529F9"/>
    <w:rsid w:val="00B52EDB"/>
    <w:rsid w:val="00B53537"/>
    <w:rsid w:val="00B53B02"/>
    <w:rsid w:val="00B5412F"/>
    <w:rsid w:val="00B54848"/>
    <w:rsid w:val="00B54956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46F9"/>
    <w:rsid w:val="00B652DD"/>
    <w:rsid w:val="00B654B6"/>
    <w:rsid w:val="00B65E3E"/>
    <w:rsid w:val="00B6643A"/>
    <w:rsid w:val="00B66488"/>
    <w:rsid w:val="00B66634"/>
    <w:rsid w:val="00B6689E"/>
    <w:rsid w:val="00B668BB"/>
    <w:rsid w:val="00B67442"/>
    <w:rsid w:val="00B67A66"/>
    <w:rsid w:val="00B67A7E"/>
    <w:rsid w:val="00B7026D"/>
    <w:rsid w:val="00B70B1F"/>
    <w:rsid w:val="00B713EA"/>
    <w:rsid w:val="00B71C52"/>
    <w:rsid w:val="00B71E8D"/>
    <w:rsid w:val="00B72FD7"/>
    <w:rsid w:val="00B733C1"/>
    <w:rsid w:val="00B7426D"/>
    <w:rsid w:val="00B74310"/>
    <w:rsid w:val="00B746A4"/>
    <w:rsid w:val="00B758B5"/>
    <w:rsid w:val="00B76B0C"/>
    <w:rsid w:val="00B76F58"/>
    <w:rsid w:val="00B774F5"/>
    <w:rsid w:val="00B77522"/>
    <w:rsid w:val="00B806BE"/>
    <w:rsid w:val="00B81F7C"/>
    <w:rsid w:val="00B8202F"/>
    <w:rsid w:val="00B82969"/>
    <w:rsid w:val="00B84371"/>
    <w:rsid w:val="00B845E4"/>
    <w:rsid w:val="00B86F90"/>
    <w:rsid w:val="00B870F2"/>
    <w:rsid w:val="00B877DF"/>
    <w:rsid w:val="00B87856"/>
    <w:rsid w:val="00B8786B"/>
    <w:rsid w:val="00B87B1C"/>
    <w:rsid w:val="00B91609"/>
    <w:rsid w:val="00B927A0"/>
    <w:rsid w:val="00B929A2"/>
    <w:rsid w:val="00B92E39"/>
    <w:rsid w:val="00B93450"/>
    <w:rsid w:val="00B93721"/>
    <w:rsid w:val="00B93FDD"/>
    <w:rsid w:val="00B94082"/>
    <w:rsid w:val="00B941DB"/>
    <w:rsid w:val="00B94A14"/>
    <w:rsid w:val="00B96089"/>
    <w:rsid w:val="00BA0A01"/>
    <w:rsid w:val="00BA10AF"/>
    <w:rsid w:val="00BA1443"/>
    <w:rsid w:val="00BA1B5D"/>
    <w:rsid w:val="00BA1EC8"/>
    <w:rsid w:val="00BA252D"/>
    <w:rsid w:val="00BA2881"/>
    <w:rsid w:val="00BA2B52"/>
    <w:rsid w:val="00BA31CF"/>
    <w:rsid w:val="00BA3DD1"/>
    <w:rsid w:val="00BA5820"/>
    <w:rsid w:val="00BA6BAF"/>
    <w:rsid w:val="00BA6C83"/>
    <w:rsid w:val="00BA7145"/>
    <w:rsid w:val="00BA782D"/>
    <w:rsid w:val="00BA796C"/>
    <w:rsid w:val="00BB0048"/>
    <w:rsid w:val="00BB0CF4"/>
    <w:rsid w:val="00BB1E92"/>
    <w:rsid w:val="00BB26FA"/>
    <w:rsid w:val="00BB29C7"/>
    <w:rsid w:val="00BB2D09"/>
    <w:rsid w:val="00BB312E"/>
    <w:rsid w:val="00BB36F1"/>
    <w:rsid w:val="00BB40F4"/>
    <w:rsid w:val="00BB49CE"/>
    <w:rsid w:val="00BB4CCF"/>
    <w:rsid w:val="00BB5831"/>
    <w:rsid w:val="00BB5A38"/>
    <w:rsid w:val="00BB6167"/>
    <w:rsid w:val="00BB7518"/>
    <w:rsid w:val="00BB78A5"/>
    <w:rsid w:val="00BB7B54"/>
    <w:rsid w:val="00BB7C9D"/>
    <w:rsid w:val="00BB7DEE"/>
    <w:rsid w:val="00BB7EAD"/>
    <w:rsid w:val="00BB7EE0"/>
    <w:rsid w:val="00BB7F56"/>
    <w:rsid w:val="00BB7FEC"/>
    <w:rsid w:val="00BC0801"/>
    <w:rsid w:val="00BC1091"/>
    <w:rsid w:val="00BC1341"/>
    <w:rsid w:val="00BC16C0"/>
    <w:rsid w:val="00BC19B4"/>
    <w:rsid w:val="00BC291E"/>
    <w:rsid w:val="00BC3004"/>
    <w:rsid w:val="00BC3A76"/>
    <w:rsid w:val="00BC3F62"/>
    <w:rsid w:val="00BC5128"/>
    <w:rsid w:val="00BC57EE"/>
    <w:rsid w:val="00BC6674"/>
    <w:rsid w:val="00BC7B88"/>
    <w:rsid w:val="00BD0919"/>
    <w:rsid w:val="00BD0ED1"/>
    <w:rsid w:val="00BD15CF"/>
    <w:rsid w:val="00BD1A6F"/>
    <w:rsid w:val="00BD1ABE"/>
    <w:rsid w:val="00BD2CE8"/>
    <w:rsid w:val="00BD325A"/>
    <w:rsid w:val="00BD4CF2"/>
    <w:rsid w:val="00BD4EF6"/>
    <w:rsid w:val="00BD58F9"/>
    <w:rsid w:val="00BD6E03"/>
    <w:rsid w:val="00BD6E8A"/>
    <w:rsid w:val="00BD7EAC"/>
    <w:rsid w:val="00BE05BC"/>
    <w:rsid w:val="00BE07ED"/>
    <w:rsid w:val="00BE0896"/>
    <w:rsid w:val="00BE22A7"/>
    <w:rsid w:val="00BE3382"/>
    <w:rsid w:val="00BE3922"/>
    <w:rsid w:val="00BE3C63"/>
    <w:rsid w:val="00BE4C72"/>
    <w:rsid w:val="00BE5B73"/>
    <w:rsid w:val="00BE68D0"/>
    <w:rsid w:val="00BE6B86"/>
    <w:rsid w:val="00BE7315"/>
    <w:rsid w:val="00BF0C99"/>
    <w:rsid w:val="00BF0DC0"/>
    <w:rsid w:val="00BF1894"/>
    <w:rsid w:val="00BF1B5C"/>
    <w:rsid w:val="00BF2694"/>
    <w:rsid w:val="00BF2823"/>
    <w:rsid w:val="00BF2875"/>
    <w:rsid w:val="00BF2C04"/>
    <w:rsid w:val="00BF2C9C"/>
    <w:rsid w:val="00BF2DA2"/>
    <w:rsid w:val="00BF309F"/>
    <w:rsid w:val="00BF3248"/>
    <w:rsid w:val="00BF37CB"/>
    <w:rsid w:val="00BF3F26"/>
    <w:rsid w:val="00BF4B47"/>
    <w:rsid w:val="00BF5134"/>
    <w:rsid w:val="00BF5A46"/>
    <w:rsid w:val="00BF6CA7"/>
    <w:rsid w:val="00BF7C15"/>
    <w:rsid w:val="00C00348"/>
    <w:rsid w:val="00C02501"/>
    <w:rsid w:val="00C02685"/>
    <w:rsid w:val="00C0288A"/>
    <w:rsid w:val="00C029B0"/>
    <w:rsid w:val="00C02EA7"/>
    <w:rsid w:val="00C0331B"/>
    <w:rsid w:val="00C04E57"/>
    <w:rsid w:val="00C06A64"/>
    <w:rsid w:val="00C06B1A"/>
    <w:rsid w:val="00C071AD"/>
    <w:rsid w:val="00C078E8"/>
    <w:rsid w:val="00C0799B"/>
    <w:rsid w:val="00C079F2"/>
    <w:rsid w:val="00C07B06"/>
    <w:rsid w:val="00C104CA"/>
    <w:rsid w:val="00C10BEF"/>
    <w:rsid w:val="00C10CAA"/>
    <w:rsid w:val="00C10DED"/>
    <w:rsid w:val="00C10E97"/>
    <w:rsid w:val="00C11A3B"/>
    <w:rsid w:val="00C123B3"/>
    <w:rsid w:val="00C124B5"/>
    <w:rsid w:val="00C12FDB"/>
    <w:rsid w:val="00C13668"/>
    <w:rsid w:val="00C13978"/>
    <w:rsid w:val="00C14B03"/>
    <w:rsid w:val="00C15A86"/>
    <w:rsid w:val="00C15E7C"/>
    <w:rsid w:val="00C16D40"/>
    <w:rsid w:val="00C173EA"/>
    <w:rsid w:val="00C21625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6F26"/>
    <w:rsid w:val="00C27089"/>
    <w:rsid w:val="00C273ED"/>
    <w:rsid w:val="00C31117"/>
    <w:rsid w:val="00C319D4"/>
    <w:rsid w:val="00C31EA4"/>
    <w:rsid w:val="00C3200A"/>
    <w:rsid w:val="00C32C0A"/>
    <w:rsid w:val="00C3314D"/>
    <w:rsid w:val="00C33598"/>
    <w:rsid w:val="00C33738"/>
    <w:rsid w:val="00C34106"/>
    <w:rsid w:val="00C34605"/>
    <w:rsid w:val="00C34E40"/>
    <w:rsid w:val="00C363F6"/>
    <w:rsid w:val="00C36C7C"/>
    <w:rsid w:val="00C374B9"/>
    <w:rsid w:val="00C375CB"/>
    <w:rsid w:val="00C37810"/>
    <w:rsid w:val="00C4130C"/>
    <w:rsid w:val="00C414CE"/>
    <w:rsid w:val="00C41839"/>
    <w:rsid w:val="00C43269"/>
    <w:rsid w:val="00C43E70"/>
    <w:rsid w:val="00C4494F"/>
    <w:rsid w:val="00C4644C"/>
    <w:rsid w:val="00C46A30"/>
    <w:rsid w:val="00C46FCF"/>
    <w:rsid w:val="00C503E7"/>
    <w:rsid w:val="00C50B5D"/>
    <w:rsid w:val="00C50F1F"/>
    <w:rsid w:val="00C51517"/>
    <w:rsid w:val="00C51693"/>
    <w:rsid w:val="00C51F3F"/>
    <w:rsid w:val="00C5250A"/>
    <w:rsid w:val="00C52C9C"/>
    <w:rsid w:val="00C52E0B"/>
    <w:rsid w:val="00C533CF"/>
    <w:rsid w:val="00C5360D"/>
    <w:rsid w:val="00C53E61"/>
    <w:rsid w:val="00C542CC"/>
    <w:rsid w:val="00C5497F"/>
    <w:rsid w:val="00C54A3A"/>
    <w:rsid w:val="00C55ABC"/>
    <w:rsid w:val="00C55F00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285E"/>
    <w:rsid w:val="00C73624"/>
    <w:rsid w:val="00C737E5"/>
    <w:rsid w:val="00C74BC6"/>
    <w:rsid w:val="00C76D06"/>
    <w:rsid w:val="00C806F2"/>
    <w:rsid w:val="00C80B60"/>
    <w:rsid w:val="00C81AD3"/>
    <w:rsid w:val="00C82437"/>
    <w:rsid w:val="00C83EA1"/>
    <w:rsid w:val="00C8436A"/>
    <w:rsid w:val="00C84839"/>
    <w:rsid w:val="00C84940"/>
    <w:rsid w:val="00C85537"/>
    <w:rsid w:val="00C871D8"/>
    <w:rsid w:val="00C874F3"/>
    <w:rsid w:val="00C87C4C"/>
    <w:rsid w:val="00C87F8F"/>
    <w:rsid w:val="00C90520"/>
    <w:rsid w:val="00C905B0"/>
    <w:rsid w:val="00C90C79"/>
    <w:rsid w:val="00C9108B"/>
    <w:rsid w:val="00C91DA4"/>
    <w:rsid w:val="00C9274D"/>
    <w:rsid w:val="00C92C6D"/>
    <w:rsid w:val="00C92D0C"/>
    <w:rsid w:val="00C94775"/>
    <w:rsid w:val="00C95725"/>
    <w:rsid w:val="00C957CC"/>
    <w:rsid w:val="00C95C69"/>
    <w:rsid w:val="00C96090"/>
    <w:rsid w:val="00C96B85"/>
    <w:rsid w:val="00C96BC9"/>
    <w:rsid w:val="00C970BE"/>
    <w:rsid w:val="00C977CD"/>
    <w:rsid w:val="00CA02E1"/>
    <w:rsid w:val="00CA07DA"/>
    <w:rsid w:val="00CA1B01"/>
    <w:rsid w:val="00CA1DDF"/>
    <w:rsid w:val="00CA28A8"/>
    <w:rsid w:val="00CA3D64"/>
    <w:rsid w:val="00CA4412"/>
    <w:rsid w:val="00CA4A1F"/>
    <w:rsid w:val="00CA4D73"/>
    <w:rsid w:val="00CA51B0"/>
    <w:rsid w:val="00CA5435"/>
    <w:rsid w:val="00CA551D"/>
    <w:rsid w:val="00CA59E6"/>
    <w:rsid w:val="00CA5C73"/>
    <w:rsid w:val="00CA6106"/>
    <w:rsid w:val="00CA6A81"/>
    <w:rsid w:val="00CA6B30"/>
    <w:rsid w:val="00CA6C00"/>
    <w:rsid w:val="00CA790D"/>
    <w:rsid w:val="00CB0AD3"/>
    <w:rsid w:val="00CB16AE"/>
    <w:rsid w:val="00CB17B4"/>
    <w:rsid w:val="00CB1CA1"/>
    <w:rsid w:val="00CB24ED"/>
    <w:rsid w:val="00CB3368"/>
    <w:rsid w:val="00CB4766"/>
    <w:rsid w:val="00CB4BEE"/>
    <w:rsid w:val="00CB562E"/>
    <w:rsid w:val="00CB5CA3"/>
    <w:rsid w:val="00CB5D0C"/>
    <w:rsid w:val="00CB5ECA"/>
    <w:rsid w:val="00CC0FE4"/>
    <w:rsid w:val="00CC149A"/>
    <w:rsid w:val="00CC1846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1792"/>
    <w:rsid w:val="00CD23C6"/>
    <w:rsid w:val="00CD28F5"/>
    <w:rsid w:val="00CD2AEC"/>
    <w:rsid w:val="00CD3048"/>
    <w:rsid w:val="00CD41E3"/>
    <w:rsid w:val="00CD5CD5"/>
    <w:rsid w:val="00CD63B6"/>
    <w:rsid w:val="00CD6514"/>
    <w:rsid w:val="00CD672D"/>
    <w:rsid w:val="00CD70C2"/>
    <w:rsid w:val="00CD73B4"/>
    <w:rsid w:val="00CD78FE"/>
    <w:rsid w:val="00CD7E35"/>
    <w:rsid w:val="00CD7F5A"/>
    <w:rsid w:val="00CE04FF"/>
    <w:rsid w:val="00CE1EEC"/>
    <w:rsid w:val="00CE2770"/>
    <w:rsid w:val="00CE2F3D"/>
    <w:rsid w:val="00CE376A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F059C"/>
    <w:rsid w:val="00CF0630"/>
    <w:rsid w:val="00CF0B6F"/>
    <w:rsid w:val="00CF1B04"/>
    <w:rsid w:val="00CF2432"/>
    <w:rsid w:val="00CF3BA3"/>
    <w:rsid w:val="00CF404C"/>
    <w:rsid w:val="00CF5CD3"/>
    <w:rsid w:val="00CF5E24"/>
    <w:rsid w:val="00CF71BB"/>
    <w:rsid w:val="00CF7205"/>
    <w:rsid w:val="00CF79B6"/>
    <w:rsid w:val="00CF7B14"/>
    <w:rsid w:val="00D01C49"/>
    <w:rsid w:val="00D02D00"/>
    <w:rsid w:val="00D03CA2"/>
    <w:rsid w:val="00D0477C"/>
    <w:rsid w:val="00D04E4E"/>
    <w:rsid w:val="00D05DC1"/>
    <w:rsid w:val="00D0614C"/>
    <w:rsid w:val="00D0778F"/>
    <w:rsid w:val="00D07ACE"/>
    <w:rsid w:val="00D07FBF"/>
    <w:rsid w:val="00D104AD"/>
    <w:rsid w:val="00D109EF"/>
    <w:rsid w:val="00D11DE7"/>
    <w:rsid w:val="00D11E28"/>
    <w:rsid w:val="00D133F9"/>
    <w:rsid w:val="00D135AF"/>
    <w:rsid w:val="00D13EED"/>
    <w:rsid w:val="00D1487E"/>
    <w:rsid w:val="00D165F2"/>
    <w:rsid w:val="00D16648"/>
    <w:rsid w:val="00D16B74"/>
    <w:rsid w:val="00D16FDC"/>
    <w:rsid w:val="00D1714D"/>
    <w:rsid w:val="00D17D84"/>
    <w:rsid w:val="00D209E5"/>
    <w:rsid w:val="00D20C46"/>
    <w:rsid w:val="00D20DB8"/>
    <w:rsid w:val="00D21239"/>
    <w:rsid w:val="00D21462"/>
    <w:rsid w:val="00D2239C"/>
    <w:rsid w:val="00D2424B"/>
    <w:rsid w:val="00D251B3"/>
    <w:rsid w:val="00D25229"/>
    <w:rsid w:val="00D25358"/>
    <w:rsid w:val="00D25812"/>
    <w:rsid w:val="00D26569"/>
    <w:rsid w:val="00D26570"/>
    <w:rsid w:val="00D26CF9"/>
    <w:rsid w:val="00D2700C"/>
    <w:rsid w:val="00D275ED"/>
    <w:rsid w:val="00D279D4"/>
    <w:rsid w:val="00D27D64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3F92"/>
    <w:rsid w:val="00D34155"/>
    <w:rsid w:val="00D34F5D"/>
    <w:rsid w:val="00D35273"/>
    <w:rsid w:val="00D35B84"/>
    <w:rsid w:val="00D40CDD"/>
    <w:rsid w:val="00D41015"/>
    <w:rsid w:val="00D417EC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B84"/>
    <w:rsid w:val="00D47F4B"/>
    <w:rsid w:val="00D5018F"/>
    <w:rsid w:val="00D508B8"/>
    <w:rsid w:val="00D51E72"/>
    <w:rsid w:val="00D52492"/>
    <w:rsid w:val="00D52B5A"/>
    <w:rsid w:val="00D52BAC"/>
    <w:rsid w:val="00D53111"/>
    <w:rsid w:val="00D535A8"/>
    <w:rsid w:val="00D54277"/>
    <w:rsid w:val="00D54DED"/>
    <w:rsid w:val="00D55085"/>
    <w:rsid w:val="00D55FA5"/>
    <w:rsid w:val="00D56350"/>
    <w:rsid w:val="00D572E8"/>
    <w:rsid w:val="00D57E49"/>
    <w:rsid w:val="00D6003F"/>
    <w:rsid w:val="00D60720"/>
    <w:rsid w:val="00D6129A"/>
    <w:rsid w:val="00D61F68"/>
    <w:rsid w:val="00D61FAE"/>
    <w:rsid w:val="00D62A17"/>
    <w:rsid w:val="00D62D4A"/>
    <w:rsid w:val="00D6326C"/>
    <w:rsid w:val="00D63F01"/>
    <w:rsid w:val="00D64982"/>
    <w:rsid w:val="00D65D97"/>
    <w:rsid w:val="00D6653B"/>
    <w:rsid w:val="00D6740B"/>
    <w:rsid w:val="00D67FB8"/>
    <w:rsid w:val="00D701B5"/>
    <w:rsid w:val="00D70383"/>
    <w:rsid w:val="00D708C7"/>
    <w:rsid w:val="00D70979"/>
    <w:rsid w:val="00D710D4"/>
    <w:rsid w:val="00D71B45"/>
    <w:rsid w:val="00D71CBE"/>
    <w:rsid w:val="00D71FDC"/>
    <w:rsid w:val="00D72818"/>
    <w:rsid w:val="00D7298A"/>
    <w:rsid w:val="00D729D9"/>
    <w:rsid w:val="00D72D58"/>
    <w:rsid w:val="00D72E8A"/>
    <w:rsid w:val="00D72F2D"/>
    <w:rsid w:val="00D7432A"/>
    <w:rsid w:val="00D74C3C"/>
    <w:rsid w:val="00D74DEC"/>
    <w:rsid w:val="00D750D8"/>
    <w:rsid w:val="00D758E0"/>
    <w:rsid w:val="00D76596"/>
    <w:rsid w:val="00D76619"/>
    <w:rsid w:val="00D777A5"/>
    <w:rsid w:val="00D77E77"/>
    <w:rsid w:val="00D77FC5"/>
    <w:rsid w:val="00D807C3"/>
    <w:rsid w:val="00D80D22"/>
    <w:rsid w:val="00D812E1"/>
    <w:rsid w:val="00D8198A"/>
    <w:rsid w:val="00D832C2"/>
    <w:rsid w:val="00D83522"/>
    <w:rsid w:val="00D83894"/>
    <w:rsid w:val="00D83BF1"/>
    <w:rsid w:val="00D83CEB"/>
    <w:rsid w:val="00D84DDC"/>
    <w:rsid w:val="00D858F6"/>
    <w:rsid w:val="00D86107"/>
    <w:rsid w:val="00D866E3"/>
    <w:rsid w:val="00D870D1"/>
    <w:rsid w:val="00D870DF"/>
    <w:rsid w:val="00D87497"/>
    <w:rsid w:val="00D90F37"/>
    <w:rsid w:val="00D91B63"/>
    <w:rsid w:val="00D91D1A"/>
    <w:rsid w:val="00D9205D"/>
    <w:rsid w:val="00D92520"/>
    <w:rsid w:val="00D92BF6"/>
    <w:rsid w:val="00D93220"/>
    <w:rsid w:val="00D9335A"/>
    <w:rsid w:val="00D93583"/>
    <w:rsid w:val="00D94073"/>
    <w:rsid w:val="00D941AB"/>
    <w:rsid w:val="00D943E3"/>
    <w:rsid w:val="00D94C53"/>
    <w:rsid w:val="00D94F87"/>
    <w:rsid w:val="00D9508D"/>
    <w:rsid w:val="00D956B7"/>
    <w:rsid w:val="00D95CED"/>
    <w:rsid w:val="00D960C2"/>
    <w:rsid w:val="00D96978"/>
    <w:rsid w:val="00D97F1C"/>
    <w:rsid w:val="00DA0CB4"/>
    <w:rsid w:val="00DA1CEE"/>
    <w:rsid w:val="00DA2A22"/>
    <w:rsid w:val="00DA2F1F"/>
    <w:rsid w:val="00DA3004"/>
    <w:rsid w:val="00DA33BA"/>
    <w:rsid w:val="00DA50BC"/>
    <w:rsid w:val="00DA6A3A"/>
    <w:rsid w:val="00DA7652"/>
    <w:rsid w:val="00DA78C7"/>
    <w:rsid w:val="00DB0095"/>
    <w:rsid w:val="00DB01DB"/>
    <w:rsid w:val="00DB0E38"/>
    <w:rsid w:val="00DB1775"/>
    <w:rsid w:val="00DB3D5B"/>
    <w:rsid w:val="00DB3F9E"/>
    <w:rsid w:val="00DB4483"/>
    <w:rsid w:val="00DB4638"/>
    <w:rsid w:val="00DB4A7C"/>
    <w:rsid w:val="00DB52AF"/>
    <w:rsid w:val="00DB59CB"/>
    <w:rsid w:val="00DB5D2F"/>
    <w:rsid w:val="00DB5E0B"/>
    <w:rsid w:val="00DB619A"/>
    <w:rsid w:val="00DB640F"/>
    <w:rsid w:val="00DB774D"/>
    <w:rsid w:val="00DB7B5F"/>
    <w:rsid w:val="00DC00EF"/>
    <w:rsid w:val="00DC119F"/>
    <w:rsid w:val="00DC1421"/>
    <w:rsid w:val="00DC2268"/>
    <w:rsid w:val="00DC2583"/>
    <w:rsid w:val="00DC295B"/>
    <w:rsid w:val="00DC2F35"/>
    <w:rsid w:val="00DC364B"/>
    <w:rsid w:val="00DC3A46"/>
    <w:rsid w:val="00DC4148"/>
    <w:rsid w:val="00DC4203"/>
    <w:rsid w:val="00DC5E9D"/>
    <w:rsid w:val="00DC65FD"/>
    <w:rsid w:val="00DC687F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C6B"/>
    <w:rsid w:val="00DD1EF8"/>
    <w:rsid w:val="00DD2198"/>
    <w:rsid w:val="00DD2578"/>
    <w:rsid w:val="00DD41BD"/>
    <w:rsid w:val="00DD46A6"/>
    <w:rsid w:val="00DD47EF"/>
    <w:rsid w:val="00DD4A1C"/>
    <w:rsid w:val="00DD4B22"/>
    <w:rsid w:val="00DD4DCA"/>
    <w:rsid w:val="00DD60C4"/>
    <w:rsid w:val="00DD6280"/>
    <w:rsid w:val="00DD7F06"/>
    <w:rsid w:val="00DE0563"/>
    <w:rsid w:val="00DE0FF6"/>
    <w:rsid w:val="00DE2451"/>
    <w:rsid w:val="00DE2A49"/>
    <w:rsid w:val="00DE4293"/>
    <w:rsid w:val="00DE567F"/>
    <w:rsid w:val="00DE769F"/>
    <w:rsid w:val="00DE7E59"/>
    <w:rsid w:val="00DF10A4"/>
    <w:rsid w:val="00DF149D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3E9"/>
    <w:rsid w:val="00DF641E"/>
    <w:rsid w:val="00DF6A46"/>
    <w:rsid w:val="00DF7897"/>
    <w:rsid w:val="00E00136"/>
    <w:rsid w:val="00E00E66"/>
    <w:rsid w:val="00E01E38"/>
    <w:rsid w:val="00E01E8A"/>
    <w:rsid w:val="00E02A36"/>
    <w:rsid w:val="00E04582"/>
    <w:rsid w:val="00E04D99"/>
    <w:rsid w:val="00E05800"/>
    <w:rsid w:val="00E064CD"/>
    <w:rsid w:val="00E0658A"/>
    <w:rsid w:val="00E07A62"/>
    <w:rsid w:val="00E10BC3"/>
    <w:rsid w:val="00E10BE2"/>
    <w:rsid w:val="00E11C28"/>
    <w:rsid w:val="00E11C49"/>
    <w:rsid w:val="00E12738"/>
    <w:rsid w:val="00E1394E"/>
    <w:rsid w:val="00E13CE7"/>
    <w:rsid w:val="00E143CD"/>
    <w:rsid w:val="00E14EB9"/>
    <w:rsid w:val="00E14EF3"/>
    <w:rsid w:val="00E1682E"/>
    <w:rsid w:val="00E17A9E"/>
    <w:rsid w:val="00E20909"/>
    <w:rsid w:val="00E21514"/>
    <w:rsid w:val="00E217D1"/>
    <w:rsid w:val="00E217FA"/>
    <w:rsid w:val="00E21BDE"/>
    <w:rsid w:val="00E21CBD"/>
    <w:rsid w:val="00E2218A"/>
    <w:rsid w:val="00E2261A"/>
    <w:rsid w:val="00E22EE2"/>
    <w:rsid w:val="00E232B7"/>
    <w:rsid w:val="00E233C7"/>
    <w:rsid w:val="00E2386A"/>
    <w:rsid w:val="00E245CB"/>
    <w:rsid w:val="00E26333"/>
    <w:rsid w:val="00E267B5"/>
    <w:rsid w:val="00E2699F"/>
    <w:rsid w:val="00E32359"/>
    <w:rsid w:val="00E32F22"/>
    <w:rsid w:val="00E337E6"/>
    <w:rsid w:val="00E33E59"/>
    <w:rsid w:val="00E34256"/>
    <w:rsid w:val="00E34758"/>
    <w:rsid w:val="00E34F46"/>
    <w:rsid w:val="00E35146"/>
    <w:rsid w:val="00E356A7"/>
    <w:rsid w:val="00E365A8"/>
    <w:rsid w:val="00E36CBD"/>
    <w:rsid w:val="00E40D19"/>
    <w:rsid w:val="00E40D21"/>
    <w:rsid w:val="00E40EE2"/>
    <w:rsid w:val="00E4177A"/>
    <w:rsid w:val="00E4227B"/>
    <w:rsid w:val="00E4326E"/>
    <w:rsid w:val="00E43327"/>
    <w:rsid w:val="00E433D6"/>
    <w:rsid w:val="00E43B13"/>
    <w:rsid w:val="00E43C1D"/>
    <w:rsid w:val="00E43EF0"/>
    <w:rsid w:val="00E447A0"/>
    <w:rsid w:val="00E44C05"/>
    <w:rsid w:val="00E44D45"/>
    <w:rsid w:val="00E451BB"/>
    <w:rsid w:val="00E452AE"/>
    <w:rsid w:val="00E455B9"/>
    <w:rsid w:val="00E46080"/>
    <w:rsid w:val="00E465AC"/>
    <w:rsid w:val="00E469D6"/>
    <w:rsid w:val="00E47104"/>
    <w:rsid w:val="00E47822"/>
    <w:rsid w:val="00E478C7"/>
    <w:rsid w:val="00E47C61"/>
    <w:rsid w:val="00E50203"/>
    <w:rsid w:val="00E50702"/>
    <w:rsid w:val="00E513D4"/>
    <w:rsid w:val="00E51694"/>
    <w:rsid w:val="00E5182B"/>
    <w:rsid w:val="00E5210F"/>
    <w:rsid w:val="00E522F7"/>
    <w:rsid w:val="00E529C7"/>
    <w:rsid w:val="00E532BC"/>
    <w:rsid w:val="00E53565"/>
    <w:rsid w:val="00E53635"/>
    <w:rsid w:val="00E53D0E"/>
    <w:rsid w:val="00E54A5F"/>
    <w:rsid w:val="00E54E45"/>
    <w:rsid w:val="00E55153"/>
    <w:rsid w:val="00E556FA"/>
    <w:rsid w:val="00E55B2C"/>
    <w:rsid w:val="00E561BC"/>
    <w:rsid w:val="00E563B9"/>
    <w:rsid w:val="00E56472"/>
    <w:rsid w:val="00E570FF"/>
    <w:rsid w:val="00E57B37"/>
    <w:rsid w:val="00E57F3B"/>
    <w:rsid w:val="00E6019D"/>
    <w:rsid w:val="00E60371"/>
    <w:rsid w:val="00E60796"/>
    <w:rsid w:val="00E610B3"/>
    <w:rsid w:val="00E61C68"/>
    <w:rsid w:val="00E61CE1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00"/>
    <w:rsid w:val="00E66DCD"/>
    <w:rsid w:val="00E67384"/>
    <w:rsid w:val="00E67F15"/>
    <w:rsid w:val="00E67F28"/>
    <w:rsid w:val="00E7000C"/>
    <w:rsid w:val="00E7008C"/>
    <w:rsid w:val="00E7045C"/>
    <w:rsid w:val="00E704F7"/>
    <w:rsid w:val="00E70E1E"/>
    <w:rsid w:val="00E72844"/>
    <w:rsid w:val="00E72AF2"/>
    <w:rsid w:val="00E73D35"/>
    <w:rsid w:val="00E74362"/>
    <w:rsid w:val="00E74496"/>
    <w:rsid w:val="00E74C5A"/>
    <w:rsid w:val="00E76491"/>
    <w:rsid w:val="00E767B2"/>
    <w:rsid w:val="00E7746E"/>
    <w:rsid w:val="00E778A1"/>
    <w:rsid w:val="00E80209"/>
    <w:rsid w:val="00E80673"/>
    <w:rsid w:val="00E80963"/>
    <w:rsid w:val="00E80E93"/>
    <w:rsid w:val="00E81E48"/>
    <w:rsid w:val="00E81FE3"/>
    <w:rsid w:val="00E82093"/>
    <w:rsid w:val="00E82689"/>
    <w:rsid w:val="00E82DCD"/>
    <w:rsid w:val="00E83267"/>
    <w:rsid w:val="00E8351C"/>
    <w:rsid w:val="00E83F11"/>
    <w:rsid w:val="00E8431B"/>
    <w:rsid w:val="00E84AE9"/>
    <w:rsid w:val="00E84CBF"/>
    <w:rsid w:val="00E85A24"/>
    <w:rsid w:val="00E860BC"/>
    <w:rsid w:val="00E86740"/>
    <w:rsid w:val="00E86AC6"/>
    <w:rsid w:val="00E86B30"/>
    <w:rsid w:val="00E86C0A"/>
    <w:rsid w:val="00E86D08"/>
    <w:rsid w:val="00E86D38"/>
    <w:rsid w:val="00E871D3"/>
    <w:rsid w:val="00E87610"/>
    <w:rsid w:val="00E87C81"/>
    <w:rsid w:val="00E907B4"/>
    <w:rsid w:val="00E90A1E"/>
    <w:rsid w:val="00E90D93"/>
    <w:rsid w:val="00E92A11"/>
    <w:rsid w:val="00E9300C"/>
    <w:rsid w:val="00E94206"/>
    <w:rsid w:val="00E94255"/>
    <w:rsid w:val="00E9475A"/>
    <w:rsid w:val="00E956BA"/>
    <w:rsid w:val="00E95C27"/>
    <w:rsid w:val="00E95ED4"/>
    <w:rsid w:val="00E9777C"/>
    <w:rsid w:val="00E97DFE"/>
    <w:rsid w:val="00EA003C"/>
    <w:rsid w:val="00EA0228"/>
    <w:rsid w:val="00EA0B61"/>
    <w:rsid w:val="00EA2AB6"/>
    <w:rsid w:val="00EA3FE5"/>
    <w:rsid w:val="00EA4010"/>
    <w:rsid w:val="00EA5774"/>
    <w:rsid w:val="00EA58B0"/>
    <w:rsid w:val="00EA64FD"/>
    <w:rsid w:val="00EA66A2"/>
    <w:rsid w:val="00EA6F6A"/>
    <w:rsid w:val="00EA77AE"/>
    <w:rsid w:val="00EA7F62"/>
    <w:rsid w:val="00EB0150"/>
    <w:rsid w:val="00EB11BC"/>
    <w:rsid w:val="00EB2F7C"/>
    <w:rsid w:val="00EB32D9"/>
    <w:rsid w:val="00EB3D7D"/>
    <w:rsid w:val="00EB511A"/>
    <w:rsid w:val="00EB5390"/>
    <w:rsid w:val="00EB5EC8"/>
    <w:rsid w:val="00EB6641"/>
    <w:rsid w:val="00EB6ACB"/>
    <w:rsid w:val="00EB7D52"/>
    <w:rsid w:val="00EC20F0"/>
    <w:rsid w:val="00EC20F2"/>
    <w:rsid w:val="00EC23E5"/>
    <w:rsid w:val="00EC256F"/>
    <w:rsid w:val="00EC34BD"/>
    <w:rsid w:val="00EC39EB"/>
    <w:rsid w:val="00EC3F4B"/>
    <w:rsid w:val="00EC4AFB"/>
    <w:rsid w:val="00EC4D52"/>
    <w:rsid w:val="00EC5990"/>
    <w:rsid w:val="00EC7C00"/>
    <w:rsid w:val="00ED09E4"/>
    <w:rsid w:val="00ED0B39"/>
    <w:rsid w:val="00ED0F9C"/>
    <w:rsid w:val="00ED1A1B"/>
    <w:rsid w:val="00ED22AB"/>
    <w:rsid w:val="00ED3428"/>
    <w:rsid w:val="00ED353D"/>
    <w:rsid w:val="00ED36D1"/>
    <w:rsid w:val="00ED43E7"/>
    <w:rsid w:val="00ED44EC"/>
    <w:rsid w:val="00ED515D"/>
    <w:rsid w:val="00ED5525"/>
    <w:rsid w:val="00ED620E"/>
    <w:rsid w:val="00ED69EF"/>
    <w:rsid w:val="00ED7224"/>
    <w:rsid w:val="00ED7375"/>
    <w:rsid w:val="00ED758D"/>
    <w:rsid w:val="00EE0A2B"/>
    <w:rsid w:val="00EE0AC5"/>
    <w:rsid w:val="00EE0E50"/>
    <w:rsid w:val="00EE1412"/>
    <w:rsid w:val="00EE1641"/>
    <w:rsid w:val="00EE27A8"/>
    <w:rsid w:val="00EE28AE"/>
    <w:rsid w:val="00EE2A91"/>
    <w:rsid w:val="00EE36DF"/>
    <w:rsid w:val="00EE3B96"/>
    <w:rsid w:val="00EE46C3"/>
    <w:rsid w:val="00EE4BC0"/>
    <w:rsid w:val="00EE5047"/>
    <w:rsid w:val="00EE59A3"/>
    <w:rsid w:val="00EE5B6B"/>
    <w:rsid w:val="00EE63A0"/>
    <w:rsid w:val="00EE6CBB"/>
    <w:rsid w:val="00EE7D63"/>
    <w:rsid w:val="00EF010F"/>
    <w:rsid w:val="00EF0348"/>
    <w:rsid w:val="00EF09C7"/>
    <w:rsid w:val="00EF0C8D"/>
    <w:rsid w:val="00EF0F71"/>
    <w:rsid w:val="00EF27A1"/>
    <w:rsid w:val="00EF2CDC"/>
    <w:rsid w:val="00EF2E7B"/>
    <w:rsid w:val="00EF3D78"/>
    <w:rsid w:val="00EF4739"/>
    <w:rsid w:val="00EF4B25"/>
    <w:rsid w:val="00EF4C73"/>
    <w:rsid w:val="00EF5B37"/>
    <w:rsid w:val="00EF61A9"/>
    <w:rsid w:val="00EF6AEF"/>
    <w:rsid w:val="00F002B2"/>
    <w:rsid w:val="00F008B6"/>
    <w:rsid w:val="00F00A9C"/>
    <w:rsid w:val="00F0145D"/>
    <w:rsid w:val="00F01C3A"/>
    <w:rsid w:val="00F03754"/>
    <w:rsid w:val="00F038EF"/>
    <w:rsid w:val="00F041C5"/>
    <w:rsid w:val="00F049F6"/>
    <w:rsid w:val="00F04B19"/>
    <w:rsid w:val="00F04BFC"/>
    <w:rsid w:val="00F05565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30E6"/>
    <w:rsid w:val="00F148B4"/>
    <w:rsid w:val="00F14D2B"/>
    <w:rsid w:val="00F15493"/>
    <w:rsid w:val="00F15CA6"/>
    <w:rsid w:val="00F15F44"/>
    <w:rsid w:val="00F16F64"/>
    <w:rsid w:val="00F17154"/>
    <w:rsid w:val="00F17720"/>
    <w:rsid w:val="00F2039D"/>
    <w:rsid w:val="00F20E13"/>
    <w:rsid w:val="00F21435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0D"/>
    <w:rsid w:val="00F3197C"/>
    <w:rsid w:val="00F31E7D"/>
    <w:rsid w:val="00F3200A"/>
    <w:rsid w:val="00F32452"/>
    <w:rsid w:val="00F32DC6"/>
    <w:rsid w:val="00F33292"/>
    <w:rsid w:val="00F33314"/>
    <w:rsid w:val="00F352C6"/>
    <w:rsid w:val="00F35597"/>
    <w:rsid w:val="00F36B1C"/>
    <w:rsid w:val="00F370BD"/>
    <w:rsid w:val="00F37210"/>
    <w:rsid w:val="00F40B98"/>
    <w:rsid w:val="00F419F4"/>
    <w:rsid w:val="00F41F80"/>
    <w:rsid w:val="00F420E4"/>
    <w:rsid w:val="00F42184"/>
    <w:rsid w:val="00F422CF"/>
    <w:rsid w:val="00F42522"/>
    <w:rsid w:val="00F426F6"/>
    <w:rsid w:val="00F427B0"/>
    <w:rsid w:val="00F429A9"/>
    <w:rsid w:val="00F43B68"/>
    <w:rsid w:val="00F43D6C"/>
    <w:rsid w:val="00F43FDC"/>
    <w:rsid w:val="00F4400B"/>
    <w:rsid w:val="00F44244"/>
    <w:rsid w:val="00F4473A"/>
    <w:rsid w:val="00F44789"/>
    <w:rsid w:val="00F45EA6"/>
    <w:rsid w:val="00F4651F"/>
    <w:rsid w:val="00F46B54"/>
    <w:rsid w:val="00F4738A"/>
    <w:rsid w:val="00F47F54"/>
    <w:rsid w:val="00F47FD5"/>
    <w:rsid w:val="00F519B9"/>
    <w:rsid w:val="00F52681"/>
    <w:rsid w:val="00F527AE"/>
    <w:rsid w:val="00F52BCE"/>
    <w:rsid w:val="00F53BB1"/>
    <w:rsid w:val="00F54374"/>
    <w:rsid w:val="00F55DDF"/>
    <w:rsid w:val="00F55DF1"/>
    <w:rsid w:val="00F563CB"/>
    <w:rsid w:val="00F568E9"/>
    <w:rsid w:val="00F56CB1"/>
    <w:rsid w:val="00F5722E"/>
    <w:rsid w:val="00F57298"/>
    <w:rsid w:val="00F57D4B"/>
    <w:rsid w:val="00F57DEE"/>
    <w:rsid w:val="00F60096"/>
    <w:rsid w:val="00F60848"/>
    <w:rsid w:val="00F61809"/>
    <w:rsid w:val="00F63409"/>
    <w:rsid w:val="00F64AF0"/>
    <w:rsid w:val="00F64FD7"/>
    <w:rsid w:val="00F67E85"/>
    <w:rsid w:val="00F70AA3"/>
    <w:rsid w:val="00F71814"/>
    <w:rsid w:val="00F730BB"/>
    <w:rsid w:val="00F73F74"/>
    <w:rsid w:val="00F7542D"/>
    <w:rsid w:val="00F76BDA"/>
    <w:rsid w:val="00F8006D"/>
    <w:rsid w:val="00F8025B"/>
    <w:rsid w:val="00F80820"/>
    <w:rsid w:val="00F80C97"/>
    <w:rsid w:val="00F80D74"/>
    <w:rsid w:val="00F81854"/>
    <w:rsid w:val="00F81D4F"/>
    <w:rsid w:val="00F8253A"/>
    <w:rsid w:val="00F82597"/>
    <w:rsid w:val="00F82CF0"/>
    <w:rsid w:val="00F83D72"/>
    <w:rsid w:val="00F84914"/>
    <w:rsid w:val="00F851B6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2496"/>
    <w:rsid w:val="00F92F07"/>
    <w:rsid w:val="00F9446A"/>
    <w:rsid w:val="00F945B3"/>
    <w:rsid w:val="00F946A0"/>
    <w:rsid w:val="00F94B14"/>
    <w:rsid w:val="00F95269"/>
    <w:rsid w:val="00F9687D"/>
    <w:rsid w:val="00FA0A76"/>
    <w:rsid w:val="00FA0B7C"/>
    <w:rsid w:val="00FA0C64"/>
    <w:rsid w:val="00FA0E4B"/>
    <w:rsid w:val="00FA0EE8"/>
    <w:rsid w:val="00FA1433"/>
    <w:rsid w:val="00FA2755"/>
    <w:rsid w:val="00FA27FE"/>
    <w:rsid w:val="00FA2950"/>
    <w:rsid w:val="00FA33B2"/>
    <w:rsid w:val="00FA364B"/>
    <w:rsid w:val="00FA5337"/>
    <w:rsid w:val="00FA56B0"/>
    <w:rsid w:val="00FA6761"/>
    <w:rsid w:val="00FA690D"/>
    <w:rsid w:val="00FA6B9D"/>
    <w:rsid w:val="00FA6E0A"/>
    <w:rsid w:val="00FA737E"/>
    <w:rsid w:val="00FB032E"/>
    <w:rsid w:val="00FB060D"/>
    <w:rsid w:val="00FB07CD"/>
    <w:rsid w:val="00FB0B27"/>
    <w:rsid w:val="00FB0FFC"/>
    <w:rsid w:val="00FB18EA"/>
    <w:rsid w:val="00FB19D0"/>
    <w:rsid w:val="00FB1D89"/>
    <w:rsid w:val="00FB204D"/>
    <w:rsid w:val="00FB2563"/>
    <w:rsid w:val="00FB25C8"/>
    <w:rsid w:val="00FB278A"/>
    <w:rsid w:val="00FB35BC"/>
    <w:rsid w:val="00FB3938"/>
    <w:rsid w:val="00FB4104"/>
    <w:rsid w:val="00FB4950"/>
    <w:rsid w:val="00FB4A1F"/>
    <w:rsid w:val="00FB4DBB"/>
    <w:rsid w:val="00FB57BA"/>
    <w:rsid w:val="00FB5C29"/>
    <w:rsid w:val="00FB61C7"/>
    <w:rsid w:val="00FB6AE3"/>
    <w:rsid w:val="00FB6B7E"/>
    <w:rsid w:val="00FB734F"/>
    <w:rsid w:val="00FC2196"/>
    <w:rsid w:val="00FC2D84"/>
    <w:rsid w:val="00FC3B9D"/>
    <w:rsid w:val="00FC3BAE"/>
    <w:rsid w:val="00FC3D84"/>
    <w:rsid w:val="00FC4261"/>
    <w:rsid w:val="00FC4B3B"/>
    <w:rsid w:val="00FC500B"/>
    <w:rsid w:val="00FC54FF"/>
    <w:rsid w:val="00FC56E2"/>
    <w:rsid w:val="00FC5FA3"/>
    <w:rsid w:val="00FC7792"/>
    <w:rsid w:val="00FC79C6"/>
    <w:rsid w:val="00FC7AF0"/>
    <w:rsid w:val="00FC7BFB"/>
    <w:rsid w:val="00FD08C7"/>
    <w:rsid w:val="00FD0AEF"/>
    <w:rsid w:val="00FD1EA9"/>
    <w:rsid w:val="00FD20EC"/>
    <w:rsid w:val="00FD2951"/>
    <w:rsid w:val="00FD3690"/>
    <w:rsid w:val="00FD3D65"/>
    <w:rsid w:val="00FD4134"/>
    <w:rsid w:val="00FD439C"/>
    <w:rsid w:val="00FD46E5"/>
    <w:rsid w:val="00FD4888"/>
    <w:rsid w:val="00FD4EDC"/>
    <w:rsid w:val="00FD4F4A"/>
    <w:rsid w:val="00FD5196"/>
    <w:rsid w:val="00FD633C"/>
    <w:rsid w:val="00FD68BE"/>
    <w:rsid w:val="00FD7387"/>
    <w:rsid w:val="00FD77A0"/>
    <w:rsid w:val="00FD77C1"/>
    <w:rsid w:val="00FD7A8A"/>
    <w:rsid w:val="00FE031B"/>
    <w:rsid w:val="00FE0389"/>
    <w:rsid w:val="00FE0911"/>
    <w:rsid w:val="00FE20D3"/>
    <w:rsid w:val="00FE22ED"/>
    <w:rsid w:val="00FE2596"/>
    <w:rsid w:val="00FE34A8"/>
    <w:rsid w:val="00FE3F6F"/>
    <w:rsid w:val="00FE4339"/>
    <w:rsid w:val="00FE4CB3"/>
    <w:rsid w:val="00FE52AD"/>
    <w:rsid w:val="00FE5354"/>
    <w:rsid w:val="00FE6137"/>
    <w:rsid w:val="00FF191C"/>
    <w:rsid w:val="00FF1FE3"/>
    <w:rsid w:val="00FF2A75"/>
    <w:rsid w:val="00FF2AF2"/>
    <w:rsid w:val="00FF3029"/>
    <w:rsid w:val="00FF4ACB"/>
    <w:rsid w:val="00FF4D51"/>
    <w:rsid w:val="00FF4E9B"/>
    <w:rsid w:val="00FF5054"/>
    <w:rsid w:val="00FF69B6"/>
    <w:rsid w:val="00FF7249"/>
    <w:rsid w:val="00FF72F6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66577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420D5-C37F-41F3-80C3-23052B24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3161</TotalTime>
  <Pages>38</Pages>
  <Words>7206</Words>
  <Characters>41077</Characters>
  <Application>Microsoft Office Word</Application>
  <DocSecurity>0</DocSecurity>
  <Lines>342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48187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162</cp:revision>
  <cp:lastPrinted>2025-01-18T05:19:00Z</cp:lastPrinted>
  <dcterms:created xsi:type="dcterms:W3CDTF">2022-08-26T08:45:00Z</dcterms:created>
  <dcterms:modified xsi:type="dcterms:W3CDTF">2025-01-18T06:16:00Z</dcterms:modified>
</cp:coreProperties>
</file>