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62" w:rsidRPr="00167740" w:rsidRDefault="006B2759" w:rsidP="00B334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63E41DF2" wp14:editId="415DB06B">
            <wp:simplePos x="0" y="0"/>
            <wp:positionH relativeFrom="column">
              <wp:posOffset>-913765</wp:posOffset>
            </wp:positionH>
            <wp:positionV relativeFrom="paragraph">
              <wp:posOffset>-914078</wp:posOffset>
            </wp:positionV>
            <wp:extent cx="7587603" cy="10686197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7603" cy="10686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BC6" w:rsidRDefault="00046B77"/>
    <w:sectPr w:rsidR="00E47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70EE"/>
    <w:multiLevelType w:val="hybridMultilevel"/>
    <w:tmpl w:val="3D5C876E"/>
    <w:lvl w:ilvl="0" w:tplc="23C49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C7E5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D464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9706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8365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2A85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CC01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4A0E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D42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62"/>
    <w:rsid w:val="00000909"/>
    <w:rsid w:val="00046B77"/>
    <w:rsid w:val="00082028"/>
    <w:rsid w:val="000E4D13"/>
    <w:rsid w:val="00103D7E"/>
    <w:rsid w:val="00120E60"/>
    <w:rsid w:val="00167740"/>
    <w:rsid w:val="001E3F25"/>
    <w:rsid w:val="00212B92"/>
    <w:rsid w:val="0028293C"/>
    <w:rsid w:val="00315212"/>
    <w:rsid w:val="003210ED"/>
    <w:rsid w:val="0032541C"/>
    <w:rsid w:val="0035094E"/>
    <w:rsid w:val="004650A9"/>
    <w:rsid w:val="00471CF7"/>
    <w:rsid w:val="00587BBB"/>
    <w:rsid w:val="005973A2"/>
    <w:rsid w:val="005C5396"/>
    <w:rsid w:val="006B1B8E"/>
    <w:rsid w:val="006B2759"/>
    <w:rsid w:val="00897F67"/>
    <w:rsid w:val="008A55B5"/>
    <w:rsid w:val="00924C63"/>
    <w:rsid w:val="00B265A7"/>
    <w:rsid w:val="00B33462"/>
    <w:rsid w:val="00B7027B"/>
    <w:rsid w:val="00BC1291"/>
    <w:rsid w:val="00C1665E"/>
    <w:rsid w:val="00C448A6"/>
    <w:rsid w:val="00CC6819"/>
    <w:rsid w:val="00D10390"/>
    <w:rsid w:val="00D840AC"/>
    <w:rsid w:val="00DE625C"/>
    <w:rsid w:val="00E64648"/>
    <w:rsid w:val="00E94213"/>
    <w:rsid w:val="00F826D6"/>
    <w:rsid w:val="00FD05AB"/>
    <w:rsid w:val="00FD3734"/>
    <w:rsid w:val="00FE717D"/>
    <w:rsid w:val="00F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462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4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6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462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4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6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35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sirinat</dc:creator>
  <cp:lastModifiedBy>Windows User</cp:lastModifiedBy>
  <cp:revision>14</cp:revision>
  <cp:lastPrinted>2025-07-15T06:27:00Z</cp:lastPrinted>
  <dcterms:created xsi:type="dcterms:W3CDTF">2022-05-06T08:40:00Z</dcterms:created>
  <dcterms:modified xsi:type="dcterms:W3CDTF">2025-07-15T06:27:00Z</dcterms:modified>
</cp:coreProperties>
</file>