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8DD0C" w14:textId="51DD97CF" w:rsidR="00DF59B0" w:rsidRPr="0092140E" w:rsidRDefault="004F6CB6" w:rsidP="0008556C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92140E">
        <w:rPr>
          <w:rFonts w:ascii="TH SarabunPSK" w:hAnsi="TH SarabunPSK" w:cs="TH SarabunPSK" w:hint="cs"/>
          <w:b/>
          <w:bCs/>
          <w:noProof/>
          <w:sz w:val="48"/>
          <w:szCs w:val="48"/>
          <w:lang w:eastAsia="en-US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05059B49" wp14:editId="3D15C50E">
                <wp:simplePos x="0" y="0"/>
                <wp:positionH relativeFrom="column">
                  <wp:posOffset>2412232</wp:posOffset>
                </wp:positionH>
                <wp:positionV relativeFrom="paragraph">
                  <wp:posOffset>-781344</wp:posOffset>
                </wp:positionV>
                <wp:extent cx="689212" cy="42308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212" cy="4230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89.95pt;margin-top:-61.5pt;width:54.25pt;height:33.3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" fillcolor="white [3212]" stroked="f" strokeweight="2pt"/>
            </w:pict>
          </mc:Fallback>
        </mc:AlternateContent>
      </w:r>
      <w:r w:rsidR="00992278" w:rsidRPr="0092140E">
        <w:rPr>
          <w:rFonts w:ascii="TH SarabunPSK" w:hAnsi="TH SarabunPSK" w:cs="TH SarabunPSK" w:hint="cs"/>
          <w:b/>
          <w:bCs/>
          <w:sz w:val="48"/>
          <w:szCs w:val="48"/>
          <w:cs/>
        </w:rPr>
        <w:t>บท</w:t>
      </w:r>
      <w:r w:rsidR="00603A49" w:rsidRPr="0092140E">
        <w:rPr>
          <w:rFonts w:ascii="TH SarabunPSK" w:hAnsi="TH SarabunPSK" w:cs="TH SarabunPSK"/>
          <w:b/>
          <w:bCs/>
          <w:sz w:val="48"/>
          <w:szCs w:val="48"/>
          <w:cs/>
        </w:rPr>
        <w:t xml:space="preserve">ที่ </w:t>
      </w:r>
      <w:r w:rsidR="00603A49" w:rsidRPr="0092140E">
        <w:rPr>
          <w:rFonts w:ascii="TH SarabunPSK" w:hAnsi="TH SarabunPSK" w:cs="TH SarabunPSK" w:hint="cs"/>
          <w:b/>
          <w:bCs/>
          <w:sz w:val="48"/>
          <w:szCs w:val="48"/>
          <w:cs/>
        </w:rPr>
        <w:t>3</w:t>
      </w:r>
      <w:r w:rsidR="00B22E8A" w:rsidRPr="0092140E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</w:p>
    <w:p w14:paraId="351EEDFC" w14:textId="3F402AEF" w:rsidR="004608E1" w:rsidRPr="0092140E" w:rsidRDefault="00B22E8A" w:rsidP="0008556C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92140E">
        <w:rPr>
          <w:rFonts w:ascii="TH SarabunPSK" w:hAnsi="TH SarabunPSK" w:cs="TH SarabunPSK"/>
          <w:b/>
          <w:bCs/>
          <w:sz w:val="40"/>
          <w:szCs w:val="40"/>
          <w:cs/>
        </w:rPr>
        <w:t>แผน</w:t>
      </w:r>
      <w:r w:rsidR="001445D4" w:rsidRPr="0092140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ปฏิบัติราชการ </w:t>
      </w:r>
      <w:r w:rsidR="0008556C" w:rsidRPr="0092140E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="0008556C" w:rsidRPr="0092140E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="0008556C" w:rsidRPr="0092140E">
        <w:rPr>
          <w:rFonts w:ascii="TH SarabunPSK" w:hAnsi="TH SarabunPSK" w:cs="TH SarabunPSK"/>
          <w:b/>
          <w:bCs/>
          <w:sz w:val="40"/>
          <w:szCs w:val="40"/>
          <w:cs/>
        </w:rPr>
        <w:t>ราชนครินทร์</w:t>
      </w:r>
      <w:r w:rsidR="00874077" w:rsidRPr="0092140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D750D8" w:rsidRPr="0092140E">
        <w:rPr>
          <w:rFonts w:ascii="TH SarabunPSK" w:hAnsi="TH SarabunPSK" w:cs="TH SarabunPSK"/>
          <w:b/>
          <w:bCs/>
          <w:sz w:val="40"/>
          <w:szCs w:val="40"/>
          <w:cs/>
        </w:rPr>
        <w:t>พ.ศ. 2</w:t>
      </w:r>
      <w:r w:rsidR="0008556C" w:rsidRPr="0092140E">
        <w:rPr>
          <w:rFonts w:ascii="TH SarabunPSK" w:hAnsi="TH SarabunPSK" w:cs="TH SarabunPSK"/>
          <w:b/>
          <w:bCs/>
          <w:sz w:val="40"/>
          <w:szCs w:val="40"/>
          <w:cs/>
        </w:rPr>
        <w:t>56</w:t>
      </w:r>
      <w:r w:rsidR="00874077" w:rsidRPr="0092140E">
        <w:rPr>
          <w:rFonts w:ascii="TH SarabunPSK" w:hAnsi="TH SarabunPSK" w:cs="TH SarabunPSK" w:hint="cs"/>
          <w:b/>
          <w:bCs/>
          <w:sz w:val="40"/>
          <w:szCs w:val="40"/>
          <w:cs/>
        </w:rPr>
        <w:t>8</w:t>
      </w:r>
      <w:r w:rsidR="0008556C" w:rsidRPr="0092140E">
        <w:rPr>
          <w:rFonts w:ascii="TH SarabunPSK" w:hAnsi="TH SarabunPSK" w:cs="TH SarabunPSK"/>
          <w:b/>
          <w:bCs/>
          <w:sz w:val="40"/>
          <w:szCs w:val="40"/>
          <w:cs/>
        </w:rPr>
        <w:t>-25</w:t>
      </w:r>
      <w:r w:rsidR="00874077" w:rsidRPr="0092140E">
        <w:rPr>
          <w:rFonts w:ascii="TH SarabunPSK" w:hAnsi="TH SarabunPSK" w:cs="TH SarabunPSK" w:hint="cs"/>
          <w:b/>
          <w:bCs/>
          <w:sz w:val="40"/>
          <w:szCs w:val="40"/>
          <w:cs/>
        </w:rPr>
        <w:t>70</w:t>
      </w:r>
    </w:p>
    <w:p w14:paraId="7E9CB4F5" w14:textId="77777777" w:rsidR="00952C71" w:rsidRPr="0092140E" w:rsidRDefault="00952C71" w:rsidP="00952C71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CD72818" w14:textId="1872EACA" w:rsidR="00DB01DB" w:rsidRPr="0092140E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ปรัชญา</w:t>
      </w:r>
      <w:r w:rsidR="00B266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2E2088" w:rsidRPr="0092140E">
        <w:rPr>
          <w:rFonts w:ascii="TH SarabunPSK" w:hAnsi="TH SarabunPSK" w:cs="TH SarabunPSK"/>
          <w:b/>
          <w:bCs/>
          <w:sz w:val="36"/>
          <w:szCs w:val="36"/>
        </w:rPr>
        <w:t>(Philosophy)</w:t>
      </w:r>
    </w:p>
    <w:p w14:paraId="4529FBC2" w14:textId="77777777" w:rsidR="00DB01DB" w:rsidRDefault="00DB01DB" w:rsidP="00FC4B3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eastAsia="Times New Roman" w:hAnsi="TH SarabunPSK" w:cs="TH SarabunPSK"/>
          <w:sz w:val="32"/>
          <w:szCs w:val="32"/>
          <w:cs/>
        </w:rPr>
        <w:t>จัดการศึกษา เพื่อพั</w:t>
      </w:r>
      <w:r w:rsidRPr="0092140E">
        <w:rPr>
          <w:rFonts w:ascii="TH SarabunPSK" w:hAnsi="TH SarabunPSK" w:cs="TH SarabunPSK"/>
          <w:sz w:val="32"/>
          <w:szCs w:val="32"/>
          <w:cs/>
        </w:rPr>
        <w:t>ฒนาท้องถิ่น</w:t>
      </w:r>
    </w:p>
    <w:p w14:paraId="4AED3925" w14:textId="77777777" w:rsidR="00B26671" w:rsidRPr="00AD6F69" w:rsidRDefault="00B26671" w:rsidP="00B26671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BA4DC1D" w14:textId="77777777" w:rsidR="00B26671" w:rsidRPr="00AD6F69" w:rsidRDefault="00B26671" w:rsidP="00B26671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D6F69">
        <w:rPr>
          <w:rFonts w:ascii="TH SarabunPSK" w:hAnsi="TH SarabunPSK" w:cs="TH SarabunPSK"/>
          <w:b/>
          <w:bCs/>
          <w:sz w:val="36"/>
          <w:szCs w:val="36"/>
          <w:cs/>
        </w:rPr>
        <w:t>ปรัชญา</w:t>
      </w:r>
      <w:r w:rsidRPr="00AD6F6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การศึกษา </w:t>
      </w:r>
      <w:r w:rsidRPr="00AD6F69">
        <w:rPr>
          <w:rFonts w:ascii="TH SarabunPSK" w:hAnsi="TH SarabunPSK" w:cs="TH SarabunPSK"/>
          <w:b/>
          <w:bCs/>
          <w:sz w:val="36"/>
          <w:szCs w:val="36"/>
        </w:rPr>
        <w:t>(Educational Philosophy)</w:t>
      </w:r>
    </w:p>
    <w:p w14:paraId="6E9D026C" w14:textId="77777777" w:rsidR="00B26671" w:rsidRPr="00AD6F69" w:rsidRDefault="00B26671" w:rsidP="00B26671">
      <w:pPr>
        <w:tabs>
          <w:tab w:val="left" w:pos="709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D6F6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AD6F69">
        <w:rPr>
          <w:rFonts w:ascii="TH SarabunPSK" w:hAnsi="TH SarabunPSK" w:cs="TH SarabunPSK" w:hint="cs"/>
          <w:sz w:val="32"/>
          <w:szCs w:val="32"/>
          <w:cs/>
          <w:lang w:val="en-GB"/>
        </w:rPr>
        <w:tab/>
        <w:t>สร้างบัณฑิตที่เป็น</w:t>
      </w:r>
      <w:r w:rsidRPr="00AD6F69">
        <w:rPr>
          <w:rFonts w:ascii="TH SarabunPSK" w:hAnsi="TH SarabunPSK" w:cs="TH SarabunPSK"/>
          <w:sz w:val="32"/>
          <w:szCs w:val="32"/>
          <w:cs/>
          <w:lang w:val="en-GB"/>
        </w:rPr>
        <w:t>มืออาชีพ</w:t>
      </w:r>
      <w:r w:rsidRPr="00AD6F69">
        <w:rPr>
          <w:rFonts w:ascii="TH SarabunPSK" w:hAnsi="TH SarabunPSK" w:cs="TH SarabunPSK" w:hint="cs"/>
          <w:sz w:val="32"/>
          <w:szCs w:val="32"/>
          <w:cs/>
          <w:lang w:val="en-GB"/>
        </w:rPr>
        <w:t>และมีจริยธรรม</w:t>
      </w:r>
      <w:r w:rsidRPr="00AD6F69">
        <w:rPr>
          <w:rFonts w:ascii="TH SarabunPSK" w:hAnsi="TH SarabunPSK" w:cs="TH SarabunPSK"/>
          <w:sz w:val="32"/>
          <w:szCs w:val="32"/>
          <w:cs/>
          <w:lang w:val="en-GB"/>
        </w:rPr>
        <w:t xml:space="preserve"> ตอบสนองความต้องการของ</w:t>
      </w:r>
      <w:r w:rsidRPr="00AD6F69">
        <w:rPr>
          <w:rFonts w:ascii="TH SarabunPSK" w:hAnsi="TH SarabunPSK" w:cs="TH SarabunPSK" w:hint="cs"/>
          <w:sz w:val="32"/>
          <w:szCs w:val="32"/>
          <w:cs/>
          <w:lang w:val="en-GB"/>
        </w:rPr>
        <w:t>ท้องถิ่นและ</w:t>
      </w:r>
      <w:r w:rsidRPr="00AD6F69">
        <w:rPr>
          <w:rFonts w:ascii="TH SarabunPSK" w:hAnsi="TH SarabunPSK" w:cs="TH SarabunPSK"/>
          <w:sz w:val="32"/>
          <w:szCs w:val="32"/>
          <w:cs/>
          <w:lang w:val="en-GB"/>
        </w:rPr>
        <w:t>ประเทศ</w:t>
      </w:r>
    </w:p>
    <w:p w14:paraId="76AC0F8D" w14:textId="77777777" w:rsidR="00DB01DB" w:rsidRPr="00AD6F69" w:rsidRDefault="00DB01DB" w:rsidP="00DB01D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41DD7867" w14:textId="33ABB330" w:rsidR="00DB01DB" w:rsidRPr="00AD6F69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AD6F69">
        <w:rPr>
          <w:rFonts w:ascii="TH SarabunPSK" w:hAnsi="TH SarabunPSK" w:cs="TH SarabunPSK"/>
          <w:b/>
          <w:bCs/>
          <w:sz w:val="36"/>
          <w:szCs w:val="36"/>
          <w:cs/>
        </w:rPr>
        <w:t>วิสัยทัศน์</w:t>
      </w:r>
      <w:r w:rsidR="005C199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3D4286" w:rsidRPr="00AD6F69">
        <w:rPr>
          <w:rFonts w:ascii="TH SarabunPSK" w:hAnsi="TH SarabunPSK" w:cs="TH SarabunPSK"/>
          <w:b/>
          <w:bCs/>
          <w:sz w:val="36"/>
          <w:szCs w:val="36"/>
        </w:rPr>
        <w:t>(Vision)</w:t>
      </w:r>
    </w:p>
    <w:p w14:paraId="5DF2BE7E" w14:textId="77777777" w:rsidR="00BE22A7" w:rsidRPr="0092140E" w:rsidRDefault="00BE22A7" w:rsidP="00BE22A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สู่การพัฒนาที่ยั่งยืน</w:t>
      </w:r>
    </w:p>
    <w:p w14:paraId="4482DE29" w14:textId="46596639" w:rsidR="00BE22A7" w:rsidRPr="0092140E" w:rsidRDefault="00BE22A7" w:rsidP="00BE22A7">
      <w:pPr>
        <w:jc w:val="center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A Leading Social </w:t>
      </w:r>
      <w:r w:rsidR="001535BD" w:rsidRPr="0092140E">
        <w:rPr>
          <w:rFonts w:ascii="TH SarabunPSK" w:hAnsi="TH SarabunPSK" w:cs="TH SarabunPSK"/>
          <w:sz w:val="32"/>
          <w:szCs w:val="32"/>
        </w:rPr>
        <w:t>Engagement</w:t>
      </w:r>
      <w:r w:rsidRPr="0092140E">
        <w:rPr>
          <w:rFonts w:ascii="TH SarabunPSK" w:hAnsi="TH SarabunPSK" w:cs="TH SarabunPSK"/>
          <w:sz w:val="32"/>
          <w:szCs w:val="32"/>
        </w:rPr>
        <w:t xml:space="preserve"> University in the Eastern of Thailand </w:t>
      </w:r>
    </w:p>
    <w:p w14:paraId="6B91A46E" w14:textId="35752BC6" w:rsidR="00BE22A7" w:rsidRPr="0092140E" w:rsidRDefault="00BE22A7" w:rsidP="00BE22A7">
      <w:pPr>
        <w:jc w:val="center"/>
        <w:rPr>
          <w:rFonts w:ascii="TH SarabunPSK" w:hAnsi="TH SarabunPSK" w:cs="TH SarabunPSK"/>
          <w:sz w:val="32"/>
          <w:szCs w:val="32"/>
        </w:rPr>
      </w:pPr>
      <w:proofErr w:type="gramStart"/>
      <w:r w:rsidRPr="0092140E">
        <w:rPr>
          <w:rFonts w:ascii="TH SarabunPSK" w:hAnsi="TH SarabunPSK" w:cs="TH SarabunPSK"/>
          <w:sz w:val="32"/>
          <w:szCs w:val="32"/>
        </w:rPr>
        <w:t>to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Create Innovation</w:t>
      </w:r>
      <w:r w:rsidR="00A5315F"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>for sustainable development.</w:t>
      </w:r>
    </w:p>
    <w:p w14:paraId="5D6402E2" w14:textId="77777777" w:rsidR="002E2088" w:rsidRPr="0092140E" w:rsidRDefault="002E2088" w:rsidP="003D428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CF8246" w14:textId="77777777" w:rsidR="002E2088" w:rsidRPr="0092140E" w:rsidRDefault="002E2088" w:rsidP="002E2088">
      <w:pPr>
        <w:rPr>
          <w:rFonts w:ascii="TH SarabunPSK" w:hAnsi="TH SarabunPSK" w:cs="TH SarabunPSK"/>
          <w:b/>
          <w:bCs/>
          <w:sz w:val="36"/>
          <w:szCs w:val="36"/>
          <w:cs/>
        </w:rPr>
      </w:pPr>
      <w:proofErr w:type="spellStart"/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กิจตามกฎหมาย (</w:t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>Mission)</w:t>
      </w:r>
    </w:p>
    <w:p w14:paraId="13C5A008" w14:textId="77777777" w:rsidR="002E2088" w:rsidRPr="0092140E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1. </w:t>
      </w:r>
      <w:r w:rsidR="006A10C3" w:rsidRPr="0092140E">
        <w:rPr>
          <w:rFonts w:ascii="TH SarabunPSK" w:hAnsi="TH SarabunPSK" w:cs="TH SarabunPSK"/>
          <w:spacing w:val="-8"/>
          <w:sz w:val="32"/>
          <w:szCs w:val="32"/>
          <w:cs/>
        </w:rPr>
        <w:t>แสวงหาความจริงเพื่อสู่ความเป็นเลิศทางวิชาการ</w:t>
      </w:r>
      <w:r w:rsidR="004B1D67" w:rsidRPr="0092140E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proofErr w:type="gramStart"/>
      <w:r w:rsidR="00383CDA" w:rsidRPr="0092140E">
        <w:rPr>
          <w:rFonts w:ascii="TH SarabunPSK" w:hAnsi="TH SarabunPSK" w:cs="TH SarabunPSK"/>
          <w:spacing w:val="-8"/>
          <w:sz w:val="32"/>
          <w:szCs w:val="32"/>
          <w:cs/>
        </w:rPr>
        <w:t xml:space="preserve">บนพื้นฐานของภูมิปัญญาท้องถิ่น  </w:t>
      </w:r>
      <w:r w:rsidR="006A10C3" w:rsidRPr="0092140E">
        <w:rPr>
          <w:rFonts w:ascii="TH SarabunPSK" w:hAnsi="TH SarabunPSK" w:cs="TH SarabunPSK"/>
          <w:spacing w:val="-8"/>
          <w:sz w:val="32"/>
          <w:szCs w:val="32"/>
          <w:cs/>
        </w:rPr>
        <w:t>ภูมิปัญญาไทย</w:t>
      </w:r>
      <w:proofErr w:type="gramEnd"/>
      <w:r w:rsidR="006A10C3" w:rsidRPr="0092140E">
        <w:rPr>
          <w:rFonts w:ascii="TH SarabunPSK" w:hAnsi="TH SarabunPSK" w:cs="TH SarabunPSK"/>
          <w:sz w:val="32"/>
          <w:szCs w:val="32"/>
          <w:cs/>
        </w:rPr>
        <w:t xml:space="preserve">  และภูมิปัญญาสากล</w:t>
      </w:r>
    </w:p>
    <w:p w14:paraId="1F991C43" w14:textId="77777777" w:rsidR="006A10C3" w:rsidRPr="0092140E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92140E">
        <w:rPr>
          <w:rFonts w:ascii="TH SarabunPSK" w:hAnsi="TH SarabunPSK" w:cs="TH SarabunPSK"/>
          <w:spacing w:val="-4"/>
          <w:sz w:val="32"/>
          <w:szCs w:val="32"/>
          <w:cs/>
        </w:rPr>
        <w:t>ผลิตบัณฑิตให้มีความรู้คู่คุณธรรม สำนึกในความเป็นไทย มีความรักและผูกพันต่อท้องถิ่น อีกทั้ง</w:t>
      </w:r>
      <w:r w:rsidRPr="0092140E">
        <w:rPr>
          <w:rFonts w:ascii="TH SarabunPSK" w:hAnsi="TH SarabunPSK" w:cs="TH SarabunPSK"/>
          <w:sz w:val="32"/>
          <w:szCs w:val="32"/>
          <w:cs/>
        </w:rPr>
        <w:t>ส่งเสริมการเรียนรู้ตลอดชีวิตในชุมชน เพื่อช่วยให้คนในท้องถิ่นรู้เท่าทันการเปลี่ยนแปลง การผลิตดังกล่าวจะต้องให้มีจำนวนและคุณภาพสอดคล้องกับแผนการผลิตบัณฑิตของประเทศ</w:t>
      </w:r>
    </w:p>
    <w:p w14:paraId="4FDE0982" w14:textId="77777777" w:rsidR="002E2088" w:rsidRPr="0092140E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</w:rPr>
        <w:t>3. </w:t>
      </w:r>
      <w:proofErr w:type="gramStart"/>
      <w:r w:rsidR="006A10C3" w:rsidRPr="0092140E">
        <w:rPr>
          <w:rFonts w:ascii="TH SarabunPSK" w:hAnsi="TH SarabunPSK" w:cs="TH SarabunPSK"/>
          <w:sz w:val="32"/>
          <w:szCs w:val="32"/>
          <w:cs/>
        </w:rPr>
        <w:t>เสริมสร้างความรู้ความเข้าใจในคุณค่า  ความสำนึก</w:t>
      </w:r>
      <w:proofErr w:type="gramEnd"/>
      <w:r w:rsidR="006A10C3" w:rsidRPr="0092140E">
        <w:rPr>
          <w:rFonts w:ascii="TH SarabunPSK" w:hAnsi="TH SarabunPSK" w:cs="TH SarabunPSK"/>
          <w:sz w:val="32"/>
          <w:szCs w:val="32"/>
          <w:cs/>
        </w:rPr>
        <w:t xml:space="preserve">  และความภูมิใจในวัฒนธรรมของท้องถิ่นและของชาติ</w:t>
      </w:r>
    </w:p>
    <w:p w14:paraId="141FB1E5" w14:textId="77777777" w:rsidR="002E2088" w:rsidRPr="0092140E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4. </w:t>
      </w:r>
      <w:proofErr w:type="gramStart"/>
      <w:r w:rsidR="006A10C3" w:rsidRPr="0092140E">
        <w:rPr>
          <w:rFonts w:ascii="TH SarabunPSK" w:hAnsi="TH SarabunPSK" w:cs="TH SarabunPSK"/>
          <w:sz w:val="32"/>
          <w:szCs w:val="32"/>
          <w:cs/>
        </w:rPr>
        <w:t>เรียนรู้และเสริมสร้างความเข้มแข็งของผู้นำชุมชน  ผู้นำศาสนาและนักการเมืองท้องถิ่นให้มีจิตสำนึกประชาธิปไตย</w:t>
      </w:r>
      <w:proofErr w:type="gramEnd"/>
      <w:r w:rsidR="006A10C3" w:rsidRPr="0092140E">
        <w:rPr>
          <w:rFonts w:ascii="TH SarabunPSK" w:hAnsi="TH SarabunPSK" w:cs="TH SarabunPSK"/>
          <w:sz w:val="32"/>
          <w:szCs w:val="32"/>
          <w:cs/>
        </w:rPr>
        <w:t xml:space="preserve">  คุณธรรม จริยธรรม  และความสามารถในการบริหารงานพัฒนาชุมชน และท้องถิ่นเพื่อประโยชน์ของส่วนรวม</w:t>
      </w:r>
    </w:p>
    <w:p w14:paraId="1EF866B9" w14:textId="77777777" w:rsidR="002E2088" w:rsidRPr="0092140E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5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gramStart"/>
      <w:r w:rsidR="006A10C3" w:rsidRPr="0092140E">
        <w:rPr>
          <w:rFonts w:ascii="TH SarabunPSK" w:hAnsi="TH SarabunPSK" w:cs="TH SarabunPSK"/>
          <w:sz w:val="32"/>
          <w:szCs w:val="32"/>
          <w:cs/>
        </w:rPr>
        <w:t>เสริมสร้างความเข้มแข็งของวิชาชีพครู  ผลิตและพัฒนาครูและบุคลากรทางการศึกษาให้มีคุณภาพและมาตรฐานที่เหมาะสมกับการเป็นวิชาชีพชั้นสูง</w:t>
      </w:r>
      <w:proofErr w:type="gramEnd"/>
    </w:p>
    <w:p w14:paraId="3A899A74" w14:textId="77777777" w:rsidR="006A10C3" w:rsidRPr="0092140E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6. </w:t>
      </w:r>
      <w:proofErr w:type="gramStart"/>
      <w:r w:rsidRPr="0092140E">
        <w:rPr>
          <w:rFonts w:ascii="TH SarabunPSK" w:hAnsi="TH SarabunPSK" w:cs="TH SarabunPSK"/>
          <w:sz w:val="32"/>
          <w:szCs w:val="32"/>
          <w:cs/>
        </w:rPr>
        <w:t>ประสา</w:t>
      </w:r>
      <w:r w:rsidR="008C685D" w:rsidRPr="0092140E">
        <w:rPr>
          <w:rFonts w:ascii="TH SarabunPSK" w:hAnsi="TH SarabunPSK" w:cs="TH SarabunPSK"/>
          <w:sz w:val="32"/>
          <w:szCs w:val="32"/>
          <w:cs/>
        </w:rPr>
        <w:t>น</w:t>
      </w:r>
      <w:r w:rsidRPr="0092140E">
        <w:rPr>
          <w:rFonts w:ascii="TH SarabunPSK" w:hAnsi="TH SarabunPSK" w:cs="TH SarabunPSK"/>
          <w:sz w:val="32"/>
          <w:szCs w:val="32"/>
          <w:cs/>
        </w:rPr>
        <w:t>ความร่วมมือและช่วยเหลือเกื้อกูลกันระหว่างมหาวิทยาลัย  ชุมชน</w:t>
      </w:r>
      <w:proofErr w:type="gramEnd"/>
      <w:r w:rsidRPr="0092140E">
        <w:rPr>
          <w:rFonts w:ascii="TH SarabunPSK" w:hAnsi="TH SarabunPSK" w:cs="TH SarabunPSK"/>
          <w:sz w:val="32"/>
          <w:szCs w:val="32"/>
          <w:cs/>
        </w:rPr>
        <w:t xml:space="preserve"> องค์กรปกครองส่วนท้องถิ่นและองค์กรอื่นทั้งในและต่างประเทศ เพื่อการพัฒนาท้องถิ่น</w:t>
      </w:r>
    </w:p>
    <w:p w14:paraId="4BF72669" w14:textId="77777777" w:rsidR="002E2088" w:rsidRPr="0092140E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7</w:t>
      </w:r>
      <w:r w:rsidR="002E2088" w:rsidRPr="0092140E"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 w:rsidRPr="0092140E">
        <w:rPr>
          <w:rFonts w:ascii="TH SarabunPSK" w:hAnsi="TH SarabunPSK" w:cs="TH SarabunPSK"/>
          <w:sz w:val="32"/>
          <w:szCs w:val="32"/>
          <w:cs/>
        </w:rPr>
        <w:t>ศึกษาและแสวงหาแนวทางพัฒนาเทคโนโลยีพื้นบ้านและเทคโนโลยีสมัยใหม่ให้เหมาะสมกับการดำรงชีวิต  และการประกอบอาชีพของคนในท้องถิ่น</w:t>
      </w:r>
      <w:proofErr w:type="gramEnd"/>
      <w:r w:rsidRPr="0092140E">
        <w:rPr>
          <w:rFonts w:ascii="TH SarabunPSK" w:hAnsi="TH SarabunPSK" w:cs="TH SarabunPSK"/>
          <w:sz w:val="32"/>
          <w:szCs w:val="32"/>
          <w:cs/>
        </w:rPr>
        <w:t xml:space="preserve"> รวมถึงการแสวงหาแนวทางเพื่อส่งเสริมให้เกิดการจัดการ การบำรุงรักษา และการใช้ประโยชน์จากทรัพยากรธรรมชาติและสิ่งแวดล้อมอย่างสมดุลและยั่งยืน</w:t>
      </w:r>
    </w:p>
    <w:p w14:paraId="638974EA" w14:textId="77777777" w:rsidR="008C685D" w:rsidRPr="0092140E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8.  ศึกษา วิจัย ส่งเสริมและสืบสานโครงการอันเนื่องมาจากแนวพระราชดำริในการปฏิบัติภารกิจของมหาวิทยาลัย เพื่อการพัฒนาท้องถิ่น</w:t>
      </w:r>
    </w:p>
    <w:p w14:paraId="2B572EFE" w14:textId="77777777" w:rsidR="002E2088" w:rsidRPr="0092140E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223774D4" w14:textId="77777777" w:rsidR="002E2088" w:rsidRPr="0092140E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proofErr w:type="spellStart"/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พันธ</w:t>
      </w:r>
      <w:proofErr w:type="spellEnd"/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กิจ</w:t>
      </w:r>
      <w:r w:rsidR="00D46371" w:rsidRPr="0092140E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>Mission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4489A628" w14:textId="665FB5DE" w:rsidR="002E2088" w:rsidRPr="0092140E" w:rsidRDefault="002E2088" w:rsidP="00F350A9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เพื่อให้บรรลุวิสัยทัศน์ดังกล่าวโดยอาศัยกรอบภารกิจตามมาตรา </w:t>
      </w:r>
      <w:r w:rsidRPr="0092140E">
        <w:rPr>
          <w:rFonts w:ascii="TH SarabunPSK" w:hAnsi="TH SarabunPSK" w:cs="TH SarabunPSK"/>
          <w:sz w:val="32"/>
          <w:szCs w:val="32"/>
        </w:rPr>
        <w:t xml:space="preserve">8 </w:t>
      </w:r>
      <w:r w:rsidRPr="0092140E">
        <w:rPr>
          <w:rFonts w:ascii="TH SarabunPSK" w:hAnsi="TH SarabunPSK" w:cs="TH SarabunPSK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/>
          <w:sz w:val="32"/>
          <w:szCs w:val="32"/>
          <w:cs/>
        </w:rPr>
        <w:t xml:space="preserve"> พุทธศักราช </w:t>
      </w:r>
      <w:r w:rsidRPr="0092140E">
        <w:rPr>
          <w:rFonts w:ascii="TH SarabunPSK" w:hAnsi="TH SarabunPSK" w:cs="TH SarabunPSK"/>
          <w:sz w:val="32"/>
          <w:szCs w:val="32"/>
        </w:rPr>
        <w:t xml:space="preserve">2547 </w:t>
      </w:r>
      <w:r w:rsidRPr="0092140E">
        <w:rPr>
          <w:rFonts w:ascii="TH SarabunPSK" w:hAnsi="TH SarabunPSK" w:cs="TH SarabunPSK"/>
          <w:sz w:val="32"/>
          <w:szCs w:val="32"/>
          <w:cs/>
        </w:rPr>
        <w:t>และกรอบแผนพัฒนาเศรษฐกิจและสังคมแห่งชาติฉบับ</w:t>
      </w:r>
      <w:r w:rsidR="00E570FF" w:rsidRPr="0092140E">
        <w:rPr>
          <w:rFonts w:ascii="TH SarabunPSK" w:hAnsi="TH SarabunPSK" w:cs="TH SarabunPSK"/>
          <w:sz w:val="32"/>
          <w:szCs w:val="32"/>
          <w:cs/>
        </w:rPr>
        <w:t>สิบส</w:t>
      </w:r>
      <w:r w:rsidR="005D1F75" w:rsidRPr="0092140E">
        <w:rPr>
          <w:rFonts w:ascii="TH SarabunPSK" w:hAnsi="TH SarabunPSK" w:cs="TH SarabunPSK" w:hint="cs"/>
          <w:sz w:val="32"/>
          <w:szCs w:val="32"/>
          <w:cs/>
        </w:rPr>
        <w:t>าม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มหาวิทยาลัยราช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/>
          <w:sz w:val="32"/>
          <w:szCs w:val="32"/>
          <w:cs/>
        </w:rPr>
        <w:t>ราชนครินทร์ จึงกำหนด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92140E">
        <w:rPr>
          <w:rFonts w:ascii="TH SarabunPSK" w:hAnsi="TH SarabunPSK" w:cs="TH SarabunPSK"/>
          <w:sz w:val="32"/>
          <w:szCs w:val="32"/>
          <w:cs/>
        </w:rPr>
        <w:t>กิจไว้</w:t>
      </w:r>
      <w:r w:rsidR="00293950"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5</w:t>
      </w:r>
      <w:r w:rsidR="00293950"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ประการดังต่อไปนี้</w:t>
      </w:r>
    </w:p>
    <w:p w14:paraId="6FB82EC2" w14:textId="77777777" w:rsidR="002E2088" w:rsidRPr="0092140E" w:rsidRDefault="002E2088" w:rsidP="00F350A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1. </w:t>
      </w:r>
      <w:r w:rsidRPr="0092140E">
        <w:rPr>
          <w:rFonts w:ascii="TH SarabunPSK" w:hAnsi="TH SarabunPSK" w:cs="TH SarabunPSK"/>
          <w:sz w:val="32"/>
          <w:szCs w:val="32"/>
          <w:cs/>
        </w:rPr>
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 และการพัฒนาประเทศตามนโยบายประเทศไทย</w:t>
      </w:r>
      <w:r w:rsidRPr="0092140E">
        <w:rPr>
          <w:rFonts w:ascii="TH SarabunPSK" w:hAnsi="TH SarabunPSK" w:cs="TH SarabunPSK"/>
          <w:sz w:val="32"/>
          <w:szCs w:val="32"/>
        </w:rPr>
        <w:t xml:space="preserve"> 4.0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รวมทั้งเสริมสร้างความเข้มแข็งของวิชาชีพครู และบุคลากรทางการศึกษา</w:t>
      </w:r>
    </w:p>
    <w:p w14:paraId="07E6CDB4" w14:textId="77777777" w:rsidR="002E2088" w:rsidRPr="0092140E" w:rsidRDefault="002E2088" w:rsidP="00F350A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2. </w:t>
      </w:r>
      <w:r w:rsidRPr="0092140E">
        <w:rPr>
          <w:rFonts w:ascii="TH SarabunPSK" w:hAnsi="TH SarabunPSK" w:cs="TH SarabunPSK"/>
          <w:sz w:val="32"/>
          <w:szCs w:val="32"/>
          <w:cs/>
        </w:rPr>
        <w:t>สร้างงานวิจัยและนวัตกรรมบนฐานทรัพยากรและภูมิปัญญาท้องถิ่นเพื่อการพัฒนาที่ยั่งยืน</w:t>
      </w:r>
    </w:p>
    <w:p w14:paraId="2CF808EC" w14:textId="77777777" w:rsidR="00BE22A7" w:rsidRPr="0092140E" w:rsidRDefault="00BE22A7" w:rsidP="00F350A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3.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   </w:t>
      </w:r>
    </w:p>
    <w:p w14:paraId="687609E8" w14:textId="5837B39C" w:rsidR="002E2088" w:rsidRPr="0092140E" w:rsidRDefault="002E2088" w:rsidP="00F350A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4. </w:t>
      </w:r>
      <w:r w:rsidRPr="0092140E">
        <w:rPr>
          <w:rFonts w:ascii="TH SarabunPSK" w:hAnsi="TH SarabunPSK" w:cs="TH SarabunPSK"/>
          <w:sz w:val="32"/>
          <w:szCs w:val="32"/>
          <w:cs/>
        </w:rPr>
        <w:t>บริการวิชาการและประสานความร่วมมือระหว่างสถาบันการศึกษาชุมชนองค์การทั้งในและ</w:t>
      </w:r>
      <w:r w:rsidRPr="00035429">
        <w:rPr>
          <w:rFonts w:ascii="TH SarabunPSK" w:hAnsi="TH SarabunPSK" w:cs="TH SarabunPSK"/>
          <w:spacing w:val="-10"/>
          <w:sz w:val="32"/>
          <w:szCs w:val="32"/>
          <w:cs/>
        </w:rPr>
        <w:t>ต่างประเทศเพื่อการพัฒนาภูมิปัญญาท้องถิ่นแห่งภาคตะวันออก ตลอดจนการพัฒนาและเสริมสร้างความ</w:t>
      </w:r>
      <w:r w:rsidR="00035429" w:rsidRPr="00035429">
        <w:rPr>
          <w:rFonts w:ascii="TH SarabunPSK" w:hAnsi="TH SarabunPSK" w:cs="TH SarabunPSK" w:hint="cs"/>
          <w:spacing w:val="-10"/>
          <w:sz w:val="32"/>
          <w:szCs w:val="32"/>
          <w:cs/>
        </w:rPr>
        <w:t>เ</w:t>
      </w:r>
      <w:r w:rsidRPr="00035429">
        <w:rPr>
          <w:rFonts w:ascii="TH SarabunPSK" w:hAnsi="TH SarabunPSK" w:cs="TH SarabunPSK"/>
          <w:spacing w:val="-10"/>
          <w:sz w:val="32"/>
          <w:szCs w:val="32"/>
          <w:cs/>
        </w:rPr>
        <w:t>ข้มแข็ง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ของผู้นำชุมชน ผู้นำศาสนา และนักการเมืองท้องถิ่น </w:t>
      </w:r>
    </w:p>
    <w:p w14:paraId="1366E85E" w14:textId="77777777" w:rsidR="002E2088" w:rsidRPr="0092140E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5. </w:t>
      </w:r>
      <w:r w:rsidR="007D5D14" w:rsidRPr="0092140E">
        <w:rPr>
          <w:rFonts w:ascii="TH SarabunPSK" w:hAnsi="TH SarabunPSK" w:cs="TH SarabunPSK"/>
          <w:sz w:val="32"/>
          <w:szCs w:val="32"/>
          <w:cs/>
        </w:rPr>
        <w:t>ทะนุบำรุงศิลปะ และ</w:t>
      </w:r>
      <w:r w:rsidR="006A2034" w:rsidRPr="0092140E">
        <w:rPr>
          <w:rFonts w:ascii="TH SarabunPSK" w:hAnsi="TH SarabunPSK" w:cs="TH SarabunPSK"/>
          <w:sz w:val="32"/>
          <w:szCs w:val="32"/>
          <w:cs/>
        </w:rPr>
        <w:t xml:space="preserve">วัฒนธรรม </w:t>
      </w:r>
      <w:r w:rsidRPr="0092140E">
        <w:rPr>
          <w:rFonts w:ascii="TH SarabunPSK" w:hAnsi="TH SarabunPSK" w:cs="TH SarabunPSK"/>
          <w:sz w:val="32"/>
          <w:szCs w:val="32"/>
          <w:cs/>
        </w:rPr>
        <w:t>ภูมิปัญญาท้องถิ่น</w:t>
      </w:r>
    </w:p>
    <w:p w14:paraId="6DED24E1" w14:textId="77777777" w:rsidR="002E2088" w:rsidRPr="0092140E" w:rsidRDefault="002E2088" w:rsidP="003D428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C605C3F" w14:textId="77777777" w:rsidR="001535BD" w:rsidRPr="0092140E" w:rsidRDefault="001535BD" w:rsidP="001535BD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2140E">
        <w:rPr>
          <w:rFonts w:ascii="TH SarabunPSK" w:eastAsia="Tahoma" w:hAnsi="TH SarabunPSK" w:cs="TH SarabunPSK"/>
          <w:b/>
          <w:bCs/>
          <w:kern w:val="24"/>
          <w:sz w:val="36"/>
          <w:szCs w:val="36"/>
          <w:cs/>
          <w:lang w:eastAsia="en-US"/>
        </w:rPr>
        <w:t>ค่านิยม</w:t>
      </w:r>
      <w:r w:rsidRPr="0092140E">
        <w:rPr>
          <w:rFonts w:ascii="TH SarabunPSK" w:eastAsia="Tahoma" w:hAnsi="TH SarabunPSK" w:cs="TH SarabunPSK"/>
          <w:b/>
          <w:bCs/>
          <w:kern w:val="24"/>
          <w:sz w:val="36"/>
          <w:szCs w:val="36"/>
          <w:lang w:eastAsia="en-US"/>
        </w:rPr>
        <w:t xml:space="preserve"> (Value) : </w:t>
      </w: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มหาวิทยาลัยเพื่อสังคม</w:t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 xml:space="preserve"> RRU</w:t>
      </w:r>
    </w:p>
    <w:p w14:paraId="27BFB1C8" w14:textId="77777777" w:rsidR="001535BD" w:rsidRPr="0092140E" w:rsidRDefault="001535BD" w:rsidP="001535BD">
      <w:pPr>
        <w:rPr>
          <w:rFonts w:ascii="TH SarabunPSK" w:hAnsi="TH SarabunPSK" w:cs="TH SarabunPSK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 xml:space="preserve">R </w:t>
      </w:r>
      <w:r w:rsidRPr="0092140E">
        <w:rPr>
          <w:rFonts w:ascii="TH SarabunPSK" w:hAnsi="TH SarabunPSK" w:cs="TH SarabunPSK"/>
          <w:sz w:val="32"/>
          <w:szCs w:val="32"/>
        </w:rPr>
        <w:t xml:space="preserve">Responsibility </w:t>
      </w:r>
      <w:r w:rsidRPr="0092140E">
        <w:rPr>
          <w:rFonts w:ascii="TH SarabunPSK" w:hAnsi="TH SarabunPSK" w:cs="TH SarabunPSK"/>
          <w:sz w:val="32"/>
          <w:szCs w:val="32"/>
        </w:rPr>
        <w:tab/>
      </w:r>
      <w:r w:rsidRPr="0092140E">
        <w:rPr>
          <w:rFonts w:ascii="TH SarabunPSK" w:hAnsi="TH SarabunPSK" w:cs="TH SarabunPSK"/>
          <w:sz w:val="32"/>
          <w:szCs w:val="32"/>
        </w:rPr>
        <w:tab/>
      </w:r>
      <w:r w:rsidRPr="0092140E">
        <w:rPr>
          <w:rFonts w:ascii="TH SarabunPSK" w:hAnsi="TH SarabunPSK" w:cs="TH SarabunPSK" w:hint="cs"/>
          <w:sz w:val="32"/>
          <w:szCs w:val="32"/>
          <w:cs/>
        </w:rPr>
        <w:t>รับผิดชอบ</w:t>
      </w:r>
    </w:p>
    <w:p w14:paraId="001417C8" w14:textId="77777777" w:rsidR="001535BD" w:rsidRPr="0092140E" w:rsidRDefault="001535BD" w:rsidP="001535BD">
      <w:pPr>
        <w:rPr>
          <w:rFonts w:ascii="TH SarabunPSK" w:hAnsi="TH SarabunPSK" w:cs="TH SarabunPSK"/>
          <w:sz w:val="36"/>
          <w:szCs w:val="36"/>
        </w:rPr>
      </w:pPr>
      <w:r w:rsidRPr="0092140E">
        <w:rPr>
          <w:rFonts w:ascii="TH SarabunPSK" w:hAnsi="TH SarabunPSK" w:cs="TH SarabunPSK"/>
          <w:sz w:val="36"/>
          <w:szCs w:val="36"/>
        </w:rPr>
        <w:tab/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 xml:space="preserve">R </w:t>
      </w:r>
      <w:r w:rsidRPr="0092140E">
        <w:rPr>
          <w:rFonts w:ascii="TH SarabunPSK" w:hAnsi="TH SarabunPSK" w:cs="TH SarabunPSK"/>
          <w:sz w:val="32"/>
          <w:szCs w:val="32"/>
        </w:rPr>
        <w:t>Relevance</w:t>
      </w:r>
      <w:r w:rsidRPr="0092140E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ab/>
      </w:r>
      <w:r w:rsidRPr="0092140E">
        <w:rPr>
          <w:rFonts w:ascii="TH SarabunPSK" w:hAnsi="TH SarabunPSK" w:cs="TH SarabunPSK"/>
          <w:sz w:val="32"/>
          <w:szCs w:val="32"/>
        </w:rPr>
        <w:tab/>
      </w:r>
      <w:r w:rsidRPr="0092140E">
        <w:rPr>
          <w:rFonts w:ascii="TH SarabunPSK" w:hAnsi="TH SarabunPSK" w:cs="TH SarabunPSK" w:hint="cs"/>
          <w:sz w:val="32"/>
          <w:szCs w:val="32"/>
          <w:cs/>
        </w:rPr>
        <w:t>ตอบโจทย์ตรงประเด็น</w:t>
      </w:r>
    </w:p>
    <w:p w14:paraId="1DE10A22" w14:textId="77777777" w:rsidR="001535BD" w:rsidRPr="0092140E" w:rsidRDefault="001535BD" w:rsidP="001535BD">
      <w:pPr>
        <w:rPr>
          <w:rFonts w:ascii="TH SarabunPSK" w:hAnsi="TH SarabunPSK" w:cs="TH SarabunPSK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 xml:space="preserve">U </w:t>
      </w:r>
      <w:r w:rsidRPr="0092140E">
        <w:rPr>
          <w:rFonts w:ascii="TH SarabunPSK" w:hAnsi="TH SarabunPSK" w:cs="TH SarabunPSK"/>
          <w:sz w:val="32"/>
          <w:szCs w:val="32"/>
        </w:rPr>
        <w:t xml:space="preserve">Unity </w:t>
      </w:r>
      <w:r w:rsidRPr="0092140E">
        <w:rPr>
          <w:rFonts w:ascii="TH SarabunPSK" w:hAnsi="TH SarabunPSK" w:cs="TH SarabunPSK"/>
          <w:sz w:val="32"/>
          <w:szCs w:val="32"/>
        </w:rPr>
        <w:tab/>
      </w:r>
      <w:r w:rsidRPr="0092140E">
        <w:rPr>
          <w:rFonts w:ascii="TH SarabunPSK" w:hAnsi="TH SarabunPSK" w:cs="TH SarabunPSK"/>
          <w:sz w:val="32"/>
          <w:szCs w:val="32"/>
        </w:rPr>
        <w:tab/>
      </w:r>
      <w:r w:rsidRPr="0092140E">
        <w:rPr>
          <w:rFonts w:ascii="TH SarabunPSK" w:hAnsi="TH SarabunPSK" w:cs="TH SarabunPSK"/>
          <w:sz w:val="32"/>
          <w:szCs w:val="32"/>
        </w:rPr>
        <w:tab/>
      </w:r>
      <w:r w:rsidRPr="0092140E">
        <w:rPr>
          <w:rFonts w:ascii="TH SarabunPSK" w:hAnsi="TH SarabunPSK" w:cs="TH SarabunPSK" w:hint="cs"/>
          <w:sz w:val="32"/>
          <w:szCs w:val="32"/>
          <w:cs/>
        </w:rPr>
        <w:t>รวมพลังเป็นหนึ่งเดียว</w:t>
      </w:r>
    </w:p>
    <w:p w14:paraId="097DEE7F" w14:textId="77777777" w:rsidR="00D46371" w:rsidRPr="0092140E" w:rsidRDefault="00D46371" w:rsidP="002E208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F3329E5" w14:textId="1A6E8CA6" w:rsidR="00CE04FF" w:rsidRPr="0092140E" w:rsidRDefault="002E2088" w:rsidP="00CE04FF">
      <w:pPr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เอกลักษณ์</w:t>
      </w:r>
      <w:r w:rsidR="00F85F4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CE04FF" w:rsidRPr="0092140E">
        <w:rPr>
          <w:rFonts w:ascii="TH SarabunPSK" w:hAnsi="TH SarabunPSK" w:cs="TH SarabunPSK"/>
          <w:b/>
          <w:bCs/>
          <w:sz w:val="36"/>
          <w:szCs w:val="36"/>
        </w:rPr>
        <w:t xml:space="preserve">(Uniqueness) </w:t>
      </w:r>
    </w:p>
    <w:p w14:paraId="28DB1308" w14:textId="525A2AE7" w:rsidR="002E2088" w:rsidRPr="0092140E" w:rsidRDefault="002E2088" w:rsidP="00CE04FF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“มหาวิทยาลัยราช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/>
          <w:sz w:val="32"/>
          <w:szCs w:val="32"/>
          <w:cs/>
        </w:rPr>
        <w:t xml:space="preserve">ราชนครินทร์เป็นสถาบันอุดมศึกษาเพื่อการพัฒนาชุมชนและท้องถิ่น”  </w:t>
      </w:r>
    </w:p>
    <w:p w14:paraId="7775CF67" w14:textId="77777777" w:rsidR="002E2088" w:rsidRPr="0092140E" w:rsidRDefault="002E2088" w:rsidP="002E2088">
      <w:pPr>
        <w:ind w:firstLine="720"/>
        <w:rPr>
          <w:rFonts w:ascii="TH SarabunPSK" w:hAnsi="TH SarabunPSK" w:cs="TH SarabunPSK"/>
          <w:sz w:val="36"/>
          <w:szCs w:val="36"/>
        </w:rPr>
      </w:pPr>
    </w:p>
    <w:p w14:paraId="617F53F1" w14:textId="1E166AFD" w:rsidR="002E2088" w:rsidRPr="0092140E" w:rsidRDefault="002E2088" w:rsidP="002E2088">
      <w:pPr>
        <w:rPr>
          <w:rFonts w:ascii="TH SarabunPSK" w:hAnsi="TH SarabunPSK" w:cs="TH SarabunPSK"/>
          <w:sz w:val="36"/>
          <w:szCs w:val="36"/>
        </w:rPr>
      </w:pPr>
      <w:proofErr w:type="spellStart"/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อัต</w:t>
      </w:r>
      <w:proofErr w:type="spellEnd"/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ลักษณ์</w:t>
      </w:r>
      <w:r w:rsidR="00F85F4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CE04FF" w:rsidRPr="0092140E">
        <w:rPr>
          <w:rFonts w:ascii="TH SarabunPSK" w:hAnsi="TH SarabunPSK" w:cs="TH SarabunPSK"/>
          <w:b/>
          <w:bCs/>
          <w:sz w:val="36"/>
          <w:szCs w:val="36"/>
        </w:rPr>
        <w:t>(Identity)</w:t>
      </w:r>
    </w:p>
    <w:p w14:paraId="6CC423EF" w14:textId="77777777" w:rsidR="002E2088" w:rsidRPr="0092140E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“จิตอาสา  ใฝ่รู้  สู้งาน”</w:t>
      </w:r>
    </w:p>
    <w:p w14:paraId="746336A3" w14:textId="77777777" w:rsidR="001535BD" w:rsidRPr="0092140E" w:rsidRDefault="001535BD" w:rsidP="001535BD">
      <w:pPr>
        <w:rPr>
          <w:rFonts w:ascii="TH SarabunPSK" w:hAnsi="TH SarabunPSK" w:cs="TH SarabunPSK"/>
          <w:sz w:val="36"/>
          <w:szCs w:val="36"/>
        </w:rPr>
      </w:pPr>
    </w:p>
    <w:p w14:paraId="1D33EFC5" w14:textId="77777777" w:rsidR="001535BD" w:rsidRPr="0092140E" w:rsidRDefault="001535BD" w:rsidP="001535BD">
      <w:pPr>
        <w:rPr>
          <w:rFonts w:ascii="TH SarabunPSK" w:hAnsi="TH SarabunPSK" w:cs="TH SarabunPSK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>วัฒนธรรมองค์กร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>(Corporate Culture)</w:t>
      </w:r>
    </w:p>
    <w:p w14:paraId="6C822943" w14:textId="77777777" w:rsidR="001535BD" w:rsidRPr="0092140E" w:rsidRDefault="001535BD" w:rsidP="001535BD">
      <w:pPr>
        <w:ind w:firstLine="72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“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เต็มใจบริการ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ทำงานเป็นทีม</w:t>
      </w:r>
      <w:r w:rsidRPr="0092140E">
        <w:rPr>
          <w:rFonts w:ascii="TH SarabunPSK" w:hAnsi="TH SarabunPSK" w:cs="TH SarabunPSK"/>
          <w:sz w:val="32"/>
          <w:szCs w:val="32"/>
          <w:cs/>
        </w:rPr>
        <w:t>”</w:t>
      </w:r>
    </w:p>
    <w:p w14:paraId="5875E13B" w14:textId="77777777" w:rsidR="001535BD" w:rsidRPr="0092140E" w:rsidRDefault="001535BD" w:rsidP="001535BD">
      <w:pPr>
        <w:ind w:firstLine="720"/>
        <w:rPr>
          <w:rFonts w:ascii="TH SarabunPSK" w:hAnsi="TH SarabunPSK" w:cs="TH SarabunPSK"/>
          <w:sz w:val="36"/>
          <w:szCs w:val="36"/>
        </w:rPr>
      </w:pPr>
    </w:p>
    <w:p w14:paraId="3D4E71DF" w14:textId="77777777" w:rsidR="001535BD" w:rsidRPr="0092140E" w:rsidRDefault="001535BD" w:rsidP="001535BD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สมรรถนะหลัก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>Core Competency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05733EE6" w14:textId="77777777" w:rsidR="001535BD" w:rsidRPr="0092140E" w:rsidRDefault="001535BD" w:rsidP="001535BD">
      <w:pPr>
        <w:ind w:firstLine="72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สร้างบัณฑิตให้สามารถนำความรู้ไปใช้ในการพัฒนาท้องถิ่น</w:t>
      </w:r>
    </w:p>
    <w:p w14:paraId="3140AA96" w14:textId="77777777" w:rsidR="001535BD" w:rsidRPr="0092140E" w:rsidRDefault="001535BD" w:rsidP="001535BD">
      <w:pPr>
        <w:ind w:firstLine="72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นำองค์ความรู้ไปสู่การพัฒนาท้องถิ่น</w:t>
      </w:r>
    </w:p>
    <w:p w14:paraId="18DD1CB4" w14:textId="77777777" w:rsidR="001535BD" w:rsidRPr="0092140E" w:rsidRDefault="001535BD" w:rsidP="001535BD">
      <w:pPr>
        <w:ind w:firstLine="72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สร้างคุณค่า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และมูลค่าของศิลปะ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วัฒนธรรมและภูมิปัญญาท้องถิ่น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</w:p>
    <w:p w14:paraId="75A2E18E" w14:textId="77777777" w:rsidR="001535BD" w:rsidRPr="0092140E" w:rsidRDefault="001535BD" w:rsidP="001535BD">
      <w:pPr>
        <w:rPr>
          <w:rFonts w:ascii="TH SarabunPSK" w:hAnsi="TH SarabunPSK" w:cs="TH SarabunPSK"/>
          <w:sz w:val="32"/>
          <w:szCs w:val="32"/>
        </w:rPr>
      </w:pPr>
    </w:p>
    <w:p w14:paraId="0B2A44BF" w14:textId="77777777" w:rsidR="001535BD" w:rsidRPr="0092140E" w:rsidRDefault="001535BD" w:rsidP="001535BD">
      <w:pPr>
        <w:rPr>
          <w:rFonts w:ascii="TH SarabunPSK" w:hAnsi="TH SarabunPSK" w:cs="TH SarabunPSK"/>
          <w:sz w:val="32"/>
          <w:szCs w:val="32"/>
        </w:rPr>
      </w:pPr>
    </w:p>
    <w:p w14:paraId="6F9C13AC" w14:textId="77777777" w:rsidR="001535BD" w:rsidRPr="0092140E" w:rsidRDefault="001535BD" w:rsidP="001535BD">
      <w:pPr>
        <w:rPr>
          <w:rFonts w:ascii="TH SarabunPSK" w:hAnsi="TH SarabunPSK" w:cs="TH SarabunPSK"/>
          <w:sz w:val="32"/>
          <w:szCs w:val="32"/>
        </w:rPr>
      </w:pPr>
    </w:p>
    <w:p w14:paraId="04B3FF53" w14:textId="77777777" w:rsidR="001535BD" w:rsidRPr="0092140E" w:rsidRDefault="001535BD" w:rsidP="001535BD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วัตถุประสงค์เชิงกลยุทธ์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>Strategic objectives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0856B480" w14:textId="77777777" w:rsidR="001535BD" w:rsidRPr="0092140E" w:rsidRDefault="001535BD" w:rsidP="007B6389">
      <w:pPr>
        <w:ind w:firstLine="720"/>
        <w:jc w:val="thaiDistribute"/>
        <w:rPr>
          <w:rFonts w:ascii="TH SarabunPSK" w:hAnsi="TH SarabunPSK" w:cs="TH SarabunPSK"/>
          <w:sz w:val="28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จัดการศึกษาที่เน้นการสร้างบัณฑิตมืออาชีพให้มีความรู้และสมรรถนะในศาสตร์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เพื่อสร้างนวัตกรรมรับใช้สังคม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สู่การพัฒนาที่ยั่งยืน</w:t>
      </w:r>
    </w:p>
    <w:p w14:paraId="01573F76" w14:textId="77777777" w:rsidR="001535BD" w:rsidRPr="0092140E" w:rsidRDefault="001535BD" w:rsidP="001535BD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19ECB71" w14:textId="70D40FFB" w:rsidR="00DD47EF" w:rsidRPr="0092140E" w:rsidRDefault="00DD47EF" w:rsidP="00DD47EF">
      <w:pPr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</w:t>
      </w:r>
      <w:r w:rsidR="00E570FF" w:rsidRPr="0092140E">
        <w:rPr>
          <w:rFonts w:ascii="TH SarabunPSK" w:hAnsi="TH SarabunPSK" w:cs="TH SarabunPSK"/>
          <w:b/>
          <w:bCs/>
          <w:sz w:val="36"/>
          <w:szCs w:val="36"/>
        </w:rPr>
        <w:t xml:space="preserve"> (Strategies</w:t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33EF83EB" w14:textId="77777777" w:rsidR="000444E8" w:rsidRPr="0092140E" w:rsidRDefault="000444E8" w:rsidP="000444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="00851891"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92140E">
        <w:rPr>
          <w:rFonts w:ascii="TH SarabunPSK" w:hAnsi="TH SarabunPSK" w:cs="TH SarabunPSK"/>
          <w:sz w:val="30"/>
          <w:szCs w:val="30"/>
          <w:cs/>
        </w:rPr>
        <w:t>การพัฒนาท้องถิ่น</w:t>
      </w:r>
    </w:p>
    <w:p w14:paraId="06A4AE5C" w14:textId="77777777" w:rsidR="000D2985" w:rsidRPr="0092140E" w:rsidRDefault="000444E8" w:rsidP="000444E8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="00851891"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92140E">
        <w:rPr>
          <w:rFonts w:ascii="TH SarabunPSK" w:hAnsi="TH SarabunPSK" w:cs="TH SarabunPSK"/>
          <w:sz w:val="30"/>
          <w:szCs w:val="30"/>
          <w:cs/>
        </w:rPr>
        <w:t>การผลิตและพัฒนาครู</w:t>
      </w:r>
    </w:p>
    <w:p w14:paraId="76C1A6AE" w14:textId="77777777" w:rsidR="000D2985" w:rsidRPr="0092140E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851891"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92140E">
        <w:rPr>
          <w:rFonts w:ascii="TH SarabunPSK" w:hAnsi="TH SarabunPSK" w:cs="TH SarabunPSK"/>
          <w:sz w:val="30"/>
          <w:szCs w:val="30"/>
          <w:cs/>
        </w:rPr>
        <w:t>การยกระดับคุณภาพการศึกษา</w:t>
      </w:r>
    </w:p>
    <w:p w14:paraId="7E24684E" w14:textId="42F618CA" w:rsidR="000444E8" w:rsidRPr="0092140E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="00851891"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4D81">
        <w:rPr>
          <w:rFonts w:ascii="TH SarabunPSK" w:hAnsi="TH SarabunPSK" w:cs="TH SarabunPSK"/>
          <w:sz w:val="30"/>
          <w:szCs w:val="30"/>
          <w:cs/>
        </w:rPr>
        <w:t>การพัฒนาระบบบริหารจัดการ</w:t>
      </w:r>
    </w:p>
    <w:p w14:paraId="55C2655B" w14:textId="77777777" w:rsidR="000444E8" w:rsidRPr="0092140E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DB738FD" w14:textId="77777777" w:rsidR="00A5691D" w:rsidRPr="0092140E" w:rsidRDefault="000766B1" w:rsidP="00D5018F">
      <w:pPr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ยุทธศาสตร์/เป้าประสงค์</w:t>
      </w:r>
      <w:r w:rsidRPr="0092140E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กลยุทธ์</w:t>
      </w:r>
    </w:p>
    <w:p w14:paraId="7D1541F5" w14:textId="77777777" w:rsidR="00BE22A7" w:rsidRPr="0092140E" w:rsidRDefault="00BE22A7" w:rsidP="00BE22A7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การพัฒนาท้องถิ่น</w:t>
      </w:r>
    </w:p>
    <w:p w14:paraId="33905734" w14:textId="15592AD9" w:rsidR="00BE22A7" w:rsidRPr="0092140E" w:rsidRDefault="00BE22A7" w:rsidP="00086914">
      <w:pPr>
        <w:ind w:firstLine="144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1. </w:t>
      </w:r>
      <w:r w:rsidRPr="009A1856">
        <w:rPr>
          <w:rFonts w:ascii="TH SarabunPSK" w:hAnsi="TH SarabunPSK" w:cs="TH SarabunPSK" w:hint="cs"/>
          <w:spacing w:val="-4"/>
          <w:sz w:val="32"/>
          <w:szCs w:val="32"/>
          <w:cs/>
        </w:rPr>
        <w:t>ชุมชน</w:t>
      </w:r>
      <w:r w:rsidRPr="009A1856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A1856">
        <w:rPr>
          <w:rFonts w:ascii="TH SarabunPSK" w:hAnsi="TH SarabunPSK" w:cs="TH SarabunPSK" w:hint="cs"/>
          <w:spacing w:val="-4"/>
          <w:sz w:val="32"/>
          <w:szCs w:val="32"/>
          <w:cs/>
        </w:rPr>
        <w:t>ท้องถิ่น</w:t>
      </w:r>
      <w:r w:rsidRPr="009A1856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A1856">
        <w:rPr>
          <w:rFonts w:ascii="TH SarabunPSK" w:hAnsi="TH SarabunPSK" w:cs="TH SarabunPSK" w:hint="cs"/>
          <w:spacing w:val="-4"/>
          <w:sz w:val="32"/>
          <w:szCs w:val="32"/>
          <w:cs/>
        </w:rPr>
        <w:t>และสถานประกอบการได้รับการพัฒนาให้มีความเข้มแข็ง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และยกระดับให้เป็นแหล่งจ้างงานของประชากรและบัณฑิตรวมทั้งพัฒนาหรือสร้างผู้ประกอบการ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14:paraId="436E41D4" w14:textId="77777777" w:rsidR="00BE22A7" w:rsidRPr="0092140E" w:rsidRDefault="00BE22A7" w:rsidP="00795B06">
      <w:pPr>
        <w:tabs>
          <w:tab w:val="left" w:pos="2520"/>
        </w:tabs>
        <w:ind w:firstLine="144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มีงานวิจัย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นวัตกรรมที่สร้างคุณค่าและนำไปใช้ประโยชน์ในการพัฒนา          มหาวิทยาลัยและท้องถิ่น</w:t>
      </w:r>
    </w:p>
    <w:p w14:paraId="77E036FB" w14:textId="77777777" w:rsidR="00BE22A7" w:rsidRPr="0092140E" w:rsidRDefault="00BE22A7" w:rsidP="00795B06">
      <w:pPr>
        <w:tabs>
          <w:tab w:val="left" w:pos="2520"/>
        </w:tabs>
        <w:ind w:firstLine="144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</w:r>
    </w:p>
    <w:p w14:paraId="6FAA3AA2" w14:textId="1C8BDAE7" w:rsidR="00BE22A7" w:rsidRPr="0092140E" w:rsidRDefault="00BE22A7" w:rsidP="00795B06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1.1  </w:t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>การพัฒนาชุมชนท้องถิ่น</w:t>
      </w:r>
      <w:r w:rsidRPr="0092140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>และกำลังคนเพื่อรองรับการพัฒนาพื้นที่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S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4-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O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5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7)</w:t>
      </w:r>
    </w:p>
    <w:p w14:paraId="70985801" w14:textId="29DC0923" w:rsidR="00BE22A7" w:rsidRPr="0092140E" w:rsidRDefault="00BE22A7" w:rsidP="00795B06">
      <w:pPr>
        <w:tabs>
          <w:tab w:val="left" w:pos="1440"/>
          <w:tab w:val="left" w:pos="2970"/>
        </w:tabs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     </w:t>
      </w:r>
      <w:r w:rsidRPr="0092140E">
        <w:rPr>
          <w:rFonts w:ascii="TH SarabunPSK" w:hAnsi="TH SarabunPSK" w:cs="TH SarabunPSK" w:hint="cs"/>
          <w:sz w:val="32"/>
          <w:szCs w:val="32"/>
          <w:cs/>
          <w:lang w:val="en-GB"/>
        </w:rPr>
        <w:tab/>
      </w:r>
      <w:r w:rsidRPr="0092140E">
        <w:rPr>
          <w:rFonts w:ascii="TH SarabunPSK" w:hAnsi="TH SarabunPSK" w:cs="TH SarabunPSK" w:hint="cs"/>
          <w:sz w:val="32"/>
          <w:szCs w:val="32"/>
          <w:cs/>
          <w:lang w:val="en-GB"/>
        </w:rPr>
        <w:tab/>
        <w:t>1.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2  </w:t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พัฒนาผลิตภัณฑ์ชุมชนที่</w:t>
      </w:r>
      <w:proofErr w:type="spellStart"/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>เป็นอัต</w:t>
      </w:r>
      <w:proofErr w:type="spellEnd"/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>ลักษณ์ท้องถิ่นตามความต้องการของตลาด</w:t>
      </w:r>
      <w:r w:rsidRPr="0092140E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Pr="0092140E">
        <w:rPr>
          <w:rFonts w:ascii="TH SarabunPSK" w:hAnsi="TH SarabunPSK" w:cs="TH SarabunPSK"/>
          <w:spacing w:val="-4"/>
          <w:sz w:val="32"/>
          <w:szCs w:val="32"/>
        </w:rPr>
        <w:t xml:space="preserve">Demand driven) 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S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4-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O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5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4"/>
          <w:sz w:val="32"/>
          <w:szCs w:val="32"/>
          <w:cs/>
        </w:rPr>
        <w:t>7)</w:t>
      </w:r>
    </w:p>
    <w:p w14:paraId="5D60CFCB" w14:textId="78FF6446" w:rsidR="00BE22A7" w:rsidRPr="0092140E" w:rsidRDefault="00BE22A7" w:rsidP="00795B06">
      <w:pPr>
        <w:tabs>
          <w:tab w:val="left" w:pos="1440"/>
          <w:tab w:val="left" w:pos="297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92140E">
        <w:rPr>
          <w:rFonts w:ascii="TH SarabunPSK" w:hAnsi="TH SarabunPSK" w:cs="TH SarabunPSK" w:hint="cs"/>
          <w:sz w:val="32"/>
          <w:szCs w:val="32"/>
          <w:cs/>
          <w:lang w:val="en-GB"/>
        </w:rPr>
        <w:t>1.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3  ทะนุบำรุงศิลปะ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และวัฒนธรรม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เพื่อสร้างความเข้มแข็ง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และสร้างคุณค่าของชุมชน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สู่การจัดการเชิงเศรษฐกิจสร้างสรรค์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และร่วมสมัย </w:t>
      </w:r>
      <w:r w:rsidRPr="0092140E">
        <w:rPr>
          <w:rFonts w:ascii="TH SarabunPSK" w:hAnsi="TH SarabunPSK" w:cs="TH SarabunPSK"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sz w:val="32"/>
          <w:szCs w:val="32"/>
        </w:rPr>
        <w:t>S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5</w:t>
      </w:r>
      <w:r w:rsidRPr="0092140E">
        <w:rPr>
          <w:rFonts w:ascii="TH SarabunPSK" w:hAnsi="TH SarabunPSK" w:cs="TH SarabunPSK"/>
          <w:sz w:val="32"/>
          <w:szCs w:val="32"/>
          <w:cs/>
        </w:rPr>
        <w:t>-</w:t>
      </w:r>
      <w:r w:rsidRPr="0092140E">
        <w:rPr>
          <w:rFonts w:ascii="TH SarabunPSK" w:hAnsi="TH SarabunPSK" w:cs="TH SarabunPSK"/>
          <w:sz w:val="32"/>
          <w:szCs w:val="32"/>
        </w:rPr>
        <w:t>O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5</w:t>
      </w:r>
      <w:r w:rsidRPr="0092140E">
        <w:rPr>
          <w:rFonts w:ascii="TH SarabunPSK" w:hAnsi="TH SarabunPSK" w:cs="TH SarabunPSK"/>
          <w:sz w:val="32"/>
          <w:szCs w:val="32"/>
          <w:cs/>
        </w:rPr>
        <w:t>)</w:t>
      </w:r>
    </w:p>
    <w:p w14:paraId="6610980E" w14:textId="77777777" w:rsidR="00BE22A7" w:rsidRPr="0092140E" w:rsidRDefault="00BE22A7" w:rsidP="00BE22A7">
      <w:pPr>
        <w:tabs>
          <w:tab w:val="left" w:pos="2552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</w:p>
    <w:p w14:paraId="25A62DD9" w14:textId="77777777" w:rsidR="00BE22A7" w:rsidRPr="0092140E" w:rsidRDefault="00BE22A7" w:rsidP="00BE22A7">
      <w:pPr>
        <w:shd w:val="clear" w:color="auto" w:fill="FFFFFF"/>
        <w:ind w:firstLine="720"/>
        <w:rPr>
          <w:rFonts w:ascii="TH SarabunPSK" w:hAnsi="TH SarabunPSK" w:cs="TH SarabunPSK"/>
          <w:sz w:val="30"/>
          <w:szCs w:val="30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การผลิตและพัฒนาครู</w:t>
      </w:r>
    </w:p>
    <w:p w14:paraId="7339B2B9" w14:textId="158CE280" w:rsidR="00BE22A7" w:rsidRPr="0092140E" w:rsidRDefault="00BE22A7" w:rsidP="009A1856">
      <w:pPr>
        <w:shd w:val="clear" w:color="auto" w:fill="FFFFFF"/>
        <w:ind w:firstLine="1440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9A1856">
        <w:rPr>
          <w:rFonts w:ascii="TH SarabunPSK" w:hAnsi="TH SarabunPSK" w:cs="TH SarabunPSK" w:hint="cs"/>
          <w:spacing w:val="-6"/>
          <w:sz w:val="32"/>
          <w:szCs w:val="32"/>
          <w:cs/>
        </w:rPr>
        <w:t>บัณฑิตครู</w:t>
      </w:r>
      <w:proofErr w:type="spellStart"/>
      <w:r w:rsidRPr="009A1856">
        <w:rPr>
          <w:rFonts w:ascii="TH SarabunPSK" w:hAnsi="TH SarabunPSK" w:cs="TH SarabunPSK" w:hint="cs"/>
          <w:spacing w:val="-6"/>
          <w:sz w:val="32"/>
          <w:szCs w:val="32"/>
          <w:cs/>
        </w:rPr>
        <w:t>มีอัต</w:t>
      </w:r>
      <w:proofErr w:type="spellEnd"/>
      <w:r w:rsidRPr="009A1856">
        <w:rPr>
          <w:rFonts w:ascii="TH SarabunPSK" w:hAnsi="TH SarabunPSK" w:cs="TH SarabunPSK" w:hint="cs"/>
          <w:spacing w:val="-6"/>
          <w:sz w:val="32"/>
          <w:szCs w:val="32"/>
          <w:cs/>
        </w:rPr>
        <w:t>ลักษณ์</w:t>
      </w:r>
      <w:r w:rsidRPr="009A185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A1856">
        <w:rPr>
          <w:rFonts w:ascii="TH SarabunPSK" w:hAnsi="TH SarabunPSK" w:cs="TH SarabunPSK" w:hint="cs"/>
          <w:spacing w:val="-6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และครูประจำการที่เป็นศิษย์เก่าของมหาวิทยาลัยราช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มีศักยภาพและความก้าวหน้าทางวิชาชีพ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078A5BB2" w14:textId="0658D1F0" w:rsidR="00BE22A7" w:rsidRPr="0092140E" w:rsidRDefault="00BE22A7" w:rsidP="00436190">
      <w:pPr>
        <w:shd w:val="clear" w:color="auto" w:fill="FFFFFF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92140E">
        <w:rPr>
          <w:rFonts w:ascii="TH SarabunPSK" w:hAnsi="TH SarabunPSK" w:cs="TH SarabunPSK"/>
          <w:sz w:val="32"/>
          <w:szCs w:val="32"/>
        </w:rPr>
        <w:t xml:space="preserve">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2.1  การพัฒนาหลักสูตรครุศาสตร์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และกระบวนการผลิตบัณฑิตให้มีสมรรถนะตามเกณฑ์มาตรฐาน และสมรรถนะที่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ลักษณ์ของมหาวิทยาลัยที่สอดคล้องกับความต้องการของประเทศ 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92140E">
        <w:rPr>
          <w:rFonts w:ascii="TH SarabunPSK" w:hAnsi="TH SarabunPSK" w:cs="TH SarabunPSK"/>
          <w:sz w:val="32"/>
          <w:szCs w:val="32"/>
        </w:rPr>
        <w:t>S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1-</w:t>
      </w:r>
      <w:r w:rsidR="00A5315F" w:rsidRPr="0092140E">
        <w:rPr>
          <w:rFonts w:ascii="TH SarabunPSK" w:hAnsi="TH SarabunPSK" w:cs="TH SarabunPSK"/>
          <w:sz w:val="32"/>
          <w:szCs w:val="32"/>
        </w:rPr>
        <w:t>T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92140E">
        <w:rPr>
          <w:rFonts w:ascii="TH SarabunPSK" w:hAnsi="TH SarabunPSK" w:cs="TH SarabunPSK"/>
          <w:sz w:val="32"/>
          <w:szCs w:val="32"/>
        </w:rPr>
        <w:t>W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92140E">
        <w:rPr>
          <w:rFonts w:ascii="TH SarabunPSK" w:hAnsi="TH SarabunPSK" w:cs="TH SarabunPSK"/>
          <w:sz w:val="32"/>
          <w:szCs w:val="32"/>
        </w:rPr>
        <w:t>O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1)</w:t>
      </w:r>
    </w:p>
    <w:p w14:paraId="51ABB358" w14:textId="77777777" w:rsidR="001535BD" w:rsidRPr="0092140E" w:rsidRDefault="001535BD" w:rsidP="00BE22A7">
      <w:pPr>
        <w:shd w:val="clear" w:color="auto" w:fill="FFFFFF"/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46E38494" w14:textId="77777777" w:rsidR="00BE22A7" w:rsidRPr="0092140E" w:rsidRDefault="00BE22A7" w:rsidP="00BE22A7">
      <w:pPr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การยกระดับคุณภาพการศึกษา</w:t>
      </w:r>
    </w:p>
    <w:p w14:paraId="2161EFC5" w14:textId="77777777" w:rsidR="00BE22A7" w:rsidRPr="0092140E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92140E">
        <w:rPr>
          <w:rFonts w:ascii="TH SarabunPSK" w:hAnsi="TH SarabunPSK" w:cs="TH SarabunPSK"/>
          <w:sz w:val="32"/>
          <w:szCs w:val="32"/>
        </w:rPr>
        <w:t xml:space="preserve">1.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ยกระดับคุณภาพ และสมรรถนะบัณฑิตให้ตรงตามความต้องการของ</w:t>
      </w:r>
    </w:p>
    <w:p w14:paraId="254FBD98" w14:textId="3C1CC1FA" w:rsidR="00BE22A7" w:rsidRPr="0092140E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ผู้ใช้บัณฑิต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ด้วยอัต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ลักษณ์ คุณลักษณะ </w:t>
      </w:r>
      <w:r w:rsidRPr="0092140E">
        <w:rPr>
          <w:rFonts w:ascii="TH SarabunPSK" w:hAnsi="TH SarabunPSK" w:cs="TH SarabunPSK"/>
          <w:sz w:val="32"/>
          <w:szCs w:val="32"/>
        </w:rPr>
        <w:t xml:space="preserve">4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และมีทักษะที่จำเป็น (การเรียนรู้ตลอดชีวิต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ทักษะที่จำเป็นในศตวรรษที่ </w:t>
      </w:r>
      <w:r w:rsidRPr="0092140E">
        <w:rPr>
          <w:rFonts w:ascii="TH SarabunPSK" w:hAnsi="TH SarabunPSK" w:cs="TH SarabunPSK"/>
          <w:sz w:val="32"/>
          <w:szCs w:val="32"/>
        </w:rPr>
        <w:t>21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เพื่อพร้อมรับการเปลี่ยนแปลง)</w:t>
      </w:r>
    </w:p>
    <w:p w14:paraId="7F2928F0" w14:textId="77777777" w:rsidR="00BE22A7" w:rsidRPr="0092140E" w:rsidRDefault="00BE22A7" w:rsidP="00BE22A7">
      <w:pPr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4F8AF1FA" w14:textId="364A6AE3" w:rsidR="00BE22A7" w:rsidRPr="0092140E" w:rsidRDefault="00BE22A7" w:rsidP="001C7972">
      <w:p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                            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92140E">
        <w:rPr>
          <w:rFonts w:ascii="TH SarabunPSK" w:hAnsi="TH SarabunPSK" w:cs="TH SarabunPSK"/>
          <w:sz w:val="32"/>
          <w:szCs w:val="32"/>
        </w:rPr>
        <w:t xml:space="preserve">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</w:rPr>
        <w:t>.1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C7972">
        <w:rPr>
          <w:rFonts w:ascii="TH SarabunPSK" w:hAnsi="TH SarabunPSK" w:cs="TH SarabunPSK"/>
          <w:spacing w:val="-4"/>
          <w:sz w:val="32"/>
          <w:szCs w:val="32"/>
          <w:cs/>
        </w:rPr>
        <w:t>พัฒนาหลักสูตรร่วมกับภาคีเครือข่ายที่สอดคล้องกับความต้องการ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>ของตลาดแรงงาน/ท้องถิ่น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S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W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3-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O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T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2071EC46" w14:textId="521E551D" w:rsidR="00BE22A7" w:rsidRPr="0092140E" w:rsidRDefault="00BE22A7" w:rsidP="001C797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3.2  พัฒนา</w:t>
      </w:r>
      <w:r w:rsidRPr="0092140E">
        <w:rPr>
          <w:rFonts w:ascii="TH SarabunPSK" w:hAnsi="TH SarabunPSK" w:cs="TH SarabunPSK"/>
          <w:sz w:val="32"/>
          <w:szCs w:val="32"/>
          <w:cs/>
        </w:rPr>
        <w:t>บัณฑิต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92140E">
        <w:rPr>
          <w:rFonts w:ascii="TH SarabunPSK" w:hAnsi="TH SarabunPSK" w:cs="TH SarabunPSK"/>
          <w:sz w:val="32"/>
          <w:szCs w:val="32"/>
          <w:cs/>
        </w:rPr>
        <w:t>มีความรู้คู่คุณธรรมและเชี่ยวชาญในศาสตร์</w:t>
      </w:r>
      <w:r w:rsidR="001C797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C7972">
        <w:rPr>
          <w:rFonts w:ascii="TH SarabunPSK" w:hAnsi="TH SarabunPSK" w:cs="TH SarabunPSK"/>
          <w:spacing w:val="-4"/>
          <w:sz w:val="32"/>
          <w:szCs w:val="32"/>
          <w:cs/>
        </w:rPr>
        <w:t xml:space="preserve">ได้ตามกรอบมาตรฐานคุณวุฒิแห่งชาติและวิชาชีพ </w:t>
      </w:r>
      <w:r w:rsidR="001C7972" w:rsidRPr="001C7972">
        <w:rPr>
          <w:rFonts w:ascii="TH SarabunPSK" w:hAnsi="TH SarabunPSK" w:cs="TH SarabunPSK" w:hint="cs"/>
          <w:spacing w:val="-4"/>
          <w:sz w:val="32"/>
          <w:szCs w:val="32"/>
          <w:cs/>
        </w:rPr>
        <w:t>มีสมรรถนะ</w:t>
      </w:r>
      <w:r w:rsidRPr="001C7972">
        <w:rPr>
          <w:rFonts w:ascii="TH SarabunPSK" w:hAnsi="TH SarabunPSK" w:cs="TH SarabunPSK" w:hint="cs"/>
          <w:spacing w:val="-4"/>
          <w:sz w:val="32"/>
          <w:szCs w:val="32"/>
          <w:cs/>
        </w:rPr>
        <w:t>ตรงตามความต้องการของ</w:t>
      </w:r>
      <w:r w:rsidRPr="001C7972">
        <w:rPr>
          <w:rFonts w:ascii="TH SarabunPSK" w:hAnsi="TH SarabunPSK" w:cs="TH SarabunPSK"/>
          <w:spacing w:val="-4"/>
          <w:sz w:val="32"/>
          <w:szCs w:val="32"/>
          <w:cs/>
        </w:rPr>
        <w:t>สถานประกอบการ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92140E">
        <w:rPr>
          <w:rFonts w:ascii="TH SarabunPSK" w:hAnsi="TH SarabunPSK" w:cs="TH SarabunPSK"/>
          <w:sz w:val="32"/>
          <w:szCs w:val="32"/>
        </w:rPr>
        <w:t>S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4</w:t>
      </w:r>
      <w:r w:rsidR="00A5315F" w:rsidRPr="0092140E">
        <w:rPr>
          <w:rFonts w:ascii="TH SarabunPSK" w:hAnsi="TH SarabunPSK" w:cs="TH SarabunPSK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7-</w:t>
      </w:r>
      <w:r w:rsidR="00A5315F" w:rsidRPr="0092140E">
        <w:rPr>
          <w:rFonts w:ascii="TH SarabunPSK" w:hAnsi="TH SarabunPSK" w:cs="TH SarabunPSK"/>
          <w:sz w:val="32"/>
          <w:szCs w:val="32"/>
        </w:rPr>
        <w:t>T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1</w:t>
      </w:r>
      <w:r w:rsidR="00A5315F" w:rsidRPr="0092140E">
        <w:rPr>
          <w:rFonts w:ascii="TH SarabunPSK" w:hAnsi="TH SarabunPSK" w:cs="TH SarabunPSK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3</w:t>
      </w:r>
      <w:r w:rsidR="00A5315F" w:rsidRPr="0092140E">
        <w:rPr>
          <w:rFonts w:ascii="TH SarabunPSK" w:hAnsi="TH SarabunPSK" w:cs="TH SarabunPSK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4)</w:t>
      </w:r>
    </w:p>
    <w:p w14:paraId="4D81F4D9" w14:textId="72215C4D" w:rsidR="00BE22A7" w:rsidRDefault="00BE22A7" w:rsidP="001C7972">
      <w:pPr>
        <w:tabs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ab/>
        <w:t>3.3  การพัฒนานักศึกษาให้มีทักษะทางสังคม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92140E">
        <w:rPr>
          <w:rFonts w:ascii="TH SarabunPSK" w:hAnsi="TH SarabunPSK" w:cs="TH SarabunPSK"/>
          <w:sz w:val="32"/>
          <w:szCs w:val="32"/>
        </w:rPr>
        <w:t xml:space="preserve">Soft Skill)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เพื่อให้เหมาะสมกับการอยู่ในศตวรรษที่ 21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92140E">
        <w:rPr>
          <w:rFonts w:ascii="TH SarabunPSK" w:hAnsi="TH SarabunPSK" w:cs="TH SarabunPSK"/>
          <w:sz w:val="32"/>
          <w:szCs w:val="32"/>
        </w:rPr>
        <w:t>W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92140E">
        <w:rPr>
          <w:rFonts w:ascii="TH SarabunPSK" w:hAnsi="TH SarabunPSK" w:cs="TH SarabunPSK"/>
          <w:sz w:val="32"/>
          <w:szCs w:val="32"/>
        </w:rPr>
        <w:t>T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1</w:t>
      </w:r>
      <w:r w:rsidR="00A5315F" w:rsidRPr="0092140E">
        <w:rPr>
          <w:rFonts w:ascii="TH SarabunPSK" w:hAnsi="TH SarabunPSK" w:cs="TH SarabunPSK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92140E">
        <w:rPr>
          <w:rFonts w:ascii="TH SarabunPSK" w:hAnsi="TH SarabunPSK" w:cs="TH SarabunPSK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3</w:t>
      </w:r>
      <w:r w:rsidR="00A5315F" w:rsidRPr="0092140E">
        <w:rPr>
          <w:rFonts w:ascii="TH SarabunPSK" w:hAnsi="TH SarabunPSK" w:cs="TH SarabunPSK"/>
          <w:sz w:val="32"/>
          <w:szCs w:val="32"/>
        </w:rPr>
        <w:t>,</w:t>
      </w:r>
      <w:r w:rsidR="00A5315F" w:rsidRPr="0092140E">
        <w:rPr>
          <w:rFonts w:ascii="TH SarabunPSK" w:hAnsi="TH SarabunPSK" w:cs="TH SarabunPSK"/>
          <w:sz w:val="32"/>
          <w:szCs w:val="32"/>
          <w:cs/>
        </w:rPr>
        <w:t>4)</w:t>
      </w:r>
    </w:p>
    <w:p w14:paraId="3A27654B" w14:textId="77777777" w:rsidR="00411426" w:rsidRPr="0092140E" w:rsidRDefault="00411426" w:rsidP="001C7972">
      <w:pPr>
        <w:tabs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14:paraId="0D9B043F" w14:textId="0AE2FC0A" w:rsidR="00BE22A7" w:rsidRPr="0092140E" w:rsidRDefault="00BE22A7" w:rsidP="00BE22A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4D81">
        <w:rPr>
          <w:rFonts w:ascii="TH SarabunPSK" w:hAnsi="TH SarabunPSK" w:cs="TH SarabunPSK" w:hint="cs"/>
          <w:sz w:val="32"/>
          <w:szCs w:val="32"/>
          <w:cs/>
        </w:rPr>
        <w:t>การพัฒนาระบบบริหารจัดการ</w:t>
      </w:r>
    </w:p>
    <w:p w14:paraId="5B9D51A0" w14:textId="1465B522" w:rsidR="00BE22A7" w:rsidRPr="0092140E" w:rsidRDefault="00BE22A7" w:rsidP="00411426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1. </w:t>
      </w:r>
      <w:r w:rsidRPr="0092140E">
        <w:rPr>
          <w:rFonts w:ascii="TH SarabunPSK" w:hAnsi="TH SarabunPSK" w:cs="TH SarabunPSK"/>
          <w:sz w:val="32"/>
          <w:szCs w:val="32"/>
          <w:cs/>
        </w:rPr>
        <w:t>ระบบบริหารจัดการมหาวิทยาลัยมีคุณภาพ ทันสมัย รองรับการเปลี่ยนแปลง</w:t>
      </w:r>
    </w:p>
    <w:p w14:paraId="3D513D38" w14:textId="77777777" w:rsidR="00BE22A7" w:rsidRPr="0092140E" w:rsidRDefault="00BE22A7" w:rsidP="00411426">
      <w:pPr>
        <w:tabs>
          <w:tab w:val="left" w:pos="2610"/>
        </w:tabs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ab/>
        <w:t>2. บุคลากรมีสมรรถนะที่สอดคล้องตามสาขางานและทักษะรองรับการเปลี่ยนแปลง</w:t>
      </w:r>
    </w:p>
    <w:p w14:paraId="70A65BDE" w14:textId="4BB8AA4D" w:rsidR="00BE22A7" w:rsidRPr="0092140E" w:rsidRDefault="00BE22A7" w:rsidP="00411426">
      <w:pPr>
        <w:tabs>
          <w:tab w:val="left" w:pos="2970"/>
        </w:tabs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11426">
        <w:rPr>
          <w:rFonts w:ascii="TH SarabunPSK" w:hAnsi="TH SarabunPSK" w:cs="TH SarabunPSK" w:hint="cs"/>
          <w:spacing w:val="-6"/>
          <w:sz w:val="32"/>
          <w:szCs w:val="32"/>
          <w:cs/>
        </w:rPr>
        <w:t>4.1</w:t>
      </w:r>
      <w:r w:rsidRPr="0041142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 </w:t>
      </w:r>
      <w:r w:rsidRPr="00411426">
        <w:rPr>
          <w:rFonts w:ascii="TH SarabunPSK" w:hAnsi="TH SarabunPSK" w:cs="TH SarabunPSK" w:hint="cs"/>
          <w:spacing w:val="-6"/>
          <w:szCs w:val="32"/>
          <w:cs/>
        </w:rPr>
        <w:t>พัฒนาระบบบริหารมหาวิทยาลัยให้ทันสมัย</w:t>
      </w:r>
      <w:r w:rsidRPr="00411426">
        <w:rPr>
          <w:rFonts w:ascii="TH SarabunPSK" w:hAnsi="TH SarabunPSK" w:cs="TH SarabunPSK"/>
          <w:spacing w:val="-6"/>
          <w:szCs w:val="32"/>
          <w:cs/>
        </w:rPr>
        <w:t xml:space="preserve"> </w:t>
      </w:r>
      <w:r w:rsidRPr="00411426">
        <w:rPr>
          <w:rFonts w:ascii="TH SarabunPSK" w:hAnsi="TH SarabunPSK" w:cs="TH SarabunPSK" w:hint="cs"/>
          <w:spacing w:val="-6"/>
          <w:szCs w:val="32"/>
          <w:cs/>
        </w:rPr>
        <w:t>รวดเร็วมีประสิทธิภาพ</w:t>
      </w:r>
      <w:r w:rsidRPr="0092140E">
        <w:rPr>
          <w:rFonts w:ascii="TH SarabunPSK" w:hAnsi="TH SarabunPSK" w:cs="TH SarabunPSK"/>
          <w:spacing w:val="-6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Cs w:val="32"/>
          <w:cs/>
        </w:rPr>
        <w:t>และรองรับการ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เปลี่ยนแปลง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W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4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5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6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O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7E31CE5C" w14:textId="703210BA" w:rsidR="00BE22A7" w:rsidRPr="0092140E" w:rsidRDefault="00BE22A7" w:rsidP="00411426">
      <w:pPr>
        <w:tabs>
          <w:tab w:val="left" w:pos="2970"/>
        </w:tabs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92140E">
        <w:rPr>
          <w:rFonts w:ascii="TH SarabunPSK" w:hAnsi="TH SarabunPSK" w:cs="TH SarabunPSK"/>
          <w:sz w:val="32"/>
          <w:szCs w:val="32"/>
        </w:rPr>
        <w:t>2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 การพัฒนากลยุทธ์เพื่อสร้างความมั่นคงทางการเงิน</w:t>
      </w:r>
      <w:r w:rsidR="004114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1426"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(</w:t>
      </w:r>
      <w:r w:rsidR="003B7517" w:rsidRPr="0092140E">
        <w:rPr>
          <w:rFonts w:ascii="TH SarabunPSK" w:hAnsi="TH SarabunPSK" w:cs="TH SarabunPSK"/>
          <w:sz w:val="32"/>
          <w:szCs w:val="32"/>
        </w:rPr>
        <w:t>W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6-</w:t>
      </w:r>
      <w:r w:rsidR="003B7517" w:rsidRPr="0092140E">
        <w:rPr>
          <w:rFonts w:ascii="TH SarabunPSK" w:hAnsi="TH SarabunPSK" w:cs="TH SarabunPSK"/>
          <w:sz w:val="32"/>
          <w:szCs w:val="32"/>
        </w:rPr>
        <w:t>T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1</w:t>
      </w:r>
      <w:r w:rsidR="003B7517" w:rsidRPr="0092140E">
        <w:rPr>
          <w:rFonts w:ascii="TH SarabunPSK" w:hAnsi="TH SarabunPSK" w:cs="TH SarabunPSK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2</w:t>
      </w:r>
      <w:r w:rsidR="003B7517" w:rsidRPr="0092140E">
        <w:rPr>
          <w:rFonts w:ascii="TH SarabunPSK" w:hAnsi="TH SarabunPSK" w:cs="TH SarabunPSK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3</w:t>
      </w:r>
      <w:r w:rsidR="003B7517" w:rsidRPr="0092140E">
        <w:rPr>
          <w:rFonts w:ascii="TH SarabunPSK" w:hAnsi="TH SarabunPSK" w:cs="TH SarabunPSK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4)</w:t>
      </w:r>
    </w:p>
    <w:p w14:paraId="57C688C5" w14:textId="1A8707A0" w:rsidR="00BE22A7" w:rsidRPr="0092140E" w:rsidRDefault="00BE22A7" w:rsidP="00411426">
      <w:pPr>
        <w:tabs>
          <w:tab w:val="left" w:pos="2970"/>
        </w:tabs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92140E">
        <w:rPr>
          <w:rFonts w:ascii="TH SarabunPSK" w:hAnsi="TH SarabunPSK" w:cs="TH SarabunPSK"/>
          <w:sz w:val="32"/>
          <w:szCs w:val="32"/>
        </w:rPr>
        <w:t>3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 ยกระดับขีดความสามารถของบุคลากร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ให้มีสมรรถนะ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พร้อมรับความเปลี่ยนแปลง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และตอบสนองต่อการพัฒนาประเทศ 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(</w:t>
      </w:r>
      <w:r w:rsidR="003B7517" w:rsidRPr="0092140E">
        <w:rPr>
          <w:rFonts w:ascii="TH SarabunPSK" w:hAnsi="TH SarabunPSK" w:cs="TH SarabunPSK"/>
          <w:sz w:val="32"/>
          <w:szCs w:val="32"/>
        </w:rPr>
        <w:t>W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1-</w:t>
      </w:r>
      <w:r w:rsidR="003B7517" w:rsidRPr="0092140E">
        <w:rPr>
          <w:rFonts w:ascii="TH SarabunPSK" w:hAnsi="TH SarabunPSK" w:cs="TH SarabunPSK"/>
          <w:sz w:val="32"/>
          <w:szCs w:val="32"/>
        </w:rPr>
        <w:t>T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1</w:t>
      </w:r>
      <w:r w:rsidR="003B7517" w:rsidRPr="0092140E">
        <w:rPr>
          <w:rFonts w:ascii="TH SarabunPSK" w:hAnsi="TH SarabunPSK" w:cs="TH SarabunPSK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2</w:t>
      </w:r>
      <w:r w:rsidR="003B7517" w:rsidRPr="0092140E">
        <w:rPr>
          <w:rFonts w:ascii="TH SarabunPSK" w:hAnsi="TH SarabunPSK" w:cs="TH SarabunPSK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3</w:t>
      </w:r>
      <w:r w:rsidR="003B7517" w:rsidRPr="0092140E">
        <w:rPr>
          <w:rFonts w:ascii="TH SarabunPSK" w:hAnsi="TH SarabunPSK" w:cs="TH SarabunPSK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z w:val="32"/>
          <w:szCs w:val="32"/>
          <w:cs/>
        </w:rPr>
        <w:t>4)</w:t>
      </w:r>
    </w:p>
    <w:p w14:paraId="7679D63D" w14:textId="5A1649F0" w:rsidR="00BE22A7" w:rsidRPr="0092140E" w:rsidRDefault="00BE22A7" w:rsidP="00411426">
      <w:pPr>
        <w:tabs>
          <w:tab w:val="left" w:pos="2127"/>
          <w:tab w:val="left" w:pos="2970"/>
        </w:tabs>
        <w:autoSpaceDE w:val="0"/>
        <w:autoSpaceDN w:val="0"/>
        <w:adjustRightInd w:val="0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ab/>
        <w:t>4.4  การสนับสนุนการทำงานของบุคลากรทุกระดับเชิงรุก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เพื่อให้เกิด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ประสิทธิภาพ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ประสิทธิผลอย่างเป็นรูปธรรม 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W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1-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T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92140E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297D3B76" w14:textId="77777777" w:rsidR="00173CF5" w:rsidRPr="00272446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6"/>
          <w:szCs w:val="36"/>
        </w:rPr>
      </w:pPr>
    </w:p>
    <w:p w14:paraId="69340710" w14:textId="77777777" w:rsidR="00161D15" w:rsidRPr="0092140E" w:rsidRDefault="00161D1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การจัดตั้งหน่วยงานใหม่</w:t>
      </w:r>
      <w:r w:rsidRPr="0092140E">
        <w:rPr>
          <w:rFonts w:ascii="TH SarabunPSK" w:hAnsi="TH SarabunPSK" w:cs="TH SarabunPSK"/>
          <w:b/>
          <w:bCs/>
          <w:sz w:val="36"/>
          <w:szCs w:val="36"/>
          <w:cs/>
        </w:rPr>
        <w:t>ในปี 2568-2569</w:t>
      </w:r>
    </w:p>
    <w:p w14:paraId="13992D65" w14:textId="77777777" w:rsidR="007E1E05" w:rsidRPr="0092140E" w:rsidRDefault="007E1E0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486D1D92" w14:textId="77777777" w:rsidR="00161D15" w:rsidRPr="0092140E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ปี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2568</w:t>
      </w:r>
    </w:p>
    <w:p w14:paraId="16C418BF" w14:textId="77777777" w:rsidR="00161D15" w:rsidRPr="0092140E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ศูนย์เรียนรู้การเปลี่ยนแปลงสภาพภูมิอากาศ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              </w:t>
      </w:r>
    </w:p>
    <w:p w14:paraId="480F4351" w14:textId="77777777" w:rsidR="007E1E05" w:rsidRPr="0092140E" w:rsidRDefault="00161D1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ab/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ศูนย์เรียนรู้และอนุรักษ์พันธุ์มะม่วง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 (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766F4245" w14:textId="77777777" w:rsidR="007E1E05" w:rsidRPr="0092140E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8"/>
          <w:szCs w:val="18"/>
        </w:rPr>
      </w:pPr>
    </w:p>
    <w:p w14:paraId="2CC357C0" w14:textId="77777777" w:rsidR="007E1E05" w:rsidRPr="0092140E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ปี 2569</w:t>
      </w:r>
    </w:p>
    <w:p w14:paraId="78279266" w14:textId="77777777" w:rsidR="001535BD" w:rsidRPr="0092140E" w:rsidRDefault="001535BD" w:rsidP="001535BD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</w:rPr>
        <w:tab/>
      </w:r>
      <w:r w:rsidRPr="0092140E">
        <w:rPr>
          <w:rFonts w:ascii="TH SarabunPSK" w:hAnsi="TH SarabunPSK" w:cs="TH SarabunPSK"/>
          <w:sz w:val="32"/>
          <w:szCs w:val="32"/>
        </w:rPr>
        <w:t>1</w:t>
      </w:r>
      <w:r w:rsidRPr="0092140E">
        <w:rPr>
          <w:rFonts w:ascii="TH SarabunPSK" w:hAnsi="TH SarabunPSK" w:cs="TH SarabunPSK"/>
          <w:sz w:val="32"/>
          <w:szCs w:val="32"/>
          <w:cs/>
        </w:rPr>
        <w:t>. ศูนย์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เศรษฐกิจ</w:t>
      </w:r>
      <w:r w:rsidRPr="0092140E">
        <w:rPr>
          <w:rFonts w:ascii="TH SarabunPSK" w:hAnsi="TH SarabunPSK" w:cs="TH SarabunPSK"/>
          <w:sz w:val="32"/>
          <w:szCs w:val="32"/>
          <w:cs/>
        </w:rPr>
        <w:t>สร้างสรรค์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เพื่อการพัฒนาที่ยั่งยืน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/>
          <w:sz w:val="32"/>
          <w:szCs w:val="32"/>
          <w:cs/>
        </w:rPr>
        <w:t xml:space="preserve">ราชนครินทร์   </w:t>
      </w:r>
    </w:p>
    <w:p w14:paraId="212847A5" w14:textId="77777777" w:rsidR="001535BD" w:rsidRDefault="001535BD" w:rsidP="001535BD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(คณะมนุษยศาสตร์และสังคมศาสตร์)  </w:t>
      </w:r>
    </w:p>
    <w:p w14:paraId="066A3A32" w14:textId="77777777" w:rsidR="00411426" w:rsidRDefault="00411426" w:rsidP="001535BD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34474B0F" w14:textId="77777777" w:rsidR="00411426" w:rsidRDefault="00411426" w:rsidP="001535BD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E174F73" w14:textId="77777777" w:rsidR="00411426" w:rsidRDefault="00411426" w:rsidP="001535BD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4F4FAFD1" w14:textId="77777777" w:rsidR="00411426" w:rsidRDefault="00411426" w:rsidP="001535BD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3F18B1E1" w14:textId="77777777" w:rsidR="00411426" w:rsidRDefault="00411426" w:rsidP="001535BD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316CCD1F" w14:textId="77777777" w:rsidR="00411426" w:rsidRPr="0092140E" w:rsidRDefault="00411426" w:rsidP="001535BD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58D25B6D" w14:textId="632CBDD3" w:rsidR="00173CF5" w:rsidRPr="0092140E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การพัฒนาหลักสูตร</w:t>
      </w:r>
      <w:r w:rsidR="006D7E25" w:rsidRPr="0092140E">
        <w:rPr>
          <w:rFonts w:ascii="TH SarabunPSK" w:hAnsi="TH SarabunPSK" w:cs="TH SarabunPSK" w:hint="cs"/>
          <w:b/>
          <w:bCs/>
          <w:sz w:val="36"/>
          <w:szCs w:val="36"/>
          <w:cs/>
        </w:rPr>
        <w:t>ใหม่</w:t>
      </w:r>
    </w:p>
    <w:p w14:paraId="46833ADB" w14:textId="77777777" w:rsidR="006D7E25" w:rsidRPr="0092140E" w:rsidRDefault="006D7E25" w:rsidP="006D7E2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28554FF3" w14:textId="77777777" w:rsidR="006D7E25" w:rsidRPr="0092140E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ปี 2568  (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หลักสูตร)</w:t>
      </w:r>
    </w:p>
    <w:p w14:paraId="6BE8D9BE" w14:textId="77777777" w:rsidR="006D7E25" w:rsidRPr="0092140E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5EF63E44" w14:textId="7985EE89" w:rsidR="006D7E25" w:rsidRPr="00F27C68" w:rsidRDefault="006D7E25" w:rsidP="00F27C68">
      <w:pPr>
        <w:tabs>
          <w:tab w:val="left" w:pos="630"/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>หลักสูตร</w:t>
      </w:r>
      <w:r w:rsidRPr="00F27C68">
        <w:rPr>
          <w:rFonts w:ascii="TH SarabunPSK" w:hAnsi="TH SarabunPSK" w:cs="TH SarabunPSK" w:hint="cs"/>
          <w:spacing w:val="-4"/>
          <w:sz w:val="32"/>
          <w:szCs w:val="32"/>
          <w:cs/>
        </w:rPr>
        <w:t>รัฐ</w:t>
      </w:r>
      <w:proofErr w:type="spellStart"/>
      <w:r w:rsidRPr="00F27C68">
        <w:rPr>
          <w:rFonts w:ascii="TH SarabunPSK" w:hAnsi="TH SarabunPSK" w:cs="TH SarabunPSK" w:hint="cs"/>
          <w:spacing w:val="-4"/>
          <w:sz w:val="32"/>
          <w:szCs w:val="32"/>
          <w:cs/>
        </w:rPr>
        <w:t>ประศาสนศาส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>ตร</w:t>
      </w:r>
      <w:proofErr w:type="spellEnd"/>
      <w:r w:rsidRPr="00F27C68">
        <w:rPr>
          <w:rFonts w:ascii="TH SarabunPSK" w:hAnsi="TH SarabunPSK" w:cs="TH SarabunPSK" w:hint="cs"/>
          <w:spacing w:val="-4"/>
          <w:sz w:val="32"/>
          <w:szCs w:val="32"/>
          <w:cs/>
        </w:rPr>
        <w:t>มหา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>บัณฑิต สาขาวิชา</w:t>
      </w:r>
      <w:r w:rsidRPr="00F27C68">
        <w:rPr>
          <w:rFonts w:ascii="TH SarabunPSK" w:hAnsi="TH SarabunPSK" w:cs="TH SarabunPSK" w:hint="cs"/>
          <w:spacing w:val="-4"/>
          <w:sz w:val="32"/>
          <w:szCs w:val="32"/>
          <w:cs/>
        </w:rPr>
        <w:t>การบริหารท้องถิ่นแนวใหม่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27C68" w:rsidRPr="00F27C68">
        <w:rPr>
          <w:rFonts w:ascii="TH SarabunPSK" w:hAnsi="TH SarabunPSK" w:cs="TH SarabunPSK"/>
          <w:spacing w:val="-4"/>
          <w:sz w:val="32"/>
          <w:szCs w:val="32"/>
          <w:cs/>
        </w:rPr>
        <w:t xml:space="preserve">(เปิดรับ 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 xml:space="preserve">ปี </w:t>
      </w:r>
      <w:r w:rsidR="00F27C68" w:rsidRPr="00F27C68">
        <w:rPr>
          <w:rFonts w:ascii="TH SarabunPSK" w:hAnsi="TH SarabunPSK" w:cs="TH SarabunPSK" w:hint="cs"/>
          <w:spacing w:val="-4"/>
          <w:sz w:val="32"/>
          <w:szCs w:val="32"/>
          <w:cs/>
        </w:rPr>
        <w:t>25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Pr="00F27C68">
        <w:rPr>
          <w:rFonts w:ascii="TH SarabunPSK" w:hAnsi="TH SarabunPSK" w:cs="TH SarabunPSK" w:hint="cs"/>
          <w:spacing w:val="-4"/>
          <w:sz w:val="32"/>
          <w:szCs w:val="32"/>
          <w:cs/>
        </w:rPr>
        <w:t>8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7BF944A" w14:textId="5C3B1C09" w:rsidR="006D7E25" w:rsidRPr="00F27C68" w:rsidRDefault="006D7E25" w:rsidP="00F27C68">
      <w:pPr>
        <w:tabs>
          <w:tab w:val="left" w:pos="630"/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F27C68">
        <w:rPr>
          <w:rFonts w:ascii="TH SarabunPSK" w:hAnsi="TH SarabunPSK" w:cs="TH SarabunPSK"/>
          <w:sz w:val="32"/>
          <w:szCs w:val="32"/>
          <w:cs/>
        </w:rPr>
        <w:t>. หลักสูตร</w:t>
      </w:r>
      <w:proofErr w:type="spellStart"/>
      <w:r w:rsidRPr="00F27C68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F27C68">
        <w:rPr>
          <w:rFonts w:ascii="TH SarabunPSK" w:hAnsi="TH SarabunPSK" w:cs="TH SarabunPSK"/>
          <w:sz w:val="32"/>
          <w:szCs w:val="32"/>
          <w:cs/>
        </w:rPr>
        <w:t>บัณฑิต สาขาวิชาธุรกิจการจัดการสื่อ</w:t>
      </w:r>
      <w:proofErr w:type="spellStart"/>
      <w:r w:rsidRPr="00F27C68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Pr="00F27C68">
        <w:rPr>
          <w:rFonts w:ascii="TH SarabunPSK" w:hAnsi="TH SarabunPSK" w:cs="TH SarabunPSK"/>
          <w:sz w:val="32"/>
          <w:szCs w:val="32"/>
          <w:cs/>
        </w:rPr>
        <w:t>คอน</w:t>
      </w:r>
      <w:proofErr w:type="spellStart"/>
      <w:r w:rsidRPr="00F27C68">
        <w:rPr>
          <w:rFonts w:ascii="TH SarabunPSK" w:hAnsi="TH SarabunPSK" w:cs="TH SarabunPSK"/>
          <w:sz w:val="32"/>
          <w:szCs w:val="32"/>
          <w:cs/>
        </w:rPr>
        <w:t>เทน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ต์</w:t>
      </w:r>
      <w:proofErr w:type="spellEnd"/>
      <w:r w:rsidRPr="00F27C68">
        <w:rPr>
          <w:rFonts w:ascii="TH SarabunPSK" w:hAnsi="TH SarabunPSK" w:cs="TH SarabunPSK"/>
          <w:sz w:val="32"/>
          <w:szCs w:val="32"/>
          <w:cs/>
        </w:rPr>
        <w:t xml:space="preserve"> (เปิดรับ ปี </w:t>
      </w:r>
      <w:r w:rsidR="00F27C68" w:rsidRPr="00F27C68">
        <w:rPr>
          <w:rFonts w:ascii="TH SarabunPSK" w:hAnsi="TH SarabunPSK" w:cs="TH SarabunPSK" w:hint="cs"/>
          <w:sz w:val="32"/>
          <w:szCs w:val="32"/>
          <w:cs/>
        </w:rPr>
        <w:t>25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69) </w:t>
      </w:r>
    </w:p>
    <w:p w14:paraId="7BA8AFB3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1169578C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>คณะวิทยาศาสตร์และเทคโนโลยี</w:t>
      </w:r>
    </w:p>
    <w:p w14:paraId="11505088" w14:textId="62AF6806" w:rsidR="006D7E25" w:rsidRPr="00F27C68" w:rsidRDefault="006D7E25" w:rsidP="00F27C68">
      <w:pPr>
        <w:tabs>
          <w:tab w:val="left" w:pos="630"/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>1. หลักสูตรสาธารณสุข</w:t>
      </w:r>
      <w:proofErr w:type="spellStart"/>
      <w:r w:rsidRPr="00F27C68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F27C68">
        <w:rPr>
          <w:rFonts w:ascii="TH SarabunPSK" w:hAnsi="TH SarabunPSK" w:cs="TH SarabunPSK"/>
          <w:sz w:val="32"/>
          <w:szCs w:val="32"/>
          <w:cs/>
        </w:rPr>
        <w:t xml:space="preserve">ดุษฎีบัณฑิต สาขาวิชาการจัดการสุขภาพ (เปิดรับ ปี </w:t>
      </w:r>
      <w:r w:rsidR="00F27C68" w:rsidRPr="00F27C68">
        <w:rPr>
          <w:rFonts w:ascii="TH SarabunPSK" w:hAnsi="TH SarabunPSK" w:cs="TH SarabunPSK" w:hint="cs"/>
          <w:sz w:val="32"/>
          <w:szCs w:val="32"/>
          <w:cs/>
        </w:rPr>
        <w:t>25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70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512E2D7F" w14:textId="5D060FF4" w:rsidR="006D7E25" w:rsidRPr="00F27C68" w:rsidRDefault="006D7E25" w:rsidP="00F27C68">
      <w:pPr>
        <w:tabs>
          <w:tab w:val="left" w:pos="630"/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>2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 xml:space="preserve">. </w:t>
      </w:r>
      <w:r w:rsidRPr="00F27C68">
        <w:rPr>
          <w:rFonts w:ascii="TH SarabunPSK" w:hAnsi="TH SarabunPSK" w:cs="TH SarabunPSK"/>
          <w:sz w:val="32"/>
          <w:szCs w:val="32"/>
          <w:cs/>
        </w:rPr>
        <w:t>หลักสูตรวิทยา</w:t>
      </w:r>
      <w:proofErr w:type="spellStart"/>
      <w:r w:rsidRPr="00F27C68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F27C68">
        <w:rPr>
          <w:rFonts w:ascii="TH SarabunPSK" w:hAnsi="TH SarabunPSK" w:cs="TH SarabunPSK"/>
          <w:sz w:val="32"/>
          <w:szCs w:val="32"/>
          <w:cs/>
        </w:rPr>
        <w:t>บัณฑิต สาขาวิชา</w:t>
      </w:r>
      <w:r w:rsidRPr="00F27C68">
        <w:rPr>
          <w:rFonts w:ascii="TH SarabunPSK" w:hAnsi="TH SarabunPSK" w:cs="TH SarabunPSK" w:hint="cs"/>
          <w:sz w:val="32"/>
          <w:szCs w:val="32"/>
          <w:cs/>
        </w:rPr>
        <w:t xml:space="preserve">วิทยาการข้อมูลและการวิเคราะห์เชิงธุรกิจ 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(เปิดรับ </w:t>
      </w:r>
      <w:r w:rsidR="00F27C6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27C68">
        <w:rPr>
          <w:rFonts w:ascii="TH SarabunPSK" w:hAnsi="TH SarabunPSK" w:cs="TH SarabunPSK"/>
          <w:sz w:val="32"/>
          <w:szCs w:val="32"/>
          <w:cs/>
        </w:rPr>
        <w:t>ปี</w:t>
      </w:r>
      <w:r w:rsidR="005C19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7C68" w:rsidRPr="00F27C68">
        <w:rPr>
          <w:rFonts w:ascii="TH SarabunPSK" w:hAnsi="TH SarabunPSK" w:cs="TH SarabunPSK" w:hint="cs"/>
          <w:sz w:val="32"/>
          <w:szCs w:val="32"/>
          <w:cs/>
        </w:rPr>
        <w:t>25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70</w:t>
      </w:r>
      <w:r w:rsidRPr="00F27C68">
        <w:rPr>
          <w:rFonts w:ascii="TH SarabunPSK" w:hAnsi="TH SarabunPSK" w:cs="TH SarabunPSK"/>
          <w:sz w:val="32"/>
          <w:szCs w:val="32"/>
          <w:cs/>
        </w:rPr>
        <w:t>)</w:t>
      </w:r>
    </w:p>
    <w:p w14:paraId="739454E6" w14:textId="0F5D1EDA" w:rsidR="006D7E25" w:rsidRPr="00F27C68" w:rsidRDefault="006D7E25" w:rsidP="00F27C68">
      <w:pPr>
        <w:tabs>
          <w:tab w:val="left" w:pos="630"/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>3. หลักสูตรวิทยา</w:t>
      </w:r>
      <w:proofErr w:type="spellStart"/>
      <w:r w:rsidRPr="00F27C68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F27C68">
        <w:rPr>
          <w:rFonts w:ascii="TH SarabunPSK" w:hAnsi="TH SarabunPSK" w:cs="TH SarabunPSK"/>
          <w:sz w:val="32"/>
          <w:szCs w:val="32"/>
          <w:cs/>
        </w:rPr>
        <w:t>บัณฑิต สาขาวิชาวิทยาศาสตร์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การกีฬา</w:t>
      </w:r>
      <w:r w:rsidRPr="00F27C68">
        <w:rPr>
          <w:rFonts w:ascii="TH SarabunPSK" w:hAnsi="TH SarabunPSK" w:cs="TH SarabunPSK"/>
          <w:sz w:val="32"/>
          <w:szCs w:val="32"/>
          <w:cs/>
        </w:rPr>
        <w:t>และ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การส่งเสริมสุขภาพ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  (เปิดรับ ปี </w:t>
      </w:r>
      <w:r w:rsidR="00F27C68" w:rsidRPr="00F27C68">
        <w:rPr>
          <w:rFonts w:ascii="TH SarabunPSK" w:hAnsi="TH SarabunPSK" w:cs="TH SarabunPSK" w:hint="cs"/>
          <w:sz w:val="32"/>
          <w:szCs w:val="32"/>
          <w:cs/>
        </w:rPr>
        <w:t>25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70</w:t>
      </w:r>
      <w:r w:rsidRPr="00F27C68">
        <w:rPr>
          <w:rFonts w:ascii="TH SarabunPSK" w:hAnsi="TH SarabunPSK" w:cs="TH SarabunPSK"/>
          <w:sz w:val="32"/>
          <w:szCs w:val="32"/>
          <w:cs/>
        </w:rPr>
        <w:t>)</w:t>
      </w:r>
    </w:p>
    <w:p w14:paraId="1C89EDBF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72728B54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>คณะเทคโนโลยีอุตสาหกรรม</w:t>
      </w:r>
    </w:p>
    <w:p w14:paraId="2F5818A4" w14:textId="02753F48" w:rsidR="006D7E25" w:rsidRPr="00F27C68" w:rsidRDefault="006D7E25" w:rsidP="00F27C68">
      <w:pPr>
        <w:tabs>
          <w:tab w:val="left" w:pos="630"/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>หลักสูตรวิทยา</w:t>
      </w:r>
      <w:proofErr w:type="spellStart"/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>ศาสตร</w:t>
      </w:r>
      <w:proofErr w:type="spellEnd"/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>บัณฑิต สาขาวิชานวัตกรรมการออกแบบ</w:t>
      </w:r>
      <w:r w:rsidRPr="00F27C68">
        <w:rPr>
          <w:rFonts w:ascii="TH SarabunPSK" w:hAnsi="TH SarabunPSK" w:cs="TH SarabunPSK" w:hint="cs"/>
          <w:spacing w:val="-4"/>
          <w:sz w:val="32"/>
          <w:szCs w:val="32"/>
          <w:cs/>
        </w:rPr>
        <w:t>เชิงสร้างสรรค์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 xml:space="preserve">  (เปิดรับ ปี </w:t>
      </w:r>
      <w:r w:rsidR="00F27C68" w:rsidRPr="00F27C68">
        <w:rPr>
          <w:rFonts w:ascii="TH SarabunPSK" w:hAnsi="TH SarabunPSK" w:cs="TH SarabunPSK" w:hint="cs"/>
          <w:spacing w:val="-4"/>
          <w:sz w:val="32"/>
          <w:szCs w:val="32"/>
          <w:cs/>
        </w:rPr>
        <w:t>25</w:t>
      </w:r>
      <w:r w:rsidRPr="00F27C68">
        <w:rPr>
          <w:rFonts w:ascii="TH SarabunPSK" w:hAnsi="TH SarabunPSK" w:cs="TH SarabunPSK"/>
          <w:spacing w:val="-4"/>
          <w:sz w:val="32"/>
          <w:szCs w:val="32"/>
          <w:cs/>
        </w:rPr>
        <w:t xml:space="preserve">69) </w:t>
      </w:r>
    </w:p>
    <w:p w14:paraId="61B62078" w14:textId="67095577" w:rsidR="006D7E25" w:rsidRPr="00F27C68" w:rsidRDefault="006D7E25" w:rsidP="00F27C68">
      <w:pPr>
        <w:tabs>
          <w:tab w:val="left" w:pos="630"/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>2. หลักสูตรเทคโนโลยีบัณฑิต  สาขาวิชาเทคโนโลยีอุตสาหกรรม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สมัยใหม่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  (หลักสูตรต่อเนื่อง)  (เปิดรับ ปี </w:t>
      </w:r>
      <w:r w:rsidR="00F27C68" w:rsidRPr="00F27C68">
        <w:rPr>
          <w:rFonts w:ascii="TH SarabunPSK" w:hAnsi="TH SarabunPSK" w:cs="TH SarabunPSK" w:hint="cs"/>
          <w:sz w:val="32"/>
          <w:szCs w:val="32"/>
          <w:cs/>
        </w:rPr>
        <w:t>25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69) </w:t>
      </w:r>
    </w:p>
    <w:p w14:paraId="23089415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1B25A01B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>พยาบาลศาสตร์</w:t>
      </w:r>
    </w:p>
    <w:p w14:paraId="0D7BE150" w14:textId="6C20ABCB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>1. หลักสูตร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ประกาศนียบัตรผู้ช่วยพยาบาล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  (เปิดรับ ปี </w:t>
      </w:r>
      <w:r w:rsidR="00F27C68" w:rsidRPr="00F27C68">
        <w:rPr>
          <w:rFonts w:ascii="TH SarabunPSK" w:hAnsi="TH SarabunPSK" w:cs="TH SarabunPSK" w:hint="cs"/>
          <w:sz w:val="32"/>
          <w:szCs w:val="32"/>
          <w:cs/>
        </w:rPr>
        <w:t>25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69) </w:t>
      </w:r>
    </w:p>
    <w:p w14:paraId="647F61B3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</w:p>
    <w:p w14:paraId="05D3ED3E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>ปี 256</w:t>
      </w: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 xml:space="preserve">  (</w:t>
      </w: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หลักสูตร)</w:t>
      </w:r>
    </w:p>
    <w:p w14:paraId="2E411581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>ครุ</w:t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>ศาสตร์</w:t>
      </w:r>
    </w:p>
    <w:p w14:paraId="11E2AF43" w14:textId="3C6B7B5D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>1. หลักสูตร</w:t>
      </w:r>
      <w:proofErr w:type="spellStart"/>
      <w:r w:rsidRPr="00F27C68">
        <w:rPr>
          <w:rFonts w:ascii="TH SarabunPSK" w:hAnsi="TH SarabunPSK" w:cs="TH SarabunPSK" w:hint="cs"/>
          <w:sz w:val="32"/>
          <w:szCs w:val="32"/>
          <w:cs/>
        </w:rPr>
        <w:t>ครุศาส</w:t>
      </w:r>
      <w:r w:rsidRPr="00F27C68">
        <w:rPr>
          <w:rFonts w:ascii="TH SarabunPSK" w:hAnsi="TH SarabunPSK" w:cs="TH SarabunPSK"/>
          <w:sz w:val="32"/>
          <w:szCs w:val="32"/>
          <w:cs/>
        </w:rPr>
        <w:t>ตร</w:t>
      </w:r>
      <w:proofErr w:type="spellEnd"/>
      <w:r w:rsidRPr="00F27C68">
        <w:rPr>
          <w:rFonts w:ascii="TH SarabunPSK" w:hAnsi="TH SarabunPSK" w:cs="TH SarabunPSK"/>
          <w:sz w:val="32"/>
          <w:szCs w:val="32"/>
          <w:cs/>
        </w:rPr>
        <w:t>บัณฑิต สาขาวิชา</w:t>
      </w:r>
      <w:r w:rsidRPr="00F27C68">
        <w:rPr>
          <w:rFonts w:ascii="TH SarabunPSK" w:hAnsi="TH SarabunPSK" w:cs="TH SarabunPSK" w:hint="cs"/>
          <w:sz w:val="32"/>
          <w:szCs w:val="32"/>
          <w:cs/>
        </w:rPr>
        <w:t xml:space="preserve">พลศึกษาและสุขศึกษา 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(เปิดรับ ปี </w:t>
      </w:r>
      <w:r w:rsidR="00F27C68" w:rsidRPr="00F27C68">
        <w:rPr>
          <w:rFonts w:ascii="TH SarabunPSK" w:hAnsi="TH SarabunPSK" w:cs="TH SarabunPSK" w:hint="cs"/>
          <w:sz w:val="32"/>
          <w:szCs w:val="32"/>
          <w:cs/>
        </w:rPr>
        <w:t>25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70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406A5610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4A746A8B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>ปี 25</w:t>
      </w: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>70</w:t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 xml:space="preserve">  (</w:t>
      </w: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หลักสูตร)</w:t>
      </w:r>
    </w:p>
    <w:p w14:paraId="6F284251" w14:textId="77777777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F27C68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วิทยาการจัดการ</w:t>
      </w:r>
    </w:p>
    <w:p w14:paraId="768505DF" w14:textId="026878EE" w:rsidR="006D7E25" w:rsidRPr="00F27C68" w:rsidRDefault="006D7E2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F27C68">
        <w:rPr>
          <w:rFonts w:ascii="TH SarabunPSK" w:hAnsi="TH SarabunPSK" w:cs="TH SarabunPSK" w:hint="cs"/>
          <w:sz w:val="32"/>
          <w:szCs w:val="32"/>
          <w:cs/>
        </w:rPr>
        <w:tab/>
      </w:r>
      <w:r w:rsidRPr="00F27C68">
        <w:rPr>
          <w:rFonts w:ascii="TH SarabunPSK" w:hAnsi="TH SarabunPSK" w:cs="TH SarabunPSK"/>
          <w:sz w:val="32"/>
          <w:szCs w:val="32"/>
          <w:cs/>
        </w:rPr>
        <w:t>1. หลักสูตร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บริหารธุรกิจ</w:t>
      </w:r>
      <w:r w:rsidRPr="00F27C68">
        <w:rPr>
          <w:rFonts w:ascii="TH SarabunPSK" w:hAnsi="TH SarabunPSK" w:cs="TH SarabunPSK"/>
          <w:sz w:val="32"/>
          <w:szCs w:val="32"/>
          <w:cs/>
        </w:rPr>
        <w:t>บัณฑิต สาขาวิชา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การประกอบการธุรกิจเพื่อสังคม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 (เปิดรับ ปี </w:t>
      </w:r>
      <w:r w:rsidR="00F27C68" w:rsidRPr="00F27C68">
        <w:rPr>
          <w:rFonts w:ascii="TH SarabunPSK" w:hAnsi="TH SarabunPSK" w:cs="TH SarabunPSK" w:hint="cs"/>
          <w:sz w:val="32"/>
          <w:szCs w:val="32"/>
          <w:cs/>
        </w:rPr>
        <w:t>25</w:t>
      </w:r>
      <w:r w:rsidRPr="00F27C68">
        <w:rPr>
          <w:rFonts w:ascii="TH SarabunPSK" w:hAnsi="TH SarabunPSK" w:cs="TH SarabunPSK"/>
          <w:sz w:val="32"/>
          <w:szCs w:val="32"/>
          <w:cs/>
        </w:rPr>
        <w:t>6</w:t>
      </w:r>
      <w:r w:rsidRPr="00F27C68">
        <w:rPr>
          <w:rFonts w:ascii="TH SarabunPSK" w:hAnsi="TH SarabunPSK" w:cs="TH SarabunPSK" w:hint="cs"/>
          <w:sz w:val="32"/>
          <w:szCs w:val="32"/>
          <w:cs/>
        </w:rPr>
        <w:t>8</w:t>
      </w:r>
      <w:r w:rsidRPr="00F27C68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683F4428" w14:textId="77777777" w:rsidR="006D7E25" w:rsidRPr="0092140E" w:rsidRDefault="006D7E25" w:rsidP="006D7E2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3D69EFA" w14:textId="77777777" w:rsidR="00173CF5" w:rsidRPr="0092140E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2"/>
          <w:szCs w:val="12"/>
        </w:rPr>
      </w:pPr>
    </w:p>
    <w:p w14:paraId="5CDA7964" w14:textId="467B41EF" w:rsidR="00072ACC" w:rsidRPr="0092140E" w:rsidRDefault="00173CF5" w:rsidP="006D7E2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446FEB29" w14:textId="77777777" w:rsidR="00072ACC" w:rsidRPr="0092140E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49D6B13" w14:textId="77777777" w:rsidR="00072ACC" w:rsidRPr="0092140E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6216FF2" w14:textId="77777777" w:rsidR="00546D47" w:rsidRPr="0092140E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BD09205" w14:textId="77777777" w:rsidR="00072ACC" w:rsidRPr="0092140E" w:rsidRDefault="00072ACC" w:rsidP="007377B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1C286E9" w14:textId="77777777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E22A7" w:rsidRPr="0092140E" w:rsidSect="00933D97">
          <w:headerReference w:type="default" r:id="rId9"/>
          <w:footerReference w:type="even" r:id="rId10"/>
          <w:headerReference w:type="first" r:id="rId11"/>
          <w:pgSz w:w="11906" w:h="16838"/>
          <w:pgMar w:top="1843" w:right="1411" w:bottom="1282" w:left="1843" w:header="706" w:footer="173" w:gutter="0"/>
          <w:pgNumType w:start="43"/>
          <w:cols w:space="708"/>
          <w:docGrid w:linePitch="360"/>
        </w:sectPr>
      </w:pPr>
    </w:p>
    <w:p w14:paraId="7EBE861C" w14:textId="3CD2D6CB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22857854" wp14:editId="72B8F66E">
                <wp:simplePos x="0" y="0"/>
                <wp:positionH relativeFrom="column">
                  <wp:posOffset>-537210</wp:posOffset>
                </wp:positionH>
                <wp:positionV relativeFrom="paragraph">
                  <wp:posOffset>52070</wp:posOffset>
                </wp:positionV>
                <wp:extent cx="1334770" cy="615315"/>
                <wp:effectExtent l="0" t="0" r="17780" b="13335"/>
                <wp:wrapNone/>
                <wp:docPr id="411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5AB8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B82ED" w14:textId="77777777" w:rsidR="00647C90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3FD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ยุทธศาสตร์ชาติ</w:t>
                            </w:r>
                          </w:p>
                          <w:p w14:paraId="2B0A7F23" w14:textId="77777777" w:rsidR="00647C90" w:rsidRPr="00F33FDA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1" o:spid="_x0000_s1026" type="#_x0000_t202" style="position:absolute;margin-left:-42.3pt;margin-top:4.1pt;width:105.1pt;height:48.4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" strokecolor="#d5ab81">
                <v:textbox>
                  <w:txbxContent>
                    <w:p w14:paraId="09EB82ED" w14:textId="77777777" w:rsidR="00647C90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F33FDA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ยุทธศาสตร์ชาติ</w:t>
                      </w:r>
                    </w:p>
                    <w:p w14:paraId="2B0A7F23" w14:textId="77777777" w:rsidR="00647C90" w:rsidRPr="00F33FDA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8928" behindDoc="1" locked="0" layoutInCell="1" allowOverlap="1" wp14:anchorId="7565E390" wp14:editId="5AB333A7">
                <wp:simplePos x="0" y="0"/>
                <wp:positionH relativeFrom="column">
                  <wp:posOffset>-537845</wp:posOffset>
                </wp:positionH>
                <wp:positionV relativeFrom="paragraph">
                  <wp:posOffset>-648335</wp:posOffset>
                </wp:positionV>
                <wp:extent cx="10213340" cy="672465"/>
                <wp:effectExtent l="0" t="0" r="16510" b="0"/>
                <wp:wrapTight wrapText="bothSides">
                  <wp:wrapPolygon edited="0">
                    <wp:start x="0" y="0"/>
                    <wp:lineTo x="0" y="20805"/>
                    <wp:lineTo x="21595" y="20805"/>
                    <wp:lineTo x="21595" y="0"/>
                    <wp:lineTo x="0" y="0"/>
                  </wp:wrapPolygon>
                </wp:wrapTight>
                <wp:docPr id="410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3340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CBC2EAA" w14:textId="77777777" w:rsidR="00647C90" w:rsidRPr="00B2744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</w:pP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  <w:cs/>
                              </w:rPr>
      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      </w: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  <w:t>13</w:t>
                            </w:r>
                          </w:p>
                          <w:p w14:paraId="6A571E80" w14:textId="77777777" w:rsidR="00647C90" w:rsidRPr="001D42FF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8"/>
                                <w:szCs w:val="38"/>
                              </w:rPr>
                            </w:pP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ยุทธศาสตร์กระทรวง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อว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ยุทธศาสตร์มหาวิทยาลัยราช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ภัฏ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พันธ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กิจสถาบันอุดมศึกษา  แ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นวทางการพัฒนา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ภาคตะวันออก  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แผนพัฒนา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จังหวัด</w:t>
                            </w:r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ยุทธศาสตร์ </w:t>
                            </w:r>
                            <w:proofErr w:type="spellStart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มรร</w:t>
                            </w:r>
                            <w:proofErr w:type="spellEnd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0" o:spid="_x0000_s1027" type="#_x0000_t202" style="position:absolute;margin-left:-42.35pt;margin-top:-51.05pt;width:804.2pt;height:52.95pt;z-index:-2506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" filled="f" stroked="f">
                <v:textbox inset="0,,0">
                  <w:txbxContent>
                    <w:p w14:paraId="4CBC2EAA" w14:textId="77777777" w:rsidR="00647C90" w:rsidRPr="00B2744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</w:pP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  <w:cs/>
                        </w:rPr>
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</w: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  <w:t>13</w:t>
                      </w:r>
                    </w:p>
                    <w:p w14:paraId="6A571E80" w14:textId="77777777" w:rsidR="00647C90" w:rsidRPr="001D42FF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 w:val="38"/>
                          <w:szCs w:val="38"/>
                        </w:rPr>
                      </w:pP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ยุทธศาสตร์กระทรวง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อว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ยุทธศาสตร์มหาวิทยาลัยราช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ภัฏ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พันธ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กิจสถาบันอุดมศึกษา  แ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นวทางการพัฒนา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ภาคตะวันออก  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แผนพัฒนา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จังหวัด</w:t>
                      </w:r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ยุทธศาสตร์ </w:t>
                      </w:r>
                      <w:proofErr w:type="spellStart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มรร</w:t>
                      </w:r>
                      <w:proofErr w:type="spellEnd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60D7FC3A" wp14:editId="2BF9E5E1">
                <wp:simplePos x="0" y="0"/>
                <wp:positionH relativeFrom="column">
                  <wp:posOffset>4547870</wp:posOffset>
                </wp:positionH>
                <wp:positionV relativeFrom="paragraph">
                  <wp:posOffset>120015</wp:posOffset>
                </wp:positionV>
                <wp:extent cx="1969770" cy="469900"/>
                <wp:effectExtent l="0" t="0" r="11430" b="25400"/>
                <wp:wrapNone/>
                <wp:docPr id="409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469900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A002C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ยุทธศาสตร์ชาติด้านการสร้างโอกาสและความเสมอภาคทางสังคม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9" o:spid="_x0000_s1028" type="#_x0000_t202" style="position:absolute;margin-left:358.1pt;margin-top:9.45pt;width:155.1pt;height:37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" fillcolor="#fff0d9">
                <v:textbox>
                  <w:txbxContent>
                    <w:p w14:paraId="2B3A002C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ยุทธศาสตร์ชาติด้านการสร้างโอกาสและความเสมอภาคทางสังคม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58F43315" wp14:editId="4C8D2A1F">
                <wp:simplePos x="0" y="0"/>
                <wp:positionH relativeFrom="column">
                  <wp:posOffset>6595745</wp:posOffset>
                </wp:positionH>
                <wp:positionV relativeFrom="paragraph">
                  <wp:posOffset>120015</wp:posOffset>
                </wp:positionV>
                <wp:extent cx="2116455" cy="466725"/>
                <wp:effectExtent l="0" t="0" r="17145" b="28575"/>
                <wp:wrapNone/>
                <wp:docPr id="408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466725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5727F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8" o:spid="_x0000_s1029" type="#_x0000_t202" style="position:absolute;margin-left:519.35pt;margin-top:9.45pt;width:166.65pt;height:36.7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" fillcolor="#fff5e7">
                <v:textbox>
                  <w:txbxContent>
                    <w:p w14:paraId="6B25727F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9472" behindDoc="0" locked="0" layoutInCell="1" allowOverlap="1" wp14:anchorId="2B5889B1" wp14:editId="4DA23F9B">
                <wp:simplePos x="0" y="0"/>
                <wp:positionH relativeFrom="column">
                  <wp:posOffset>2747645</wp:posOffset>
                </wp:positionH>
                <wp:positionV relativeFrom="paragraph">
                  <wp:posOffset>120015</wp:posOffset>
                </wp:positionV>
                <wp:extent cx="1724025" cy="468630"/>
                <wp:effectExtent l="0" t="0" r="28575" b="26670"/>
                <wp:wrapNone/>
                <wp:docPr id="407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68630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5C2A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7" o:spid="_x0000_s1030" type="#_x0000_t202" style="position:absolute;margin-left:216.35pt;margin-top:9.45pt;width:135.75pt;height:36.9pt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" fillcolor="#fff5e7">
                <v:textbox>
                  <w:txbxContent>
                    <w:p w14:paraId="16A65C2A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ยุทธศาสตร์ชาติด้านการสร้างความสามารถในการแข่งขัน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7EA715B3" wp14:editId="4894C1B2">
                <wp:simplePos x="0" y="0"/>
                <wp:positionH relativeFrom="column">
                  <wp:posOffset>1004570</wp:posOffset>
                </wp:positionH>
                <wp:positionV relativeFrom="paragraph">
                  <wp:posOffset>120015</wp:posOffset>
                </wp:positionV>
                <wp:extent cx="1666875" cy="474345"/>
                <wp:effectExtent l="0" t="0" r="28575" b="20955"/>
                <wp:wrapNone/>
                <wp:docPr id="406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74345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A6BA3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ด้านการพัฒนาและเสริมสร้างศักยภาพทรัพยากรมนุษย์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6" o:spid="_x0000_s1031" type="#_x0000_t202" style="position:absolute;margin-left:79.1pt;margin-top:9.45pt;width:131.25pt;height:37.35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" fillcolor="#fff0d9">
                <v:textbox>
                  <w:txbxContent>
                    <w:p w14:paraId="072A6BA3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ด้านการพัฒนาและเสริมสร้างศักยภาพทรัพยากรมนุษย์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6AF88264" wp14:editId="2A9036ED">
                <wp:simplePos x="0" y="0"/>
                <wp:positionH relativeFrom="column">
                  <wp:posOffset>908685</wp:posOffset>
                </wp:positionH>
                <wp:positionV relativeFrom="paragraph">
                  <wp:posOffset>68580</wp:posOffset>
                </wp:positionV>
                <wp:extent cx="7893685" cy="572135"/>
                <wp:effectExtent l="0" t="0" r="12065" b="18415"/>
                <wp:wrapNone/>
                <wp:docPr id="405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685" cy="572135"/>
                        </a:xfrm>
                        <a:prstGeom prst="rect">
                          <a:avLst/>
                        </a:prstGeom>
                        <a:solidFill>
                          <a:srgbClr val="D5AB81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FFE6C" w14:textId="77777777" w:rsidR="00647C90" w:rsidRPr="00FA460C" w:rsidRDefault="00647C90" w:rsidP="00BE22A7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5" o:spid="_x0000_s1032" type="#_x0000_t202" style="position:absolute;margin-left:71.55pt;margin-top:5.4pt;width:621.55pt;height:45.0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" fillcolor="#d5ab81" strokeweight=".85pt">
                <v:stroke dashstyle="1 1" endcap="round"/>
                <v:textbox>
                  <w:txbxContent>
                    <w:p w14:paraId="016FFE6C" w14:textId="77777777" w:rsidR="00647C90" w:rsidRPr="00FA460C" w:rsidRDefault="00647C90" w:rsidP="00BE22A7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2BEED5" w14:textId="587B55AF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6640" behindDoc="0" locked="0" layoutInCell="1" allowOverlap="1" wp14:anchorId="5AAF14A9" wp14:editId="3DAAB1FF">
                <wp:simplePos x="0" y="0"/>
                <wp:positionH relativeFrom="column">
                  <wp:posOffset>7537449</wp:posOffset>
                </wp:positionH>
                <wp:positionV relativeFrom="paragraph">
                  <wp:posOffset>267335</wp:posOffset>
                </wp:positionV>
                <wp:extent cx="0" cy="120650"/>
                <wp:effectExtent l="95250" t="38100" r="57150" b="12700"/>
                <wp:wrapNone/>
                <wp:docPr id="404" name="Straight Connector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4" o:spid="_x0000_s1026" style="position:absolute;z-index:25265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3.5pt,21.05pt" to="593.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CoNA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5616" behindDoc="0" locked="0" layoutInCell="1" allowOverlap="1" wp14:anchorId="09B88B9D" wp14:editId="45FA0EFB">
                <wp:simplePos x="0" y="0"/>
                <wp:positionH relativeFrom="column">
                  <wp:posOffset>5586094</wp:posOffset>
                </wp:positionH>
                <wp:positionV relativeFrom="paragraph">
                  <wp:posOffset>273050</wp:posOffset>
                </wp:positionV>
                <wp:extent cx="0" cy="120650"/>
                <wp:effectExtent l="95250" t="38100" r="57150" b="12700"/>
                <wp:wrapNone/>
                <wp:docPr id="403" name="Straight Connector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3" o:spid="_x0000_s1026" style="position:absolute;z-index:252655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85pt,21.5pt" to="439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4592" behindDoc="0" locked="0" layoutInCell="1" allowOverlap="1" wp14:anchorId="07D0AEF3" wp14:editId="4B350550">
                <wp:simplePos x="0" y="0"/>
                <wp:positionH relativeFrom="column">
                  <wp:posOffset>3576319</wp:posOffset>
                </wp:positionH>
                <wp:positionV relativeFrom="paragraph">
                  <wp:posOffset>267970</wp:posOffset>
                </wp:positionV>
                <wp:extent cx="0" cy="120650"/>
                <wp:effectExtent l="95250" t="38100" r="57150" b="12700"/>
                <wp:wrapNone/>
                <wp:docPr id="402" name="Straight Connector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2" o:spid="_x0000_s1026" style="position:absolute;z-index:25265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1.6pt,21.1pt" to="281.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NLNQ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3568" behindDoc="0" locked="0" layoutInCell="1" allowOverlap="1" wp14:anchorId="6BD45A7F" wp14:editId="38FDB059">
                <wp:simplePos x="0" y="0"/>
                <wp:positionH relativeFrom="column">
                  <wp:posOffset>1959609</wp:posOffset>
                </wp:positionH>
                <wp:positionV relativeFrom="paragraph">
                  <wp:posOffset>271145</wp:posOffset>
                </wp:positionV>
                <wp:extent cx="0" cy="120650"/>
                <wp:effectExtent l="95250" t="38100" r="57150" b="12700"/>
                <wp:wrapNone/>
                <wp:docPr id="401" name="Straight Connector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1" o:spid="_x0000_s1026" style="position:absolute;z-index:25265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4.3pt,21.35pt" to="154.3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26765B97" w14:textId="26FB6EE0" w:rsidR="00BE22A7" w:rsidRPr="0092140E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4CA09925" wp14:editId="7138B16C">
                <wp:simplePos x="0" y="0"/>
                <wp:positionH relativeFrom="column">
                  <wp:posOffset>4529455</wp:posOffset>
                </wp:positionH>
                <wp:positionV relativeFrom="paragraph">
                  <wp:posOffset>159385</wp:posOffset>
                </wp:positionV>
                <wp:extent cx="4482465" cy="1270"/>
                <wp:effectExtent l="0" t="0" r="13335" b="36830"/>
                <wp:wrapNone/>
                <wp:docPr id="400" name="Straight Connector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82465" cy="127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0" o:spid="_x0000_s1026" style="position:absolute;flip:y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5pt,12.55pt" to="709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2128" behindDoc="0" locked="0" layoutInCell="1" allowOverlap="1" wp14:anchorId="48200692" wp14:editId="67E4E4A0">
                <wp:simplePos x="0" y="0"/>
                <wp:positionH relativeFrom="column">
                  <wp:posOffset>9010014</wp:posOffset>
                </wp:positionH>
                <wp:positionV relativeFrom="paragraph">
                  <wp:posOffset>165735</wp:posOffset>
                </wp:positionV>
                <wp:extent cx="0" cy="2895600"/>
                <wp:effectExtent l="0" t="0" r="19050" b="19050"/>
                <wp:wrapNone/>
                <wp:docPr id="399" name="Straight Connector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9560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9" o:spid="_x0000_s1026" style="position:absolute;flip:y;z-index:25259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9.45pt,13.05pt" to="709.4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0016" behindDoc="0" locked="0" layoutInCell="1" allowOverlap="1" wp14:anchorId="0FA8D89F" wp14:editId="21AAAFE4">
                <wp:simplePos x="0" y="0"/>
                <wp:positionH relativeFrom="column">
                  <wp:posOffset>7931784</wp:posOffset>
                </wp:positionH>
                <wp:positionV relativeFrom="paragraph">
                  <wp:posOffset>222250</wp:posOffset>
                </wp:positionV>
                <wp:extent cx="0" cy="86360"/>
                <wp:effectExtent l="0" t="0" r="19050" b="27940"/>
                <wp:wrapNone/>
                <wp:docPr id="398" name="Straight Connector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8" o:spid="_x0000_s1026" style="position:absolute;z-index:25263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55pt,17.5pt" to="624.5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5920" behindDoc="0" locked="0" layoutInCell="1" allowOverlap="1" wp14:anchorId="5B8B0D79" wp14:editId="5EB96545">
                <wp:simplePos x="0" y="0"/>
                <wp:positionH relativeFrom="column">
                  <wp:posOffset>6440169</wp:posOffset>
                </wp:positionH>
                <wp:positionV relativeFrom="paragraph">
                  <wp:posOffset>228600</wp:posOffset>
                </wp:positionV>
                <wp:extent cx="0" cy="86360"/>
                <wp:effectExtent l="0" t="0" r="19050" b="27940"/>
                <wp:wrapNone/>
                <wp:docPr id="397" name="Straight Connector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7" o:spid="_x0000_s1026" style="position:absolute;z-index:25262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.1pt,18pt" to="507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RhHQIAADkEAAAOAAAAZHJzL2Uyb0RvYy54bWysU8GO2jAQvVfqP1i+QxJIWY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2848" behindDoc="0" locked="0" layoutInCell="1" allowOverlap="1" wp14:anchorId="0090C044" wp14:editId="238C4E28">
                <wp:simplePos x="0" y="0"/>
                <wp:positionH relativeFrom="column">
                  <wp:posOffset>4685029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6" name="Straight Connector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6" o:spid="_x0000_s1026" style="position:absolute;z-index:25262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9pt,17.55pt" to="368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9776" behindDoc="0" locked="0" layoutInCell="1" allowOverlap="1" wp14:anchorId="4C2C93FE" wp14:editId="4A32504F">
                <wp:simplePos x="0" y="0"/>
                <wp:positionH relativeFrom="column">
                  <wp:posOffset>3108324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5" name="Straight Connector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5" o:spid="_x0000_s1026" style="position:absolute;z-index:25261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75pt,17.55pt" to="244.7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2xiHQIAADkEAAAOAAAAZHJzL2Uyb0RvYy54bWysU8GO2jAQvVfqP1i+QxLIUo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08512" behindDoc="0" locked="0" layoutInCell="1" allowOverlap="1" wp14:anchorId="65366651" wp14:editId="08CCF5F4">
                <wp:simplePos x="0" y="0"/>
                <wp:positionH relativeFrom="column">
                  <wp:posOffset>1625600</wp:posOffset>
                </wp:positionH>
                <wp:positionV relativeFrom="paragraph">
                  <wp:posOffset>222884</wp:posOffset>
                </wp:positionV>
                <wp:extent cx="6303645" cy="0"/>
                <wp:effectExtent l="0" t="0" r="20955" b="19050"/>
                <wp:wrapNone/>
                <wp:docPr id="394" name="Straight Connector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4" o:spid="_x0000_s1026" style="position:absolute;z-index:25260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8pt,17.55pt" to="624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ZvIAIAADs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8752" behindDoc="0" locked="0" layoutInCell="1" allowOverlap="1" wp14:anchorId="73001E12" wp14:editId="2D93E45A">
                <wp:simplePos x="0" y="0"/>
                <wp:positionH relativeFrom="column">
                  <wp:posOffset>1633219</wp:posOffset>
                </wp:positionH>
                <wp:positionV relativeFrom="paragraph">
                  <wp:posOffset>229235</wp:posOffset>
                </wp:positionV>
                <wp:extent cx="0" cy="86360"/>
                <wp:effectExtent l="0" t="0" r="19050" b="27940"/>
                <wp:wrapNone/>
                <wp:docPr id="393" name="Straight Connector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3" o:spid="_x0000_s1026" style="position:absolute;z-index:25261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6pt,18.05pt" to="128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4112" behindDoc="0" locked="0" layoutInCell="1" allowOverlap="1" wp14:anchorId="668E80EA" wp14:editId="40E52294">
                <wp:simplePos x="0" y="0"/>
                <wp:positionH relativeFrom="column">
                  <wp:posOffset>4531359</wp:posOffset>
                </wp:positionH>
                <wp:positionV relativeFrom="paragraph">
                  <wp:posOffset>78105</wp:posOffset>
                </wp:positionV>
                <wp:extent cx="0" cy="80010"/>
                <wp:effectExtent l="0" t="0" r="19050" b="15240"/>
                <wp:wrapNone/>
                <wp:docPr id="392" name="Straight Connector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2" o:spid="_x0000_s1026" style="position:absolute;z-index:25263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6.8pt,6.15pt" to="356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5136" behindDoc="0" locked="0" layoutInCell="1" allowOverlap="1" wp14:anchorId="03F46BE6" wp14:editId="0673B2D5">
                <wp:simplePos x="0" y="0"/>
                <wp:positionH relativeFrom="column">
                  <wp:posOffset>3104514</wp:posOffset>
                </wp:positionH>
                <wp:positionV relativeFrom="paragraph">
                  <wp:posOffset>78740</wp:posOffset>
                </wp:positionV>
                <wp:extent cx="0" cy="150495"/>
                <wp:effectExtent l="0" t="0" r="19050" b="20955"/>
                <wp:wrapNone/>
                <wp:docPr id="391" name="Straight Connector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1" o:spid="_x0000_s1026" style="position:absolute;z-index:25263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45pt,6.2pt" to="244.4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33088" behindDoc="0" locked="0" layoutInCell="1" allowOverlap="1" wp14:anchorId="52DC16B1" wp14:editId="7ABF5731">
                <wp:simplePos x="0" y="0"/>
                <wp:positionH relativeFrom="column">
                  <wp:posOffset>1956435</wp:posOffset>
                </wp:positionH>
                <wp:positionV relativeFrom="paragraph">
                  <wp:posOffset>74929</wp:posOffset>
                </wp:positionV>
                <wp:extent cx="5585460" cy="0"/>
                <wp:effectExtent l="0" t="0" r="15240" b="19050"/>
                <wp:wrapNone/>
                <wp:docPr id="390" name="Straight Connector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546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0" o:spid="_x0000_s1026" style="position:absolute;z-index:25263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4.05pt,5.9pt" to="593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" strokeweight=".85pt"/>
            </w:pict>
          </mc:Fallback>
        </mc:AlternateContent>
      </w:r>
    </w:p>
    <w:p w14:paraId="25A46D39" w14:textId="14793016" w:rsidR="00BE22A7" w:rsidRPr="0092140E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605F70B8" wp14:editId="45C793AD">
                <wp:simplePos x="0" y="0"/>
                <wp:positionH relativeFrom="column">
                  <wp:posOffset>-537210</wp:posOffset>
                </wp:positionH>
                <wp:positionV relativeFrom="paragraph">
                  <wp:posOffset>17145</wp:posOffset>
                </wp:positionV>
                <wp:extent cx="1337945" cy="615315"/>
                <wp:effectExtent l="0" t="0" r="14605" b="13335"/>
                <wp:wrapNone/>
                <wp:docPr id="389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615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66FF"/>
                          </a:solidFill>
                        </a:ln>
                      </wps:spPr>
                      <wps:txbx>
                        <w:txbxContent>
                          <w:p w14:paraId="40801D2C" w14:textId="77777777" w:rsidR="00647C90" w:rsidRPr="006C6A28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แผนพัฒนาเศรษฐกิจ</w:t>
                            </w:r>
                          </w:p>
                          <w:p w14:paraId="0DEBF3B6" w14:textId="77777777" w:rsidR="00647C90" w:rsidRPr="006C6A28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และสังคมแห่งชาติ 13</w:t>
                            </w:r>
                          </w:p>
                          <w:p w14:paraId="2FF13A13" w14:textId="77777777" w:rsidR="00647C90" w:rsidRPr="00A32835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27432" tIns="45720" rIns="9144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33" type="#_x0000_t202" style="position:absolute;margin-left:-42.3pt;margin-top:1.35pt;width:105.35pt;height:48.4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" filled="f" strokecolor="#f6f">
                <v:textbox inset="2.16pt,,.72pt">
                  <w:txbxContent>
                    <w:p w14:paraId="40801D2C" w14:textId="77777777" w:rsidR="00647C90" w:rsidRPr="006C6A28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แผนพัฒนาเศรษฐกิจ</w:t>
                      </w:r>
                    </w:p>
                    <w:p w14:paraId="0DEBF3B6" w14:textId="77777777" w:rsidR="00647C90" w:rsidRPr="006C6A28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และสังคมแห่งชาติ 13</w:t>
                      </w:r>
                    </w:p>
                    <w:p w14:paraId="2FF13A13" w14:textId="77777777" w:rsidR="00647C90" w:rsidRPr="00A32835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48743CAD" wp14:editId="72C0B3D0">
                <wp:simplePos x="0" y="0"/>
                <wp:positionH relativeFrom="column">
                  <wp:posOffset>857250</wp:posOffset>
                </wp:positionH>
                <wp:positionV relativeFrom="paragraph">
                  <wp:posOffset>-3175</wp:posOffset>
                </wp:positionV>
                <wp:extent cx="7891145" cy="655955"/>
                <wp:effectExtent l="0" t="0" r="14605" b="10795"/>
                <wp:wrapNone/>
                <wp:docPr id="38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5595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026" style="position:absolute;margin-left:67.5pt;margin-top:-.25pt;width:621.35pt;height:51.65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cJ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" fillcolor="#f6f" strokeweight=".85pt">
                <v:stroke dashstyle="1 1" endcap="round"/>
              </v:rect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9712" behindDoc="0" locked="0" layoutInCell="1" allowOverlap="1" wp14:anchorId="2E48A006" wp14:editId="6DDFC808">
                <wp:simplePos x="0" y="0"/>
                <wp:positionH relativeFrom="column">
                  <wp:posOffset>3881120</wp:posOffset>
                </wp:positionH>
                <wp:positionV relativeFrom="paragraph">
                  <wp:posOffset>30480</wp:posOffset>
                </wp:positionV>
                <wp:extent cx="1635125" cy="582930"/>
                <wp:effectExtent l="0" t="0" r="22225" b="26670"/>
                <wp:wrapNone/>
                <wp:docPr id="387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DC424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7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ไทยมีวิสาหกิจ</w:t>
                            </w:r>
                          </w:p>
                          <w:p w14:paraId="466A7FBB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ขนาดกลางและขนาดย่อมที่เข้มแข็ง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7EB2FCED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มีศักยภาพสูงและสามารถแข่งขันได้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7" o:spid="_x0000_s1034" type="#_x0000_t202" style="position:absolute;margin-left:305.6pt;margin-top:2.4pt;width:128.75pt;height:45.9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" fillcolor="#ece7f1">
                <v:textbox inset="0,1.44pt,0">
                  <w:txbxContent>
                    <w:p w14:paraId="544DC424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7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ไทยมีวิสาหกิจ</w:t>
                      </w:r>
                    </w:p>
                    <w:p w14:paraId="466A7FBB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ขนาดกลางและขนาดย่อมที่เข้มแข็ง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7EB2FCED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มีศักยภาพสูงและสามารถแข่งขันได้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332FE497" wp14:editId="17ECD1CD">
                <wp:simplePos x="0" y="0"/>
                <wp:positionH relativeFrom="column">
                  <wp:posOffset>5547360</wp:posOffset>
                </wp:positionH>
                <wp:positionV relativeFrom="paragraph">
                  <wp:posOffset>30480</wp:posOffset>
                </wp:positionV>
                <wp:extent cx="1706245" cy="582930"/>
                <wp:effectExtent l="0" t="0" r="27305" b="26670"/>
                <wp:wrapNone/>
                <wp:docPr id="386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E01B1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ไทยมีกำลังคน</w:t>
                            </w:r>
                          </w:p>
                          <w:p w14:paraId="4FB3A4DD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สมรรถนะสูง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มุ่งเรียนรู้อย่างต่อเนื่อง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9C889A7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ตอบโจทย์การพัฒนาแห่งอนาคต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35" type="#_x0000_t202" style="position:absolute;margin-left:436.8pt;margin-top:2.4pt;width:134.35pt;height:45.9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" fillcolor="#fbebff">
                <v:textbox inset="0,1.44pt,0">
                  <w:txbxContent>
                    <w:p w14:paraId="339E01B1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ไทยมีกำลังคน</w:t>
                      </w:r>
                    </w:p>
                    <w:p w14:paraId="4FB3A4DD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สมรรถนะสูง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มุ่งเรียนรู้อย่างต่อเนื่อง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9C889A7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ตอบโจทย์การพัฒนาแห่งอนาคต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4F614999" wp14:editId="38F606FC">
                <wp:simplePos x="0" y="0"/>
                <wp:positionH relativeFrom="column">
                  <wp:posOffset>7285990</wp:posOffset>
                </wp:positionH>
                <wp:positionV relativeFrom="paragraph">
                  <wp:posOffset>30480</wp:posOffset>
                </wp:positionV>
                <wp:extent cx="1390650" cy="582930"/>
                <wp:effectExtent l="0" t="0" r="19050" b="26670"/>
                <wp:wrapNone/>
                <wp:docPr id="385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59D90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13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ไทยมีภาครัฐ</w:t>
                            </w:r>
                          </w:p>
                          <w:p w14:paraId="388A8B9C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ที่ทันสมัย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มีประสิทธิภาพ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61AA189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และตอบโจทย์ประชาชน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36" type="#_x0000_t202" style="position:absolute;margin-left:573.7pt;margin-top:2.4pt;width:109.5pt;height:45.9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" fillcolor="#ece7f1">
                <v:textbox inset="0,1.44pt,0">
                  <w:txbxContent>
                    <w:p w14:paraId="5D559D90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13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ไทยมีภาครัฐ</w:t>
                      </w:r>
                    </w:p>
                    <w:p w14:paraId="388A8B9C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ที่ทันสมัย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มีประสิทธิภาพ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61AA189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และตอบโจทย์ประชาชน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62515D21" wp14:editId="16445AC0">
                <wp:simplePos x="0" y="0"/>
                <wp:positionH relativeFrom="column">
                  <wp:posOffset>918845</wp:posOffset>
                </wp:positionH>
                <wp:positionV relativeFrom="paragraph">
                  <wp:posOffset>30480</wp:posOffset>
                </wp:positionV>
                <wp:extent cx="1442085" cy="582930"/>
                <wp:effectExtent l="0" t="0" r="24765" b="26670"/>
                <wp:wrapNone/>
                <wp:docPr id="384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3D1A6" w14:textId="77777777" w:rsidR="00647C90" w:rsidRPr="00A32835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 1 ไทยเป็นประเทศ</w:t>
                            </w:r>
                          </w:p>
                          <w:p w14:paraId="2B7E8EB8" w14:textId="77777777" w:rsidR="00647C90" w:rsidRPr="00A32835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ชั้นนำด้านสินค้าเกษตร</w:t>
                            </w:r>
                          </w:p>
                          <w:p w14:paraId="3135F246" w14:textId="77777777" w:rsidR="00647C90" w:rsidRPr="00A32835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และเกษตรแปรรูปมูลค่าสูง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37" type="#_x0000_t202" style="position:absolute;margin-left:72.35pt;margin-top:2.4pt;width:113.55pt;height:45.9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" fillcolor="#ece7f1">
                <v:textbox inset="0,1.44pt,0">
                  <w:txbxContent>
                    <w:p w14:paraId="36B3D1A6" w14:textId="77777777" w:rsidR="00647C90" w:rsidRPr="00A32835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 1 ไทยเป็นประเทศ</w:t>
                      </w:r>
                    </w:p>
                    <w:p w14:paraId="2B7E8EB8" w14:textId="77777777" w:rsidR="00647C90" w:rsidRPr="00A32835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ชั้นนำด้านสินค้าเกษตร</w:t>
                      </w:r>
                    </w:p>
                    <w:p w14:paraId="3135F246" w14:textId="77777777" w:rsidR="00647C90" w:rsidRPr="00A32835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และเกษตรแปรรูปมูลค่าสูง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666EA011" wp14:editId="17B67A99">
                <wp:simplePos x="0" y="0"/>
                <wp:positionH relativeFrom="column">
                  <wp:posOffset>2400300</wp:posOffset>
                </wp:positionH>
                <wp:positionV relativeFrom="paragraph">
                  <wp:posOffset>30480</wp:posOffset>
                </wp:positionV>
                <wp:extent cx="1440815" cy="582930"/>
                <wp:effectExtent l="0" t="0" r="26035" b="26670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C4191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ไทยเป็นจุดหมาย</w:t>
                            </w:r>
                          </w:p>
                          <w:p w14:paraId="6E8C4538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ของการท่องเที่ยว</w:t>
                            </w:r>
                          </w:p>
                          <w:p w14:paraId="1648649D" w14:textId="77777777" w:rsidR="00647C90" w:rsidRPr="00B27606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ที่เน้นคุณภาพและความยั่งยืน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38" type="#_x0000_t202" style="position:absolute;margin-left:189pt;margin-top:2.4pt;width:113.45pt;height:45.9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" fillcolor="#fbebff">
                <v:textbox inset="0,1.44pt,0">
                  <w:txbxContent>
                    <w:p w14:paraId="7D9C4191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ไทยเป็นจุดหมาย</w:t>
                      </w:r>
                    </w:p>
                    <w:p w14:paraId="6E8C4538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ของการท่องเที่ยว</w:t>
                      </w:r>
                    </w:p>
                    <w:p w14:paraId="1648649D" w14:textId="77777777" w:rsidR="00647C90" w:rsidRPr="00B27606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ที่เน้นคุณภาพและความยั่งยืน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</w:p>
    <w:p w14:paraId="2FFEF47B" w14:textId="77777777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62F5E52E" w14:textId="355B15C4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3CFF874A" wp14:editId="08E7880D">
                <wp:simplePos x="0" y="0"/>
                <wp:positionH relativeFrom="column">
                  <wp:posOffset>-537210</wp:posOffset>
                </wp:positionH>
                <wp:positionV relativeFrom="paragraph">
                  <wp:posOffset>160655</wp:posOffset>
                </wp:positionV>
                <wp:extent cx="1322070" cy="914400"/>
                <wp:effectExtent l="0" t="0" r="11430" b="19050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6CC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48AAD5" w14:textId="77777777" w:rsidR="00647C90" w:rsidRPr="003E7CA3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68CE9860" w14:textId="77777777" w:rsidR="00647C90" w:rsidRPr="003E7CA3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แผนการศึกษาแห่งชาติ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39" type="#_x0000_t202" style="position:absolute;margin-left:-42.3pt;margin-top:12.65pt;width:104.1pt;height:1in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" filled="f" strokecolor="#6cf">
                <v:textbox inset=",2.16pt,,2.16pt">
                  <w:txbxContent>
                    <w:p w14:paraId="7248AAD5" w14:textId="77777777" w:rsidR="00647C90" w:rsidRPr="003E7CA3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68CE9860" w14:textId="77777777" w:rsidR="00647C90" w:rsidRPr="003E7CA3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แผนการศึกษาแห่งชาติ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28640" behindDoc="0" locked="0" layoutInCell="1" allowOverlap="1" wp14:anchorId="31F5F6ED" wp14:editId="4E48B25A">
                <wp:simplePos x="0" y="0"/>
                <wp:positionH relativeFrom="column">
                  <wp:posOffset>1446530</wp:posOffset>
                </wp:positionH>
                <wp:positionV relativeFrom="paragraph">
                  <wp:posOffset>271779</wp:posOffset>
                </wp:positionV>
                <wp:extent cx="6494145" cy="0"/>
                <wp:effectExtent l="0" t="0" r="20955" b="19050"/>
                <wp:wrapNone/>
                <wp:docPr id="188" name="Straight Connector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41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8" o:spid="_x0000_s1026" style="position:absolute;z-index:25252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9pt,21.4pt" to="625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xbF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27616" behindDoc="0" locked="0" layoutInCell="1" allowOverlap="1" wp14:anchorId="440EC228" wp14:editId="4CEBCC60">
                <wp:simplePos x="0" y="0"/>
                <wp:positionH relativeFrom="column">
                  <wp:posOffset>1442719</wp:posOffset>
                </wp:positionH>
                <wp:positionV relativeFrom="paragraph">
                  <wp:posOffset>276225</wp:posOffset>
                </wp:positionV>
                <wp:extent cx="0" cy="86360"/>
                <wp:effectExtent l="0" t="0" r="19050" b="27940"/>
                <wp:wrapNone/>
                <wp:docPr id="183" name="Straight Connector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3" o:spid="_x0000_s1026" style="position:absolute;z-index:252527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6pt,21.75pt" to="113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053B4D21" wp14:editId="789811E1">
                <wp:simplePos x="0" y="0"/>
                <wp:positionH relativeFrom="column">
                  <wp:posOffset>1553210</wp:posOffset>
                </wp:positionH>
                <wp:positionV relativeFrom="paragraph">
                  <wp:posOffset>142240</wp:posOffset>
                </wp:positionV>
                <wp:extent cx="6382385" cy="2540"/>
                <wp:effectExtent l="0" t="0" r="18415" b="35560"/>
                <wp:wrapNone/>
                <wp:docPr id="169" name="Straight Connector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2385" cy="2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9" o:spid="_x0000_s1026" style="position:absolute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3pt,11.2pt" to="624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ENpJAIAAD4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3632" behindDoc="0" locked="0" layoutInCell="1" allowOverlap="1" wp14:anchorId="4F0AA13C" wp14:editId="21FCAEBA">
                <wp:simplePos x="0" y="0"/>
                <wp:positionH relativeFrom="column">
                  <wp:posOffset>1555114</wp:posOffset>
                </wp:positionH>
                <wp:positionV relativeFrom="paragraph">
                  <wp:posOffset>22860</wp:posOffset>
                </wp:positionV>
                <wp:extent cx="0" cy="120650"/>
                <wp:effectExtent l="95250" t="38100" r="57150" b="12700"/>
                <wp:wrapNone/>
                <wp:docPr id="161" name="Straight Connector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1" o:spid="_x0000_s1026" style="position:absolute;z-index:25261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2.45pt,1.8pt" to="1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2608" behindDoc="0" locked="0" layoutInCell="1" allowOverlap="1" wp14:anchorId="65D8681E" wp14:editId="71844601">
                <wp:simplePos x="0" y="0"/>
                <wp:positionH relativeFrom="column">
                  <wp:posOffset>3109594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83" name="Straight Connector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3" o:spid="_x0000_s1026" style="position:absolute;z-index:25261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85pt,.95pt" to="244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1584" behindDoc="0" locked="0" layoutInCell="1" allowOverlap="1" wp14:anchorId="3A1F2143" wp14:editId="675372F8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120650"/>
                <wp:effectExtent l="95250" t="38100" r="57150" b="12700"/>
                <wp:wrapNone/>
                <wp:docPr id="382" name="Straight Connector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2" o:spid="_x0000_s1026" style="position:absolute;z-index:25261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0560" behindDoc="0" locked="0" layoutInCell="1" allowOverlap="1" wp14:anchorId="574BE36D" wp14:editId="69EBBEAC">
                <wp:simplePos x="0" y="0"/>
                <wp:positionH relativeFrom="column">
                  <wp:posOffset>7934959</wp:posOffset>
                </wp:positionH>
                <wp:positionV relativeFrom="paragraph">
                  <wp:posOffset>26670</wp:posOffset>
                </wp:positionV>
                <wp:extent cx="0" cy="120650"/>
                <wp:effectExtent l="95250" t="38100" r="57150" b="12700"/>
                <wp:wrapNone/>
                <wp:docPr id="381" name="Straight Connector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1" o:spid="_x0000_s1026" style="position:absolute;z-index:25261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8pt,2.1pt" to="62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7488" behindDoc="0" locked="0" layoutInCell="1" allowOverlap="1" wp14:anchorId="1560AF82" wp14:editId="260D759A">
                <wp:simplePos x="0" y="0"/>
                <wp:positionH relativeFrom="column">
                  <wp:posOffset>4871084</wp:posOffset>
                </wp:positionH>
                <wp:positionV relativeFrom="paragraph">
                  <wp:posOffset>149225</wp:posOffset>
                </wp:positionV>
                <wp:extent cx="0" cy="120650"/>
                <wp:effectExtent l="95250" t="38100" r="57150" b="12700"/>
                <wp:wrapNone/>
                <wp:docPr id="375" name="Straight Connector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5" o:spid="_x0000_s1026" style="position:absolute;z-index:25260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3.55pt,11.75pt" to="383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9120" behindDoc="0" locked="0" layoutInCell="1" allowOverlap="1" wp14:anchorId="3939B8B6" wp14:editId="5FD343E5">
                <wp:simplePos x="0" y="0"/>
                <wp:positionH relativeFrom="column">
                  <wp:posOffset>7936229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74" name="Straight Connector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4" o:spid="_x0000_s1026" style="position:absolute;z-index:252549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9pt,21.6pt" to="624.9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gd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8096" behindDoc="0" locked="0" layoutInCell="1" allowOverlap="1" wp14:anchorId="766FF794" wp14:editId="78EBD266">
                <wp:simplePos x="0" y="0"/>
                <wp:positionH relativeFrom="column">
                  <wp:posOffset>6703059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73" name="Straight Connector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3" o:spid="_x0000_s1026" style="position:absolute;z-index:252548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7.8pt,21.5pt" to="527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T0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N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7072" behindDoc="0" locked="0" layoutInCell="1" allowOverlap="1" wp14:anchorId="4079E453" wp14:editId="61D90076">
                <wp:simplePos x="0" y="0"/>
                <wp:positionH relativeFrom="column">
                  <wp:posOffset>5438774</wp:posOffset>
                </wp:positionH>
                <wp:positionV relativeFrom="paragraph">
                  <wp:posOffset>275590</wp:posOffset>
                </wp:positionV>
                <wp:extent cx="0" cy="86360"/>
                <wp:effectExtent l="0" t="0" r="19050" b="27940"/>
                <wp:wrapNone/>
                <wp:docPr id="372" name="Straight Connector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2" o:spid="_x0000_s1026" style="position:absolute;z-index:252547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8.25pt,21.7pt" to="428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AY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V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6048" behindDoc="0" locked="0" layoutInCell="1" allowOverlap="1" wp14:anchorId="1F390BDC" wp14:editId="5468C6AE">
                <wp:simplePos x="0" y="0"/>
                <wp:positionH relativeFrom="column">
                  <wp:posOffset>4173219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56" name="Straight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6" o:spid="_x0000_s1026" style="position:absolute;z-index:252546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pt,21.5pt" to="328.6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YuHgIAADkEAAAOAAAAZHJzL2Uyb0RvYy54bWysU8GO2yAQvVfqPyDuWduJN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d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5024" behindDoc="0" locked="0" layoutInCell="1" allowOverlap="1" wp14:anchorId="6A88CA3D" wp14:editId="21129A98">
                <wp:simplePos x="0" y="0"/>
                <wp:positionH relativeFrom="column">
                  <wp:posOffset>2611754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5" o:spid="_x0000_s1026" style="position:absolute;z-index:252545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5.65pt,21.6pt" to="205.6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" strokeweight=".9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1CC385C4" wp14:editId="20ADD01D">
                <wp:simplePos x="0" y="0"/>
                <wp:positionH relativeFrom="column">
                  <wp:posOffset>830580</wp:posOffset>
                </wp:positionH>
                <wp:positionV relativeFrom="paragraph">
                  <wp:posOffset>311785</wp:posOffset>
                </wp:positionV>
                <wp:extent cx="7891145" cy="682625"/>
                <wp:effectExtent l="0" t="0" r="14605" b="22225"/>
                <wp:wrapNone/>
                <wp:docPr id="35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826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026" style="position:absolute;margin-left:65.4pt;margin-top:24.55pt;width:621.35pt;height:53.7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nC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" fillcolor="#6cf" strokeweight=".85pt">
                <v:stroke dashstyle="1 1" endcap="round"/>
              </v:rect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9536" behindDoc="0" locked="0" layoutInCell="1" allowOverlap="1" wp14:anchorId="13EF707F" wp14:editId="6409A131">
                <wp:simplePos x="0" y="0"/>
                <wp:positionH relativeFrom="column">
                  <wp:posOffset>6410959</wp:posOffset>
                </wp:positionH>
                <wp:positionV relativeFrom="paragraph">
                  <wp:posOffset>18415</wp:posOffset>
                </wp:positionV>
                <wp:extent cx="0" cy="120650"/>
                <wp:effectExtent l="95250" t="38100" r="57150" b="12700"/>
                <wp:wrapNone/>
                <wp:docPr id="353" name="Straight Connector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3" o:spid="_x0000_s1026" style="position:absolute;z-index:25260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4.8pt,1.45pt" to="504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" strokeweight=".85pt">
                <v:stroke startarrow="open"/>
              </v:line>
            </w:pict>
          </mc:Fallback>
        </mc:AlternateContent>
      </w:r>
    </w:p>
    <w:p w14:paraId="0E65EF07" w14:textId="1F0C4BF3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63BB65C4" wp14:editId="6796CB90">
                <wp:simplePos x="0" y="0"/>
                <wp:positionH relativeFrom="column">
                  <wp:posOffset>1951355</wp:posOffset>
                </wp:positionH>
                <wp:positionV relativeFrom="paragraph">
                  <wp:posOffset>43180</wp:posOffset>
                </wp:positionV>
                <wp:extent cx="1626870" cy="600075"/>
                <wp:effectExtent l="0" t="0" r="11430" b="28575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600075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88366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40" type="#_x0000_t202" style="position:absolute;margin-left:153.65pt;margin-top:3.4pt;width:128.1pt;height:47.2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" fillcolor="#f4fdfe">
                <v:textbox inset="1mm,2.16pt,.5mm">
                  <w:txbxContent>
                    <w:p w14:paraId="58B88366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273C01CC" wp14:editId="5AD00182">
                <wp:simplePos x="0" y="0"/>
                <wp:positionH relativeFrom="column">
                  <wp:posOffset>3626485</wp:posOffset>
                </wp:positionH>
                <wp:positionV relativeFrom="paragraph">
                  <wp:posOffset>43180</wp:posOffset>
                </wp:positionV>
                <wp:extent cx="1211580" cy="599440"/>
                <wp:effectExtent l="0" t="0" r="26670" b="1016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5C8CE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การพัฒนาศักยภาพคน</w:t>
                            </w:r>
                          </w:p>
                          <w:p w14:paraId="42455E21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ทุกช่วงวัยและการสร้างสังคมแห่งการเรียนรู้</w:t>
                            </w:r>
                          </w:p>
                          <w:p w14:paraId="7A38E2EA" w14:textId="77777777" w:rsidR="00647C90" w:rsidRPr="008B11D7" w:rsidRDefault="00647C90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41" type="#_x0000_t202" style="position:absolute;margin-left:285.55pt;margin-top:3.4pt;width:95.4pt;height:47.2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" fillcolor="#ecfcfe">
                <v:textbox inset="1mm,2.16pt,.5mm">
                  <w:txbxContent>
                    <w:p w14:paraId="3995C8CE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การพัฒนาศักยภาพคน</w:t>
                      </w:r>
                    </w:p>
                    <w:p w14:paraId="42455E21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ทุกช่วงวัยและการสร้างสังคมแห่งการเรียนรู้</w:t>
                      </w:r>
                    </w:p>
                    <w:p w14:paraId="7A38E2EA" w14:textId="77777777" w:rsidR="00647C90" w:rsidRPr="008B11D7" w:rsidRDefault="00647C90" w:rsidP="00BE22A7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441DB0AC" wp14:editId="3CCF6A91">
                <wp:simplePos x="0" y="0"/>
                <wp:positionH relativeFrom="column">
                  <wp:posOffset>4885055</wp:posOffset>
                </wp:positionH>
                <wp:positionV relativeFrom="paragraph">
                  <wp:posOffset>43180</wp:posOffset>
                </wp:positionV>
                <wp:extent cx="1228725" cy="599440"/>
                <wp:effectExtent l="0" t="0" r="28575" b="1016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61D6C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การสร้างโอกาส</w:t>
                            </w:r>
                          </w:p>
                          <w:p w14:paraId="2F83A029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 xml:space="preserve">และความเสมอภาคและความ </w:t>
                            </w:r>
                          </w:p>
                          <w:p w14:paraId="67A41C55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เท่าเทียม ทาง</w:t>
                            </w: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2" type="#_x0000_t202" style="position:absolute;margin-left:384.65pt;margin-top:3.4pt;width:96.75pt;height:47.2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" fillcolor="#f4fdfe">
                <v:textbox inset="1mm,2.16pt,.5mm">
                  <w:txbxContent>
                    <w:p w14:paraId="73661D6C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การสร้างโอกาส</w:t>
                      </w:r>
                    </w:p>
                    <w:p w14:paraId="2F83A029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 xml:space="preserve">และความเสมอภาคและความ </w:t>
                      </w:r>
                    </w:p>
                    <w:p w14:paraId="67A41C55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เท่าเทียม ทาง</w:t>
                      </w: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20F8DDA" wp14:editId="2DA9BA24">
                <wp:simplePos x="0" y="0"/>
                <wp:positionH relativeFrom="column">
                  <wp:posOffset>6157595</wp:posOffset>
                </wp:positionH>
                <wp:positionV relativeFrom="paragraph">
                  <wp:posOffset>43180</wp:posOffset>
                </wp:positionV>
                <wp:extent cx="1365885" cy="599440"/>
                <wp:effectExtent l="0" t="0" r="24765" b="1016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FE81C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การจัดการศึกษาเพื่อสร้างเสริมคุณภาพชีวิตที่เป็นมิตรกับสิ่งแวดล้อม</w:t>
                            </w:r>
                          </w:p>
                          <w:p w14:paraId="31D83DFC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  <w:p w14:paraId="4FCEAEC8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43" type="#_x0000_t202" style="position:absolute;margin-left:484.85pt;margin-top:3.4pt;width:107.55pt;height:47.2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" fillcolor="#ecfcfe">
                <v:textbox inset="1mm,2.16pt,.5mm">
                  <w:txbxContent>
                    <w:p w14:paraId="1DDFE81C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การจัดการศึกษาเพื่อสร้างเสริมคุณภาพชีวิตที่เป็นมิตรกับสิ่งแวดล้อม</w:t>
                      </w:r>
                    </w:p>
                    <w:p w14:paraId="31D83DFC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  <w:p w14:paraId="4FCEAEC8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69C1B617" wp14:editId="5D84C5D1">
                <wp:simplePos x="0" y="0"/>
                <wp:positionH relativeFrom="column">
                  <wp:posOffset>7562215</wp:posOffset>
                </wp:positionH>
                <wp:positionV relativeFrom="paragraph">
                  <wp:posOffset>43180</wp:posOffset>
                </wp:positionV>
                <wp:extent cx="1080135" cy="599440"/>
                <wp:effectExtent l="0" t="0" r="24765" b="1016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41E60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การพัฒนาประสิทธิภาพ</w:t>
                            </w:r>
                          </w:p>
                          <w:p w14:paraId="69DE1C0B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ของระบบบริหาร</w:t>
                            </w:r>
                          </w:p>
                          <w:p w14:paraId="08E6C3AA" w14:textId="77777777" w:rsidR="00647C90" w:rsidRPr="008B11D7" w:rsidRDefault="00647C90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จัดการศึกษา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4" type="#_x0000_t202" style="position:absolute;margin-left:595.45pt;margin-top:3.4pt;width:85.05pt;height:47.2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" fillcolor="#f4fdfe">
                <v:textbox inset="1mm,2.16pt,.5mm">
                  <w:txbxContent>
                    <w:p w14:paraId="47141E60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การพัฒนาประสิทธิภาพ</w:t>
                      </w:r>
                    </w:p>
                    <w:p w14:paraId="69DE1C0B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ของระบบบริหาร</w:t>
                      </w:r>
                    </w:p>
                    <w:p w14:paraId="08E6C3AA" w14:textId="77777777" w:rsidR="00647C90" w:rsidRPr="008B11D7" w:rsidRDefault="00647C90" w:rsidP="00BE22A7">
                      <w:pPr>
                        <w:jc w:val="center"/>
                        <w:rPr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จัดการศึกษา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 wp14:anchorId="47737EA6" wp14:editId="47C6D894">
                <wp:simplePos x="0" y="0"/>
                <wp:positionH relativeFrom="column">
                  <wp:posOffset>890905</wp:posOffset>
                </wp:positionH>
                <wp:positionV relativeFrom="paragraph">
                  <wp:posOffset>43815</wp:posOffset>
                </wp:positionV>
                <wp:extent cx="996315" cy="600710"/>
                <wp:effectExtent l="0" t="0" r="13335" b="2794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600710"/>
                        </a:xfrm>
                        <a:prstGeom prst="rect">
                          <a:avLst/>
                        </a:prstGeom>
                        <a:solidFill>
                          <a:srgbClr val="E7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D194B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การจัดการศึกษา</w:t>
                            </w:r>
                          </w:p>
                          <w:p w14:paraId="7DEFFF20" w14:textId="77777777" w:rsidR="00647C90" w:rsidRPr="008B11D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เพื่อความมั่นคงของสังคมและประเทศชาติ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45" type="#_x0000_t202" style="position:absolute;margin-left:70.15pt;margin-top:3.45pt;width:78.45pt;height:47.3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" fillcolor="#e7ffff">
                <v:textbox inset="1mm,2.16pt,.5mm">
                  <w:txbxContent>
                    <w:p w14:paraId="17ED194B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การจัดการศึกษา</w:t>
                      </w:r>
                    </w:p>
                    <w:p w14:paraId="7DEFFF20" w14:textId="77777777" w:rsidR="00647C90" w:rsidRPr="008B11D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เพื่อความมั่นคงของสังคมและประเทศชาติ</w:t>
                      </w:r>
                    </w:p>
                  </w:txbxContent>
                </v:textbox>
              </v:shape>
            </w:pict>
          </mc:Fallback>
        </mc:AlternateContent>
      </w:r>
    </w:p>
    <w:p w14:paraId="778FA6CC" w14:textId="77777777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5CFED658" w14:textId="5F022369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34CE8E88" wp14:editId="7BA75F5B">
                <wp:simplePos x="0" y="0"/>
                <wp:positionH relativeFrom="column">
                  <wp:posOffset>7735570</wp:posOffset>
                </wp:positionH>
                <wp:positionV relativeFrom="paragraph">
                  <wp:posOffset>259715</wp:posOffset>
                </wp:positionV>
                <wp:extent cx="1228725" cy="927100"/>
                <wp:effectExtent l="0" t="0" r="28575" b="25400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927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B1B6742" w14:textId="77777777" w:rsidR="00647C90" w:rsidRPr="0042135A" w:rsidRDefault="00647C90" w:rsidP="00BE22A7">
                            <w:pPr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แนวทางการพัฒนาภาคตะวันออก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14:paraId="655539BF" w14:textId="77777777" w:rsidR="00647C90" w:rsidRPr="0042135A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พ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ศ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 2566-2570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46" type="#_x0000_t202" style="position:absolute;margin-left:609.1pt;margin-top:20.45pt;width:96.75pt;height:73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" filled="f" strokecolor="#e46c0a">
                <v:textbox inset="2.16pt,,0">
                  <w:txbxContent>
                    <w:p w14:paraId="7B1B6742" w14:textId="77777777" w:rsidR="00647C90" w:rsidRPr="0042135A" w:rsidRDefault="00647C90" w:rsidP="00BE22A7">
                      <w:pPr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แนวทางการพัฒนาภาคตะวันออก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14:paraId="655539BF" w14:textId="77777777" w:rsidR="00647C90" w:rsidRPr="0042135A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พ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</w:t>
                      </w: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ศ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 2566-2570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9904" behindDoc="0" locked="0" layoutInCell="1" allowOverlap="1" wp14:anchorId="733EC448" wp14:editId="60811849">
                <wp:simplePos x="0" y="0"/>
                <wp:positionH relativeFrom="column">
                  <wp:posOffset>4279900</wp:posOffset>
                </wp:positionH>
                <wp:positionV relativeFrom="paragraph">
                  <wp:posOffset>229869</wp:posOffset>
                </wp:positionV>
                <wp:extent cx="4731385" cy="0"/>
                <wp:effectExtent l="0" t="0" r="12065" b="19050"/>
                <wp:wrapNone/>
                <wp:docPr id="274" name="Straight Connector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4" o:spid="_x0000_s1026" style="position:absolute;z-index:252539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7pt,18.1pt" to="709.5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0144" behindDoc="0" locked="0" layoutInCell="1" allowOverlap="1" wp14:anchorId="49FCE5EF" wp14:editId="3476818E">
                <wp:simplePos x="0" y="0"/>
                <wp:positionH relativeFrom="column">
                  <wp:posOffset>4280534</wp:posOffset>
                </wp:positionH>
                <wp:positionV relativeFrom="paragraph">
                  <wp:posOffset>236855</wp:posOffset>
                </wp:positionV>
                <wp:extent cx="0" cy="107950"/>
                <wp:effectExtent l="0" t="0" r="19050" b="25400"/>
                <wp:wrapNone/>
                <wp:docPr id="268" name="Straight Connector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8" o:spid="_x0000_s1026" style="position:absolute;flip:y;z-index:252550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05pt,18.65pt" to="337.0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JZ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6704" behindDoc="0" locked="0" layoutInCell="1" allowOverlap="1" wp14:anchorId="060DCB55" wp14:editId="0D447FE4">
                <wp:simplePos x="0" y="0"/>
                <wp:positionH relativeFrom="column">
                  <wp:posOffset>5315584</wp:posOffset>
                </wp:positionH>
                <wp:positionV relativeFrom="paragraph">
                  <wp:posOffset>227965</wp:posOffset>
                </wp:positionV>
                <wp:extent cx="0" cy="107950"/>
                <wp:effectExtent l="0" t="0" r="19050" b="25400"/>
                <wp:wrapNone/>
                <wp:docPr id="379" name="Straight Connector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9" o:spid="_x0000_s1026" style="position:absolute;flip:y;z-index:25261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55pt,17.95pt" to="418.5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2672" behindDoc="0" locked="0" layoutInCell="1" allowOverlap="1" wp14:anchorId="5A3E369F" wp14:editId="41651988">
                <wp:simplePos x="0" y="0"/>
                <wp:positionH relativeFrom="column">
                  <wp:posOffset>6754494</wp:posOffset>
                </wp:positionH>
                <wp:positionV relativeFrom="paragraph">
                  <wp:posOffset>230505</wp:posOffset>
                </wp:positionV>
                <wp:extent cx="0" cy="107950"/>
                <wp:effectExtent l="0" t="0" r="19050" b="25400"/>
                <wp:wrapNone/>
                <wp:docPr id="136" name="Straight Connector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6" o:spid="_x0000_s1026" style="position:absolute;flip:y;z-index:25257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18.15pt" to="531.8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/KV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T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8272" behindDoc="0" locked="0" layoutInCell="1" allowOverlap="1" wp14:anchorId="1FC25B30" wp14:editId="0EEEA9D8">
                <wp:simplePos x="0" y="0"/>
                <wp:positionH relativeFrom="column">
                  <wp:posOffset>1338579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66" name="Straight Connector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6" o:spid="_x0000_s1026" style="position:absolute;z-index:25259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4pt,.7pt" to="105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zS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0320" behindDoc="0" locked="0" layoutInCell="1" allowOverlap="1" wp14:anchorId="7E3109B7" wp14:editId="6779D342">
                <wp:simplePos x="0" y="0"/>
                <wp:positionH relativeFrom="column">
                  <wp:posOffset>4221479</wp:posOffset>
                </wp:positionH>
                <wp:positionV relativeFrom="paragraph">
                  <wp:posOffset>5715</wp:posOffset>
                </wp:positionV>
                <wp:extent cx="0" cy="120650"/>
                <wp:effectExtent l="95250" t="38100" r="57150" b="12700"/>
                <wp:wrapNone/>
                <wp:docPr id="368" name="Straight Connector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8" o:spid="_x0000_s1026" style="position:absolute;z-index:25260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2.4pt,.45pt" to="332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SR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9296" behindDoc="0" locked="0" layoutInCell="1" allowOverlap="1" wp14:anchorId="3A4EA40C" wp14:editId="1C576D3E">
                <wp:simplePos x="0" y="0"/>
                <wp:positionH relativeFrom="column">
                  <wp:posOffset>2731134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67" name="Straight Connector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7" o:spid="_x0000_s1026" style="position:absolute;z-index:25259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5.05pt,.95pt" to="215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MQ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4416" behindDoc="0" locked="0" layoutInCell="1" allowOverlap="1" wp14:anchorId="75F82FDB" wp14:editId="6454D8C7">
                <wp:simplePos x="0" y="0"/>
                <wp:positionH relativeFrom="column">
                  <wp:posOffset>8016239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71" name="Straight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1" o:spid="_x0000_s1026" style="position:absolute;z-index:25260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2pt,.7pt" to="631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3392" behindDoc="0" locked="0" layoutInCell="1" allowOverlap="1" wp14:anchorId="4D50DA0C" wp14:editId="7E1EA584">
                <wp:simplePos x="0" y="0"/>
                <wp:positionH relativeFrom="column">
                  <wp:posOffset>6754494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70" name="Straight Connector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0" o:spid="_x0000_s1026" style="position:absolute;z-index:25260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.35pt" to="531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+l1NA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2368" behindDoc="0" locked="0" layoutInCell="1" allowOverlap="1" wp14:anchorId="31C9D102" wp14:editId="665CF0F6">
                <wp:simplePos x="0" y="0"/>
                <wp:positionH relativeFrom="column">
                  <wp:posOffset>5492749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69" name="Straight Connector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9" o:spid="_x0000_s1026" style="position:absolute;z-index:25260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2.5pt,.35pt" to="432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0688" behindDoc="0" locked="0" layoutInCell="1" allowOverlap="1" wp14:anchorId="2663FA9E" wp14:editId="0CEF0414">
                <wp:simplePos x="0" y="0"/>
                <wp:positionH relativeFrom="column">
                  <wp:posOffset>1336675</wp:posOffset>
                </wp:positionH>
                <wp:positionV relativeFrom="paragraph">
                  <wp:posOffset>132714</wp:posOffset>
                </wp:positionV>
                <wp:extent cx="6677025" cy="0"/>
                <wp:effectExtent l="0" t="0" r="9525" b="19050"/>
                <wp:wrapNone/>
                <wp:docPr id="267" name="Straight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7" o:spid="_x0000_s1026" style="position:absolute;flip:y;z-index:25253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5.25pt,10.45pt" to="63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4176" behindDoc="0" locked="0" layoutInCell="1" allowOverlap="1" wp14:anchorId="64923E69" wp14:editId="2985595B">
                <wp:simplePos x="0" y="0"/>
                <wp:positionH relativeFrom="column">
                  <wp:posOffset>1097279</wp:posOffset>
                </wp:positionH>
                <wp:positionV relativeFrom="paragraph">
                  <wp:posOffset>262890</wp:posOffset>
                </wp:positionV>
                <wp:extent cx="0" cy="97155"/>
                <wp:effectExtent l="0" t="0" r="19050" b="17145"/>
                <wp:wrapNone/>
                <wp:docPr id="362" name="Straight Connector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2" o:spid="_x0000_s1026" style="position:absolute;flip:y;z-index:252594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4pt,20.7pt" to="86.4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80864" behindDoc="0" locked="0" layoutInCell="1" allowOverlap="1" wp14:anchorId="59713921" wp14:editId="17D22375">
                <wp:simplePos x="0" y="0"/>
                <wp:positionH relativeFrom="column">
                  <wp:posOffset>1093470</wp:posOffset>
                </wp:positionH>
                <wp:positionV relativeFrom="paragraph">
                  <wp:posOffset>255269</wp:posOffset>
                </wp:positionV>
                <wp:extent cx="2099310" cy="0"/>
                <wp:effectExtent l="0" t="0" r="15240" b="19050"/>
                <wp:wrapNone/>
                <wp:docPr id="260" name="Straight Connector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0" o:spid="_x0000_s1026" style="position:absolute;z-index:252580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1pt,20.1pt" to="251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5744" behindDoc="0" locked="0" layoutInCell="1" allowOverlap="1" wp14:anchorId="67A991E9" wp14:editId="623F46B5">
                <wp:simplePos x="0" y="0"/>
                <wp:positionH relativeFrom="column">
                  <wp:posOffset>2085974</wp:posOffset>
                </wp:positionH>
                <wp:positionV relativeFrom="paragraph">
                  <wp:posOffset>135255</wp:posOffset>
                </wp:positionV>
                <wp:extent cx="0" cy="120650"/>
                <wp:effectExtent l="95250" t="38100" r="57150" b="12700"/>
                <wp:wrapNone/>
                <wp:docPr id="186" name="Straight Connector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6" o:spid="_x0000_s1026" style="position:absolute;z-index:25257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25pt,10.65pt" to="164.2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7248" behindDoc="0" locked="0" layoutInCell="1" allowOverlap="1" wp14:anchorId="6F4F7933" wp14:editId="42809710">
                <wp:simplePos x="0" y="0"/>
                <wp:positionH relativeFrom="column">
                  <wp:posOffset>3190239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5" name="Straight Connector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5" o:spid="_x0000_s1026" style="position:absolute;flip:y;z-index:25259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2pt,20.5pt" to="251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6224" behindDoc="0" locked="0" layoutInCell="1" allowOverlap="1" wp14:anchorId="56E98666" wp14:editId="0CAD16DC">
                <wp:simplePos x="0" y="0"/>
                <wp:positionH relativeFrom="column">
                  <wp:posOffset>2482849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4" name="Straight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4" o:spid="_x0000_s1026" style="position:absolute;flip:y;z-index:25259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0.5pt" to="195.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0v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mGU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5200" behindDoc="0" locked="0" layoutInCell="1" allowOverlap="1" wp14:anchorId="57D5CE0C" wp14:editId="4DCEF015">
                <wp:simplePos x="0" y="0"/>
                <wp:positionH relativeFrom="column">
                  <wp:posOffset>1742439</wp:posOffset>
                </wp:positionH>
                <wp:positionV relativeFrom="paragraph">
                  <wp:posOffset>260985</wp:posOffset>
                </wp:positionV>
                <wp:extent cx="0" cy="97155"/>
                <wp:effectExtent l="0" t="0" r="19050" b="17145"/>
                <wp:wrapNone/>
                <wp:docPr id="363" name="Straight Connector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3" o:spid="_x0000_s1026" style="position:absolute;flip:y;z-index:25259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7.2pt,20.55pt" to="137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" strokeweight=".85pt"/>
            </w:pict>
          </mc:Fallback>
        </mc:AlternateContent>
      </w:r>
    </w:p>
    <w:p w14:paraId="3771DFEF" w14:textId="734F7966" w:rsidR="00BE22A7" w:rsidRPr="0092140E" w:rsidRDefault="001C56BD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4AF13E1B" wp14:editId="23E87BFC">
                <wp:simplePos x="0" y="0"/>
                <wp:positionH relativeFrom="column">
                  <wp:posOffset>9243695</wp:posOffset>
                </wp:positionH>
                <wp:positionV relativeFrom="paragraph">
                  <wp:posOffset>35560</wp:posOffset>
                </wp:positionV>
                <wp:extent cx="2374265" cy="353060"/>
                <wp:effectExtent l="0" t="0" r="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FC7C3" w14:textId="6E9F520B" w:rsidR="00647C90" w:rsidRPr="00804341" w:rsidRDefault="00647C90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7" type="#_x0000_t202" style="position:absolute;margin-left:727.85pt;margin-top:2.8pt;width:186.95pt;height:27.8pt;z-index:2527928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" stroked="f">
                <v:textbox style="layout-flow:vertical;mso-fit-shape-to-text:t">
                  <w:txbxContent>
                    <w:p w14:paraId="786FC7C3" w14:textId="6E9F520B" w:rsidR="00647C90" w:rsidRPr="00804341" w:rsidRDefault="00647C90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404E77C7" wp14:editId="7DD39FD0">
                <wp:simplePos x="0" y="0"/>
                <wp:positionH relativeFrom="column">
                  <wp:posOffset>-535305</wp:posOffset>
                </wp:positionH>
                <wp:positionV relativeFrom="paragraph">
                  <wp:posOffset>162560</wp:posOffset>
                </wp:positionV>
                <wp:extent cx="1196340" cy="621030"/>
                <wp:effectExtent l="0" t="0" r="22860" b="2667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621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954E73" w14:textId="77777777" w:rsidR="00647C90" w:rsidRPr="003E7CA3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อว</w:t>
                            </w:r>
                            <w:proofErr w:type="spellEnd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  <w:p w14:paraId="27EF4122" w14:textId="77777777" w:rsidR="00647C90" w:rsidRPr="003E7CA3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 2</w:t>
                            </w: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>563-2570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48" type="#_x0000_t202" style="position:absolute;margin-left:-42.15pt;margin-top:12.8pt;width:94.2pt;height:48.9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" filled="f" strokecolor="#00b050">
                <v:textbox inset="0,,0">
                  <w:txbxContent>
                    <w:p w14:paraId="11954E73" w14:textId="77777777" w:rsidR="00647C90" w:rsidRPr="003E7CA3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อว</w:t>
                      </w:r>
                      <w:proofErr w:type="spellEnd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.</w:t>
                      </w:r>
                    </w:p>
                    <w:p w14:paraId="27EF4122" w14:textId="77777777" w:rsidR="00647C90" w:rsidRPr="003E7CA3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 xml:space="preserve"> 2</w:t>
                      </w: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>563-2570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1D55E9D5" wp14:editId="17EA5B67">
                <wp:simplePos x="0" y="0"/>
                <wp:positionH relativeFrom="column">
                  <wp:posOffset>5932805</wp:posOffset>
                </wp:positionH>
                <wp:positionV relativeFrom="paragraph">
                  <wp:posOffset>43815</wp:posOffset>
                </wp:positionV>
                <wp:extent cx="1767840" cy="744855"/>
                <wp:effectExtent l="0" t="0" r="22860" b="17145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28766" w14:textId="77777777" w:rsidR="00647C90" w:rsidRPr="009522FE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 xml:space="preserve">การผลิตผลไม้คุณภาพสูงมุ่งสู่การเป็น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“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มหานครผลไม้เมืองร้อนแห่งเอเชีย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 xml:space="preserve">”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และการผลิตอาหารและผลิตภัณฑ์สมุนไพรปลอดภัยที่มีมูลค่า</w:t>
                            </w:r>
                          </w:p>
                          <w:p w14:paraId="163129ED" w14:textId="77777777" w:rsidR="00647C90" w:rsidRPr="009522FE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เพิ่มสูง (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Safe Fruit, Food and Herb Cities: S)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49" type="#_x0000_t202" style="position:absolute;margin-left:467.15pt;margin-top:3.45pt;width:139.2pt;height:58.6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" fillcolor="#ffe4bd">
                <v:textbox inset="1.44pt,2.16pt,1.44pt">
                  <w:txbxContent>
                    <w:p w14:paraId="20A28766" w14:textId="77777777" w:rsidR="00647C90" w:rsidRPr="009522FE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 xml:space="preserve">การผลิตผลไม้คุณภาพสูงมุ่งสู่การเป็น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“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มหานครผลไม้เมืองร้อนแห่งเอเชีย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 xml:space="preserve">”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และการผลิตอาหารและผลิตภัณฑ์สมุนไพรปลอดภัยที่มีมูลค่า</w:t>
                      </w:r>
                    </w:p>
                    <w:p w14:paraId="163129ED" w14:textId="77777777" w:rsidR="00647C90" w:rsidRPr="009522FE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เพิ่มสูง (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Safe Fruit, Food and Herb Cities: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03F8505F" wp14:editId="206FF3BD">
                <wp:simplePos x="0" y="0"/>
                <wp:positionH relativeFrom="column">
                  <wp:posOffset>4749165</wp:posOffset>
                </wp:positionH>
                <wp:positionV relativeFrom="paragraph">
                  <wp:posOffset>43815</wp:posOffset>
                </wp:positionV>
                <wp:extent cx="1148080" cy="744855"/>
                <wp:effectExtent l="0" t="0" r="13970" b="17145"/>
                <wp:wrapNone/>
                <wp:docPr id="376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744855"/>
                        </a:xfrm>
                        <a:prstGeom prst="rect">
                          <a:avLst/>
                        </a:prstGeom>
                        <a:solidFill>
                          <a:srgbClr val="FFEB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222B7" w14:textId="77777777" w:rsidR="00647C90" w:rsidRPr="005F1E9E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การส่งเสริมและพัฒนาการ</w:t>
                            </w:r>
                            <w:r w:rsidRPr="005F1E9E">
                              <w:rPr>
                                <w:rFonts w:ascii="TH SarabunPSK" w:hAnsi="TH SarabunPSK" w:cs="TH SarabunPSK" w:hint="cs"/>
                                <w:spacing w:val="-8"/>
                                <w:szCs w:val="24"/>
                                <w:cs/>
                              </w:rPr>
                              <w:t>ท่องเที่ยวเชิงเกษตรและชุมชน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Agro and Community based Tourism: A)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6" o:spid="_x0000_s1050" type="#_x0000_t202" style="position:absolute;margin-left:373.95pt;margin-top:3.45pt;width:90.4pt;height:58.6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" fillcolor="#ffebcd">
                <v:textbox inset="1.44pt,2.16pt,1.44pt">
                  <w:txbxContent>
                    <w:p w14:paraId="772222B7" w14:textId="77777777" w:rsidR="00647C90" w:rsidRPr="005F1E9E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การส่งเสริมและพัฒนาการ</w:t>
                      </w:r>
                      <w:r w:rsidRPr="005F1E9E">
                        <w:rPr>
                          <w:rFonts w:ascii="TH SarabunPSK" w:hAnsi="TH SarabunPSK" w:cs="TH SarabunPSK" w:hint="cs"/>
                          <w:spacing w:val="-8"/>
                          <w:szCs w:val="24"/>
                          <w:cs/>
                        </w:rPr>
                        <w:t>ท่องเที่ยวเชิงเกษตรและชุมชน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</w:rPr>
                        <w:t>Agro and Community based Tourism: A)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6768" behindDoc="0" locked="0" layoutInCell="1" allowOverlap="1" wp14:anchorId="683004A2" wp14:editId="140D54A4">
                <wp:simplePos x="0" y="0"/>
                <wp:positionH relativeFrom="column">
                  <wp:posOffset>3705860</wp:posOffset>
                </wp:positionH>
                <wp:positionV relativeFrom="paragraph">
                  <wp:posOffset>9525</wp:posOffset>
                </wp:positionV>
                <wp:extent cx="4002405" cy="836930"/>
                <wp:effectExtent l="0" t="0" r="17145" b="20320"/>
                <wp:wrapNone/>
                <wp:docPr id="378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2405" cy="836930"/>
                        </a:xfrm>
                        <a:prstGeom prst="rect">
                          <a:avLst/>
                        </a:prstGeom>
                        <a:solidFill>
                          <a:srgbClr val="F8A764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026" style="position:absolute;margin-left:291.8pt;margin-top:.75pt;width:315.15pt;height:65.9pt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" fillcolor="#f8a764" strokeweight=".85pt">
                <v:stroke dashstyle="1 1" endcap="round"/>
              </v:rect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152E9691" wp14:editId="196CCBC2">
                <wp:simplePos x="0" y="0"/>
                <wp:positionH relativeFrom="column">
                  <wp:posOffset>2919730</wp:posOffset>
                </wp:positionH>
                <wp:positionV relativeFrom="paragraph">
                  <wp:posOffset>48260</wp:posOffset>
                </wp:positionV>
                <wp:extent cx="695325" cy="927735"/>
                <wp:effectExtent l="0" t="0" r="28575" b="24765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927735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ABA77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วิจัยและสร้างนวัตกรรมเพื่อเพิ่มขีด</w:t>
                            </w:r>
                          </w:p>
                          <w:p w14:paraId="11F06E54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ความสามารถ</w:t>
                            </w:r>
                          </w:p>
                          <w:p w14:paraId="4FC5532C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การแข่งขัน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51" type="#_x0000_t202" style="position:absolute;margin-left:229.9pt;margin-top:3.8pt;width:54.75pt;height:73.0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" fillcolor="#ebffeb">
                <v:textbox inset="1mm,1mm,1mm">
                  <w:txbxContent>
                    <w:p w14:paraId="739ABA77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วิจัยและสร้างนวัตกรรมเพื่อเพิ่มขีด</w:t>
                      </w:r>
                    </w:p>
                    <w:p w14:paraId="11F06E54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ความสามารถ</w:t>
                      </w:r>
                    </w:p>
                    <w:p w14:paraId="4FC5532C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3752F8BE" wp14:editId="5BD52D7E">
                <wp:simplePos x="0" y="0"/>
                <wp:positionH relativeFrom="column">
                  <wp:posOffset>747395</wp:posOffset>
                </wp:positionH>
                <wp:positionV relativeFrom="paragraph">
                  <wp:posOffset>48260</wp:posOffset>
                </wp:positionV>
                <wp:extent cx="612140" cy="923290"/>
                <wp:effectExtent l="0" t="0" r="16510" b="10160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4A3D6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กำลังคนและสถาบันความรู้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52" type="#_x0000_t202" style="position:absolute;margin-left:58.85pt;margin-top:3.8pt;width:48.2pt;height:72.7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" fillcolor="#d5ffd5">
                <v:textbox inset="1mm,1mm,1mm">
                  <w:txbxContent>
                    <w:p w14:paraId="6014A3D6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กำลังคนและสถาบันความรู้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051D501E" wp14:editId="0955459E">
                <wp:simplePos x="0" y="0"/>
                <wp:positionH relativeFrom="column">
                  <wp:posOffset>721360</wp:posOffset>
                </wp:positionH>
                <wp:positionV relativeFrom="paragraph">
                  <wp:posOffset>9525</wp:posOffset>
                </wp:positionV>
                <wp:extent cx="2932430" cy="1009015"/>
                <wp:effectExtent l="0" t="0" r="20320" b="19685"/>
                <wp:wrapNone/>
                <wp:docPr id="377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2430" cy="1009015"/>
                        </a:xfrm>
                        <a:prstGeom prst="rect">
                          <a:avLst/>
                        </a:prstGeom>
                        <a:solidFill>
                          <a:srgbClr val="A0D565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56.8pt;margin-top:.75pt;width:230.9pt;height:79.4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" fillcolor="#a0d565" strokeweight=".85pt">
                <v:stroke dashstyle="1 1" endcap="round"/>
              </v:rect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50974020" wp14:editId="14A35DCD">
                <wp:simplePos x="0" y="0"/>
                <wp:positionH relativeFrom="column">
                  <wp:posOffset>3740150</wp:posOffset>
                </wp:positionH>
                <wp:positionV relativeFrom="paragraph">
                  <wp:posOffset>43815</wp:posOffset>
                </wp:positionV>
                <wp:extent cx="982980" cy="744855"/>
                <wp:effectExtent l="0" t="0" r="26670" b="17145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E3551" w14:textId="77777777" w:rsidR="00647C90" w:rsidRPr="005F1E9E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การพัฒนาอุตสาหกรรมเป้าหมายในพื้นที่ภาคตะวันออก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  <w:t>S-curve &amp; New S-curve Hub: S)</w:t>
                            </w:r>
                          </w:p>
                        </w:txbxContent>
                      </wps:txbx>
                      <wps:bodyPr rot="0" vert="horz" wrap="square" lIns="9144" tIns="27432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53" type="#_x0000_t202" style="position:absolute;margin-left:294.5pt;margin-top:3.45pt;width:77.4pt;height:58.6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" fillcolor="#ffe4bd">
                <v:textbox inset=".72pt,2.16pt,0">
                  <w:txbxContent>
                    <w:p w14:paraId="12DE3551" w14:textId="77777777" w:rsidR="00647C90" w:rsidRPr="005F1E9E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การพัฒนาอุตสาหกรรมเป้าหมายในพื้นที่ภาคตะวันออก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  <w:t>S-curve &amp; New S-curve Hub: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5583F26D" wp14:editId="280D8646">
                <wp:simplePos x="0" y="0"/>
                <wp:positionH relativeFrom="column">
                  <wp:posOffset>1386840</wp:posOffset>
                </wp:positionH>
                <wp:positionV relativeFrom="paragraph">
                  <wp:posOffset>40640</wp:posOffset>
                </wp:positionV>
                <wp:extent cx="674370" cy="923290"/>
                <wp:effectExtent l="0" t="0" r="11430" b="1016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923290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01F77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สร้างนวัตกรรมเพื่อตอบโจทย์ท้าทายของสังคม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54" type="#_x0000_t202" style="position:absolute;margin-left:109.2pt;margin-top:3.2pt;width:53.1pt;height:72.7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" fillcolor="#ebffeb">
                <v:textbox inset="1mm,1mm,1mm">
                  <w:txbxContent>
                    <w:p w14:paraId="71B01F77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</w:t>
                      </w:r>
                      <w:r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สร้างนวัตกรรมเพื่อตอบโจทย์ท้าทายของสังคม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41F82187" wp14:editId="3C020B82">
                <wp:simplePos x="0" y="0"/>
                <wp:positionH relativeFrom="column">
                  <wp:posOffset>2089150</wp:posOffset>
                </wp:positionH>
                <wp:positionV relativeFrom="paragraph">
                  <wp:posOffset>40640</wp:posOffset>
                </wp:positionV>
                <wp:extent cx="802640" cy="923290"/>
                <wp:effectExtent l="0" t="0" r="16510" b="10160"/>
                <wp:wrapNone/>
                <wp:docPr id="26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41D88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วิจัยและสร้างนวัตกรรมเพื่อการพัฒนาเชิงพื้นที่</w:t>
                            </w:r>
                          </w:p>
                          <w:p w14:paraId="74DDA346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และลดความเหลื่อมล้ำ</w:t>
                            </w:r>
                          </w:p>
                        </w:txbxContent>
                      </wps:txbx>
                      <wps:bodyPr rot="0" vert="horz" wrap="square" lIns="36000" tIns="36576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5" type="#_x0000_t202" style="position:absolute;margin-left:164.5pt;margin-top:3.2pt;width:63.2pt;height:72.7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" fillcolor="#d5ffd5">
                <v:textbox inset="1mm,2.88pt,1mm">
                  <w:txbxContent>
                    <w:p w14:paraId="0CB41D88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วิจัยและสร้างนวัตกรรมเพื่อการพัฒนาเชิงพื้นที่</w:t>
                      </w:r>
                    </w:p>
                    <w:p w14:paraId="74DDA346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และลดความเหลื่อมล้ำ</w:t>
                      </w:r>
                    </w:p>
                  </w:txbxContent>
                </v:textbox>
              </v:shape>
            </w:pict>
          </mc:Fallback>
        </mc:AlternateContent>
      </w:r>
    </w:p>
    <w:p w14:paraId="26A8B83B" w14:textId="77777777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31B07232" w14:textId="5623DAB9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66880" behindDoc="0" locked="0" layoutInCell="1" allowOverlap="1" wp14:anchorId="672B2164" wp14:editId="79914C2A">
                <wp:simplePos x="0" y="0"/>
                <wp:positionH relativeFrom="column">
                  <wp:posOffset>3739515</wp:posOffset>
                </wp:positionH>
                <wp:positionV relativeFrom="paragraph">
                  <wp:posOffset>284479</wp:posOffset>
                </wp:positionV>
                <wp:extent cx="5269865" cy="0"/>
                <wp:effectExtent l="0" t="0" r="26035" b="19050"/>
                <wp:wrapNone/>
                <wp:docPr id="258" name="Straight Connector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986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8" o:spid="_x0000_s1026" style="position:absolute;z-index:25266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4.45pt,22.4pt" to="70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5E3HwIAADs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5856" behindDoc="0" locked="0" layoutInCell="1" allowOverlap="1" wp14:anchorId="7CACE200" wp14:editId="0DA2F99C">
                <wp:simplePos x="0" y="0"/>
                <wp:positionH relativeFrom="column">
                  <wp:posOffset>5316219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80" name="Straight Connector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0" o:spid="_x0000_s1026" style="position:absolute;z-index:25266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6pt,12.35pt" to="4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2784" behindDoc="0" locked="0" layoutInCell="1" allowOverlap="1" wp14:anchorId="0F6710B1" wp14:editId="1651A0F2">
                <wp:simplePos x="0" y="0"/>
                <wp:positionH relativeFrom="column">
                  <wp:posOffset>4288154</wp:posOffset>
                </wp:positionH>
                <wp:positionV relativeFrom="paragraph">
                  <wp:posOffset>144780</wp:posOffset>
                </wp:positionV>
                <wp:extent cx="0" cy="119380"/>
                <wp:effectExtent l="95250" t="38100" r="57150" b="13970"/>
                <wp:wrapNone/>
                <wp:docPr id="360" name="Straight Connector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0" o:spid="_x0000_s1026" style="position:absolute;z-index:252662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65pt,11.4pt" to="337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47424" behindDoc="0" locked="0" layoutInCell="1" allowOverlap="1" wp14:anchorId="7FF7FEFC" wp14:editId="666CA4E2">
                <wp:simplePos x="0" y="0"/>
                <wp:positionH relativeFrom="column">
                  <wp:posOffset>3740784</wp:posOffset>
                </wp:positionH>
                <wp:positionV relativeFrom="paragraph">
                  <wp:posOffset>280670</wp:posOffset>
                </wp:positionV>
                <wp:extent cx="0" cy="2034540"/>
                <wp:effectExtent l="0" t="0" r="19050" b="22860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4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7" o:spid="_x0000_s1026" style="position:absolute;flip:y;z-index:25264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4.55pt,22.1pt" to="294.5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3808" behindDoc="0" locked="0" layoutInCell="1" allowOverlap="1" wp14:anchorId="67FDFB96" wp14:editId="6C217FEF">
                <wp:simplePos x="0" y="0"/>
                <wp:positionH relativeFrom="column">
                  <wp:posOffset>6730999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61" name="Straight Connector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1" o:spid="_x0000_s1026" style="position:absolute;z-index:252663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0pt,12.35pt" to="53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6160" behindDoc="0" locked="0" layoutInCell="1" allowOverlap="1" wp14:anchorId="15A994DE" wp14:editId="35947355">
                <wp:simplePos x="0" y="0"/>
                <wp:positionH relativeFrom="column">
                  <wp:posOffset>6339204</wp:posOffset>
                </wp:positionH>
                <wp:positionV relativeFrom="paragraph">
                  <wp:posOffset>279400</wp:posOffset>
                </wp:positionV>
                <wp:extent cx="0" cy="222250"/>
                <wp:effectExtent l="95250" t="38100" r="57150" b="25400"/>
                <wp:wrapNone/>
                <wp:docPr id="269" name="Straight Connector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9" o:spid="_x0000_s1026" style="position:absolute;z-index:25263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9.15pt,22pt" to="499.1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5919BBEF" w14:textId="30E85FD5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25C0C74A" wp14:editId="34C6278F">
                <wp:simplePos x="0" y="0"/>
                <wp:positionH relativeFrom="column">
                  <wp:posOffset>3818255</wp:posOffset>
                </wp:positionH>
                <wp:positionV relativeFrom="paragraph">
                  <wp:posOffset>128905</wp:posOffset>
                </wp:positionV>
                <wp:extent cx="4906010" cy="1768475"/>
                <wp:effectExtent l="0" t="0" r="27940" b="22225"/>
                <wp:wrapNone/>
                <wp:docPr id="14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6010" cy="1768475"/>
                        </a:xfrm>
                        <a:prstGeom prst="rect">
                          <a:avLst/>
                        </a:prstGeom>
                        <a:solidFill>
                          <a:srgbClr val="FF8989"/>
                        </a:solidFill>
                        <a:ln w="10795" cap="rnd">
                          <a:solidFill>
                            <a:srgbClr val="FF4343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300.65pt;margin-top:10.15pt;width:386.3pt;height:139.2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" fillcolor="#ff8989" strokecolor="#ff4343" strokeweight=".85pt">
                <v:stroke dashstyle="1 1" endcap="round"/>
              </v:rect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6FAA3606" wp14:editId="4FDD9CEA">
                <wp:simplePos x="0" y="0"/>
                <wp:positionH relativeFrom="column">
                  <wp:posOffset>7815580</wp:posOffset>
                </wp:positionH>
                <wp:positionV relativeFrom="paragraph">
                  <wp:posOffset>186690</wp:posOffset>
                </wp:positionV>
                <wp:extent cx="863600" cy="1676400"/>
                <wp:effectExtent l="0" t="0" r="12700" b="19050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DAF75" w14:textId="77777777" w:rsidR="00647C90" w:rsidRPr="004E1A1D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พัฒนาศักยภาพพื้นที่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ให้มีขีดความสามารถในการแข่งขันและเป็นมิตรกับสิ่งแวดล้อม</w:t>
                            </w:r>
                          </w:p>
                          <w:p w14:paraId="6ED12572" w14:textId="77777777" w:rsidR="00647C90" w:rsidRPr="004E1A1D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มุ่งสู่การเป็นเมืองอัจฉริยะ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Smart City)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ในเขต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EEC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56" type="#_x0000_t202" style="position:absolute;margin-left:615.4pt;margin-top:14.7pt;width:68pt;height:132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" fillcolor="#fdf">
                <v:textbox inset="2mm,,1mm">
                  <w:txbxContent>
                    <w:p w14:paraId="75CDAF75" w14:textId="77777777" w:rsidR="00647C90" w:rsidRPr="004E1A1D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พัฒนาศักยภาพพื้นที่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ให้มีขีดความสามารถในการแข่งขันและเป็นมิตรกับสิ่งแวดล้อม</w:t>
                      </w:r>
                    </w:p>
                    <w:p w14:paraId="6ED12572" w14:textId="77777777" w:rsidR="00647C90" w:rsidRPr="004E1A1D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มุ่งสู่การเป็นเมืองอัจฉริยะ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 xml:space="preserve">Smart City)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ในเขต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>EEC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 wp14:anchorId="6FE783B4" wp14:editId="218666C9">
                <wp:simplePos x="0" y="0"/>
                <wp:positionH relativeFrom="column">
                  <wp:posOffset>6863080</wp:posOffset>
                </wp:positionH>
                <wp:positionV relativeFrom="paragraph">
                  <wp:posOffset>189230</wp:posOffset>
                </wp:positionV>
                <wp:extent cx="905510" cy="1676400"/>
                <wp:effectExtent l="0" t="0" r="27940" b="19050"/>
                <wp:wrapNone/>
                <wp:docPr id="28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66FB0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บริหารจัดการทรัพยากรธรรมชาติและสิ่งแวดล้อม</w:t>
                            </w:r>
                          </w:p>
                          <w:p w14:paraId="6E4794B7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เพื่อการพัฒนา</w:t>
                            </w:r>
                          </w:p>
                          <w:p w14:paraId="4B213242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อย่างสมดุล</w:t>
                            </w:r>
                          </w:p>
                          <w:p w14:paraId="5391D888" w14:textId="77777777" w:rsidR="00647C90" w:rsidRPr="001A542E" w:rsidRDefault="00647C90" w:rsidP="00BE22A7">
                            <w:pPr>
                              <w:jc w:val="center"/>
                              <w:rPr>
                                <w:spacing w:val="-8"/>
                                <w:szCs w:val="24"/>
                                <w:cs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และยั่งยืน</w:t>
                            </w:r>
                          </w:p>
                        </w:txbxContent>
                      </wps:txbx>
                      <wps:bodyPr rot="0" vert="horz" wrap="square" lIns="18288" tIns="45720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57" type="#_x0000_t202" style="position:absolute;margin-left:540.4pt;margin-top:14.9pt;width:71.3pt;height:132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" fillcolor="#ffebff">
                <v:textbox inset="1.44pt,,1.44pt">
                  <w:txbxContent>
                    <w:p w14:paraId="68966FB0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บริหารจัดการทรัพยากรธรรมชาติและสิ่งแวดล้อม</w:t>
                      </w:r>
                    </w:p>
                    <w:p w14:paraId="6E4794B7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เพื่อการพัฒนา</w:t>
                      </w:r>
                    </w:p>
                    <w:p w14:paraId="4B213242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อย่างสมดุล</w:t>
                      </w:r>
                    </w:p>
                    <w:p w14:paraId="5391D888" w14:textId="77777777" w:rsidR="00647C90" w:rsidRPr="001A542E" w:rsidRDefault="00647C90" w:rsidP="00BE22A7">
                      <w:pPr>
                        <w:jc w:val="center"/>
                        <w:rPr>
                          <w:spacing w:val="-8"/>
                          <w:szCs w:val="24"/>
                          <w:cs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1FB49671" wp14:editId="2197B32D">
                <wp:simplePos x="0" y="0"/>
                <wp:positionH relativeFrom="column">
                  <wp:posOffset>5881370</wp:posOffset>
                </wp:positionH>
                <wp:positionV relativeFrom="paragraph">
                  <wp:posOffset>187325</wp:posOffset>
                </wp:positionV>
                <wp:extent cx="941070" cy="1676400"/>
                <wp:effectExtent l="0" t="0" r="11430" b="19050"/>
                <wp:wrapNone/>
                <wp:docPr id="28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CA8FC" w14:textId="77777777" w:rsidR="00647C90" w:rsidRPr="00B92BF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พัฒนาคุณภาพชีวิต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สาธารณสุข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สวัสดิการสังคมและสร้างความมั่นคง</w:t>
                            </w:r>
                          </w:p>
                          <w:p w14:paraId="555B7B46" w14:textId="77777777" w:rsidR="00647C90" w:rsidRPr="00006391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ปลอดภัยในชีวิตและทรัพย์สินของประชาชนทุกช่วงวัย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1A542E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ให้แก่ชุมชน</w:t>
                            </w:r>
                          </w:p>
                        </w:txbxContent>
                      </wps:txbx>
                      <wps:bodyPr rot="0" vert="horz" wrap="square" lIns="9144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58" type="#_x0000_t202" style="position:absolute;margin-left:463.1pt;margin-top:14.75pt;width:74.1pt;height:132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" fillcolor="#fdf">
                <v:textbox inset=",,1mm">
                  <w:txbxContent>
                    <w:p w14:paraId="1D2CA8FC" w14:textId="77777777" w:rsidR="00647C90" w:rsidRPr="00B92BF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พัฒนาคุณภาพชีวิต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สาธารณสุข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สวัสดิการสังคมและสร้างความมั่นคง</w:t>
                      </w:r>
                    </w:p>
                    <w:p w14:paraId="555B7B46" w14:textId="77777777" w:rsidR="00647C90" w:rsidRPr="00006391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ปลอดภัยในชีวิตและทรัพย์สินของประชาชนทุกช่วงวัย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1A542E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6DFC1EE0" wp14:editId="38851A1A">
                <wp:simplePos x="0" y="0"/>
                <wp:positionH relativeFrom="column">
                  <wp:posOffset>4913630</wp:posOffset>
                </wp:positionH>
                <wp:positionV relativeFrom="paragraph">
                  <wp:posOffset>189230</wp:posOffset>
                </wp:positionV>
                <wp:extent cx="931545" cy="1676400"/>
                <wp:effectExtent l="0" t="0" r="20955" b="19050"/>
                <wp:wrapNone/>
                <wp:docPr id="282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52152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พัฒนาแหล่งท่องเที่ยวและบริการด้านการท่องเที่ยวให้ได้มาตรฐาน</w:t>
                            </w:r>
                          </w:p>
                          <w:p w14:paraId="412C080D" w14:textId="77777777" w:rsidR="00647C90" w:rsidRPr="004E1A1D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</w:t>
                            </w:r>
                            <w:proofErr w:type="spellStart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ลักษณ์</w:t>
                            </w:r>
                          </w:p>
                          <w:p w14:paraId="513DBC94" w14:textId="77777777" w:rsidR="00647C90" w:rsidRPr="00006391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สามารถสร้างมูลค่าเพิ่มให้แก่ชุมชน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59" type="#_x0000_t202" style="position:absolute;margin-left:386.9pt;margin-top:14.9pt;width:73.35pt;height:132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" fillcolor="#ffebff">
                <v:textbox inset="2mm,,1mm">
                  <w:txbxContent>
                    <w:p w14:paraId="31952152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พัฒนาแหล่งท่องเที่ยวและบริการด้านการท่องเที่ยวให้ได้มาตรฐาน</w:t>
                      </w:r>
                    </w:p>
                    <w:p w14:paraId="412C080D" w14:textId="77777777" w:rsidR="00647C90" w:rsidRPr="004E1A1D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</w:t>
                      </w:r>
                      <w:proofErr w:type="spellStart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มีอัต</w:t>
                      </w:r>
                      <w:proofErr w:type="spellEnd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ลักษณ์</w:t>
                      </w:r>
                    </w:p>
                    <w:p w14:paraId="513DBC94" w14:textId="77777777" w:rsidR="00647C90" w:rsidRPr="00006391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สามารถสร้างมูลค่าเพิ่มให้แก่ชุมชน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68576" behindDoc="0" locked="0" layoutInCell="1" allowOverlap="1" wp14:anchorId="7C396F8E" wp14:editId="287F778D">
                <wp:simplePos x="0" y="0"/>
                <wp:positionH relativeFrom="column">
                  <wp:posOffset>4427220</wp:posOffset>
                </wp:positionH>
                <wp:positionV relativeFrom="paragraph">
                  <wp:posOffset>82549</wp:posOffset>
                </wp:positionV>
                <wp:extent cx="3840480" cy="0"/>
                <wp:effectExtent l="0" t="0" r="26670" b="19050"/>
                <wp:wrapNone/>
                <wp:docPr id="257" name="Straight Connector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048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7" o:spid="_x0000_s1026" style="position:absolute;z-index:25256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8.6pt,6.5pt" to="65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QjIAIAADs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3456" behindDoc="0" locked="0" layoutInCell="1" allowOverlap="1" wp14:anchorId="4279A847" wp14:editId="10F4EDD4">
                <wp:simplePos x="0" y="0"/>
                <wp:positionH relativeFrom="column">
                  <wp:posOffset>1109344</wp:posOffset>
                </wp:positionH>
                <wp:positionV relativeFrom="paragraph">
                  <wp:posOffset>20955</wp:posOffset>
                </wp:positionV>
                <wp:extent cx="0" cy="122555"/>
                <wp:effectExtent l="95250" t="38100" r="57150" b="10795"/>
                <wp:wrapNone/>
                <wp:docPr id="271" name="Straight Connector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1" o:spid="_x0000_s1026" style="position:absolute;z-index:252563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.35pt,1.65pt" to="87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6528" behindDoc="0" locked="0" layoutInCell="1" allowOverlap="1" wp14:anchorId="503971DA" wp14:editId="65E9C34C">
                <wp:simplePos x="0" y="0"/>
                <wp:positionH relativeFrom="column">
                  <wp:posOffset>3195319</wp:posOffset>
                </wp:positionH>
                <wp:positionV relativeFrom="paragraph">
                  <wp:posOffset>13970</wp:posOffset>
                </wp:positionV>
                <wp:extent cx="0" cy="126365"/>
                <wp:effectExtent l="95250" t="38100" r="57150" b="26035"/>
                <wp:wrapNone/>
                <wp:docPr id="256" name="Straight Connector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636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6" o:spid="_x0000_s1026" style="position:absolute;flip:x;z-index:252566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6pt,1.1pt" to="251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4480" behindDoc="0" locked="0" layoutInCell="1" allowOverlap="1" wp14:anchorId="46D18BAA" wp14:editId="6D7462B8">
                <wp:simplePos x="0" y="0"/>
                <wp:positionH relativeFrom="column">
                  <wp:posOffset>1722754</wp:posOffset>
                </wp:positionH>
                <wp:positionV relativeFrom="paragraph">
                  <wp:posOffset>16510</wp:posOffset>
                </wp:positionV>
                <wp:extent cx="0" cy="121285"/>
                <wp:effectExtent l="95250" t="38100" r="57150" b="12065"/>
                <wp:wrapNone/>
                <wp:docPr id="272" name="Straight Connector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128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2" o:spid="_x0000_s1026" style="position:absolute;flip:x;z-index:25256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5pt,1.3pt" to="135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5504" behindDoc="0" locked="0" layoutInCell="1" allowOverlap="1" wp14:anchorId="6FE7DFEE" wp14:editId="01136B85">
                <wp:simplePos x="0" y="0"/>
                <wp:positionH relativeFrom="column">
                  <wp:posOffset>2432684</wp:posOffset>
                </wp:positionH>
                <wp:positionV relativeFrom="paragraph">
                  <wp:posOffset>16510</wp:posOffset>
                </wp:positionV>
                <wp:extent cx="0" cy="122555"/>
                <wp:effectExtent l="95250" t="38100" r="57150" b="10795"/>
                <wp:wrapNone/>
                <wp:docPr id="273" name="Straight Connector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3" o:spid="_x0000_s1026" style="position:absolute;z-index:252565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55pt,1.3pt" to="191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aE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jpdXlN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93152" behindDoc="0" locked="0" layoutInCell="1" allowOverlap="1" wp14:anchorId="2D86B23C" wp14:editId="2A62B716">
                <wp:simplePos x="0" y="0"/>
                <wp:positionH relativeFrom="column">
                  <wp:posOffset>1104265</wp:posOffset>
                </wp:positionH>
                <wp:positionV relativeFrom="paragraph">
                  <wp:posOffset>144779</wp:posOffset>
                </wp:positionV>
                <wp:extent cx="2093595" cy="0"/>
                <wp:effectExtent l="0" t="0" r="20955" b="19050"/>
                <wp:wrapNone/>
                <wp:docPr id="270" name="Straight Connector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359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0" o:spid="_x0000_s1026" style="position:absolute;z-index:25259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95pt,11.4pt" to="251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1168" behindDoc="0" locked="0" layoutInCell="1" allowOverlap="1" wp14:anchorId="23707C8B" wp14:editId="7DF36E7D">
                <wp:simplePos x="0" y="0"/>
                <wp:positionH relativeFrom="column">
                  <wp:posOffset>8263254</wp:posOffset>
                </wp:positionH>
                <wp:positionV relativeFrom="paragraph">
                  <wp:posOffset>75565</wp:posOffset>
                </wp:positionV>
                <wp:extent cx="0" cy="107950"/>
                <wp:effectExtent l="0" t="0" r="19050" b="25400"/>
                <wp:wrapNone/>
                <wp:docPr id="287" name="Straight Connector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7" o:spid="_x0000_s1026" style="position:absolute;flip:y;z-index:252551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0.65pt,5.95pt" to="650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uc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9600" behindDoc="0" locked="0" layoutInCell="1" allowOverlap="1" wp14:anchorId="2D66A4AF" wp14:editId="3D093B82">
                <wp:simplePos x="0" y="0"/>
                <wp:positionH relativeFrom="column">
                  <wp:posOffset>4429124</wp:posOffset>
                </wp:positionH>
                <wp:positionV relativeFrom="paragraph">
                  <wp:posOffset>71755</wp:posOffset>
                </wp:positionV>
                <wp:extent cx="0" cy="107950"/>
                <wp:effectExtent l="0" t="0" r="19050" b="25400"/>
                <wp:wrapNone/>
                <wp:docPr id="130" name="Straight Connector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0" o:spid="_x0000_s1026" style="position:absolute;flip:y;z-index:25256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.75pt,5.65pt" to="348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/8TIQ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0624" behindDoc="0" locked="0" layoutInCell="1" allowOverlap="1" wp14:anchorId="55C88C4A" wp14:editId="7E1039F6">
                <wp:simplePos x="0" y="0"/>
                <wp:positionH relativeFrom="column">
                  <wp:posOffset>7230109</wp:posOffset>
                </wp:positionH>
                <wp:positionV relativeFrom="paragraph">
                  <wp:posOffset>74295</wp:posOffset>
                </wp:positionV>
                <wp:extent cx="0" cy="107950"/>
                <wp:effectExtent l="0" t="0" r="19050" b="25400"/>
                <wp:wrapNone/>
                <wp:docPr id="132" name="Straight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2" o:spid="_x0000_s1026" style="position:absolute;flip:y;z-index:252570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9.3pt,5.85pt" to="569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wRu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S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1648" behindDoc="0" locked="0" layoutInCell="1" allowOverlap="1" wp14:anchorId="09BACE00" wp14:editId="11D1A92E">
                <wp:simplePos x="0" y="0"/>
                <wp:positionH relativeFrom="column">
                  <wp:posOffset>5386704</wp:posOffset>
                </wp:positionH>
                <wp:positionV relativeFrom="paragraph">
                  <wp:posOffset>76200</wp:posOffset>
                </wp:positionV>
                <wp:extent cx="0" cy="107950"/>
                <wp:effectExtent l="0" t="0" r="19050" b="25400"/>
                <wp:wrapNone/>
                <wp:docPr id="133" name="Straight Connector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3" o:spid="_x0000_s1026" style="position:absolute;flip:y;z-index:25257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4.15pt,6pt" to="424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/lQ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5E7D84AE" wp14:editId="72AFA6F3">
                <wp:simplePos x="0" y="0"/>
                <wp:positionH relativeFrom="column">
                  <wp:posOffset>3853180</wp:posOffset>
                </wp:positionH>
                <wp:positionV relativeFrom="paragraph">
                  <wp:posOffset>187325</wp:posOffset>
                </wp:positionV>
                <wp:extent cx="1029970" cy="1676400"/>
                <wp:effectExtent l="0" t="0" r="17780" b="19050"/>
                <wp:wrapNone/>
                <wp:docPr id="283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85C25" w14:textId="77777777" w:rsidR="00647C90" w:rsidRPr="00006391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70C0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ยกระดับภาคการเกษตรของจังหวัดด้วยเทคโนโลยี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นวัตกรรม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ให้เป็นแหล่งผลิตอาหารที่มีคุณภาพและได้มาตรฐาน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เกษตรกรมีความเข้มแข็ง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สามารถพึ่งพาตนเองไ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60" type="#_x0000_t202" style="position:absolute;margin-left:303.4pt;margin-top:14.75pt;width:81.1pt;height:132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" fillcolor="#fdf">
                <v:textbox inset="2mm,,1mm">
                  <w:txbxContent>
                    <w:p w14:paraId="48785C25" w14:textId="77777777" w:rsidR="00647C90" w:rsidRPr="00006391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70C0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ยกระดับภาคการเกษตรของจังหวัดด้วยเทคโนโลยี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นวัตกรรม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ให้เป็นแหล่งผลิตอาหารที่มีคุณภาพและได้มาตรฐาน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เกษตรกรมีความเข้มแข็ง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สามารถพึ่งพาตนเองไ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3936" behindDoc="0" locked="0" layoutInCell="1" allowOverlap="1" wp14:anchorId="1057E746" wp14:editId="4440E511">
                <wp:simplePos x="0" y="0"/>
                <wp:positionH relativeFrom="column">
                  <wp:posOffset>3194684</wp:posOffset>
                </wp:positionH>
                <wp:positionV relativeFrom="paragraph">
                  <wp:posOffset>283210</wp:posOffset>
                </wp:positionV>
                <wp:extent cx="0" cy="97155"/>
                <wp:effectExtent l="0" t="0" r="19050" b="17145"/>
                <wp:wrapNone/>
                <wp:docPr id="351" name="Straight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1" o:spid="_x0000_s1026" style="position:absolute;flip:y;z-index:252583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55pt,22.3pt" to="251.5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7552" behindDoc="0" locked="0" layoutInCell="1" allowOverlap="1" wp14:anchorId="175016AA" wp14:editId="3FDF653F">
                <wp:simplePos x="0" y="0"/>
                <wp:positionH relativeFrom="column">
                  <wp:posOffset>2092959</wp:posOffset>
                </wp:positionH>
                <wp:positionV relativeFrom="paragraph">
                  <wp:posOffset>154940</wp:posOffset>
                </wp:positionV>
                <wp:extent cx="0" cy="121920"/>
                <wp:effectExtent l="95250" t="38100" r="57150" b="11430"/>
                <wp:wrapNone/>
                <wp:docPr id="350" name="Straight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0" o:spid="_x0000_s1026" style="position:absolute;z-index:252567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8pt,12.2pt" to="164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3696" behindDoc="0" locked="0" layoutInCell="1" allowOverlap="1" wp14:anchorId="76822E01" wp14:editId="2E3993F1">
                <wp:simplePos x="0" y="0"/>
                <wp:positionH relativeFrom="column">
                  <wp:posOffset>1087755</wp:posOffset>
                </wp:positionH>
                <wp:positionV relativeFrom="paragraph">
                  <wp:posOffset>287654</wp:posOffset>
                </wp:positionV>
                <wp:extent cx="2109470" cy="0"/>
                <wp:effectExtent l="0" t="0" r="24130" b="19050"/>
                <wp:wrapNone/>
                <wp:docPr id="155" name="Straight Connector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947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z-index:25257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65pt,22.65pt" to="251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5z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1888" behindDoc="0" locked="0" layoutInCell="1" allowOverlap="1" wp14:anchorId="7B2BC9AE" wp14:editId="54804767">
                <wp:simplePos x="0" y="0"/>
                <wp:positionH relativeFrom="column">
                  <wp:posOffset>1722119</wp:posOffset>
                </wp:positionH>
                <wp:positionV relativeFrom="paragraph">
                  <wp:posOffset>290830</wp:posOffset>
                </wp:positionV>
                <wp:extent cx="0" cy="97155"/>
                <wp:effectExtent l="0" t="0" r="19050" b="17145"/>
                <wp:wrapNone/>
                <wp:docPr id="349" name="Straight Connector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9" o:spid="_x0000_s1026" style="position:absolute;flip:y;z-index:252581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pt,22.9pt" to="135.6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Bmn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JY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2912" behindDoc="0" locked="0" layoutInCell="1" allowOverlap="1" wp14:anchorId="59E51903" wp14:editId="17D628E0">
                <wp:simplePos x="0" y="0"/>
                <wp:positionH relativeFrom="column">
                  <wp:posOffset>2482849</wp:posOffset>
                </wp:positionH>
                <wp:positionV relativeFrom="paragraph">
                  <wp:posOffset>289560</wp:posOffset>
                </wp:positionV>
                <wp:extent cx="0" cy="97155"/>
                <wp:effectExtent l="0" t="0" r="19050" b="17145"/>
                <wp:wrapNone/>
                <wp:docPr id="348" name="Straight Connector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8" o:spid="_x0000_s1026" style="position:absolute;flip:y;z-index:25258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2.8pt" to="195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/I0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4720" behindDoc="0" locked="0" layoutInCell="1" allowOverlap="1" wp14:anchorId="44FD6B38" wp14:editId="1080D938">
                <wp:simplePos x="0" y="0"/>
                <wp:positionH relativeFrom="column">
                  <wp:posOffset>1093469</wp:posOffset>
                </wp:positionH>
                <wp:positionV relativeFrom="paragraph">
                  <wp:posOffset>288290</wp:posOffset>
                </wp:positionV>
                <wp:extent cx="0" cy="97155"/>
                <wp:effectExtent l="0" t="0" r="19050" b="17145"/>
                <wp:wrapNone/>
                <wp:docPr id="171" name="Straight Connector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1" o:spid="_x0000_s1026" style="position:absolute;flip:y;z-index:25257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1pt,22.7pt" to="86.1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" strokeweight=".85pt"/>
            </w:pict>
          </mc:Fallback>
        </mc:AlternateContent>
      </w:r>
    </w:p>
    <w:p w14:paraId="4B4B9C83" w14:textId="2A1A1410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49072919" wp14:editId="277D28C0">
                <wp:simplePos x="0" y="0"/>
                <wp:positionH relativeFrom="column">
                  <wp:posOffset>-529259</wp:posOffset>
                </wp:positionH>
                <wp:positionV relativeFrom="paragraph">
                  <wp:posOffset>60325</wp:posOffset>
                </wp:positionV>
                <wp:extent cx="1181100" cy="586105"/>
                <wp:effectExtent l="0" t="0" r="19050" b="23495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73E43D" w14:textId="77777777" w:rsidR="00647C90" w:rsidRPr="00752965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 w:rsidRPr="006C6A28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มรภ</w:t>
                            </w:r>
                            <w:proofErr w:type="spellEnd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7529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ระยะ 20 ปี</w:t>
                            </w:r>
                          </w:p>
                        </w:txbxContent>
                      </wps:txbx>
                      <wps:bodyPr rot="0" vert="horz" wrap="square" lIns="9144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61" type="#_x0000_t202" style="position:absolute;margin-left:-41.65pt;margin-top:4.75pt;width:93pt;height:46.1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" filled="f" strokecolor="#fc0">
                <v:textbox inset=".72pt,,0">
                  <w:txbxContent>
                    <w:p w14:paraId="4C73E43D" w14:textId="77777777" w:rsidR="00647C90" w:rsidRPr="00752965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 w:rsidRPr="006C6A28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มรภ</w:t>
                      </w:r>
                      <w:proofErr w:type="spellEnd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.</w:t>
                      </w:r>
                      <w:r w:rsidRPr="0075296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ระยะ 20 ปี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32C0712F" wp14:editId="3E08666E">
                <wp:simplePos x="0" y="0"/>
                <wp:positionH relativeFrom="column">
                  <wp:posOffset>8780780</wp:posOffset>
                </wp:positionH>
                <wp:positionV relativeFrom="paragraph">
                  <wp:posOffset>77470</wp:posOffset>
                </wp:positionV>
                <wp:extent cx="807720" cy="1166495"/>
                <wp:effectExtent l="0" t="0" r="11430" b="14605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1166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07C81D" w14:textId="77777777" w:rsidR="00647C90" w:rsidRPr="0020233E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แผนพัฒนา</w:t>
                            </w:r>
                          </w:p>
                          <w:p w14:paraId="6694ACBE" w14:textId="77777777" w:rsidR="00647C90" w:rsidRPr="0020233E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จังหวัด</w:t>
                            </w:r>
                          </w:p>
                          <w:p w14:paraId="70B3D54E" w14:textId="77777777" w:rsidR="00647C90" w:rsidRPr="0020233E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ฉะเชิงเทรา</w:t>
                            </w:r>
                          </w:p>
                          <w:p w14:paraId="3E0AFAD6" w14:textId="77777777" w:rsidR="00647C90" w:rsidRPr="0020233E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5</w:t>
                            </w:r>
                            <w:r w:rsidRPr="002023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ปี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62" type="#_x0000_t202" style="position:absolute;margin-left:691.4pt;margin-top:6.1pt;width:63.6pt;height:91.8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" filled="f" strokecolor="red">
                <v:textbox inset="2.16pt,,0">
                  <w:txbxContent>
                    <w:p w14:paraId="1507C81D" w14:textId="77777777" w:rsidR="00647C90" w:rsidRPr="0020233E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แผนพัฒนา</w:t>
                      </w:r>
                    </w:p>
                    <w:p w14:paraId="6694ACBE" w14:textId="77777777" w:rsidR="00647C90" w:rsidRPr="0020233E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จังหวัด</w:t>
                      </w:r>
                    </w:p>
                    <w:p w14:paraId="70B3D54E" w14:textId="77777777" w:rsidR="00647C90" w:rsidRPr="0020233E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ฉะเชิงเทรา</w:t>
                      </w:r>
                    </w:p>
                    <w:p w14:paraId="3E0AFAD6" w14:textId="77777777" w:rsidR="00647C90" w:rsidRPr="0020233E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5</w:t>
                      </w:r>
                      <w:r w:rsidRPr="0020233E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ปี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1BC2EE65" wp14:editId="1CD81F86">
                <wp:simplePos x="0" y="0"/>
                <wp:positionH relativeFrom="column">
                  <wp:posOffset>748665</wp:posOffset>
                </wp:positionH>
                <wp:positionV relativeFrom="paragraph">
                  <wp:posOffset>74295</wp:posOffset>
                </wp:positionV>
                <wp:extent cx="612140" cy="568325"/>
                <wp:effectExtent l="0" t="0" r="16510" b="22225"/>
                <wp:wrapNone/>
                <wp:docPr id="27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B3FE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63" type="#_x0000_t202" style="position:absolute;margin-left:58.95pt;margin-top:5.85pt;width:48.2pt;height:44.7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" fillcolor="#ffff9f">
                <v:textbox inset="1mm,1mm,1mm">
                  <w:txbxContent>
                    <w:p w14:paraId="4645B3FE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204055C3" wp14:editId="5C8EF42F">
                <wp:simplePos x="0" y="0"/>
                <wp:positionH relativeFrom="column">
                  <wp:posOffset>717550</wp:posOffset>
                </wp:positionH>
                <wp:positionV relativeFrom="paragraph">
                  <wp:posOffset>22225</wp:posOffset>
                </wp:positionV>
                <wp:extent cx="2877820" cy="652780"/>
                <wp:effectExtent l="0" t="0" r="17780" b="13970"/>
                <wp:wrapNone/>
                <wp:docPr id="281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7820" cy="652780"/>
                        </a:xfrm>
                        <a:prstGeom prst="rect">
                          <a:avLst/>
                        </a:prstGeom>
                        <a:solidFill>
                          <a:srgbClr val="FFD72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56.5pt;margin-top:1.75pt;width:226.6pt;height:51.4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" fillcolor="#ffd72f" strokeweight=".85pt">
                <v:stroke dashstyle="1 1" endcap="round"/>
              </v:rect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5F26CEBD" wp14:editId="4E8A297A">
                <wp:simplePos x="0" y="0"/>
                <wp:positionH relativeFrom="column">
                  <wp:posOffset>2110740</wp:posOffset>
                </wp:positionH>
                <wp:positionV relativeFrom="paragraph">
                  <wp:posOffset>72390</wp:posOffset>
                </wp:positionV>
                <wp:extent cx="699135" cy="568325"/>
                <wp:effectExtent l="0" t="0" r="24765" b="22225"/>
                <wp:wrapNone/>
                <wp:docPr id="27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6DF5A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64" type="#_x0000_t202" style="position:absolute;margin-left:166.2pt;margin-top:5.7pt;width:55.05pt;height:44.7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" fillcolor="#ffff9f">
                <v:textbox inset="1mm,1mm,1mm">
                  <w:txbxContent>
                    <w:p w14:paraId="7B16DF5A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6ED60BA3" wp14:editId="0307B925">
                <wp:simplePos x="0" y="0"/>
                <wp:positionH relativeFrom="column">
                  <wp:posOffset>2834640</wp:posOffset>
                </wp:positionH>
                <wp:positionV relativeFrom="paragraph">
                  <wp:posOffset>72390</wp:posOffset>
                </wp:positionV>
                <wp:extent cx="731520" cy="571500"/>
                <wp:effectExtent l="0" t="0" r="11430" b="19050"/>
                <wp:wrapNone/>
                <wp:docPr id="280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571500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375DC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65" type="#_x0000_t202" style="position:absolute;margin-left:223.2pt;margin-top:5.7pt;width:57.6pt;height:4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" fillcolor="#ffffb7">
                <v:textbox inset="1mm,1mm,1mm">
                  <w:txbxContent>
                    <w:p w14:paraId="378375DC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24896A65" wp14:editId="329DB78A">
                <wp:simplePos x="0" y="0"/>
                <wp:positionH relativeFrom="column">
                  <wp:posOffset>1386840</wp:posOffset>
                </wp:positionH>
                <wp:positionV relativeFrom="paragraph">
                  <wp:posOffset>78105</wp:posOffset>
                </wp:positionV>
                <wp:extent cx="699135" cy="568325"/>
                <wp:effectExtent l="0" t="0" r="24765" b="22225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3DA2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66" type="#_x0000_t202" style="position:absolute;margin-left:109.2pt;margin-top:6.15pt;width:55.05pt;height:44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" fillcolor="#ffffb7">
                <v:textbox inset="1mm,1mm,1mm">
                  <w:txbxContent>
                    <w:p w14:paraId="494D3DA2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</w:p>
    <w:p w14:paraId="2EC01B84" w14:textId="77777777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1AEC6D33" w14:textId="1BF4840A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46C37A09" wp14:editId="3D2AEEFB">
                <wp:simplePos x="0" y="0"/>
                <wp:positionH relativeFrom="column">
                  <wp:posOffset>-529259</wp:posOffset>
                </wp:positionH>
                <wp:positionV relativeFrom="paragraph">
                  <wp:posOffset>255905</wp:posOffset>
                </wp:positionV>
                <wp:extent cx="1196340" cy="579755"/>
                <wp:effectExtent l="0" t="0" r="22860" b="10795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57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4238FC" w14:textId="77777777" w:rsidR="00647C90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กิจ</w:t>
                            </w:r>
                          </w:p>
                          <w:p w14:paraId="0E90D9D1" w14:textId="77777777" w:rsidR="00647C90" w:rsidRPr="006B7F8F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สถาบันอุดมศึกษา</w:t>
                            </w:r>
                          </w:p>
                        </w:txbxContent>
                      </wps:txbx>
                      <wps:bodyPr rot="0" vert="horz" wrap="square" lIns="9144" tIns="27432" rIns="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7" o:spid="_x0000_s1067" type="#_x0000_t202" style="position:absolute;margin-left:-41.65pt;margin-top:20.15pt;width:94.2pt;height:45.6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" filled="f" strokecolor="#f69">
                <v:textbox inset=".72pt,2.16pt,0,2.16pt">
                  <w:txbxContent>
                    <w:p w14:paraId="334238FC" w14:textId="77777777" w:rsidR="00647C90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กิจ</w:t>
                      </w:r>
                    </w:p>
                    <w:p w14:paraId="0E90D9D1" w14:textId="77777777" w:rsidR="00647C90" w:rsidRPr="006B7F8F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สถาบันอุดมศึกษา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7008" behindDoc="0" locked="0" layoutInCell="1" allowOverlap="1" wp14:anchorId="542D80D6" wp14:editId="12B55885">
                <wp:simplePos x="0" y="0"/>
                <wp:positionH relativeFrom="column">
                  <wp:posOffset>3051174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6" name="Straight Connector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6" o:spid="_x0000_s1026" style="position:absolute;flip:y;z-index:25258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25pt,21.5pt" to="240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Z3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Y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7792" behindDoc="0" locked="0" layoutInCell="1" allowOverlap="1" wp14:anchorId="70B47C36" wp14:editId="5D11011C">
                <wp:simplePos x="0" y="0"/>
                <wp:positionH relativeFrom="column">
                  <wp:posOffset>1083945</wp:posOffset>
                </wp:positionH>
                <wp:positionV relativeFrom="paragraph">
                  <wp:posOffset>270509</wp:posOffset>
                </wp:positionV>
                <wp:extent cx="1972310" cy="0"/>
                <wp:effectExtent l="0" t="0" r="27940" b="19050"/>
                <wp:wrapNone/>
                <wp:docPr id="187" name="Straight Connector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2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7" o:spid="_x0000_s1026" style="position:absolute;z-index:25257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35pt,21.3pt" to="240.6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9840" behindDoc="0" locked="0" layoutInCell="1" allowOverlap="1" wp14:anchorId="570E2817" wp14:editId="2A44EED3">
                <wp:simplePos x="0" y="0"/>
                <wp:positionH relativeFrom="column">
                  <wp:posOffset>1088389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191" name="Straight Connector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1" o:spid="_x0000_s1026" style="position:absolute;flip:y;z-index:25257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7pt,21.5pt" to="85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4784" behindDoc="0" locked="0" layoutInCell="1" allowOverlap="1" wp14:anchorId="5524D997" wp14:editId="7F8F78F1">
                <wp:simplePos x="0" y="0"/>
                <wp:positionH relativeFrom="column">
                  <wp:posOffset>1084579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144" name="Straight Connector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4" o:spid="_x0000_s1026" style="position:absolute;z-index:252534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4pt,2.15pt" to="85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1104" behindDoc="0" locked="0" layoutInCell="1" allowOverlap="1" wp14:anchorId="01BC4A87" wp14:editId="3495AA8C">
                <wp:simplePos x="0" y="0"/>
                <wp:positionH relativeFrom="column">
                  <wp:posOffset>3189604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8" name="Straight Connector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8" o:spid="_x0000_s1026" style="position:absolute;z-index:25259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15pt,2.15pt" to="251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Ee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9056" behindDoc="0" locked="0" layoutInCell="1" allowOverlap="1" wp14:anchorId="2F83DA43" wp14:editId="19DEE2DE">
                <wp:simplePos x="0" y="0"/>
                <wp:positionH relativeFrom="column">
                  <wp:posOffset>2433319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7" name="Straight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7" o:spid="_x0000_s1026" style="position:absolute;z-index:25258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6pt,2.15pt" to="191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8032" behindDoc="0" locked="0" layoutInCell="1" allowOverlap="1" wp14:anchorId="7058FF2D" wp14:editId="7E5B6523">
                <wp:simplePos x="0" y="0"/>
                <wp:positionH relativeFrom="column">
                  <wp:posOffset>1721484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45" name="Straight Connector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5" o:spid="_x0000_s1026" style="position:absolute;z-index:25258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55pt,2.15pt" to="135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3760" behindDoc="0" locked="0" layoutInCell="1" allowOverlap="1" wp14:anchorId="21425317" wp14:editId="32001E98">
                <wp:simplePos x="0" y="0"/>
                <wp:positionH relativeFrom="column">
                  <wp:posOffset>1080770</wp:posOffset>
                </wp:positionH>
                <wp:positionV relativeFrom="paragraph">
                  <wp:posOffset>146049</wp:posOffset>
                </wp:positionV>
                <wp:extent cx="2115185" cy="0"/>
                <wp:effectExtent l="0" t="0" r="18415" b="19050"/>
                <wp:wrapNone/>
                <wp:docPr id="344" name="Straight Connector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1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4" o:spid="_x0000_s1026" style="position:absolute;z-index:252533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1pt,11.5pt" to="251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FWIAIAADs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6832" behindDoc="0" locked="0" layoutInCell="1" allowOverlap="1" wp14:anchorId="087A68DC" wp14:editId="2483274F">
                <wp:simplePos x="0" y="0"/>
                <wp:positionH relativeFrom="column">
                  <wp:posOffset>2096134</wp:posOffset>
                </wp:positionH>
                <wp:positionV relativeFrom="paragraph">
                  <wp:posOffset>147955</wp:posOffset>
                </wp:positionV>
                <wp:extent cx="0" cy="116840"/>
                <wp:effectExtent l="95250" t="38100" r="57150" b="16510"/>
                <wp:wrapNone/>
                <wp:docPr id="343" name="Straight Connector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3" o:spid="_x0000_s1026" style="position:absolute;z-index:252536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.05pt,11.65pt" to="165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5984" behindDoc="0" locked="0" layoutInCell="1" allowOverlap="1" wp14:anchorId="5B1568AE" wp14:editId="73B20D8B">
                <wp:simplePos x="0" y="0"/>
                <wp:positionH relativeFrom="column">
                  <wp:posOffset>2242184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2" name="Straight Connector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2" o:spid="_x0000_s1026" style="position:absolute;flip:y;z-index:25258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6.55pt,21.5pt" to="176.5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zpV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I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4960" behindDoc="0" locked="0" layoutInCell="1" allowOverlap="1" wp14:anchorId="5F5DD438" wp14:editId="3DA55EF0">
                <wp:simplePos x="0" y="0"/>
                <wp:positionH relativeFrom="column">
                  <wp:posOffset>1630679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30" name="Straight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0" o:spid="_x0000_s1026" style="position:absolute;flip:y;z-index:25258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4pt,21.5pt" to="128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mwRJA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" strokeweight=".85pt"/>
            </w:pict>
          </mc:Fallback>
        </mc:AlternateContent>
      </w:r>
    </w:p>
    <w:p w14:paraId="7B25F39F" w14:textId="42C1ADC2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2DA34F99" wp14:editId="053AFB27">
                <wp:simplePos x="0" y="0"/>
                <wp:positionH relativeFrom="column">
                  <wp:posOffset>2567305</wp:posOffset>
                </wp:positionH>
                <wp:positionV relativeFrom="paragraph">
                  <wp:posOffset>51435</wp:posOffset>
                </wp:positionV>
                <wp:extent cx="950595" cy="415925"/>
                <wp:effectExtent l="0" t="0" r="20955" b="22225"/>
                <wp:wrapNone/>
                <wp:docPr id="32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41592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0D83A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</w:t>
                            </w: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ทำนุบำรุง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ศิลปะและ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วัฒนธรรม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068" type="#_x0000_t202" style="position:absolute;margin-left:202.15pt;margin-top:4.05pt;width:74.85pt;height:32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" fillcolor="#ffe9c9">
                <v:textbox inset="2mm,1mm,1mm">
                  <w:txbxContent>
                    <w:p w14:paraId="6600D83A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</w:t>
                      </w: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ทำนุบำรุง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ศิลปะและ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วัฒนธรรม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6D315F98" wp14:editId="760F64B2">
                <wp:simplePos x="0" y="0"/>
                <wp:positionH relativeFrom="column">
                  <wp:posOffset>711835</wp:posOffset>
                </wp:positionH>
                <wp:positionV relativeFrom="paragraph">
                  <wp:posOffset>6985</wp:posOffset>
                </wp:positionV>
                <wp:extent cx="2839720" cy="510540"/>
                <wp:effectExtent l="0" t="0" r="17780" b="22860"/>
                <wp:wrapNone/>
                <wp:docPr id="126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9720" cy="51054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56.05pt;margin-top:.55pt;width:223.6pt;height:40.2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" fillcolor="#f69" strokeweight=".85pt">
                <v:stroke dashstyle="1 1" endcap="round"/>
              </v:rect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1A2D4135" wp14:editId="69F03395">
                <wp:simplePos x="0" y="0"/>
                <wp:positionH relativeFrom="column">
                  <wp:posOffset>738505</wp:posOffset>
                </wp:positionH>
                <wp:positionV relativeFrom="paragraph">
                  <wp:posOffset>51435</wp:posOffset>
                </wp:positionV>
                <wp:extent cx="612140" cy="413385"/>
                <wp:effectExtent l="0" t="0" r="16510" b="24765"/>
                <wp:wrapNone/>
                <wp:docPr id="320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16D7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ด้านการผลิตบัณฑิต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069" type="#_x0000_t202" style="position:absolute;margin-left:58.15pt;margin-top:4.05pt;width:48.2pt;height:32.5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" fillcolor="#ffe2b7">
                <v:textbox inset="2mm,1mm,1mm">
                  <w:txbxContent>
                    <w:p w14:paraId="497416D7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ด้านการผลิตบัณฑิต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552B52D0" wp14:editId="552089A2">
                <wp:simplePos x="0" y="0"/>
                <wp:positionH relativeFrom="column">
                  <wp:posOffset>1379855</wp:posOffset>
                </wp:positionH>
                <wp:positionV relativeFrom="paragraph">
                  <wp:posOffset>51435</wp:posOffset>
                </wp:positionV>
                <wp:extent cx="510540" cy="413385"/>
                <wp:effectExtent l="0" t="0" r="22860" b="24765"/>
                <wp:wrapNone/>
                <wp:docPr id="32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41338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D13EB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ด้าน</w:t>
                            </w:r>
                          </w:p>
                          <w:p w14:paraId="7611E1BB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การวิจัย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70" type="#_x0000_t202" style="position:absolute;margin-left:108.65pt;margin-top:4.05pt;width:40.2pt;height:32.5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" fillcolor="#ffe9c9">
                <v:textbox inset="2mm,1mm,1mm">
                  <w:txbxContent>
                    <w:p w14:paraId="059D13EB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ด้าน</w:t>
                      </w:r>
                    </w:p>
                    <w:p w14:paraId="7611E1BB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การวิจัย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7A14D71E" wp14:editId="6B07B8BE">
                <wp:simplePos x="0" y="0"/>
                <wp:positionH relativeFrom="column">
                  <wp:posOffset>1918970</wp:posOffset>
                </wp:positionH>
                <wp:positionV relativeFrom="paragraph">
                  <wp:posOffset>51435</wp:posOffset>
                </wp:positionV>
                <wp:extent cx="619125" cy="413385"/>
                <wp:effectExtent l="0" t="0" r="28575" b="24765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A817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ด้านบริการ</w:t>
                            </w:r>
                          </w:p>
                          <w:p w14:paraId="51F63613" w14:textId="77777777" w:rsidR="00647C90" w:rsidRPr="00B40732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ทาง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วิชาการ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1" o:spid="_x0000_s1071" type="#_x0000_t202" style="position:absolute;margin-left:151.1pt;margin-top:4.05pt;width:48.75pt;height:32.5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" fillcolor="#ffe2b7">
                <v:textbox inset="2mm,1mm,1mm">
                  <w:txbxContent>
                    <w:p w14:paraId="270DA817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ด้านบริการ</w:t>
                      </w:r>
                    </w:p>
                    <w:p w14:paraId="51F63613" w14:textId="77777777" w:rsidR="00647C90" w:rsidRPr="00B40732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ทาง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วิชาการ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A002081" w14:textId="1D825F1E" w:rsidR="00BE22A7" w:rsidRPr="0092140E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8400" behindDoc="0" locked="0" layoutInCell="1" allowOverlap="1" wp14:anchorId="0C8D86C6" wp14:editId="274BAEEC">
                <wp:simplePos x="0" y="0"/>
                <wp:positionH relativeFrom="column">
                  <wp:posOffset>6438899</wp:posOffset>
                </wp:positionH>
                <wp:positionV relativeFrom="paragraph">
                  <wp:posOffset>301625</wp:posOffset>
                </wp:positionV>
                <wp:extent cx="0" cy="119380"/>
                <wp:effectExtent l="95250" t="38100" r="57150" b="13970"/>
                <wp:wrapNone/>
                <wp:docPr id="359" name="Straight Connector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9" o:spid="_x0000_s1026" style="position:absolute;z-index:252518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pt,23.75pt" to="507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7c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7312" behindDoc="0" locked="0" layoutInCell="1" allowOverlap="1" wp14:anchorId="2C780A8F" wp14:editId="7C052AD0">
                <wp:simplePos x="0" y="0"/>
                <wp:positionH relativeFrom="column">
                  <wp:posOffset>1056639</wp:posOffset>
                </wp:positionH>
                <wp:positionV relativeFrom="paragraph">
                  <wp:posOffset>168910</wp:posOffset>
                </wp:positionV>
                <wp:extent cx="0" cy="119380"/>
                <wp:effectExtent l="95250" t="38100" r="57150" b="13970"/>
                <wp:wrapNone/>
                <wp:docPr id="325" name="Straight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5" o:spid="_x0000_s1026" style="position:absolute;z-index:25255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.2pt,13.3pt" to="83.2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0384" behindDoc="0" locked="0" layoutInCell="1" allowOverlap="1" wp14:anchorId="1439E55F" wp14:editId="31E72115">
                <wp:simplePos x="0" y="0"/>
                <wp:positionH relativeFrom="column">
                  <wp:posOffset>3060064</wp:posOffset>
                </wp:positionH>
                <wp:positionV relativeFrom="paragraph">
                  <wp:posOffset>166370</wp:posOffset>
                </wp:positionV>
                <wp:extent cx="0" cy="122555"/>
                <wp:effectExtent l="95250" t="38100" r="57150" b="10795"/>
                <wp:wrapNone/>
                <wp:docPr id="323" name="Straight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3" o:spid="_x0000_s1026" style="position:absolute;z-index:252560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95pt,13.1pt" to="240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8336" behindDoc="0" locked="0" layoutInCell="1" allowOverlap="1" wp14:anchorId="0C2123B0" wp14:editId="4AA662E7">
                <wp:simplePos x="0" y="0"/>
                <wp:positionH relativeFrom="column">
                  <wp:posOffset>1664334</wp:posOffset>
                </wp:positionH>
                <wp:positionV relativeFrom="paragraph">
                  <wp:posOffset>160655</wp:posOffset>
                </wp:positionV>
                <wp:extent cx="0" cy="122555"/>
                <wp:effectExtent l="95250" t="38100" r="57150" b="10795"/>
                <wp:wrapNone/>
                <wp:docPr id="327" name="Straight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7" o:spid="_x0000_s1026" style="position:absolute;z-index:252558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05pt,12.65pt" to="131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vn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no9XVJ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9360" behindDoc="0" locked="0" layoutInCell="1" allowOverlap="1" wp14:anchorId="6E62D6EC" wp14:editId="5A1BB379">
                <wp:simplePos x="0" y="0"/>
                <wp:positionH relativeFrom="column">
                  <wp:posOffset>2288539</wp:posOffset>
                </wp:positionH>
                <wp:positionV relativeFrom="paragraph">
                  <wp:posOffset>163830</wp:posOffset>
                </wp:positionV>
                <wp:extent cx="0" cy="119380"/>
                <wp:effectExtent l="95250" t="38100" r="57150" b="13970"/>
                <wp:wrapNone/>
                <wp:docPr id="326" name="Straight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6" o:spid="_x0000_s1026" style="position:absolute;z-index:252559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2pt,12.9pt" to="180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1408" behindDoc="0" locked="0" layoutInCell="1" allowOverlap="1" wp14:anchorId="60DC2095" wp14:editId="67CF83ED">
                <wp:simplePos x="0" y="0"/>
                <wp:positionH relativeFrom="column">
                  <wp:posOffset>2035809</wp:posOffset>
                </wp:positionH>
                <wp:positionV relativeFrom="paragraph">
                  <wp:posOffset>284480</wp:posOffset>
                </wp:positionV>
                <wp:extent cx="0" cy="133350"/>
                <wp:effectExtent l="95250" t="38100" r="57150" b="19050"/>
                <wp:wrapNone/>
                <wp:docPr id="328" name="Straight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8" o:spid="_x0000_s1026" style="position:absolute;flip:x;z-index:252561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.3pt,22.4pt" to="160.3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" strokeweight=".85pt">
                <v:stroke startarrow="open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56288" behindDoc="0" locked="0" layoutInCell="1" allowOverlap="1" wp14:anchorId="77DACFEA" wp14:editId="3F5CE1B0">
                <wp:simplePos x="0" y="0"/>
                <wp:positionH relativeFrom="column">
                  <wp:posOffset>1049655</wp:posOffset>
                </wp:positionH>
                <wp:positionV relativeFrom="paragraph">
                  <wp:posOffset>291464</wp:posOffset>
                </wp:positionV>
                <wp:extent cx="2009775" cy="0"/>
                <wp:effectExtent l="0" t="0" r="9525" b="19050"/>
                <wp:wrapNone/>
                <wp:docPr id="324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4" o:spid="_x0000_s1026" style="position:absolute;z-index:25255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65pt,22.95pt" to="240.9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LMHwIAADs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" strokeweight=".85pt"/>
            </w:pict>
          </mc:Fallback>
        </mc:AlternateContent>
      </w:r>
    </w:p>
    <w:p w14:paraId="71EBFDE8" w14:textId="02F56EA7" w:rsidR="00BE22A7" w:rsidRPr="0092140E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20673168" wp14:editId="08F03A33">
                <wp:simplePos x="0" y="0"/>
                <wp:positionH relativeFrom="column">
                  <wp:posOffset>-537210</wp:posOffset>
                </wp:positionH>
                <wp:positionV relativeFrom="paragraph">
                  <wp:posOffset>38735</wp:posOffset>
                </wp:positionV>
                <wp:extent cx="1224915" cy="526415"/>
                <wp:effectExtent l="0" t="0" r="13335" b="26035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8547D3" w14:textId="77777777" w:rsidR="00647C90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2D214A16" w14:textId="77777777" w:rsidR="00647C90" w:rsidRPr="006B7F8F" w:rsidRDefault="00647C90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มรร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1" o:spid="_x0000_s1072" type="#_x0000_t202" style="position:absolute;margin-left:-42.3pt;margin-top:3.05pt;width:96.45pt;height:41.45pt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" filled="f" strokecolor="#1f497d">
                <v:textbox inset=",2.16pt,,2.16pt">
                  <w:txbxContent>
                    <w:p w14:paraId="6D8547D3" w14:textId="77777777" w:rsidR="00647C90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2D214A16" w14:textId="77777777" w:rsidR="00647C90" w:rsidRPr="006B7F8F" w:rsidRDefault="00647C90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มรร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31DF1DC0" wp14:editId="1F176A47">
                <wp:simplePos x="0" y="0"/>
                <wp:positionH relativeFrom="column">
                  <wp:posOffset>4237990</wp:posOffset>
                </wp:positionH>
                <wp:positionV relativeFrom="paragraph">
                  <wp:posOffset>224790</wp:posOffset>
                </wp:positionV>
                <wp:extent cx="2655570" cy="257175"/>
                <wp:effectExtent l="0" t="0" r="11430" b="28575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257175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3FF23" w14:textId="77777777" w:rsidR="00647C90" w:rsidRPr="00E42B61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073" type="#_x0000_t202" style="position:absolute;margin-left:333.7pt;margin-top:17.7pt;width:209.1pt;height:20.2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" fillcolor="#ebf4ff">
                <v:textbox inset=",2.16pt">
                  <w:txbxContent>
                    <w:p w14:paraId="7123FF23" w14:textId="77777777" w:rsidR="00647C90" w:rsidRPr="00E42B61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 wp14:anchorId="578526B7" wp14:editId="756B9E94">
                <wp:simplePos x="0" y="0"/>
                <wp:positionH relativeFrom="column">
                  <wp:posOffset>2685415</wp:posOffset>
                </wp:positionH>
                <wp:positionV relativeFrom="paragraph">
                  <wp:posOffset>221615</wp:posOffset>
                </wp:positionV>
                <wp:extent cx="1383030" cy="261620"/>
                <wp:effectExtent l="0" t="0" r="26670" b="24130"/>
                <wp:wrapNone/>
                <wp:docPr id="338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FD70E" w14:textId="77777777" w:rsidR="00647C90" w:rsidRPr="00E42B61" w:rsidRDefault="00647C90" w:rsidP="00BE22A7">
                            <w:pPr>
                              <w:ind w:right="-168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074" type="#_x0000_t202" style="position:absolute;margin-left:211.45pt;margin-top:17.45pt;width:108.9pt;height:20.6pt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" fillcolor="#ebf4ff">
                <v:textbox inset=",2.16pt">
                  <w:txbxContent>
                    <w:p w14:paraId="0CFFD70E" w14:textId="77777777" w:rsidR="00647C90" w:rsidRPr="00E42B61" w:rsidRDefault="00647C90" w:rsidP="00BE22A7">
                      <w:pPr>
                        <w:ind w:right="-168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2A2B1DC3" wp14:editId="2B0995BB">
                <wp:simplePos x="0" y="0"/>
                <wp:positionH relativeFrom="column">
                  <wp:posOffset>7076440</wp:posOffset>
                </wp:positionH>
                <wp:positionV relativeFrom="paragraph">
                  <wp:posOffset>221615</wp:posOffset>
                </wp:positionV>
                <wp:extent cx="1717040" cy="256540"/>
                <wp:effectExtent l="0" t="0" r="16510" b="10160"/>
                <wp:wrapNone/>
                <wp:docPr id="337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040" cy="25654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9F8CB" w14:textId="77777777" w:rsidR="00647C90" w:rsidRPr="00E42B61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075" type="#_x0000_t202" style="position:absolute;margin-left:557.2pt;margin-top:17.45pt;width:135.2pt;height:20.2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" fillcolor="#ebf4ff">
                <v:textbox inset=",2.16pt">
                  <w:txbxContent>
                    <w:p w14:paraId="4DE9F8CB" w14:textId="77777777" w:rsidR="00647C90" w:rsidRPr="00E42B61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53218F2A" wp14:editId="73EC885C">
                <wp:simplePos x="0" y="0"/>
                <wp:positionH relativeFrom="column">
                  <wp:posOffset>894715</wp:posOffset>
                </wp:positionH>
                <wp:positionV relativeFrom="paragraph">
                  <wp:posOffset>221615</wp:posOffset>
                </wp:positionV>
                <wp:extent cx="1584960" cy="261620"/>
                <wp:effectExtent l="0" t="0" r="15240" b="24130"/>
                <wp:wrapNone/>
                <wp:docPr id="33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A733E" w14:textId="77777777" w:rsidR="00647C90" w:rsidRPr="00E42B61" w:rsidRDefault="00647C90" w:rsidP="00BE22A7">
                            <w:pPr>
                              <w:ind w:right="-84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076" type="#_x0000_t202" style="position:absolute;margin-left:70.45pt;margin-top:17.45pt;width:124.8pt;height:20.6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" fillcolor="#ebf4ff">
                <v:textbox inset=",2.16pt">
                  <w:txbxContent>
                    <w:p w14:paraId="23FA733E" w14:textId="77777777" w:rsidR="00647C90" w:rsidRPr="00E42B61" w:rsidRDefault="00647C90" w:rsidP="00BE22A7">
                      <w:pPr>
                        <w:ind w:right="-84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497E297B" wp14:editId="6DB31EB3">
                <wp:simplePos x="0" y="0"/>
                <wp:positionH relativeFrom="column">
                  <wp:posOffset>788670</wp:posOffset>
                </wp:positionH>
                <wp:positionV relativeFrom="paragraph">
                  <wp:posOffset>187960</wp:posOffset>
                </wp:positionV>
                <wp:extent cx="8078470" cy="321945"/>
                <wp:effectExtent l="0" t="0" r="17780" b="20955"/>
                <wp:wrapNone/>
                <wp:docPr id="33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8470" cy="32194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026" style="position:absolute;margin-left:62.1pt;margin-top:14.8pt;width:636.1pt;height:25.3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" fillcolor="#4f81bd" strokeweight=".85pt">
                <v:stroke dashstyle="1 1" endcap="round"/>
              </v:rect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4000" behindDoc="0" locked="0" layoutInCell="1" allowOverlap="1" wp14:anchorId="080A2AC1" wp14:editId="486DC7BA">
                <wp:simplePos x="0" y="0"/>
                <wp:positionH relativeFrom="column">
                  <wp:posOffset>8023859</wp:posOffset>
                </wp:positionH>
                <wp:positionV relativeFrom="paragraph">
                  <wp:posOffset>102870</wp:posOffset>
                </wp:positionV>
                <wp:extent cx="0" cy="107950"/>
                <wp:effectExtent l="0" t="0" r="19050" b="25400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2" o:spid="_x0000_s1026" style="position:absolute;flip:y;z-index:252544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8pt,8.1pt" to="631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MQM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I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2736" behindDoc="0" locked="0" layoutInCell="1" allowOverlap="1" wp14:anchorId="0916E424" wp14:editId="7A965429">
                <wp:simplePos x="0" y="0"/>
                <wp:positionH relativeFrom="column">
                  <wp:posOffset>1777999</wp:posOffset>
                </wp:positionH>
                <wp:positionV relativeFrom="paragraph">
                  <wp:posOffset>104775</wp:posOffset>
                </wp:positionV>
                <wp:extent cx="0" cy="107950"/>
                <wp:effectExtent l="0" t="0" r="19050" b="25400"/>
                <wp:wrapNone/>
                <wp:docPr id="333" name="Straight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3" o:spid="_x0000_s1026" style="position:absolute;flip:y;z-index:252532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0pt,8.25pt" to="14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y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o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1952" behindDoc="0" locked="0" layoutInCell="1" allowOverlap="1" wp14:anchorId="4E3AEB21" wp14:editId="37C90CF8">
                <wp:simplePos x="0" y="0"/>
                <wp:positionH relativeFrom="column">
                  <wp:posOffset>3496309</wp:posOffset>
                </wp:positionH>
                <wp:positionV relativeFrom="paragraph">
                  <wp:posOffset>105410</wp:posOffset>
                </wp:positionV>
                <wp:extent cx="0" cy="107950"/>
                <wp:effectExtent l="0" t="0" r="19050" b="25400"/>
                <wp:wrapNone/>
                <wp:docPr id="334" name="Straight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4" o:spid="_x0000_s1026" style="position:absolute;flip:y;z-index:252541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5.3pt,8.3pt" to="275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1712" behindDoc="0" locked="0" layoutInCell="1" allowOverlap="1" wp14:anchorId="455B37B7" wp14:editId="1EAA32DD">
                <wp:simplePos x="0" y="0"/>
                <wp:positionH relativeFrom="column">
                  <wp:posOffset>1770380</wp:posOffset>
                </wp:positionH>
                <wp:positionV relativeFrom="paragraph">
                  <wp:posOffset>99059</wp:posOffset>
                </wp:positionV>
                <wp:extent cx="6250305" cy="0"/>
                <wp:effectExtent l="0" t="0" r="17145" b="19050"/>
                <wp:wrapNone/>
                <wp:docPr id="340" name="Straight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0" o:spid="_x0000_s1026" style="position:absolute;z-index:252531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4pt,7.8pt" to="63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6AHwIAADs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" strokeweight=".85pt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2976" behindDoc="0" locked="0" layoutInCell="1" allowOverlap="1" wp14:anchorId="57754271" wp14:editId="0FAA9CFF">
                <wp:simplePos x="0" y="0"/>
                <wp:positionH relativeFrom="column">
                  <wp:posOffset>5581014</wp:posOffset>
                </wp:positionH>
                <wp:positionV relativeFrom="paragraph">
                  <wp:posOffset>100330</wp:posOffset>
                </wp:positionV>
                <wp:extent cx="0" cy="107950"/>
                <wp:effectExtent l="0" t="0" r="19050" b="25400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1" o:spid="_x0000_s1026" style="position:absolute;flip:y;z-index:252542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45pt,7.9pt" to="439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" strokeweight=".85pt"/>
            </w:pict>
          </mc:Fallback>
        </mc:AlternateContent>
      </w:r>
    </w:p>
    <w:p w14:paraId="4A490FDC" w14:textId="77777777" w:rsidR="00BE22A7" w:rsidRPr="0092140E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5788FAA" w14:textId="44D73D4C" w:rsidR="00BE22A7" w:rsidRPr="0092140E" w:rsidRDefault="0069522F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1BFC25FC" wp14:editId="42064708">
                <wp:simplePos x="0" y="0"/>
                <wp:positionH relativeFrom="column">
                  <wp:posOffset>4192389</wp:posOffset>
                </wp:positionH>
                <wp:positionV relativeFrom="paragraph">
                  <wp:posOffset>-514985</wp:posOffset>
                </wp:positionV>
                <wp:extent cx="469265" cy="397510"/>
                <wp:effectExtent l="0" t="0" r="6985" b="254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E1C81D" w14:textId="77777777" w:rsidR="00647C90" w:rsidRDefault="00647C90" w:rsidP="0069522F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77" type="#_x0000_t202" style="position:absolute;margin-left:330.1pt;margin-top:-40.55pt;width:36.95pt;height:31.3pt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" fillcolor="window" stroked="f" strokeweight=".5pt">
                <v:path arrowok="t"/>
                <v:textbox>
                  <w:txbxContent>
                    <w:p w14:paraId="50E1C81D" w14:textId="77777777" w:rsidR="00647C90" w:rsidRDefault="00647C90" w:rsidP="0069522F">
                      <w:pPr>
                        <w:shd w:val="clear" w:color="auto" w:fill="FFFFFF" w:themeFill="background1"/>
                      </w:pP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4882D685" wp14:editId="29F88785">
                <wp:simplePos x="0" y="0"/>
                <wp:positionH relativeFrom="column">
                  <wp:posOffset>687070</wp:posOffset>
                </wp:positionH>
                <wp:positionV relativeFrom="paragraph">
                  <wp:posOffset>-178435</wp:posOffset>
                </wp:positionV>
                <wp:extent cx="7886700" cy="465455"/>
                <wp:effectExtent l="0" t="0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3CFCA" w14:textId="77777777" w:rsidR="00647C90" w:rsidRPr="0070679B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ผังแสดงความ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เชื่อมโยง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ของวิสัยทัศน์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กิจ </w:t>
                            </w: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ยุทธศาสตร์ และเป้าประสงค์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78" type="#_x0000_t202" style="position:absolute;margin-left:54.1pt;margin-top:-14.05pt;width:621pt;height:36.6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" stroked="f" strokeweight="1pt">
                <v:textbox>
                  <w:txbxContent>
                    <w:p w14:paraId="5A23CFCA" w14:textId="77777777" w:rsidR="00647C90" w:rsidRPr="0070679B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ผังแสดงความ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เชื่อมโยง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ของวิสัยทัศน์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กิจ </w:t>
                      </w: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ยุทธศาสตร์ และเป้าประสงค์</w:t>
                      </w:r>
                    </w:p>
                  </w:txbxContent>
                </v:textbox>
              </v:shape>
            </w:pict>
          </mc:Fallback>
        </mc:AlternateContent>
      </w:r>
    </w:p>
    <w:p w14:paraId="7D2C3343" w14:textId="6FBD7BCC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5E6C949D" wp14:editId="2F8DD8A8">
                <wp:simplePos x="0" y="0"/>
                <wp:positionH relativeFrom="column">
                  <wp:posOffset>-194310</wp:posOffset>
                </wp:positionH>
                <wp:positionV relativeFrom="paragraph">
                  <wp:posOffset>133350</wp:posOffset>
                </wp:positionV>
                <wp:extent cx="814705" cy="382270"/>
                <wp:effectExtent l="0" t="0" r="0" b="0"/>
                <wp:wrapNone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500D" w14:textId="77777777" w:rsidR="00647C90" w:rsidRPr="006B7F8F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79" type="#_x0000_t202" style="position:absolute;margin-left:-15.3pt;margin-top:10.5pt;width:64.15pt;height:30.1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" filled="f" stroked="f">
                <v:textbox>
                  <w:txbxContent>
                    <w:p w14:paraId="2AE7500D" w14:textId="77777777" w:rsidR="00647C90" w:rsidRPr="006B7F8F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วิสัยทัศน์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068E453F" wp14:editId="4A86429D">
                <wp:simplePos x="0" y="0"/>
                <wp:positionH relativeFrom="column">
                  <wp:posOffset>989965</wp:posOffset>
                </wp:positionH>
                <wp:positionV relativeFrom="paragraph">
                  <wp:posOffset>47625</wp:posOffset>
                </wp:positionV>
                <wp:extent cx="8343900" cy="614680"/>
                <wp:effectExtent l="0" t="0" r="19050" b="13970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A22" w14:textId="77777777" w:rsidR="00647C90" w:rsidRPr="00ED7E79" w:rsidRDefault="00647C90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44B531CC" w14:textId="77777777" w:rsidR="00647C90" w:rsidRPr="00ED7E79" w:rsidRDefault="00647C90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 Leading Social </w:t>
                            </w:r>
                            <w:proofErr w:type="gramStart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Enterprise  University</w:t>
                            </w:r>
                            <w:proofErr w:type="gramEnd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Thailand to Create I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nnovation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for sustainable development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80" type="#_x0000_t202" style="position:absolute;margin-left:77.95pt;margin-top:3.75pt;width:657pt;height:48.4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">
                <v:textbox>
                  <w:txbxContent>
                    <w:p w14:paraId="06F6CA22" w14:textId="77777777" w:rsidR="00647C90" w:rsidRPr="00ED7E79" w:rsidRDefault="00647C90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สู่การพัฒนาที่ยั่งยืน</w:t>
                      </w:r>
                    </w:p>
                    <w:p w14:paraId="44B531CC" w14:textId="77777777" w:rsidR="00647C90" w:rsidRPr="00ED7E79" w:rsidRDefault="00647C90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 Leading Social </w:t>
                      </w:r>
                      <w:proofErr w:type="gramStart"/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Enterprise  University</w:t>
                      </w:r>
                      <w:proofErr w:type="gramEnd"/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Thailand to Create I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nnovation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for sustainable development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  <w:r w:rsidRPr="0092140E">
        <w:rPr>
          <w:rFonts w:ascii="TH SarabunPSK" w:hAnsi="TH SarabunPSK" w:cs="TH SarabunPSK"/>
          <w:sz w:val="36"/>
          <w:szCs w:val="36"/>
          <w:cs/>
        </w:rPr>
        <w:tab/>
      </w:r>
    </w:p>
    <w:p w14:paraId="23B78E9F" w14:textId="77777777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53E73836" w14:textId="748FFF72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3040" behindDoc="0" locked="0" layoutInCell="1" allowOverlap="1" wp14:anchorId="1B033F2E" wp14:editId="63BA13A1">
                <wp:simplePos x="0" y="0"/>
                <wp:positionH relativeFrom="column">
                  <wp:posOffset>8016239</wp:posOffset>
                </wp:positionH>
                <wp:positionV relativeFrom="paragraph">
                  <wp:posOffset>160020</wp:posOffset>
                </wp:positionV>
                <wp:extent cx="0" cy="247650"/>
                <wp:effectExtent l="76200" t="38100" r="57150" b="19050"/>
                <wp:wrapNone/>
                <wp:docPr id="319" name="Straight Connector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9" o:spid="_x0000_s1026" style="position:absolute;flip:y;z-index:25250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31.2pt,12.6pt" to="631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">
                <v:stroke endarrow="block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7136" behindDoc="0" locked="0" layoutInCell="1" allowOverlap="1" wp14:anchorId="669B9183" wp14:editId="0058447D">
                <wp:simplePos x="0" y="0"/>
                <wp:positionH relativeFrom="column">
                  <wp:posOffset>5739764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8" name="Straight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8" o:spid="_x0000_s1026" style="position:absolute;flip:y;z-index:25250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51.95pt,11.85pt" to="451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111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4064" behindDoc="0" locked="0" layoutInCell="1" allowOverlap="1" wp14:anchorId="792A4B91" wp14:editId="2C2AEA9E">
                <wp:simplePos x="0" y="0"/>
                <wp:positionH relativeFrom="column">
                  <wp:posOffset>3758564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7" name="Straight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7" o:spid="_x0000_s1026" style="position:absolute;flip:y;z-index:25250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95.95pt,11.85pt" to="295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2016" behindDoc="0" locked="0" layoutInCell="1" allowOverlap="1" wp14:anchorId="66A1F8FA" wp14:editId="216BDB18">
                <wp:simplePos x="0" y="0"/>
                <wp:positionH relativeFrom="column">
                  <wp:posOffset>1977389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6" name="Straight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6" o:spid="_x0000_s1026" style="position:absolute;flip:y;z-index:25250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55.7pt,11.85pt" to="155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Po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68645046" w14:textId="0BA33781" w:rsidR="00BE22A7" w:rsidRPr="0092140E" w:rsidRDefault="00610555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29B48C74" wp14:editId="12FF4F9F">
                <wp:simplePos x="0" y="0"/>
                <wp:positionH relativeFrom="column">
                  <wp:posOffset>7216140</wp:posOffset>
                </wp:positionH>
                <wp:positionV relativeFrom="paragraph">
                  <wp:posOffset>1018540</wp:posOffset>
                </wp:positionV>
                <wp:extent cx="2028825" cy="847090"/>
                <wp:effectExtent l="0" t="0" r="28575" b="10160"/>
                <wp:wrapNone/>
                <wp:docPr id="313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CFF57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เป็นแหล่งเรียนรู้</w:t>
                            </w:r>
                          </w:p>
                          <w:p w14:paraId="193C93A2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ศิลปวัฒนธรรมภูมิปัญญาท้องถิ่น</w:t>
                            </w:r>
                          </w:p>
                          <w:p w14:paraId="43F87E53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และสร้างสรรค์ผลงาน</w:t>
                            </w:r>
                          </w:p>
                          <w:p w14:paraId="2F131324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ที่โดดเด่นเป็นที่ยอมรับของสังคม</w:t>
                            </w:r>
                          </w:p>
                          <w:p w14:paraId="09D20F84" w14:textId="77777777" w:rsidR="00647C90" w:rsidRPr="00D133F9" w:rsidRDefault="00647C90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3" o:spid="_x0000_s1081" type="#_x0000_t202" style="position:absolute;margin-left:568.2pt;margin-top:80.2pt;width:159.75pt;height:66.7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">
                <v:textbox inset="1.5mm,.3mm,1.5mm,.3mm">
                  <w:txbxContent>
                    <w:p w14:paraId="60DCFF57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เป็นแหล่งเรียนรู้</w:t>
                      </w:r>
                    </w:p>
                    <w:p w14:paraId="193C93A2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ศิลปวัฒนธรรมภูมิปัญญาท้องถิ่น</w:t>
                      </w:r>
                    </w:p>
                    <w:p w14:paraId="43F87E53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และสร้างสรรค์ผลงาน</w:t>
                      </w:r>
                    </w:p>
                    <w:p w14:paraId="2F131324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ที่โดดเด่นเป็นที่ยอมรับของสังคม</w:t>
                      </w:r>
                    </w:p>
                    <w:p w14:paraId="09D20F84" w14:textId="77777777" w:rsidR="00647C90" w:rsidRPr="00D133F9" w:rsidRDefault="00647C90" w:rsidP="00BE22A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6ED98009" wp14:editId="0F94FBB3">
                <wp:simplePos x="0" y="0"/>
                <wp:positionH relativeFrom="column">
                  <wp:posOffset>4415790</wp:posOffset>
                </wp:positionH>
                <wp:positionV relativeFrom="paragraph">
                  <wp:posOffset>1009015</wp:posOffset>
                </wp:positionV>
                <wp:extent cx="2733675" cy="847090"/>
                <wp:effectExtent l="0" t="0" r="28575" b="1016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48D5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บัณฑิตครู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และสมรรถนะเป็นเลิศ</w:t>
                            </w:r>
                          </w:p>
                          <w:p w14:paraId="34AAF888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เป็นที่ต้องการของผู้ใช้บัณฑิต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3875719A" w14:textId="77777777" w:rsidR="00647C90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และครูประจำการที่เป็นศิษย์เก่าของมหาวิทยาลัยราช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ภัฏ</w:t>
                            </w:r>
                            <w:proofErr w:type="spellEnd"/>
                          </w:p>
                          <w:p w14:paraId="017B9B56" w14:textId="0C940221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มีศักยภาพ</w:t>
                            </w:r>
                            <w:r w:rsidRPr="00735E10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และความก้าวหน้าทางวิชาชีพ</w:t>
                            </w:r>
                            <w:r w:rsidRPr="00735E10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 </w:t>
                            </w:r>
                          </w:p>
                          <w:p w14:paraId="7E02EC4F" w14:textId="77777777" w:rsidR="00647C90" w:rsidRPr="00D133F9" w:rsidRDefault="00647C90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และความก้าวหน้าทางวิชาชีพ</w:t>
                            </w:r>
                          </w:p>
                        </w:txbxContent>
                      </wps:txbx>
                      <wps:bodyPr rot="0" vert="horz" wrap="square" lIns="36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5" o:spid="_x0000_s1082" type="#_x0000_t202" style="position:absolute;margin-left:347.7pt;margin-top:79.45pt;width:215.25pt;height:66.7pt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">
                <v:textbox inset="1mm,.3mm,.5mm,.3mm">
                  <w:txbxContent>
                    <w:p w14:paraId="764448D5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บัณฑิตครู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และสมรรถนะเป็นเลิศ</w:t>
                      </w:r>
                    </w:p>
                    <w:p w14:paraId="34AAF888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เป็นที่ต้องการของผู้ใช้บัณฑิต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3875719A" w14:textId="77777777" w:rsidR="00647C90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และครูประจำการที่เป็นศิษย์เก่าของมหาวิทยาลัยราช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ภัฏ</w:t>
                      </w:r>
                      <w:proofErr w:type="spellEnd"/>
                    </w:p>
                    <w:p w14:paraId="017B9B56" w14:textId="0C940221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มีศักยภาพ</w:t>
                      </w:r>
                      <w:r w:rsidRPr="00735E10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และความก้าวหน้าทางวิชาชีพ</w:t>
                      </w:r>
                      <w:r w:rsidRPr="00735E10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 </w:t>
                      </w:r>
                    </w:p>
                    <w:p w14:paraId="7E02EC4F" w14:textId="77777777" w:rsidR="00647C90" w:rsidRPr="00D133F9" w:rsidRDefault="00647C90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และความก้าวหน้าทางวิชาชีพ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2911C4B8" wp14:editId="0F620E7F">
                <wp:simplePos x="0" y="0"/>
                <wp:positionH relativeFrom="column">
                  <wp:posOffset>1071880</wp:posOffset>
                </wp:positionH>
                <wp:positionV relativeFrom="paragraph">
                  <wp:posOffset>1007745</wp:posOffset>
                </wp:positionV>
                <wp:extent cx="3286125" cy="847090"/>
                <wp:effectExtent l="0" t="0" r="28575" b="10160"/>
                <wp:wrapNone/>
                <wp:docPr id="314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08A23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ยกระดับคุณภาพ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และสมรรถนะบัณฑิตให้ตรงตามความต้องการ</w:t>
                            </w:r>
                          </w:p>
                          <w:p w14:paraId="4E303442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ของผู้ใช้บัณฑิต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ด้วยอัต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คุณลักษณะ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4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ประการ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2A51B61F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และมีทักษะที่จำเป็น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 (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การเรียนรู้ตลอดชีวิต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ทักษะที่จำเป็น</w:t>
                            </w:r>
                          </w:p>
                          <w:p w14:paraId="1BC49D8E" w14:textId="77777777" w:rsidR="00647C90" w:rsidRPr="00D133F9" w:rsidRDefault="00647C90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ในศตวรรษที่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21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เพื่อพร้อมรับการเปลี่ยนแปลง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4" o:spid="_x0000_s1083" type="#_x0000_t202" style="position:absolute;margin-left:84.4pt;margin-top:79.35pt;width:258.75pt;height:66.7pt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">
                <v:textbox inset="1.5mm,.3mm,1.5mm,.3mm">
                  <w:txbxContent>
                    <w:p w14:paraId="51308A23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ยกระดับคุณภาพ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และสมรรถนะบัณฑิตให้ตรงตามความต้องการ</w:t>
                      </w:r>
                    </w:p>
                    <w:p w14:paraId="4E303442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ของผู้ใช้บัณฑิต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ด้วยอัต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คุณลักษณะ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4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ประการ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</w:p>
                    <w:p w14:paraId="2A51B61F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และมีทักษะที่จำเป็น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 (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การเรียนรู้ตลอดชีวิต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ทักษะที่จำเป็น</w:t>
                      </w:r>
                    </w:p>
                    <w:p w14:paraId="1BC49D8E" w14:textId="77777777" w:rsidR="00647C90" w:rsidRPr="00D133F9" w:rsidRDefault="00647C90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ในศตวรรษที่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21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เพื่อพร้อมรับการเปลี่ยนแปลง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0E7D0E2B" wp14:editId="0A293B3C">
                <wp:simplePos x="0" y="0"/>
                <wp:positionH relativeFrom="column">
                  <wp:posOffset>986790</wp:posOffset>
                </wp:positionH>
                <wp:positionV relativeFrom="paragraph">
                  <wp:posOffset>949325</wp:posOffset>
                </wp:positionV>
                <wp:extent cx="8343900" cy="962025"/>
                <wp:effectExtent l="0" t="0" r="19050" b="28575"/>
                <wp:wrapNone/>
                <wp:docPr id="312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77.7pt;margin-top:74.75pt;width:657pt;height:75.7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"/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0208" behindDoc="0" locked="0" layoutInCell="1" allowOverlap="1" wp14:anchorId="6E953ACB" wp14:editId="31A2FC6F">
                <wp:simplePos x="0" y="0"/>
                <wp:positionH relativeFrom="column">
                  <wp:posOffset>5177789</wp:posOffset>
                </wp:positionH>
                <wp:positionV relativeFrom="paragraph">
                  <wp:posOffset>673100</wp:posOffset>
                </wp:positionV>
                <wp:extent cx="0" cy="259715"/>
                <wp:effectExtent l="76200" t="38100" r="57150" b="26035"/>
                <wp:wrapNone/>
                <wp:docPr id="311" name="Straight Connector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1" o:spid="_x0000_s1026" style="position:absolute;flip:y;z-index:252510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7.7pt,53pt" to="407.7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">
                <v:stroke endarrow="block"/>
              </v:lin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1232" behindDoc="0" locked="0" layoutInCell="1" allowOverlap="1" wp14:anchorId="6DFD8045" wp14:editId="207A6831">
                <wp:simplePos x="0" y="0"/>
                <wp:positionH relativeFrom="column">
                  <wp:posOffset>2396489</wp:posOffset>
                </wp:positionH>
                <wp:positionV relativeFrom="paragraph">
                  <wp:posOffset>692150</wp:posOffset>
                </wp:positionV>
                <wp:extent cx="0" cy="257175"/>
                <wp:effectExtent l="76200" t="38100" r="57150" b="9525"/>
                <wp:wrapNone/>
                <wp:docPr id="310" name="Straight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0" o:spid="_x0000_s1026" style="position:absolute;flip:y;z-index:252511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8.7pt,54.5pt" to="188.7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">
                <v:stroke endarrow="block"/>
              </v:lin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2256" behindDoc="0" locked="0" layoutInCell="1" allowOverlap="1" wp14:anchorId="312EC0F1" wp14:editId="710D4685">
                <wp:simplePos x="0" y="0"/>
                <wp:positionH relativeFrom="column">
                  <wp:posOffset>7711439</wp:posOffset>
                </wp:positionH>
                <wp:positionV relativeFrom="paragraph">
                  <wp:posOffset>673100</wp:posOffset>
                </wp:positionV>
                <wp:extent cx="0" cy="263525"/>
                <wp:effectExtent l="76200" t="38100" r="57150" b="22225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9" o:spid="_x0000_s1026" style="position:absolute;flip:y;z-index:252512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7.2pt,53pt" to="607.2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">
                <v:stroke endarrow="block"/>
              </v:lin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69ACAA5A" wp14:editId="31FDB40E">
                <wp:simplePos x="0" y="0"/>
                <wp:positionH relativeFrom="column">
                  <wp:posOffset>4815205</wp:posOffset>
                </wp:positionH>
                <wp:positionV relativeFrom="paragraph">
                  <wp:posOffset>229870</wp:posOffset>
                </wp:positionV>
                <wp:extent cx="1914525" cy="375920"/>
                <wp:effectExtent l="0" t="0" r="28575" b="24130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A00B6" w14:textId="77777777" w:rsidR="00647C90" w:rsidRPr="007C5D0B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84" type="#_x0000_t202" style="position:absolute;margin-left:379.15pt;margin-top:18.1pt;width:150.75pt;height:29.6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">
                <v:textbox inset="1.5mm,,1.5mm">
                  <w:txbxContent>
                    <w:p w14:paraId="5AAA00B6" w14:textId="77777777" w:rsidR="00647C90" w:rsidRPr="007C5D0B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20101F81" wp14:editId="5461F183">
                <wp:simplePos x="0" y="0"/>
                <wp:positionH relativeFrom="column">
                  <wp:posOffset>7025640</wp:posOffset>
                </wp:positionH>
                <wp:positionV relativeFrom="paragraph">
                  <wp:posOffset>221615</wp:posOffset>
                </wp:positionV>
                <wp:extent cx="2038350" cy="384175"/>
                <wp:effectExtent l="0" t="0" r="19050" b="15875"/>
                <wp:wrapNone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A2414" w14:textId="3569404A" w:rsidR="00647C90" w:rsidRPr="007C5D0B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85" type="#_x0000_t202" style="position:absolute;margin-left:553.2pt;margin-top:17.45pt;width:160.5pt;height:30.25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">
                <v:textbox inset="1.5mm,,1.5mm">
                  <w:txbxContent>
                    <w:p w14:paraId="46EA2414" w14:textId="3569404A" w:rsidR="00647C90" w:rsidRPr="007C5D0B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2595656A" wp14:editId="16BA03DE">
                <wp:simplePos x="0" y="0"/>
                <wp:positionH relativeFrom="column">
                  <wp:posOffset>2987040</wp:posOffset>
                </wp:positionH>
                <wp:positionV relativeFrom="paragraph">
                  <wp:posOffset>229870</wp:posOffset>
                </wp:positionV>
                <wp:extent cx="1551940" cy="375920"/>
                <wp:effectExtent l="0" t="0" r="10160" b="2413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6E491" w14:textId="77777777" w:rsidR="00647C90" w:rsidRPr="007C5D0B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cs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86" type="#_x0000_t202" style="position:absolute;margin-left:235.2pt;margin-top:18.1pt;width:122.2pt;height:29.6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">
                <v:textbox inset="1.5mm,,1.5mm">
                  <w:txbxContent>
                    <w:p w14:paraId="1F76E491" w14:textId="77777777" w:rsidR="00647C90" w:rsidRPr="007C5D0B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  <w:cs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6F606D45" wp14:editId="62D958A6">
                <wp:simplePos x="0" y="0"/>
                <wp:positionH relativeFrom="column">
                  <wp:posOffset>1223645</wp:posOffset>
                </wp:positionH>
                <wp:positionV relativeFrom="paragraph">
                  <wp:posOffset>229870</wp:posOffset>
                </wp:positionV>
                <wp:extent cx="1475740" cy="375920"/>
                <wp:effectExtent l="0" t="0" r="10160" b="2413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B453A" w14:textId="77777777" w:rsidR="00647C90" w:rsidRPr="007C5D0B" w:rsidRDefault="00647C90" w:rsidP="00BE22A7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87" type="#_x0000_t202" style="position:absolute;margin-left:96.35pt;margin-top:18.1pt;width:116.2pt;height:29.6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">
                <v:textbox inset="1.5mm,,1.5mm">
                  <w:txbxContent>
                    <w:p w14:paraId="2F2B453A" w14:textId="77777777" w:rsidR="00647C90" w:rsidRPr="007C5D0B" w:rsidRDefault="00647C90" w:rsidP="00BE22A7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14CE122" wp14:editId="041FF521">
                <wp:simplePos x="0" y="0"/>
                <wp:positionH relativeFrom="column">
                  <wp:posOffset>986790</wp:posOffset>
                </wp:positionH>
                <wp:positionV relativeFrom="paragraph">
                  <wp:posOffset>150495</wp:posOffset>
                </wp:positionV>
                <wp:extent cx="8343900" cy="517525"/>
                <wp:effectExtent l="0" t="0" r="19050" b="15875"/>
                <wp:wrapNone/>
                <wp:docPr id="303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77.7pt;margin-top:11.85pt;width:657pt;height:40.75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"/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5D65B2EF" wp14:editId="732BB955">
                <wp:simplePos x="0" y="0"/>
                <wp:positionH relativeFrom="column">
                  <wp:posOffset>-260985</wp:posOffset>
                </wp:positionH>
                <wp:positionV relativeFrom="paragraph">
                  <wp:posOffset>177800</wp:posOffset>
                </wp:positionV>
                <wp:extent cx="1019175" cy="488950"/>
                <wp:effectExtent l="0" t="0" r="0" b="635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B7E8A" w14:textId="77777777" w:rsidR="00647C90" w:rsidRPr="006B7F8F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2" o:spid="_x0000_s1088" type="#_x0000_t202" style="position:absolute;margin-left:-20.55pt;margin-top:14pt;width:80.25pt;height:38.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dKnuwIAAMUFAAAOAAAAZHJzL2Uyb0RvYy54bWysVNtunDAQfa/Uf7D8TrjUuwsobJQsS1Up&#10;vUhJP8ALZrEKNrW9C2nVf+/Y7C3JS9WWB2R77DNnZs7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" filled="f" stroked="f">
                <v:textbox>
                  <w:txbxContent>
                    <w:p w14:paraId="2A0B7E8A" w14:textId="77777777" w:rsidR="00647C90" w:rsidRPr="006B7F8F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 wp14:anchorId="218E7602" wp14:editId="5068A6F6">
                <wp:simplePos x="0" y="0"/>
                <wp:positionH relativeFrom="column">
                  <wp:posOffset>-194310</wp:posOffset>
                </wp:positionH>
                <wp:positionV relativeFrom="paragraph">
                  <wp:posOffset>1116330</wp:posOffset>
                </wp:positionV>
                <wp:extent cx="1047750" cy="800100"/>
                <wp:effectExtent l="0" t="0" r="0" b="0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23E04" w14:textId="77777777" w:rsidR="00647C90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เป้าประสงค์</w:t>
                            </w:r>
                          </w:p>
                          <w:p w14:paraId="6F11D6AC" w14:textId="77777777" w:rsidR="00647C90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ประสิทธิผล</w:t>
                            </w:r>
                          </w:p>
                          <w:p w14:paraId="1A657FAB" w14:textId="77777777" w:rsidR="00647C90" w:rsidRPr="00725947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ตามยุทธศาสตร์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89" type="#_x0000_t202" style="position:absolute;margin-left:-15.3pt;margin-top:87.9pt;width:82.5pt;height:63pt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" filled="f" stroked="f">
                <v:textbox>
                  <w:txbxContent>
                    <w:p w14:paraId="16023E04" w14:textId="77777777" w:rsidR="00647C90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เป้าประสงค์</w:t>
                      </w:r>
                    </w:p>
                    <w:p w14:paraId="6F11D6AC" w14:textId="77777777" w:rsidR="00647C90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ประสิทธิผล</w:t>
                      </w:r>
                    </w:p>
                    <w:p w14:paraId="1A657FAB" w14:textId="77777777" w:rsidR="00647C90" w:rsidRPr="00725947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ตามยุทธศาสตร์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  <w:r w:rsidR="00BE22A7" w:rsidRPr="0092140E">
        <w:rPr>
          <w:rFonts w:ascii="TH SarabunPSK" w:hAnsi="TH SarabunPSK" w:cs="TH SarabunPSK"/>
          <w:sz w:val="36"/>
          <w:szCs w:val="36"/>
          <w:cs/>
        </w:rPr>
        <w:tab/>
      </w:r>
    </w:p>
    <w:p w14:paraId="6B687368" w14:textId="77777777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21203ECA" w14:textId="77777777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D159556" w14:textId="3D6F0412" w:rsidR="00BE22A7" w:rsidRPr="0092140E" w:rsidRDefault="001C56BD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66FBF7D6" wp14:editId="6B5FA9A7">
                <wp:simplePos x="0" y="0"/>
                <wp:positionH relativeFrom="column">
                  <wp:posOffset>9396095</wp:posOffset>
                </wp:positionH>
                <wp:positionV relativeFrom="paragraph">
                  <wp:posOffset>125730</wp:posOffset>
                </wp:positionV>
                <wp:extent cx="2374265" cy="353060"/>
                <wp:effectExtent l="0" t="0" r="0" b="88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A1692" w14:textId="793A9CB1" w:rsidR="00647C90" w:rsidRPr="00804341" w:rsidRDefault="00647C90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margin-left:739.85pt;margin-top:9.9pt;width:186.95pt;height:27.8pt;z-index:2527948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" stroked="f">
                <v:textbox style="layout-flow:vertical;mso-fit-shape-to-text:t">
                  <w:txbxContent>
                    <w:p w14:paraId="3EEA1692" w14:textId="793A9CB1" w:rsidR="00647C90" w:rsidRPr="00804341" w:rsidRDefault="00647C90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7151F5E1" wp14:editId="50141CF4">
                <wp:simplePos x="0" y="0"/>
                <wp:positionH relativeFrom="column">
                  <wp:posOffset>5396865</wp:posOffset>
                </wp:positionH>
                <wp:positionV relativeFrom="paragraph">
                  <wp:posOffset>447040</wp:posOffset>
                </wp:positionV>
                <wp:extent cx="3772535" cy="704850"/>
                <wp:effectExtent l="0" t="0" r="18415" b="1905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F8E46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มีงานวิจัย นวัตกรรมที่สร้างคุณค่าและนำไปใช้ประโยชน์</w:t>
                            </w:r>
                          </w:p>
                          <w:p w14:paraId="1561F464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ในการพัฒนามหาวิทยาลัยและท้องถิ่น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" o:spid="_x0000_s1091" type="#_x0000_t202" style="position:absolute;margin-left:424.95pt;margin-top:35.2pt;width:297.05pt;height:55.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">
                <v:textbox inset="1.5mm,1mm,.3mm">
                  <w:txbxContent>
                    <w:p w14:paraId="42DF8E46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มีงานวิจัย นวัตกรรมที่สร้างคุณค่าและนำไปใช้ประโยชน์</w:t>
                      </w:r>
                    </w:p>
                    <w:p w14:paraId="1561F464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ในการพัฒนามหาวิทยาลัยและท้องถิ่น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705299B1" wp14:editId="7F0F1194">
                <wp:simplePos x="0" y="0"/>
                <wp:positionH relativeFrom="column">
                  <wp:posOffset>1110615</wp:posOffset>
                </wp:positionH>
                <wp:positionV relativeFrom="paragraph">
                  <wp:posOffset>447040</wp:posOffset>
                </wp:positionV>
                <wp:extent cx="4143375" cy="704850"/>
                <wp:effectExtent l="0" t="0" r="28575" b="1905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014AA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ชุมชน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ท้องถิ่น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และสถานประกอบการได้รับการพัฒนาให้มีความเข้มแข็ง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47A58936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และยกระดับให้เป็นแหล่งจ้างงานของประชากรและบัณฑิต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348DB316" w14:textId="77777777" w:rsidR="00647C90" w:rsidRPr="00D133F9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รวมทั้งพัฒนาหรือสร้างผู้ประกอบการในพื้นที่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" o:spid="_x0000_s1092" type="#_x0000_t202" style="position:absolute;margin-left:87.45pt;margin-top:35.2pt;width:326.25pt;height:55.5pt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">
                <v:textbox inset="1.5mm,1mm,.3mm">
                  <w:txbxContent>
                    <w:p w14:paraId="378014AA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ชุมชน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ท้องถิ่น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และสถานประกอบการได้รับการพัฒนาให้มีความเข้มแข็ง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47A58936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และยกระดับให้เป็นแหล่งจ้างงานของประชากรและบัณฑิต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348DB316" w14:textId="77777777" w:rsidR="00647C90" w:rsidRPr="00D133F9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รวมทั้งพัฒนาหรือสร้างผู้ประกอบการในพื้นที่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9184" behindDoc="0" locked="0" layoutInCell="1" allowOverlap="1" wp14:anchorId="2BDF1D27" wp14:editId="57E8975D">
                <wp:simplePos x="0" y="0"/>
                <wp:positionH relativeFrom="column">
                  <wp:posOffset>6968489</wp:posOffset>
                </wp:positionH>
                <wp:positionV relativeFrom="paragraph">
                  <wp:posOffset>121920</wp:posOffset>
                </wp:positionV>
                <wp:extent cx="0" cy="257175"/>
                <wp:effectExtent l="76200" t="38100" r="57150" b="9525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8" o:spid="_x0000_s1026" style="position:absolute;flip:y;z-index:252509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48.7pt,9.6pt" to="548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">
                <v:stroke endarrow="block"/>
              </v:lin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0992" behindDoc="0" locked="0" layoutInCell="1" allowOverlap="1" wp14:anchorId="296E32C4" wp14:editId="11DF3E47">
                <wp:simplePos x="0" y="0"/>
                <wp:positionH relativeFrom="column">
                  <wp:posOffset>2853689</wp:posOffset>
                </wp:positionH>
                <wp:positionV relativeFrom="paragraph">
                  <wp:posOffset>102870</wp:posOffset>
                </wp:positionV>
                <wp:extent cx="0" cy="276225"/>
                <wp:effectExtent l="76200" t="38100" r="57150" b="9525"/>
                <wp:wrapNone/>
                <wp:docPr id="297" name="Straight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7" o:spid="_x0000_s1026" style="position:absolute;flip:y;z-index:252500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4.7pt,8.1pt" to="224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">
                <v:stroke endarrow="block"/>
              </v:line>
            </w:pict>
          </mc:Fallback>
        </mc:AlternateContent>
      </w:r>
    </w:p>
    <w:p w14:paraId="700EE8CB" w14:textId="11E97918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039E5BA1" wp14:editId="324413F9">
                <wp:simplePos x="0" y="0"/>
                <wp:positionH relativeFrom="column">
                  <wp:posOffset>977265</wp:posOffset>
                </wp:positionH>
                <wp:positionV relativeFrom="paragraph">
                  <wp:posOffset>121920</wp:posOffset>
                </wp:positionV>
                <wp:extent cx="8343900" cy="828675"/>
                <wp:effectExtent l="0" t="0" r="19050" b="28575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76.95pt;margin-top:9.6pt;width:657pt;height:65.2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6D2DDB78" wp14:editId="660A09E2">
                <wp:simplePos x="0" y="0"/>
                <wp:positionH relativeFrom="column">
                  <wp:posOffset>-194310</wp:posOffset>
                </wp:positionH>
                <wp:positionV relativeFrom="paragraph">
                  <wp:posOffset>199390</wp:posOffset>
                </wp:positionV>
                <wp:extent cx="1047750" cy="571500"/>
                <wp:effectExtent l="0" t="0" r="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792A8" w14:textId="77777777" w:rsidR="00647C90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คุณภาพ</w:t>
                            </w:r>
                          </w:p>
                          <w:p w14:paraId="5D821AC2" w14:textId="77777777" w:rsidR="00647C90" w:rsidRPr="00725947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การบริการ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93" type="#_x0000_t202" style="position:absolute;margin-left:-15.3pt;margin-top:15.7pt;width:82.5pt;height:45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" filled="f" stroked="f">
                <v:textbox>
                  <w:txbxContent>
                    <w:p w14:paraId="40B792A8" w14:textId="77777777" w:rsidR="00647C90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คุณภาพ</w:t>
                      </w:r>
                    </w:p>
                    <w:p w14:paraId="5D821AC2" w14:textId="77777777" w:rsidR="00647C90" w:rsidRPr="00725947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การบริการ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0705AAD0" w14:textId="77777777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7F7692CC" w14:textId="77777777" w:rsidR="00BE22A7" w:rsidRPr="0092140E" w:rsidRDefault="00BE22A7" w:rsidP="00BE22A7">
      <w:pPr>
        <w:tabs>
          <w:tab w:val="left" w:pos="8145"/>
        </w:tabs>
        <w:rPr>
          <w:rFonts w:ascii="TH SarabunPSK" w:hAnsi="TH SarabunPSK" w:cs="TH SarabunPSK"/>
          <w:sz w:val="36"/>
          <w:szCs w:val="36"/>
        </w:rPr>
      </w:pPr>
      <w:r w:rsidRPr="0092140E">
        <w:rPr>
          <w:rFonts w:ascii="TH SarabunPSK" w:hAnsi="TH SarabunPSK" w:cs="TH SarabunPSK"/>
          <w:sz w:val="36"/>
          <w:szCs w:val="36"/>
          <w:cs/>
        </w:rPr>
        <w:tab/>
      </w:r>
    </w:p>
    <w:p w14:paraId="02EAA6E1" w14:textId="79EB77EC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499968" behindDoc="0" locked="0" layoutInCell="1" allowOverlap="1" wp14:anchorId="13497C57" wp14:editId="3DF1A248">
                <wp:simplePos x="0" y="0"/>
                <wp:positionH relativeFrom="column">
                  <wp:posOffset>5253989</wp:posOffset>
                </wp:positionH>
                <wp:positionV relativeFrom="paragraph">
                  <wp:posOffset>184785</wp:posOffset>
                </wp:positionV>
                <wp:extent cx="0" cy="218440"/>
                <wp:effectExtent l="76200" t="38100" r="57150" b="10160"/>
                <wp:wrapNone/>
                <wp:docPr id="294" name="Straight Connector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4" o:spid="_x0000_s1026" style="position:absolute;flip:y;z-index:252499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3.7pt,14.55pt" to="413.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7F10C87F" w14:textId="7358E013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0533BEBF" wp14:editId="1BA0653F">
                <wp:simplePos x="0" y="0"/>
                <wp:positionH relativeFrom="column">
                  <wp:posOffset>2758440</wp:posOffset>
                </wp:positionH>
                <wp:positionV relativeFrom="paragraph">
                  <wp:posOffset>193675</wp:posOffset>
                </wp:positionV>
                <wp:extent cx="4438650" cy="390525"/>
                <wp:effectExtent l="0" t="0" r="19050" b="28575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80889" w14:textId="77777777" w:rsidR="00647C90" w:rsidRPr="009076F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2959D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บุคลากรมีสมรรถนะที่สอดคล้องตามสาขางานและทักษะรองรับการเปลี่ยนแปลง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94" type="#_x0000_t202" style="position:absolute;margin-left:217.2pt;margin-top:15.25pt;width:349.5pt;height:30.7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">
                <v:textbox inset=".5mm,0,.5mm,.3mm">
                  <w:txbxContent>
                    <w:p w14:paraId="15180889" w14:textId="77777777" w:rsidR="00647C90" w:rsidRPr="009076F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2959D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บุคลากรมีสมรรถนะที่สอดคล้องตามสาขางานและทักษะรองรับการเปลี่ยนแปลง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D294E26" wp14:editId="0C007C9C">
                <wp:simplePos x="0" y="0"/>
                <wp:positionH relativeFrom="column">
                  <wp:posOffset>977265</wp:posOffset>
                </wp:positionH>
                <wp:positionV relativeFrom="paragraph">
                  <wp:posOffset>127000</wp:posOffset>
                </wp:positionV>
                <wp:extent cx="8343900" cy="561975"/>
                <wp:effectExtent l="0" t="0" r="19050" b="28575"/>
                <wp:wrapNone/>
                <wp:docPr id="292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76.95pt;margin-top:10pt;width:657pt;height:44.2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24A7DA74" wp14:editId="613744D7">
                <wp:simplePos x="0" y="0"/>
                <wp:positionH relativeFrom="column">
                  <wp:posOffset>-187325</wp:posOffset>
                </wp:positionH>
                <wp:positionV relativeFrom="paragraph">
                  <wp:posOffset>116840</wp:posOffset>
                </wp:positionV>
                <wp:extent cx="1047750" cy="571500"/>
                <wp:effectExtent l="0" t="0" r="0" b="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CDA77" w14:textId="77777777" w:rsidR="00647C90" w:rsidRPr="00725947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ประสิทธิภาพการปฏิบัติการ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95" type="#_x0000_t202" style="position:absolute;margin-left:-14.75pt;margin-top:9.2pt;width:82.5pt;height:45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" filled="f" stroked="f">
                <v:textbox>
                  <w:txbxContent>
                    <w:p w14:paraId="2A9CDA77" w14:textId="77777777" w:rsidR="00647C90" w:rsidRPr="00725947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ประสิทธิภาพการปฏิบัติการ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41E8AA46" w14:textId="77777777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15D90CAF" w14:textId="77777777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2C85377" w14:textId="0341A63A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56745507" wp14:editId="2D111439">
                <wp:simplePos x="0" y="0"/>
                <wp:positionH relativeFrom="column">
                  <wp:posOffset>2758440</wp:posOffset>
                </wp:positionH>
                <wp:positionV relativeFrom="paragraph">
                  <wp:posOffset>200025</wp:posOffset>
                </wp:positionV>
                <wp:extent cx="4438650" cy="390525"/>
                <wp:effectExtent l="0" t="0" r="19050" b="28575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9F269" w14:textId="77777777" w:rsidR="00647C90" w:rsidRPr="009076F7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ระบบบริหารจัดการมหาวิทยาลัยมีคุณภาพ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ทันสมัย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0" o:spid="_x0000_s1096" type="#_x0000_t202" style="position:absolute;margin-left:217.2pt;margin-top:15.75pt;width:349.5pt;height:30.7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">
                <v:textbox inset=".5mm,0,.5mm,.3mm">
                  <w:txbxContent>
                    <w:p w14:paraId="69C9F269" w14:textId="77777777" w:rsidR="00647C90" w:rsidRPr="009076F7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ระบบบริหารจัดการมหาวิทยาลัยมีคุณภาพ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ทันสมัย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47EED2EC" wp14:editId="0F262C61">
                <wp:simplePos x="0" y="0"/>
                <wp:positionH relativeFrom="column">
                  <wp:posOffset>977265</wp:posOffset>
                </wp:positionH>
                <wp:positionV relativeFrom="paragraph">
                  <wp:posOffset>133350</wp:posOffset>
                </wp:positionV>
                <wp:extent cx="8343900" cy="533400"/>
                <wp:effectExtent l="0" t="0" r="19050" b="19050"/>
                <wp:wrapNone/>
                <wp:docPr id="28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26" style="position:absolute;margin-left:76.95pt;margin-top:10.5pt;width:657pt;height:42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gsQIQIAAEA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"/>
            </w:pict>
          </mc:Fallback>
        </mc:AlternateContent>
      </w:r>
      <w:r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301E785C" wp14:editId="75D19A2C">
                <wp:simplePos x="0" y="0"/>
                <wp:positionH relativeFrom="column">
                  <wp:posOffset>-170180</wp:posOffset>
                </wp:positionH>
                <wp:positionV relativeFrom="paragraph">
                  <wp:posOffset>152400</wp:posOffset>
                </wp:positionV>
                <wp:extent cx="1047750" cy="571500"/>
                <wp:effectExtent l="0" t="0" r="0" b="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105FB" w14:textId="77777777" w:rsidR="00647C90" w:rsidRPr="00725947" w:rsidRDefault="00647C90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การพัฒนาองค์กร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97" type="#_x0000_t202" style="position:absolute;margin-left:-13.4pt;margin-top:12pt;width:82.5pt;height:4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7JUuwIAAMU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" filled="f" stroked="f">
                <v:textbox>
                  <w:txbxContent>
                    <w:p w14:paraId="698105FB" w14:textId="77777777" w:rsidR="00647C90" w:rsidRPr="00725947" w:rsidRDefault="00647C90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การพัฒนาองค์กร</w:t>
                      </w:r>
                    </w:p>
                  </w:txbxContent>
                </v:textbox>
              </v:shape>
            </w:pict>
          </mc:Fallback>
        </mc:AlternateContent>
      </w:r>
    </w:p>
    <w:p w14:paraId="1A36D76C" w14:textId="77777777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4F2FFE2" w14:textId="77777777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FF25997" w14:textId="2FBC67B6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94F5D0A" w14:textId="5E6DD4DD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4B11D9A" w14:textId="025A8109" w:rsidR="00BE22A7" w:rsidRPr="0092140E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92140E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3349EFBE" wp14:editId="63A855EE">
                <wp:simplePos x="0" y="0"/>
                <wp:positionH relativeFrom="column">
                  <wp:posOffset>-297815</wp:posOffset>
                </wp:positionH>
                <wp:positionV relativeFrom="paragraph">
                  <wp:posOffset>-329261</wp:posOffset>
                </wp:positionV>
                <wp:extent cx="9763125" cy="916305"/>
                <wp:effectExtent l="0" t="0" r="9525" b="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EB5B1C" w14:textId="77777777" w:rsidR="00647C90" w:rsidRPr="00514AD8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</w:rPr>
                            </w:pP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ความเชื่อ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ม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โยงระหว่าง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ของสถาบันอุดมศึกษา กับ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ยุทธศาสตร์ และเป้าประสงค์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ของมหาวิทยาลัยราช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ภัฏ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ราชนครินทร์</w:t>
                            </w:r>
                          </w:p>
                          <w:p w14:paraId="11131DA3" w14:textId="77777777" w:rsidR="00647C90" w:rsidRPr="001C1CEB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2564BAB4" w14:textId="77777777" w:rsidR="00647C90" w:rsidRPr="00514AD8" w:rsidRDefault="00647C90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A Leading Social </w:t>
                            </w:r>
                            <w:proofErr w:type="gramStart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Enterprise  University</w:t>
                            </w:r>
                            <w:proofErr w:type="gramEnd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Thailand to Create Innovation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for sustainable development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98" style="position:absolute;margin-left:-23.45pt;margin-top:-25.95pt;width:768.75pt;height:72.15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" stroked="f">
                <v:textbox>
                  <w:txbxContent>
                    <w:p w14:paraId="65EB5B1C" w14:textId="77777777" w:rsidR="00647C90" w:rsidRPr="00514AD8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</w:rPr>
                      </w:pP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ความเชื่อ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ม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โยงระหว่าง</w:t>
                      </w:r>
                      <w:proofErr w:type="spellStart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ของสถาบันอุดมศึกษา กับ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ยุทธศาสตร์ และเป้าประสงค์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ของมหาวิทยาลัยราช</w:t>
                      </w:r>
                      <w:proofErr w:type="spellStart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ภัฏ</w:t>
                      </w:r>
                      <w:proofErr w:type="spellEnd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ราชนครินทร์</w:t>
                      </w:r>
                    </w:p>
                    <w:p w14:paraId="11131DA3" w14:textId="77777777" w:rsidR="00647C90" w:rsidRPr="001C1CEB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สู่การพัฒนาที่ยั่งยืน</w:t>
                      </w:r>
                    </w:p>
                    <w:p w14:paraId="2564BAB4" w14:textId="77777777" w:rsidR="00647C90" w:rsidRPr="00514AD8" w:rsidRDefault="00647C90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A Leading Social </w:t>
                      </w:r>
                      <w:proofErr w:type="gramStart"/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Enterprise  University</w:t>
                      </w:r>
                      <w:proofErr w:type="gramEnd"/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Thailand to Create Innovation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for sustainable development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09C9760A" w14:textId="77777777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0C20FFD" w14:textId="77777777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FEC12C8" w14:textId="77777777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E997380" w14:textId="3EDB15D1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4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0"/>
        <w:gridCol w:w="3544"/>
        <w:gridCol w:w="4678"/>
      </w:tblGrid>
      <w:tr w:rsidR="0092140E" w:rsidRPr="0092140E" w14:paraId="413816DB" w14:textId="77777777" w:rsidTr="006C2551">
        <w:trPr>
          <w:trHeight w:val="534"/>
          <w:tblHeader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7FF0BE1A" w14:textId="77777777" w:rsidR="00BE22A7" w:rsidRPr="0092140E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กิจของสถาบันอุดมศึกษา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1B9EC06" w14:textId="77777777" w:rsidR="00BE22A7" w:rsidRPr="0092140E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 (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Mission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544" w:type="dxa"/>
            <w:vAlign w:val="center"/>
          </w:tcPr>
          <w:p w14:paraId="64A07054" w14:textId="77777777" w:rsidR="00BE22A7" w:rsidRPr="0092140E" w:rsidRDefault="00BE22A7" w:rsidP="006C25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 (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Strategic Issue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  <w:vAlign w:val="center"/>
          </w:tcPr>
          <w:p w14:paraId="7A0231A9" w14:textId="77777777" w:rsidR="00BE22A7" w:rsidRPr="0092140E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เป้าประสงค์ (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92140E" w:rsidRPr="0092140E" w14:paraId="3039011C" w14:textId="77777777" w:rsidTr="006C2551">
        <w:trPr>
          <w:trHeight w:val="1828"/>
        </w:trPr>
        <w:tc>
          <w:tcPr>
            <w:tcW w:w="2943" w:type="dxa"/>
            <w:tcBorders>
              <w:bottom w:val="nil"/>
            </w:tcBorders>
          </w:tcPr>
          <w:p w14:paraId="1FD1B025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 การจัดการเรียนการสอน</w:t>
            </w:r>
          </w:p>
          <w:p w14:paraId="4A5F3416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415E161F" w14:textId="77777777" w:rsidR="00BE22A7" w:rsidRPr="0092140E" w:rsidRDefault="00BE22A7" w:rsidP="005C19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และการพัฒนาประเทศตามนโยบายประเทศไทย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4.0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รวมทั้งเสริมสร้างความเข้มแข็งของวิชาชีพครู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และบุคลากรทางการศึกษา</w:t>
            </w:r>
          </w:p>
          <w:p w14:paraId="51836CD7" w14:textId="77777777" w:rsidR="00BE22A7" w:rsidRPr="0092140E" w:rsidRDefault="00BE22A7" w:rsidP="005C19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14:paraId="39F35C2E" w14:textId="77777777" w:rsidR="00BE22A7" w:rsidRPr="0092140E" w:rsidRDefault="00BE22A7" w:rsidP="006C255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4678" w:type="dxa"/>
          </w:tcPr>
          <w:p w14:paraId="48243604" w14:textId="75E0CF16" w:rsidR="00BE22A7" w:rsidRPr="0092140E" w:rsidRDefault="001C56BD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6928" behindDoc="0" locked="0" layoutInCell="1" allowOverlap="1" wp14:anchorId="54F6FBB8" wp14:editId="4DBFE0C2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1659890</wp:posOffset>
                      </wp:positionV>
                      <wp:extent cx="2374265" cy="353060"/>
                      <wp:effectExtent l="0" t="0" r="0" b="889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BF80A5" w14:textId="17A97F94" w:rsidR="00647C90" w:rsidRPr="00804341" w:rsidRDefault="00647C90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9" type="#_x0000_t202" style="position:absolute;left:0;text-align:left;margin-left:235.1pt;margin-top:130.7pt;width:186.95pt;height:27.8pt;z-index:2527969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" stroked="f">
                      <v:textbox style="layout-flow:vertical;mso-fit-shape-to-text:t">
                        <w:txbxContent>
                          <w:p w14:paraId="00BF80A5" w14:textId="17A97F94" w:rsidR="00647C90" w:rsidRPr="00804341" w:rsidRDefault="00647C90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และสมรรถนะบัณฑิตให้ตรงตามความต้องการของผู้ใช้บัณฑิต</w:t>
            </w:r>
            <w:proofErr w:type="spellStart"/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          คุณลักษณะ</w: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</w: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การเรียนรู้ตลอดชีวิต</w: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ทักษะที่จำเป็นในศตวรรษที่</w: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21 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เพื่อพร้อมรับการเปลี่ยนแปลง</w: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92140E" w:rsidRPr="0092140E" w14:paraId="13C40C22" w14:textId="77777777" w:rsidTr="006C2551">
        <w:trPr>
          <w:trHeight w:val="1063"/>
        </w:trPr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14:paraId="15EC57DB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14:paraId="26F32761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93A7E44" w14:textId="2A064731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การผลิตและพัฒนาครู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40AE23A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บัณฑิตครู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มีศักยภาพและความก้าวหน้าทางวิชาชีพ</w:t>
            </w:r>
          </w:p>
          <w:p w14:paraId="209597A6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E78735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3AD62B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370842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44C79C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AA7A46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2197A9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140E" w:rsidRPr="0092140E" w14:paraId="57013FA5" w14:textId="77777777" w:rsidTr="006C2551">
        <w:trPr>
          <w:trHeight w:val="1149"/>
        </w:trPr>
        <w:tc>
          <w:tcPr>
            <w:tcW w:w="2943" w:type="dxa"/>
            <w:tcBorders>
              <w:bottom w:val="single" w:sz="4" w:space="0" w:color="auto"/>
            </w:tcBorders>
          </w:tcPr>
          <w:p w14:paraId="631230BE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การวิจัย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E4D24C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สร้างงานวิจัยและนวัตกรรมบนฐานทรัพยากรและภูมิปัญญาท้องถิ่นเพื่อการพัฒนาที่ยั่งยืน</w:t>
            </w:r>
          </w:p>
        </w:tc>
        <w:tc>
          <w:tcPr>
            <w:tcW w:w="3544" w:type="dxa"/>
            <w:tcBorders>
              <w:bottom w:val="nil"/>
            </w:tcBorders>
          </w:tcPr>
          <w:p w14:paraId="24648F51" w14:textId="4DE5E3B0" w:rsidR="00BE22A7" w:rsidRPr="0092140E" w:rsidRDefault="00170B9E" w:rsidP="006C255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2140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 wp14:anchorId="367F1288" wp14:editId="29F2F749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-717550</wp:posOffset>
                      </wp:positionV>
                      <wp:extent cx="372110" cy="222885"/>
                      <wp:effectExtent l="0" t="0" r="8890" b="571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A45B07" w14:textId="77777777" w:rsidR="00647C90" w:rsidRDefault="00647C90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00" type="#_x0000_t202" style="position:absolute;left:0;text-align:left;margin-left:10.8pt;margin-top:-56.5pt;width:29.3pt;height:17.55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g1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TlnRjTo0ZPqAvtMHYMJ/LTWzwB7tACGDnb0OdXq7Yrkdw9IdoTpL3igIx9d5Zr4j0oZLqIF+1fa&#10;YxoJ4+lFPh7DI+HK83w6PYtps7fL1vnwRVHD4qbgDl1NDxC7lQ899ACJuTzpulzWWqfD3t9ox3YC&#10;AoBuSmo508IHGAu+TL8h22/XtGFtwc9Pz0Ypk6EYr0+lTYyrkriG/LH8vuK4C926S5ReTA7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" fillcolor="window" stroked="f" strokeweight=".5pt">
                      <v:path arrowok="t"/>
                      <v:textbox>
                        <w:txbxContent>
                          <w:p w14:paraId="5BA45B07" w14:textId="77777777" w:rsidR="00647C90" w:rsidRDefault="00647C90" w:rsidP="00BE22A7"/>
                        </w:txbxContent>
                      </v:textbox>
                    </v:shape>
                  </w:pict>
                </mc:Fallback>
              </mc:AlternateContent>
            </w:r>
            <w:r w:rsidR="00BE22A7" w:rsidRPr="0092140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BE22A7"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4678" w:type="dxa"/>
            <w:vMerge w:val="restart"/>
            <w:tcBorders>
              <w:bottom w:val="nil"/>
            </w:tcBorders>
          </w:tcPr>
          <w:p w14:paraId="40DAEADF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</w:t>
            </w:r>
          </w:p>
          <w:p w14:paraId="29713BB0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สร้างผู้ประกอบการในพื้นที่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80B9E22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70BE7E54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  <w:tr w:rsidR="0092140E" w:rsidRPr="0092140E" w14:paraId="4ED59D31" w14:textId="77777777" w:rsidTr="006C2551">
        <w:trPr>
          <w:trHeight w:val="1831"/>
        </w:trPr>
        <w:tc>
          <w:tcPr>
            <w:tcW w:w="2943" w:type="dxa"/>
            <w:tcBorders>
              <w:bottom w:val="nil"/>
            </w:tcBorders>
          </w:tcPr>
          <w:p w14:paraId="65F382C4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3. การบริการทางวิชาการ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9EC93A3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พัฒนาและถ่ายทอดเทคโนโลยีสู่ท้องถิ่นตอบสนองความต้องการของชุมชนและท้องถิ่นให้มีคุณภาพชีวิต</w:t>
            </w:r>
          </w:p>
          <w:p w14:paraId="13E8A66A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ที่ดีต่อเนื่องและยั่งยืน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5F44EDF3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14:paraId="72695B04" w14:textId="77777777" w:rsidR="00BE22A7" w:rsidRPr="0092140E" w:rsidRDefault="00BE22A7" w:rsidP="006C255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92140E" w:rsidRPr="0092140E" w14:paraId="46167BDA" w14:textId="77777777" w:rsidTr="006C2551">
        <w:trPr>
          <w:trHeight w:val="2360"/>
        </w:trPr>
        <w:tc>
          <w:tcPr>
            <w:tcW w:w="2943" w:type="dxa"/>
            <w:tcBorders>
              <w:top w:val="nil"/>
            </w:tcBorders>
          </w:tcPr>
          <w:p w14:paraId="73FC3A7D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E5CB783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35F8D7DC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267DE066" w14:textId="366135CC" w:rsidR="00BE22A7" w:rsidRPr="0092140E" w:rsidRDefault="001C56BD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8976" behindDoc="0" locked="0" layoutInCell="1" allowOverlap="1" wp14:anchorId="56FFFC09" wp14:editId="4F8D8974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304800</wp:posOffset>
                      </wp:positionV>
                      <wp:extent cx="2374265" cy="353060"/>
                      <wp:effectExtent l="0" t="0" r="0" b="889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0200A" w14:textId="6292B7B2" w:rsidR="00647C90" w:rsidRPr="00804341" w:rsidRDefault="00647C90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1" type="#_x0000_t202" style="position:absolute;margin-left:230.6pt;margin-top:24pt;width:186.95pt;height:27.8pt;z-index:252798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" stroked="f">
                      <v:textbox style="layout-flow:vertical;mso-fit-shape-to-text:t">
                        <w:txbxContent>
                          <w:p w14:paraId="5C90200A" w14:textId="6292B7B2" w:rsidR="00647C90" w:rsidRPr="00804341" w:rsidRDefault="00647C90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2140E" w:rsidRPr="0092140E" w14:paraId="19BA5218" w14:textId="77777777" w:rsidTr="006C2551">
        <w:trPr>
          <w:trHeight w:val="1290"/>
        </w:trPr>
        <w:tc>
          <w:tcPr>
            <w:tcW w:w="2943" w:type="dxa"/>
            <w:tcBorders>
              <w:bottom w:val="single" w:sz="4" w:space="0" w:color="auto"/>
            </w:tcBorders>
          </w:tcPr>
          <w:p w14:paraId="679A2905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4. ทำนุบำรุงศิลปะและวัฒนธรรม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02481F4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 และวัฒนธรรม</w:t>
            </w:r>
          </w:p>
          <w:p w14:paraId="339A3F04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14:paraId="3F7039F8" w14:textId="5D38D976" w:rsidR="00BE22A7" w:rsidRPr="0092140E" w:rsidRDefault="00BE22A7" w:rsidP="006C2551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2140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 wp14:anchorId="43F6C253" wp14:editId="4D7D5BD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1858010</wp:posOffset>
                      </wp:positionV>
                      <wp:extent cx="372110" cy="222885"/>
                      <wp:effectExtent l="0" t="0" r="8890" b="571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0807F7" w14:textId="77777777" w:rsidR="00647C90" w:rsidRDefault="00647C90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2" type="#_x0000_t202" style="position:absolute;margin-left:11.15pt;margin-top:146.3pt;width:29.3pt;height:17.55pt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6do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YQzIxr06El1gX2mjsEEflrrZ4A9WgBDBzv6nGr1dkXyuwckO8L0FzzQkY+uck38R6UMF9GC/Svt&#10;MY2E8fQiH4/hkXDleT6dnsW02dtl63z4oqhhcVNwh66mB4jdyoceeoDEXJ50XS5rrdNh72+0YzsB&#10;AUA3JbWcaeEDjAVfpt+Q7bdr2rC24OenZ6OUyVCM16fSJsZVSVxD/lh+X3HchW7dJUovzg/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" fillcolor="window" stroked="f" strokeweight=".5pt">
                      <v:path arrowok="t"/>
                      <v:textbox>
                        <w:txbxContent>
                          <w:p w14:paraId="2F0807F7" w14:textId="77777777" w:rsidR="00647C90" w:rsidRDefault="00647C90" w:rsidP="00BE22A7"/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 wp14:anchorId="6C89B89A" wp14:editId="1CC6D519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2300605</wp:posOffset>
                      </wp:positionV>
                      <wp:extent cx="328930" cy="294005"/>
                      <wp:effectExtent l="0" t="0" r="0" b="0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4E2CD97" w14:textId="77777777" w:rsidR="00647C90" w:rsidRDefault="00647C90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103" type="#_x0000_t202" style="position:absolute;margin-left:14.65pt;margin-top:181.15pt;width:25.9pt;height:23.15pt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" fillcolor="window" stroked="f" strokeweight=".5pt">
                      <v:path arrowok="t"/>
                      <v:textbox>
                        <w:txbxContent>
                          <w:p w14:paraId="74E2CD97" w14:textId="77777777" w:rsidR="00647C90" w:rsidRDefault="00647C90" w:rsidP="00BE22A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F6CBDCD" w14:textId="63C5CD48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140E" w:rsidRPr="0092140E" w14:paraId="38680204" w14:textId="77777777" w:rsidTr="006C2551">
        <w:trPr>
          <w:trHeight w:val="2141"/>
        </w:trPr>
        <w:tc>
          <w:tcPr>
            <w:tcW w:w="2943" w:type="dxa"/>
            <w:tcBorders>
              <w:bottom w:val="single" w:sz="4" w:space="0" w:color="auto"/>
            </w:tcBorders>
          </w:tcPr>
          <w:p w14:paraId="1BEC166C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24ED73" w14:textId="77777777" w:rsidR="00BE22A7" w:rsidRPr="0092140E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2B621CD" w14:textId="5A10C636" w:rsidR="00BE22A7" w:rsidRPr="0092140E" w:rsidRDefault="00BE22A7" w:rsidP="006178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 wp14:anchorId="7A7BCC99" wp14:editId="22D150F4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-878205</wp:posOffset>
                      </wp:positionV>
                      <wp:extent cx="328930" cy="294005"/>
                      <wp:effectExtent l="0" t="0" r="0" b="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6F98EC" w14:textId="77777777" w:rsidR="00647C90" w:rsidRDefault="00647C90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04" type="#_x0000_t202" style="position:absolute;margin-left:14.65pt;margin-top:-69.15pt;width:25.9pt;height:23.15pt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" fillcolor="window" stroked="f" strokeweight=".5pt">
                      <v:path arrowok="t"/>
                      <v:textbox>
                        <w:txbxContent>
                          <w:p w14:paraId="696F98EC" w14:textId="77777777" w:rsidR="00647C90" w:rsidRDefault="00647C90" w:rsidP="00BE22A7"/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การพัฒนาระบบบริหารจัดการ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03BAB30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ระบบบริหารจัดการมหาวิทยาลัยมีคุณภาพ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ทันสมัย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รองรับการเปลี่ยนแปลง</w:t>
            </w:r>
          </w:p>
          <w:p w14:paraId="0C2311A1" w14:textId="77777777" w:rsidR="00BE22A7" w:rsidRPr="0092140E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092221F9" w14:textId="77777777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7D7DFF6E" w14:textId="77777777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65BD2515" w14:textId="77777777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244475B7" w14:textId="77777777" w:rsidR="00BE22A7" w:rsidRPr="0092140E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7164B436" w14:textId="77777777" w:rsidR="00BE22A7" w:rsidRPr="0092140E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3F626770" w14:textId="77777777" w:rsidR="00BE22A7" w:rsidRPr="0092140E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271C37" w14:textId="6ECA76EF" w:rsidR="00BE22A7" w:rsidRPr="0092140E" w:rsidRDefault="001C56BD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92140E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115AE585" wp14:editId="68419A7E">
                <wp:simplePos x="0" y="0"/>
                <wp:positionH relativeFrom="column">
                  <wp:posOffset>9224645</wp:posOffset>
                </wp:positionH>
                <wp:positionV relativeFrom="paragraph">
                  <wp:posOffset>53975</wp:posOffset>
                </wp:positionV>
                <wp:extent cx="2374265" cy="353060"/>
                <wp:effectExtent l="0" t="0" r="0" b="889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F119E" w14:textId="7FCBB30B" w:rsidR="00647C90" w:rsidRPr="00804341" w:rsidRDefault="00647C90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margin-left:726.35pt;margin-top:4.25pt;width:186.95pt;height:27.8pt;z-index:2528010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g+IgIAACQ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" stroked="f">
                <v:textbox style="layout-flow:vertical;mso-fit-shape-to-text:t">
                  <w:txbxContent>
                    <w:p w14:paraId="03DF119E" w14:textId="7FCBB30B" w:rsidR="00647C90" w:rsidRPr="00804341" w:rsidRDefault="00647C90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7A6515EB" wp14:editId="7F97E8A9">
                <wp:simplePos x="0" y="0"/>
                <wp:positionH relativeFrom="column">
                  <wp:posOffset>4192270</wp:posOffset>
                </wp:positionH>
                <wp:positionV relativeFrom="paragraph">
                  <wp:posOffset>3226435</wp:posOffset>
                </wp:positionV>
                <wp:extent cx="372110" cy="222885"/>
                <wp:effectExtent l="0" t="0" r="8890" b="5715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21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E63DB8" w14:textId="77777777" w:rsidR="00647C90" w:rsidRDefault="00647C90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106" type="#_x0000_t202" style="position:absolute;margin-left:330.1pt;margin-top:254.05pt;width:29.3pt;height:17.55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" fillcolor="window" stroked="f" strokeweight=".5pt">
                <v:path arrowok="t"/>
                <v:textbox>
                  <w:txbxContent>
                    <w:p w14:paraId="38E63DB8" w14:textId="77777777" w:rsidR="00647C90" w:rsidRDefault="00647C90" w:rsidP="00BE22A7"/>
                  </w:txbxContent>
                </v:textbox>
              </v:shape>
            </w:pict>
          </mc:Fallback>
        </mc:AlternateContent>
      </w:r>
      <w:r w:rsidR="00BE22A7" w:rsidRPr="009214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1306E0D2" wp14:editId="06C3FB2D">
                <wp:simplePos x="0" y="0"/>
                <wp:positionH relativeFrom="column">
                  <wp:posOffset>4150995</wp:posOffset>
                </wp:positionH>
                <wp:positionV relativeFrom="paragraph">
                  <wp:posOffset>591820</wp:posOffset>
                </wp:positionV>
                <wp:extent cx="328930" cy="294005"/>
                <wp:effectExtent l="0" t="0" r="0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294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0EE7DA" w14:textId="77777777" w:rsidR="00647C90" w:rsidRDefault="00647C90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07" type="#_x0000_t202" style="position:absolute;margin-left:326.85pt;margin-top:46.6pt;width:25.9pt;height:23.15pt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" fillcolor="window" stroked="f" strokeweight=".5pt">
                <v:path arrowok="t"/>
                <v:textbox>
                  <w:txbxContent>
                    <w:p w14:paraId="240EE7DA" w14:textId="77777777" w:rsidR="00647C90" w:rsidRDefault="00647C90" w:rsidP="00BE22A7"/>
                  </w:txbxContent>
                </v:textbox>
              </v:shape>
            </w:pict>
          </mc:Fallback>
        </mc:AlternateContent>
      </w:r>
    </w:p>
    <w:p w14:paraId="6EEBA047" w14:textId="5906A3E5" w:rsidR="00BF2C04" w:rsidRPr="0092140E" w:rsidRDefault="00BF2C04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F2C04" w:rsidRPr="0092140E" w:rsidSect="00BE22A7">
          <w:headerReference w:type="default" r:id="rId12"/>
          <w:footerReference w:type="even" r:id="rId13"/>
          <w:headerReference w:type="first" r:id="rId14"/>
          <w:pgSz w:w="16838" w:h="11906" w:orient="landscape"/>
          <w:pgMar w:top="1260" w:right="1843" w:bottom="720" w:left="1281" w:header="706" w:footer="173" w:gutter="0"/>
          <w:pgNumType w:start="1"/>
          <w:cols w:space="708"/>
          <w:docGrid w:linePitch="360"/>
        </w:sectPr>
      </w:pPr>
    </w:p>
    <w:p w14:paraId="44963AEE" w14:textId="77777777" w:rsidR="006D7E25" w:rsidRPr="0092140E" w:rsidRDefault="006D7E25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1 </w:t>
      </w:r>
      <w:r w:rsidRPr="0092140E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การพัฒนาท้องถิ่น</w:t>
      </w:r>
      <w:r w:rsidRPr="0092140E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  <w:r w:rsidRPr="0092140E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</w:p>
    <w:p w14:paraId="525F8F7B" w14:textId="77777777" w:rsidR="006D7E25" w:rsidRPr="0092140E" w:rsidRDefault="006D7E25" w:rsidP="006D7E25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92140E" w:rsidRPr="0092140E" w14:paraId="4B36DDCE" w14:textId="77777777" w:rsidTr="00E24DE4">
        <w:trPr>
          <w:trHeight w:val="682"/>
        </w:trPr>
        <w:tc>
          <w:tcPr>
            <w:tcW w:w="2032" w:type="dxa"/>
            <w:vAlign w:val="center"/>
          </w:tcPr>
          <w:p w14:paraId="3710456A" w14:textId="77777777" w:rsidR="006D7E25" w:rsidRPr="0092140E" w:rsidRDefault="006D7E25" w:rsidP="00E24DE4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shd w:val="clear" w:color="auto" w:fill="auto"/>
          </w:tcPr>
          <w:p w14:paraId="0643C449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รวมทั้งพัฒนาหรือสร้างผู้ประกอบการในพื้นที่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0CDD0A6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22CA6FFC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</w:tbl>
    <w:p w14:paraId="12E7F7B6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4890" w:type="pct"/>
        <w:tblLayout w:type="fixed"/>
        <w:tblLook w:val="04A0" w:firstRow="1" w:lastRow="0" w:firstColumn="1" w:lastColumn="0" w:noHBand="0" w:noVBand="1"/>
      </w:tblPr>
      <w:tblGrid>
        <w:gridCol w:w="5239"/>
        <w:gridCol w:w="1081"/>
        <w:gridCol w:w="896"/>
        <w:gridCol w:w="806"/>
        <w:gridCol w:w="807"/>
        <w:gridCol w:w="807"/>
      </w:tblGrid>
      <w:tr w:rsidR="0092140E" w:rsidRPr="0092140E" w14:paraId="4EF0ED99" w14:textId="77777777" w:rsidTr="00E24DE4">
        <w:trPr>
          <w:tblHeader/>
        </w:trPr>
        <w:tc>
          <w:tcPr>
            <w:tcW w:w="2718" w:type="pct"/>
            <w:vMerge w:val="restart"/>
            <w:shd w:val="clear" w:color="auto" w:fill="DBE5F1" w:themeFill="accent1" w:themeFillTint="33"/>
            <w:vAlign w:val="center"/>
          </w:tcPr>
          <w:p w14:paraId="6816CCB8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561" w:type="pct"/>
            <w:vMerge w:val="restart"/>
            <w:shd w:val="clear" w:color="auto" w:fill="DBE5F1" w:themeFill="accent1" w:themeFillTint="33"/>
            <w:vAlign w:val="center"/>
          </w:tcPr>
          <w:p w14:paraId="4DB8933F" w14:textId="77777777" w:rsidR="006D7E25" w:rsidRPr="0092140E" w:rsidRDefault="006D7E25" w:rsidP="00E24DE4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465" w:type="pct"/>
            <w:vMerge w:val="restart"/>
            <w:shd w:val="clear" w:color="auto" w:fill="DBE5F1" w:themeFill="accent1" w:themeFillTint="33"/>
            <w:vAlign w:val="center"/>
          </w:tcPr>
          <w:p w14:paraId="3CF5C103" w14:textId="77777777" w:rsidR="006D7E25" w:rsidRPr="0092140E" w:rsidRDefault="006D7E25" w:rsidP="00E24DE4">
            <w:pPr>
              <w:ind w:left="-103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3AFA63DC" w14:textId="77777777" w:rsidR="006D7E25" w:rsidRPr="0092140E" w:rsidRDefault="006D7E25" w:rsidP="00E24DE4">
            <w:pPr>
              <w:ind w:left="-103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67</w:t>
            </w:r>
          </w:p>
        </w:tc>
        <w:tc>
          <w:tcPr>
            <w:tcW w:w="1256" w:type="pct"/>
            <w:gridSpan w:val="3"/>
            <w:shd w:val="clear" w:color="auto" w:fill="DBE5F1" w:themeFill="accent1" w:themeFillTint="33"/>
          </w:tcPr>
          <w:p w14:paraId="32D5CB9C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</w:t>
            </w:r>
          </w:p>
        </w:tc>
      </w:tr>
      <w:tr w:rsidR="0092140E" w:rsidRPr="0092140E" w14:paraId="51C3FB95" w14:textId="77777777" w:rsidTr="00E24DE4">
        <w:trPr>
          <w:tblHeader/>
        </w:trPr>
        <w:tc>
          <w:tcPr>
            <w:tcW w:w="2718" w:type="pct"/>
            <w:vMerge/>
            <w:shd w:val="clear" w:color="auto" w:fill="DBE5F1" w:themeFill="accent1" w:themeFillTint="33"/>
          </w:tcPr>
          <w:p w14:paraId="0BD7DCD4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  <w:tc>
          <w:tcPr>
            <w:tcW w:w="561" w:type="pct"/>
            <w:vMerge/>
            <w:shd w:val="clear" w:color="auto" w:fill="DBE5F1" w:themeFill="accent1" w:themeFillTint="33"/>
          </w:tcPr>
          <w:p w14:paraId="733F671C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65" w:type="pct"/>
            <w:vMerge/>
            <w:shd w:val="clear" w:color="auto" w:fill="DBE5F1" w:themeFill="accent1" w:themeFillTint="33"/>
          </w:tcPr>
          <w:p w14:paraId="6263A2EB" w14:textId="77777777" w:rsidR="006D7E25" w:rsidRPr="0092140E" w:rsidRDefault="006D7E25" w:rsidP="00E24DE4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</w:p>
        </w:tc>
        <w:tc>
          <w:tcPr>
            <w:tcW w:w="418" w:type="pct"/>
            <w:shd w:val="clear" w:color="auto" w:fill="DBE5F1" w:themeFill="accent1" w:themeFillTint="33"/>
          </w:tcPr>
          <w:p w14:paraId="236DF40E" w14:textId="77777777" w:rsidR="006D7E25" w:rsidRPr="0092140E" w:rsidRDefault="006D7E25" w:rsidP="00E24DE4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92140E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68</w:t>
            </w:r>
          </w:p>
        </w:tc>
        <w:tc>
          <w:tcPr>
            <w:tcW w:w="419" w:type="pct"/>
            <w:shd w:val="clear" w:color="auto" w:fill="DBE5F1" w:themeFill="accent1" w:themeFillTint="33"/>
          </w:tcPr>
          <w:p w14:paraId="4C387907" w14:textId="77777777" w:rsidR="006D7E25" w:rsidRPr="0092140E" w:rsidRDefault="006D7E25" w:rsidP="00E24DE4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92140E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69</w:t>
            </w:r>
          </w:p>
        </w:tc>
        <w:tc>
          <w:tcPr>
            <w:tcW w:w="419" w:type="pct"/>
            <w:shd w:val="clear" w:color="auto" w:fill="DBE5F1" w:themeFill="accent1" w:themeFillTint="33"/>
          </w:tcPr>
          <w:p w14:paraId="2D87E75F" w14:textId="77777777" w:rsidR="006D7E25" w:rsidRPr="0092140E" w:rsidRDefault="006D7E25" w:rsidP="00E24DE4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 70</w:t>
            </w:r>
          </w:p>
        </w:tc>
      </w:tr>
      <w:tr w:rsidR="0092140E" w:rsidRPr="0092140E" w14:paraId="0EB80CB7" w14:textId="77777777" w:rsidTr="00E24DE4">
        <w:tc>
          <w:tcPr>
            <w:tcW w:w="2718" w:type="pct"/>
          </w:tcPr>
          <w:p w14:paraId="66975553" w14:textId="77777777" w:rsidR="006D7E25" w:rsidRPr="0092140E" w:rsidRDefault="006D7E25" w:rsidP="00A94925">
            <w:pPr>
              <w:pStyle w:val="Heading2"/>
              <w:spacing w:before="0" w:after="0"/>
              <w:jc w:val="thaiDistribute"/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1. 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จำนวนโรงเรียน องค์การปกครองส่วนท้องถิ่น วิสาหกิจชุมชน 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 xml:space="preserve">SMEs 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เกษตรกร </w:t>
            </w:r>
            <w:r w:rsidRPr="0092140E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ครัวเรือน 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หรือผู้ประกอบการในพื้นที่บริการของมหาวิทยาลัย ที่ประสบความสำเร็จอย่างเป็นรูปธรรมจากการสนับสนุนองค์ความรู้จากมหาวิทยาลัย (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Re.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18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19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20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23)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 xml:space="preserve"> (</w:t>
            </w:r>
            <w:r w:rsidRPr="0092140E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>นับซ้ำ)</w:t>
            </w:r>
          </w:p>
        </w:tc>
        <w:tc>
          <w:tcPr>
            <w:tcW w:w="561" w:type="pct"/>
          </w:tcPr>
          <w:p w14:paraId="56B134F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465" w:type="pct"/>
          </w:tcPr>
          <w:p w14:paraId="674972BE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418" w:type="pct"/>
          </w:tcPr>
          <w:p w14:paraId="07C3D7C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19" w:type="pct"/>
          </w:tcPr>
          <w:p w14:paraId="7F392D8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419" w:type="pct"/>
          </w:tcPr>
          <w:p w14:paraId="4F947E2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  <w:tr w:rsidR="0092140E" w:rsidRPr="0092140E" w14:paraId="6F6B59AF" w14:textId="77777777" w:rsidTr="00E24DE4">
        <w:tc>
          <w:tcPr>
            <w:tcW w:w="2718" w:type="pct"/>
          </w:tcPr>
          <w:p w14:paraId="45CC6F98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2.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ตามหลักสูตรฐานสมรรถนะ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561" w:type="pct"/>
          </w:tcPr>
          <w:p w14:paraId="4EE1ED0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465" w:type="pct"/>
          </w:tcPr>
          <w:p w14:paraId="4C4E814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418" w:type="pct"/>
          </w:tcPr>
          <w:p w14:paraId="7AC25DE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419" w:type="pct"/>
          </w:tcPr>
          <w:p w14:paraId="0D9A44D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419" w:type="pct"/>
          </w:tcPr>
          <w:p w14:paraId="724F834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92140E" w:rsidRPr="0092140E" w14:paraId="5A0D1206" w14:textId="77777777" w:rsidTr="00E24DE4">
        <w:tc>
          <w:tcPr>
            <w:tcW w:w="2718" w:type="pct"/>
          </w:tcPr>
          <w:p w14:paraId="045C7F32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3. 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ล่าง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ในพื้นที่บริการของ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มีคะแนนทดสอบเพิ่มขึ้น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(คะแนน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NT)</w:t>
            </w:r>
          </w:p>
        </w:tc>
        <w:tc>
          <w:tcPr>
            <w:tcW w:w="561" w:type="pct"/>
          </w:tcPr>
          <w:p w14:paraId="6B8854F0" w14:textId="64CCC975" w:rsidR="006D7E25" w:rsidRPr="0092140E" w:rsidRDefault="0030140B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465" w:type="pct"/>
          </w:tcPr>
          <w:p w14:paraId="682F68BB" w14:textId="77777777" w:rsidR="006D7E25" w:rsidRPr="0092140E" w:rsidRDefault="006D7E25" w:rsidP="00E24DE4">
            <w:pPr>
              <w:ind w:left="-117" w:right="-110" w:firstLine="7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7DD1BD33" w14:textId="07E6158C" w:rsidR="006D7E25" w:rsidRPr="0092140E" w:rsidRDefault="006D7E25" w:rsidP="0030140B">
            <w:pPr>
              <w:ind w:left="-117" w:right="-110" w:firstLine="7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="0030140B">
              <w:rPr>
                <w:rFonts w:ascii="TH SarabunPSK" w:hAnsi="TH SarabunPSK" w:cs="TH SarabunPSK" w:hint="cs"/>
                <w:spacing w:val="-16"/>
                <w:sz w:val="28"/>
                <w:cs/>
              </w:rPr>
              <w:t>16.83</w:t>
            </w:r>
          </w:p>
        </w:tc>
        <w:tc>
          <w:tcPr>
            <w:tcW w:w="418" w:type="pct"/>
          </w:tcPr>
          <w:p w14:paraId="7254439D" w14:textId="77777777" w:rsidR="006D7E25" w:rsidRPr="0092140E" w:rsidRDefault="006D7E25" w:rsidP="00E24DE4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25B2C211" w14:textId="77777777" w:rsidR="006D7E25" w:rsidRPr="0092140E" w:rsidRDefault="006D7E25" w:rsidP="00E24DE4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8"/>
              </w:rPr>
            </w:pPr>
            <w:r w:rsidRPr="0092140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92140E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419" w:type="pct"/>
          </w:tcPr>
          <w:p w14:paraId="55CBCC88" w14:textId="77777777" w:rsidR="006D7E25" w:rsidRPr="0092140E" w:rsidRDefault="006D7E25" w:rsidP="00E24DE4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06726CC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92140E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419" w:type="pct"/>
          </w:tcPr>
          <w:p w14:paraId="6EC2D871" w14:textId="77777777" w:rsidR="006D7E25" w:rsidRPr="0092140E" w:rsidRDefault="006D7E25" w:rsidP="00E24DE4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43F646F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92140E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</w:tr>
      <w:tr w:rsidR="0092140E" w:rsidRPr="0092140E" w14:paraId="5352A970" w14:textId="77777777" w:rsidTr="00E24DE4">
        <w:tc>
          <w:tcPr>
            <w:tcW w:w="2718" w:type="pct"/>
            <w:shd w:val="clear" w:color="auto" w:fill="auto"/>
          </w:tcPr>
          <w:p w14:paraId="42795509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4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จำนวนวิสาหกิจ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ชุมชน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SMEs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กลุ่มเกษตรกร หรือผู้ประกอบการที่ได้รับการพัฒนาและมีรายได้เพิ่มขึ้นไม่น้อยกว่าร้อยละ 10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BCG, Creative Economy)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นับซ้ำ)</w:t>
            </w:r>
          </w:p>
        </w:tc>
        <w:tc>
          <w:tcPr>
            <w:tcW w:w="561" w:type="pct"/>
            <w:shd w:val="clear" w:color="auto" w:fill="auto"/>
          </w:tcPr>
          <w:p w14:paraId="43C0007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465" w:type="pct"/>
            <w:shd w:val="clear" w:color="auto" w:fill="auto"/>
          </w:tcPr>
          <w:p w14:paraId="37DF29B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8" w:type="pct"/>
            <w:shd w:val="clear" w:color="auto" w:fill="auto"/>
          </w:tcPr>
          <w:p w14:paraId="0750A382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419" w:type="pct"/>
            <w:shd w:val="clear" w:color="auto" w:fill="auto"/>
          </w:tcPr>
          <w:p w14:paraId="3B9D6B0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419" w:type="pct"/>
            <w:shd w:val="clear" w:color="auto" w:fill="auto"/>
          </w:tcPr>
          <w:p w14:paraId="211F92E2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92140E" w:rsidRPr="0092140E" w14:paraId="25D98D1A" w14:textId="77777777" w:rsidTr="00E24DE4">
        <w:tc>
          <w:tcPr>
            <w:tcW w:w="2718" w:type="pct"/>
          </w:tcPr>
          <w:p w14:paraId="253B1684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ู้ประกอบการ/กำลังแรงงานที่ได้รับการพัฒนาศักยภาพด้านอิเล็กทรอนิกส์อัจฉริยะและด้านยานยนต์ไฟฟ้า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  <w:p w14:paraId="66DB7DD9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</w:p>
        </w:tc>
        <w:tc>
          <w:tcPr>
            <w:tcW w:w="561" w:type="pct"/>
          </w:tcPr>
          <w:p w14:paraId="0D77DB02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465" w:type="pct"/>
          </w:tcPr>
          <w:p w14:paraId="4A1981C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418" w:type="pct"/>
          </w:tcPr>
          <w:p w14:paraId="4F9506B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19" w:type="pct"/>
          </w:tcPr>
          <w:p w14:paraId="232F564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419" w:type="pct"/>
          </w:tcPr>
          <w:p w14:paraId="6A0D935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92140E" w:rsidRPr="0092140E" w14:paraId="6061D647" w14:textId="77777777" w:rsidTr="00E24DE4">
        <w:tc>
          <w:tcPr>
            <w:tcW w:w="2718" w:type="pct"/>
          </w:tcPr>
          <w:p w14:paraId="2606EFE5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6.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จำนวนผลิตภัณฑ์ที่เกิดจากการใช้ประโยชน์จากทุนวัฒนธรรม </w:t>
            </w:r>
          </w:p>
        </w:tc>
        <w:tc>
          <w:tcPr>
            <w:tcW w:w="561" w:type="pct"/>
          </w:tcPr>
          <w:p w14:paraId="732DE8AC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465" w:type="pct"/>
          </w:tcPr>
          <w:p w14:paraId="43440F7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418" w:type="pct"/>
          </w:tcPr>
          <w:p w14:paraId="2511066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19" w:type="pct"/>
          </w:tcPr>
          <w:p w14:paraId="192F07D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19" w:type="pct"/>
          </w:tcPr>
          <w:p w14:paraId="3C4C90F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92140E" w:rsidRPr="0092140E" w14:paraId="61290566" w14:textId="77777777" w:rsidTr="00E24DE4">
        <w:tc>
          <w:tcPr>
            <w:tcW w:w="2718" w:type="pct"/>
          </w:tcPr>
          <w:p w14:paraId="24664261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7.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จำนวนผลิตภัณฑ์ชุมชนในพื้นที่ได้รับการพัฒนา </w:t>
            </w:r>
          </w:p>
        </w:tc>
        <w:tc>
          <w:tcPr>
            <w:tcW w:w="561" w:type="pct"/>
          </w:tcPr>
          <w:p w14:paraId="020D3BE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465" w:type="pct"/>
          </w:tcPr>
          <w:p w14:paraId="50BF333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</w:p>
        </w:tc>
        <w:tc>
          <w:tcPr>
            <w:tcW w:w="418" w:type="pct"/>
          </w:tcPr>
          <w:p w14:paraId="521D280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419" w:type="pct"/>
          </w:tcPr>
          <w:p w14:paraId="4394FA2B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419" w:type="pct"/>
          </w:tcPr>
          <w:p w14:paraId="454E1FDC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</w:tr>
      <w:tr w:rsidR="0092140E" w:rsidRPr="0092140E" w14:paraId="723F2F21" w14:textId="77777777" w:rsidTr="00E24DE4">
        <w:tc>
          <w:tcPr>
            <w:tcW w:w="2718" w:type="pct"/>
          </w:tcPr>
          <w:p w14:paraId="7DC10905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จำนวนผลิตภัณฑ์ชุมชนในพื้นที่ได้รับการยกระดับให้ได้มาตรฐาน (นับซ้ำ)</w:t>
            </w:r>
          </w:p>
        </w:tc>
        <w:tc>
          <w:tcPr>
            <w:tcW w:w="561" w:type="pct"/>
          </w:tcPr>
          <w:p w14:paraId="7184056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465" w:type="pct"/>
          </w:tcPr>
          <w:p w14:paraId="70CFC1D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418" w:type="pct"/>
          </w:tcPr>
          <w:p w14:paraId="6D4C405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419" w:type="pct"/>
          </w:tcPr>
          <w:p w14:paraId="214CADA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419" w:type="pct"/>
          </w:tcPr>
          <w:p w14:paraId="15AEE97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</w:tr>
      <w:tr w:rsidR="0092140E" w:rsidRPr="0092140E" w14:paraId="6B376F9E" w14:textId="77777777" w:rsidTr="00E24DE4">
        <w:tc>
          <w:tcPr>
            <w:tcW w:w="2718" w:type="pct"/>
            <w:shd w:val="clear" w:color="auto" w:fill="auto"/>
          </w:tcPr>
          <w:p w14:paraId="7CFFE7F7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9.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การนำผลงานวิจัยและนวัตกรรม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สู่การใช้ประโยชน์</w:t>
            </w:r>
          </w:p>
          <w:p w14:paraId="0072ECFD" w14:textId="77777777" w:rsidR="006D7E25" w:rsidRPr="0092140E" w:rsidRDefault="006D7E25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ในการพัฒนาท้องถิ่น  </w:t>
            </w:r>
          </w:p>
        </w:tc>
        <w:tc>
          <w:tcPr>
            <w:tcW w:w="561" w:type="pct"/>
            <w:shd w:val="clear" w:color="auto" w:fill="auto"/>
          </w:tcPr>
          <w:p w14:paraId="53FA5BEF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46A5B83E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465" w:type="pct"/>
            <w:shd w:val="clear" w:color="auto" w:fill="auto"/>
          </w:tcPr>
          <w:p w14:paraId="5E99EE59" w14:textId="77777777" w:rsidR="006D7E25" w:rsidRPr="0092140E" w:rsidRDefault="006D7E25" w:rsidP="00E24DE4">
            <w:pPr>
              <w:ind w:left="-109" w:right="-11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14:paraId="5259C5A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419" w:type="pct"/>
            <w:shd w:val="clear" w:color="auto" w:fill="auto"/>
          </w:tcPr>
          <w:p w14:paraId="5900015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419" w:type="pct"/>
            <w:shd w:val="clear" w:color="auto" w:fill="auto"/>
          </w:tcPr>
          <w:p w14:paraId="70403B7F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</w:tr>
      <w:tr w:rsidR="0092140E" w:rsidRPr="0092140E" w14:paraId="72E88071" w14:textId="77777777" w:rsidTr="00E24DE4">
        <w:tc>
          <w:tcPr>
            <w:tcW w:w="2718" w:type="pct"/>
          </w:tcPr>
          <w:p w14:paraId="48C20399" w14:textId="2FF489A8" w:rsidR="006D7E25" w:rsidRPr="0092140E" w:rsidRDefault="006D7E25" w:rsidP="001C48D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10.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จำนวนแหล่งเรียนรู้ภูมิทัศน์และนิทรรศการทางศิลปะ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วัฒนธรรม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ร่วมกับชุมชน (นับซ้ำ)</w:t>
            </w:r>
          </w:p>
        </w:tc>
        <w:tc>
          <w:tcPr>
            <w:tcW w:w="561" w:type="pct"/>
          </w:tcPr>
          <w:p w14:paraId="5610E08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แหล่ง</w:t>
            </w:r>
          </w:p>
        </w:tc>
        <w:tc>
          <w:tcPr>
            <w:tcW w:w="465" w:type="pct"/>
          </w:tcPr>
          <w:p w14:paraId="6082234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418" w:type="pct"/>
          </w:tcPr>
          <w:p w14:paraId="7B90809B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19" w:type="pct"/>
          </w:tcPr>
          <w:p w14:paraId="71A2B962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419" w:type="pct"/>
          </w:tcPr>
          <w:p w14:paraId="0AAEE73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6D7E25" w:rsidRPr="0092140E" w14:paraId="0B60E070" w14:textId="77777777" w:rsidTr="00E24DE4">
        <w:tc>
          <w:tcPr>
            <w:tcW w:w="2718" w:type="pct"/>
          </w:tcPr>
          <w:p w14:paraId="5C9464FD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lastRenderedPageBreak/>
              <w:t xml:space="preserve">11.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จำนวนองค์ความรู้และงานสร้างสรรค์ทางศิลปวัฒนธรรม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ภูมิปัญญาท้องถิ่น  </w:t>
            </w:r>
          </w:p>
        </w:tc>
        <w:tc>
          <w:tcPr>
            <w:tcW w:w="561" w:type="pct"/>
          </w:tcPr>
          <w:p w14:paraId="43F3140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465" w:type="pct"/>
          </w:tcPr>
          <w:p w14:paraId="5F5338E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18" w:type="pct"/>
          </w:tcPr>
          <w:p w14:paraId="16BA4418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19" w:type="pct"/>
          </w:tcPr>
          <w:p w14:paraId="02D3083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19" w:type="pct"/>
          </w:tcPr>
          <w:p w14:paraId="74EEE1FF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</w:tbl>
    <w:p w14:paraId="1E8EE934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12"/>
          <w:szCs w:val="12"/>
        </w:rPr>
      </w:pPr>
    </w:p>
    <w:p w14:paraId="6B95326D" w14:textId="77777777" w:rsidR="006D7E25" w:rsidRDefault="006D7E25" w:rsidP="006D7E2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1.1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การพัฒนาชุมชนท้องถิ่น และกำลังคนเพื่อรองรับการพัฒนาพื้นที่ </w:t>
      </w:r>
      <w:r w:rsidRPr="0092140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b/>
          <w:bCs/>
          <w:spacing w:val="-4"/>
          <w:sz w:val="32"/>
          <w:szCs w:val="32"/>
        </w:rPr>
        <w:t>S2,3,4-O1,2,3,4,5,6,7)</w:t>
      </w:r>
    </w:p>
    <w:p w14:paraId="1A636627" w14:textId="77777777" w:rsidR="00214688" w:rsidRPr="00214688" w:rsidRDefault="00214688" w:rsidP="006D7E25">
      <w:pPr>
        <w:jc w:val="both"/>
        <w:rPr>
          <w:rFonts w:ascii="TH SarabunPSK" w:hAnsi="TH SarabunPSK" w:cs="TH SarabunPSK"/>
          <w:b/>
          <w:bCs/>
          <w:sz w:val="12"/>
          <w:szCs w:val="12"/>
        </w:rPr>
      </w:pPr>
    </w:p>
    <w:p w14:paraId="52C7DA7E" w14:textId="77777777" w:rsidR="00214688" w:rsidRDefault="006D7E25" w:rsidP="00214688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Cs w:val="32"/>
          <w:cs/>
        </w:rPr>
        <w:t>แนว</w:t>
      </w:r>
      <w:r w:rsidR="006B0EFF" w:rsidRPr="0092140E">
        <w:rPr>
          <w:rFonts w:ascii="TH SarabunPSK" w:hAnsi="TH SarabunPSK" w:cs="TH SarabunPSK" w:hint="cs"/>
          <w:b/>
          <w:bCs/>
          <w:szCs w:val="32"/>
          <w:cs/>
        </w:rPr>
        <w:t>ทางการพัฒนา</w:t>
      </w:r>
    </w:p>
    <w:p w14:paraId="26DA26E7" w14:textId="5A174735" w:rsidR="00A94925" w:rsidRDefault="006D7E25" w:rsidP="00214688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.1</w:t>
      </w:r>
      <w:r w:rsidRPr="0092140E">
        <w:rPr>
          <w:rFonts w:ascii="TH SarabunPSK" w:hAnsi="TH SarabunPSK" w:cs="TH SarabunPSK"/>
          <w:sz w:val="32"/>
          <w:szCs w:val="32"/>
          <w:cs/>
        </w:rPr>
        <w:t>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 xml:space="preserve"> </w:t>
      </w:r>
      <w:r w:rsidRPr="009B60B9">
        <w:rPr>
          <w:rFonts w:ascii="TH SarabunPSK" w:hAnsi="TH SarabunPSK" w:cs="TH SarabunPSK"/>
          <w:sz w:val="32"/>
          <w:szCs w:val="32"/>
          <w:cs/>
        </w:rPr>
        <w:t>สร้างกลไกการทำงานพัฒนา</w:t>
      </w:r>
      <w:r w:rsidRPr="009B60B9">
        <w:rPr>
          <w:rFonts w:ascii="TH SarabunPSK" w:hAnsi="TH SarabunPSK" w:cs="TH SarabunPSK" w:hint="cs"/>
          <w:sz w:val="32"/>
          <w:szCs w:val="32"/>
          <w:cs/>
          <w:lang w:val="en-GB"/>
        </w:rPr>
        <w:t>ชุมชน</w:t>
      </w:r>
      <w:r w:rsidRPr="009B60B9">
        <w:rPr>
          <w:rFonts w:ascii="TH SarabunPSK" w:hAnsi="TH SarabunPSK" w:cs="TH SarabunPSK"/>
          <w:sz w:val="32"/>
          <w:szCs w:val="32"/>
          <w:cs/>
        </w:rPr>
        <w:t xml:space="preserve">ท้องถิ่น </w:t>
      </w:r>
      <w:r w:rsidRPr="009B60B9">
        <w:rPr>
          <w:rFonts w:ascii="TH SarabunPSK" w:hAnsi="TH SarabunPSK" w:cs="TH SarabunPSK" w:hint="cs"/>
          <w:sz w:val="32"/>
          <w:szCs w:val="32"/>
          <w:cs/>
        </w:rPr>
        <w:t xml:space="preserve">โดยสร้างความร่วมมือระหว่างภาครัฐ ภาคการศึกษา </w:t>
      </w:r>
      <w:r w:rsidR="009B60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60B9">
        <w:rPr>
          <w:rFonts w:ascii="TH SarabunPSK" w:hAnsi="TH SarabunPSK" w:cs="TH SarabunPSK" w:hint="cs"/>
          <w:sz w:val="32"/>
          <w:szCs w:val="32"/>
          <w:cs/>
        </w:rPr>
        <w:t>ภาคประชาสังคม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และภาคเอกชน </w:t>
      </w:r>
      <w:r w:rsidRPr="0092140E">
        <w:rPr>
          <w:rFonts w:ascii="TH SarabunPSK" w:hAnsi="TH SarabunPSK" w:cs="TH SarabunPSK"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sz w:val="32"/>
          <w:szCs w:val="32"/>
        </w:rPr>
        <w:t xml:space="preserve">Quadruple Helix : 4 </w:t>
      </w:r>
      <w:hyperlink r:id="rId15" w:history="1">
        <w:r w:rsidRPr="0092140E">
          <w:rPr>
            <w:rFonts w:ascii="TH SarabunPSK" w:hAnsi="TH SarabunPSK" w:cs="TH SarabunPSK"/>
            <w:sz w:val="32"/>
            <w:szCs w:val="32"/>
          </w:rPr>
          <w:t>P</w:t>
        </w:r>
        <w:r w:rsidRPr="0092140E">
          <w:rPr>
            <w:rFonts w:ascii="TH SarabunPSK" w:hAnsi="TH SarabunPSK" w:cs="TH SarabunPSK"/>
            <w:sz w:val="32"/>
            <w:szCs w:val="40"/>
          </w:rPr>
          <w:t>)</w:t>
        </w:r>
        <w:r w:rsidRPr="0092140E">
          <w:rPr>
            <w:rFonts w:ascii="TH SarabunPSK" w:hAnsi="TH SarabunPSK" w:cs="TH SarabunPSK"/>
            <w:szCs w:val="32"/>
          </w:rPr>
          <w:t> </w:t>
        </w:r>
      </w:hyperlink>
    </w:p>
    <w:p w14:paraId="3774DBC7" w14:textId="2F3F4C84" w:rsidR="006D7E25" w:rsidRPr="0092140E" w:rsidRDefault="006D7E25" w:rsidP="00214688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 xml:space="preserve">1.2 </w:t>
      </w:r>
      <w:r w:rsidRPr="009B60B9">
        <w:rPr>
          <w:rFonts w:ascii="TH SarabunPSK" w:hAnsi="TH SarabunPSK" w:cs="TH SarabunPSK" w:hint="cs"/>
          <w:spacing w:val="-4"/>
          <w:szCs w:val="32"/>
          <w:cs/>
        </w:rPr>
        <w:t>การ</w:t>
      </w:r>
      <w:proofErr w:type="spellStart"/>
      <w:r w:rsidRPr="009B60B9">
        <w:rPr>
          <w:rFonts w:ascii="TH SarabunPSK" w:hAnsi="TH SarabunPSK" w:cs="TH SarabunPSK" w:hint="cs"/>
          <w:spacing w:val="-4"/>
          <w:szCs w:val="32"/>
          <w:cs/>
        </w:rPr>
        <w:t>สร้างน</w:t>
      </w:r>
      <w:proofErr w:type="spellEnd"/>
      <w:r w:rsidRPr="009B60B9">
        <w:rPr>
          <w:rFonts w:ascii="TH SarabunPSK" w:hAnsi="TH SarabunPSK" w:cs="TH SarabunPSK" w:hint="cs"/>
          <w:spacing w:val="-4"/>
          <w:szCs w:val="32"/>
          <w:cs/>
        </w:rPr>
        <w:t xml:space="preserve">วัตกรชุมชนและพื้นที่การเรียนรู้เพื่อพัฒนาศักยภาพชุมชนท้องถิ่นให้สามารถจัดการตนเองได้ </w:t>
      </w:r>
    </w:p>
    <w:p w14:paraId="19203511" w14:textId="2A673195" w:rsidR="006D7E25" w:rsidRPr="0092140E" w:rsidRDefault="006D7E25" w:rsidP="00214688">
      <w:pPr>
        <w:tabs>
          <w:tab w:val="left" w:pos="2160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3</w:t>
      </w:r>
      <w:r w:rsidRPr="0092140E">
        <w:rPr>
          <w:rFonts w:ascii="TH SarabunPSK" w:hAnsi="TH SarabunPSK" w:cs="TH SarabunPSK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>พัฒนาหลักสูตรเชิงพื้นที่ที่ตอบสนองต่อความต้องการของชุมชนและการพัฒนาในพื้นที่รวมทั้งส่งเสริมการเรียนรู้ตลอดชีวิต</w:t>
      </w:r>
    </w:p>
    <w:p w14:paraId="03A08381" w14:textId="325DA7E5" w:rsidR="006D7E25" w:rsidRPr="0092140E" w:rsidRDefault="006D7E25" w:rsidP="00214688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4 การพัฒนาชุมชนท้องถิ่นด้านเศรษฐกิจ โดยน้อมนำปรัชญาเศรษฐกิจพอเพียง</w:t>
      </w:r>
      <w:r w:rsidRPr="0092140E">
        <w:rPr>
          <w:rFonts w:ascii="TH SarabunPSK" w:hAnsi="TH SarabunPSK" w:cs="TH SarabunPSK"/>
          <w:szCs w:val="32"/>
          <w:cs/>
        </w:rPr>
        <w:t>มาประยุกต์ใช้ให้เกิด</w:t>
      </w:r>
      <w:r w:rsidRPr="0092140E">
        <w:rPr>
          <w:rFonts w:ascii="TH SarabunPSK" w:hAnsi="TH SarabunPSK" w:cs="TH SarabunPSK" w:hint="cs"/>
          <w:szCs w:val="32"/>
          <w:cs/>
        </w:rPr>
        <w:t xml:space="preserve">โอกาสและช่องทางใหม่ทางธุรกิจและอาชีพที่เหมาะสม </w:t>
      </w:r>
    </w:p>
    <w:p w14:paraId="3FE1936D" w14:textId="4907F1F3" w:rsidR="006D7E25" w:rsidRPr="0092140E" w:rsidRDefault="006D7E25" w:rsidP="00214688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1.1.5 </w:t>
      </w:r>
      <w:r w:rsidRPr="009B60B9">
        <w:rPr>
          <w:rFonts w:ascii="TH SarabunPSK" w:hAnsi="TH SarabunPSK" w:cs="TH SarabunPSK" w:hint="cs"/>
          <w:spacing w:val="-8"/>
          <w:sz w:val="32"/>
          <w:szCs w:val="32"/>
          <w:cs/>
        </w:rPr>
        <w:t>พัฒนานวัตกรรมเพื่อยกระดับคุณภาพการศึกษาของโรงเรียน พัฒนาศักยภาพครูและบุคลากรทางการศึกษา</w:t>
      </w:r>
      <w:r w:rsidRPr="009B60B9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</w:p>
    <w:p w14:paraId="50AA0726" w14:textId="50D9CD38" w:rsidR="00A94925" w:rsidRDefault="006D7E25" w:rsidP="00214688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1.1.6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พัฒนาศักยภาพการเป็นผู้ประกอบการในชุมชนท้องถิ่น โดยใช้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BCG Economy Model</w:t>
      </w:r>
    </w:p>
    <w:p w14:paraId="27CB1E92" w14:textId="4EA2C44B" w:rsidR="006D7E25" w:rsidRPr="0092140E" w:rsidRDefault="006D7E25" w:rsidP="00214688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1.1.7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พัฒนาศักยภาพกำลังคนเพื่อรองรับการพัฒนาพื้นที่และแนวโน้มการพัฒนาในอนาคต</w:t>
      </w:r>
    </w:p>
    <w:p w14:paraId="7053B14A" w14:textId="77777777" w:rsidR="006D7E25" w:rsidRPr="0092140E" w:rsidRDefault="006D7E25" w:rsidP="006D7E25">
      <w:pPr>
        <w:ind w:left="2160"/>
        <w:jc w:val="thaiDistribute"/>
        <w:rPr>
          <w:rFonts w:ascii="TH SarabunPSK" w:hAnsi="TH SarabunPSK" w:cs="TH SarabunPSK"/>
          <w:sz w:val="32"/>
          <w:szCs w:val="32"/>
        </w:rPr>
      </w:pPr>
    </w:p>
    <w:p w14:paraId="3660800F" w14:textId="5D53FAEC" w:rsidR="006D7E25" w:rsidRPr="0092140E" w:rsidRDefault="006D7E25" w:rsidP="009B60B9">
      <w:pPr>
        <w:tabs>
          <w:tab w:val="left" w:pos="21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1.2 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พัฒนาผลิตภัณฑ์ชุมชนที่</w:t>
      </w:r>
      <w:proofErr w:type="spellStart"/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เป็นอัต</w:t>
      </w:r>
      <w:proofErr w:type="spellEnd"/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ลักษณ์ท้องถิ่นตามความต้องการของตลาด (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Demand Driven)</w:t>
      </w:r>
    </w:p>
    <w:p w14:paraId="2F1DA20E" w14:textId="26737F65" w:rsidR="006D7E25" w:rsidRDefault="006D7E25" w:rsidP="006D7E25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b/>
          <w:bCs/>
          <w:spacing w:val="-4"/>
          <w:sz w:val="32"/>
          <w:szCs w:val="32"/>
        </w:rPr>
        <w:t>S2,4-O1,2,3,4,5,6,7)</w:t>
      </w:r>
    </w:p>
    <w:p w14:paraId="5CE833CC" w14:textId="77777777" w:rsidR="009B60B9" w:rsidRPr="009B60B9" w:rsidRDefault="009B60B9" w:rsidP="006D7E25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sz w:val="12"/>
          <w:szCs w:val="12"/>
          <w:cs/>
        </w:rPr>
      </w:pPr>
    </w:p>
    <w:p w14:paraId="4A139E43" w14:textId="77777777" w:rsidR="009B60B9" w:rsidRDefault="006B0EFF" w:rsidP="009B60B9">
      <w:pPr>
        <w:tabs>
          <w:tab w:val="left" w:pos="2127"/>
        </w:tabs>
        <w:ind w:left="2694" w:hanging="1884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แนวทางการพัฒนา</w:t>
      </w:r>
      <w:r w:rsidRPr="0092140E">
        <w:rPr>
          <w:rFonts w:ascii="TH SarabunPSK" w:hAnsi="TH SarabunPSK" w:cs="TH SarabunPSK" w:hint="cs"/>
          <w:sz w:val="32"/>
          <w:szCs w:val="32"/>
          <w:cs/>
        </w:rPr>
        <w:tab/>
      </w:r>
    </w:p>
    <w:p w14:paraId="1EDECE6D" w14:textId="6DAB3A4B" w:rsidR="006D7E25" w:rsidRPr="0092140E" w:rsidRDefault="006D7E25" w:rsidP="009B60B9">
      <w:pPr>
        <w:tabs>
          <w:tab w:val="left" w:pos="2127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2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8"/>
          <w:sz w:val="32"/>
          <w:szCs w:val="32"/>
          <w:cs/>
        </w:rPr>
        <w:t>ขับเคลื่อนนโยบายวิจัยเชิงพื้นที่เพื่อสร้างวัฒนธรรมวิจัยให้ชุมชนท้องถิ่นและทำให้การวิจัย</w:t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>เกิดรายได้ให้แก่ชุมชน</w:t>
      </w:r>
      <w:r w:rsidRPr="0092140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spacing w:val="-4"/>
          <w:sz w:val="32"/>
          <w:szCs w:val="32"/>
        </w:rPr>
        <w:t>Research Eco System</w:t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>) โดยมหาวิทยาลัยร่วมพัฒนากับพื้นที่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4A1EF2E" w14:textId="79CE200C" w:rsidR="006D7E25" w:rsidRPr="0092140E" w:rsidRDefault="006D7E25" w:rsidP="009B60B9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  <w:lang w:val="en-GB"/>
        </w:rPr>
        <w:t>1.2.2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Pr="0092140E">
        <w:rPr>
          <w:rFonts w:ascii="TH SarabunPSK" w:hAnsi="TH SarabunPSK" w:cs="TH SarabunPSK" w:hint="cs"/>
          <w:spacing w:val="-6"/>
          <w:szCs w:val="32"/>
          <w:cs/>
        </w:rPr>
        <w:t>พัฒนาผลิตภัณฑ์ชุมชน ด้านการเกษตร การท่องเที่ยว และทุนทางสังคมที่</w:t>
      </w:r>
      <w:proofErr w:type="spellStart"/>
      <w:r w:rsidRPr="0092140E">
        <w:rPr>
          <w:rFonts w:ascii="TH SarabunPSK" w:hAnsi="TH SarabunPSK" w:cs="TH SarabunPSK" w:hint="cs"/>
          <w:spacing w:val="-6"/>
          <w:szCs w:val="32"/>
          <w:cs/>
        </w:rPr>
        <w:t>เป็นอัต</w:t>
      </w:r>
      <w:proofErr w:type="spellEnd"/>
      <w:r w:rsidRPr="0092140E">
        <w:rPr>
          <w:rFonts w:ascii="TH SarabunPSK" w:hAnsi="TH SarabunPSK" w:cs="TH SarabunPSK" w:hint="cs"/>
          <w:spacing w:val="-6"/>
          <w:szCs w:val="32"/>
          <w:cs/>
        </w:rPr>
        <w:t>ลักษณ์</w:t>
      </w:r>
      <w:r w:rsidRPr="0092140E">
        <w:rPr>
          <w:rFonts w:ascii="TH SarabunPSK" w:hAnsi="TH SarabunPSK" w:cs="TH SarabunPSK" w:hint="cs"/>
          <w:szCs w:val="32"/>
          <w:cs/>
        </w:rPr>
        <w:t>ท้องถิ่น</w:t>
      </w:r>
      <w:r w:rsidR="009B60B9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ตามความต้องการของตลาด (</w:t>
      </w:r>
      <w:r w:rsidRPr="0092140E">
        <w:rPr>
          <w:rFonts w:ascii="TH SarabunPSK" w:hAnsi="TH SarabunPSK" w:cs="TH SarabunPSK"/>
          <w:sz w:val="32"/>
          <w:szCs w:val="32"/>
        </w:rPr>
        <w:t>Demand Driven)</w:t>
      </w:r>
      <w:r w:rsidRPr="0092140E">
        <w:rPr>
          <w:rFonts w:ascii="TH SarabunPSK" w:hAnsi="TH SarabunPSK" w:cs="TH SarabunPSK" w:hint="cs"/>
          <w:szCs w:val="32"/>
          <w:cs/>
        </w:rPr>
        <w:t xml:space="preserve"> </w:t>
      </w:r>
    </w:p>
    <w:p w14:paraId="3361B1C5" w14:textId="43920607" w:rsidR="006D7E25" w:rsidRPr="0092140E" w:rsidRDefault="006D7E25" w:rsidP="009B60B9">
      <w:pPr>
        <w:tabs>
          <w:tab w:val="left" w:pos="2127"/>
          <w:tab w:val="left" w:pos="2160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92140E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1.2.3 </w:t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 xml:space="preserve">สร้างช่องทางการกระจายสินค้าชุมชนผ่าน </w:t>
      </w:r>
      <w:r w:rsidRPr="0092140E">
        <w:rPr>
          <w:rFonts w:ascii="TH SarabunPSK" w:hAnsi="TH SarabunPSK" w:cs="TH SarabunPSK"/>
          <w:spacing w:val="-4"/>
          <w:sz w:val="32"/>
          <w:szCs w:val="32"/>
          <w:lang w:val="en-GB"/>
        </w:rPr>
        <w:t>University</w:t>
      </w:r>
      <w:r w:rsidRPr="0092140E">
        <w:rPr>
          <w:rFonts w:ascii="TH SarabunPSK" w:hAnsi="TH SarabunPSK" w:cs="TH SarabunPSK"/>
          <w:spacing w:val="-4"/>
          <w:sz w:val="32"/>
          <w:szCs w:val="32"/>
        </w:rPr>
        <w:t xml:space="preserve"> as a market</w:t>
      </w:r>
      <w:r w:rsidRPr="0092140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pacing w:val="-4"/>
          <w:sz w:val="32"/>
          <w:szCs w:val="32"/>
        </w:rPr>
        <w:t xml:space="preserve">place platform </w:t>
      </w:r>
    </w:p>
    <w:p w14:paraId="45EDA849" w14:textId="53FE016D" w:rsidR="006D7E25" w:rsidRPr="0092140E" w:rsidRDefault="006D7E25" w:rsidP="009B60B9">
      <w:pPr>
        <w:tabs>
          <w:tab w:val="left" w:pos="2127"/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92140E">
        <w:rPr>
          <w:rFonts w:ascii="TH SarabunPSK" w:hAnsi="TH SarabunPSK" w:cs="TH SarabunPSK" w:hint="cs"/>
          <w:sz w:val="32"/>
          <w:szCs w:val="32"/>
          <w:cs/>
          <w:lang w:val="en-GB"/>
        </w:rPr>
        <w:t>1.2.4 สร้างระบบรับรองมาตรฐานผลิตภัณฑ์ด้านการเกษตรและผลิตภัณฑ์ชุมชน</w:t>
      </w:r>
    </w:p>
    <w:p w14:paraId="495DCA91" w14:textId="73B07746" w:rsidR="006D7E25" w:rsidRPr="0092140E" w:rsidRDefault="006D7E25" w:rsidP="009B60B9">
      <w:pPr>
        <w:tabs>
          <w:tab w:val="left" w:pos="2127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>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sz w:val="32"/>
          <w:szCs w:val="32"/>
        </w:rPr>
        <w:t>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5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B60B9">
        <w:rPr>
          <w:rFonts w:ascii="TH SarabunPSK" w:hAnsi="TH SarabunPSK" w:cs="TH SarabunPSK" w:hint="cs"/>
          <w:spacing w:val="-4"/>
          <w:sz w:val="32"/>
          <w:szCs w:val="32"/>
          <w:cs/>
        </w:rPr>
        <w:t>สร้างองค์ความรู้</w:t>
      </w:r>
      <w:r w:rsidRPr="009B60B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B60B9">
        <w:rPr>
          <w:rFonts w:ascii="TH SarabunPSK" w:hAnsi="TH SarabunPSK" w:cs="TH SarabunPSK" w:hint="cs"/>
          <w:spacing w:val="-4"/>
          <w:sz w:val="32"/>
          <w:szCs w:val="32"/>
          <w:cs/>
        </w:rPr>
        <w:t>นวัตกรรม</w:t>
      </w:r>
      <w:r w:rsidRPr="009B60B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B60B9">
        <w:rPr>
          <w:rFonts w:ascii="TH SarabunPSK" w:hAnsi="TH SarabunPSK" w:cs="TH SarabunPSK" w:hint="cs"/>
          <w:spacing w:val="-4"/>
          <w:sz w:val="32"/>
          <w:szCs w:val="32"/>
          <w:cs/>
        </w:rPr>
        <w:t>และสร้างรูปแบบการเรียนรู้</w:t>
      </w:r>
      <w:r w:rsidRPr="009B60B9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Pr="009B60B9">
        <w:rPr>
          <w:rFonts w:ascii="TH SarabunPSK" w:hAnsi="TH SarabunPSK" w:cs="TH SarabunPSK"/>
          <w:spacing w:val="-4"/>
          <w:sz w:val="32"/>
          <w:szCs w:val="32"/>
        </w:rPr>
        <w:t xml:space="preserve">Learning Platform)  </w:t>
      </w:r>
      <w:r w:rsidRPr="009B60B9">
        <w:rPr>
          <w:rFonts w:ascii="TH SarabunPSK" w:hAnsi="TH SarabunPSK" w:cs="TH SarabunPSK" w:hint="cs"/>
          <w:spacing w:val="-4"/>
          <w:sz w:val="32"/>
          <w:szCs w:val="32"/>
          <w:cs/>
        </w:rPr>
        <w:t>โดยมุ่งเน้น</w:t>
      </w:r>
      <w:r w:rsidRPr="009B60B9">
        <w:rPr>
          <w:rFonts w:ascii="TH SarabunPSK" w:hAnsi="TH SarabunPSK" w:cs="TH SarabunPSK"/>
          <w:spacing w:val="-4"/>
          <w:sz w:val="32"/>
          <w:szCs w:val="32"/>
          <w:cs/>
        </w:rPr>
        <w:t xml:space="preserve"> 3 </w:t>
      </w:r>
      <w:r w:rsidRPr="009B60B9">
        <w:rPr>
          <w:rFonts w:ascii="TH SarabunPSK" w:hAnsi="TH SarabunPSK" w:cs="TH SarabunPSK" w:hint="cs"/>
          <w:spacing w:val="-4"/>
          <w:sz w:val="32"/>
          <w:szCs w:val="32"/>
          <w:cs/>
        </w:rPr>
        <w:t>ประเด็น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1) </w:t>
      </w:r>
      <w:r w:rsidRPr="0092140E">
        <w:rPr>
          <w:rFonts w:ascii="TH SarabunPSK" w:hAnsi="TH SarabunPSK" w:cs="TH SarabunPSK"/>
          <w:sz w:val="32"/>
          <w:szCs w:val="32"/>
        </w:rPr>
        <w:t xml:space="preserve">University as a consumptions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Pr="0092140E">
        <w:rPr>
          <w:rFonts w:ascii="TH SarabunPSK" w:hAnsi="TH SarabunPSK" w:cs="TH SarabunPSK"/>
          <w:sz w:val="32"/>
          <w:szCs w:val="32"/>
        </w:rPr>
        <w:t xml:space="preserve">University as an innovator or innovation supporter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Pr="0092140E">
        <w:rPr>
          <w:rFonts w:ascii="TH SarabunPSK" w:hAnsi="TH SarabunPSK" w:cs="TH SarabunPSK"/>
          <w:sz w:val="32"/>
          <w:szCs w:val="32"/>
        </w:rPr>
        <w:t>University as a market platform</w:t>
      </w:r>
    </w:p>
    <w:p w14:paraId="2E30F28C" w14:textId="00E6417C" w:rsidR="006D7E25" w:rsidRPr="0092140E" w:rsidRDefault="006D7E25" w:rsidP="009B60B9">
      <w:pPr>
        <w:tabs>
          <w:tab w:val="left" w:pos="2127"/>
        </w:tabs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1.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sz w:val="32"/>
          <w:szCs w:val="32"/>
        </w:rPr>
        <w:t xml:space="preserve">.6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การพัฒนางานวิจัย องค์ความรู้ และนวัตกรรม เพื่อพัฒนาเศรษฐกิจชุมชนด้าน</w:t>
      </w:r>
      <w:r w:rsidRPr="0092140E">
        <w:rPr>
          <w:rFonts w:ascii="TH SarabunPSK" w:hAnsi="TH SarabunPSK" w:cs="TH SarabunPSK"/>
          <w:szCs w:val="32"/>
          <w:cs/>
        </w:rPr>
        <w:t>การท่องเที่ยว</w:t>
      </w:r>
      <w:r w:rsidRPr="0092140E">
        <w:rPr>
          <w:rFonts w:ascii="TH SarabunPSK" w:hAnsi="TH SarabunPSK" w:cs="TH SarabunPSK" w:hint="cs"/>
          <w:szCs w:val="32"/>
          <w:cs/>
        </w:rPr>
        <w:t xml:space="preserve"> </w:t>
      </w:r>
      <w:r w:rsidRPr="009B60B9">
        <w:rPr>
          <w:rFonts w:ascii="TH SarabunPSK" w:hAnsi="TH SarabunPSK" w:cs="TH SarabunPSK"/>
          <w:spacing w:val="-4"/>
          <w:szCs w:val="32"/>
          <w:cs/>
        </w:rPr>
        <w:t>การเกษตร</w:t>
      </w:r>
      <w:r w:rsidRPr="009B60B9">
        <w:rPr>
          <w:rFonts w:ascii="TH SarabunPSK" w:hAnsi="TH SarabunPSK" w:cs="TH SarabunPSK" w:hint="cs"/>
          <w:spacing w:val="-4"/>
          <w:szCs w:val="32"/>
          <w:cs/>
        </w:rPr>
        <w:t xml:space="preserve"> </w:t>
      </w:r>
      <w:r w:rsidRPr="009B60B9">
        <w:rPr>
          <w:rFonts w:ascii="TH SarabunPSK" w:hAnsi="TH SarabunPSK" w:cs="TH SarabunPSK"/>
          <w:spacing w:val="-4"/>
          <w:szCs w:val="32"/>
          <w:cs/>
        </w:rPr>
        <w:t>สิ่งแวดล้อม</w:t>
      </w:r>
      <w:r w:rsidRPr="009B60B9">
        <w:rPr>
          <w:rFonts w:ascii="TH SarabunPSK" w:hAnsi="TH SarabunPSK" w:cs="TH SarabunPSK" w:hint="cs"/>
          <w:spacing w:val="-4"/>
          <w:szCs w:val="32"/>
          <w:cs/>
        </w:rPr>
        <w:t xml:space="preserve"> </w:t>
      </w:r>
      <w:r w:rsidRPr="009B60B9">
        <w:rPr>
          <w:rFonts w:ascii="TH SarabunPSK" w:hAnsi="TH SarabunPSK" w:cs="TH SarabunPSK"/>
          <w:spacing w:val="-4"/>
          <w:szCs w:val="32"/>
          <w:cs/>
        </w:rPr>
        <w:t>สุข</w:t>
      </w:r>
      <w:r w:rsidRPr="009B60B9">
        <w:rPr>
          <w:rFonts w:ascii="TH SarabunPSK" w:hAnsi="TH SarabunPSK" w:cs="TH SarabunPSK" w:hint="cs"/>
          <w:spacing w:val="-4"/>
          <w:szCs w:val="32"/>
          <w:cs/>
        </w:rPr>
        <w:t>ภาวะ</w:t>
      </w:r>
      <w:r w:rsidRPr="009B60B9">
        <w:rPr>
          <w:rFonts w:ascii="TH SarabunPSK" w:hAnsi="TH SarabunPSK" w:cs="TH SarabunPSK"/>
          <w:spacing w:val="-4"/>
          <w:szCs w:val="32"/>
        </w:rPr>
        <w:t xml:space="preserve"> </w:t>
      </w:r>
      <w:r w:rsidRPr="009B60B9">
        <w:rPr>
          <w:rFonts w:ascii="TH SarabunPSK" w:hAnsi="TH SarabunPSK" w:cs="TH SarabunPSK" w:hint="cs"/>
          <w:spacing w:val="-4"/>
          <w:szCs w:val="32"/>
          <w:cs/>
        </w:rPr>
        <w:t>และมิติที่เกี่ยวข้อง</w:t>
      </w:r>
      <w:r w:rsidRPr="009B60B9">
        <w:rPr>
          <w:rFonts w:ascii="TH SarabunPSK" w:hAnsi="TH SarabunPSK" w:cs="TH SarabunPSK"/>
          <w:spacing w:val="-4"/>
          <w:szCs w:val="32"/>
          <w:cs/>
        </w:rPr>
        <w:t>แบบ</w:t>
      </w:r>
      <w:proofErr w:type="spellStart"/>
      <w:r w:rsidRPr="009B60B9">
        <w:rPr>
          <w:rFonts w:ascii="TH SarabunPSK" w:hAnsi="TH SarabunPSK" w:cs="TH SarabunPSK"/>
          <w:spacing w:val="-4"/>
          <w:szCs w:val="32"/>
          <w:cs/>
        </w:rPr>
        <w:t>บูรณา</w:t>
      </w:r>
      <w:proofErr w:type="spellEnd"/>
      <w:r w:rsidRPr="009B60B9">
        <w:rPr>
          <w:rFonts w:ascii="TH SarabunPSK" w:hAnsi="TH SarabunPSK" w:cs="TH SarabunPSK"/>
          <w:spacing w:val="-4"/>
          <w:szCs w:val="32"/>
          <w:cs/>
        </w:rPr>
        <w:t>การ</w:t>
      </w:r>
      <w:r w:rsidRPr="009B60B9">
        <w:rPr>
          <w:rFonts w:ascii="TH SarabunPSK" w:hAnsi="TH SarabunPSK" w:cs="TH SarabunPSK" w:hint="cs"/>
          <w:spacing w:val="-4"/>
          <w:szCs w:val="32"/>
          <w:cs/>
        </w:rPr>
        <w:t xml:space="preserve"> ในการรองรับการพัฒนาพื้นที่และแนวโน้มการพัฒนา</w:t>
      </w:r>
      <w:r w:rsidRPr="0092140E">
        <w:rPr>
          <w:rFonts w:ascii="TH SarabunPSK" w:hAnsi="TH SarabunPSK" w:cs="TH SarabunPSK" w:hint="cs"/>
          <w:szCs w:val="32"/>
          <w:cs/>
        </w:rPr>
        <w:t>ในอนาคต</w:t>
      </w:r>
    </w:p>
    <w:p w14:paraId="26D59E7B" w14:textId="77777777" w:rsidR="006D7E25" w:rsidRDefault="006D7E25" w:rsidP="006D7E25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2A12CDE0" w14:textId="77777777" w:rsidR="00660D2D" w:rsidRDefault="00660D2D" w:rsidP="006D7E25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2E70D17C" w14:textId="77777777" w:rsidR="00660D2D" w:rsidRPr="0092140E" w:rsidRDefault="00660D2D" w:rsidP="006D7E25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6C2DA24F" w14:textId="77777777" w:rsidR="006D7E25" w:rsidRDefault="006D7E25" w:rsidP="00660D2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กลยุทธ์ที่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1.3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ทะนุบำรุงศิลปะ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และวัฒนธรรม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เพื่อสร้างความเข้มแข็ง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และสร้างคุณค่าของชุมชน  สู่การจัดการเชิงเศรษฐกิจสร้างสรรค์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และร่วมสมัย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S5-O5)</w:t>
      </w:r>
    </w:p>
    <w:p w14:paraId="1C6AEE37" w14:textId="77777777" w:rsidR="009B60B9" w:rsidRPr="009B60B9" w:rsidRDefault="009B60B9" w:rsidP="006D7E25">
      <w:pPr>
        <w:ind w:left="1276" w:hanging="1276"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14:paraId="392143FC" w14:textId="77777777" w:rsidR="00660D2D" w:rsidRDefault="006B0EFF" w:rsidP="00660D2D">
      <w:pPr>
        <w:tabs>
          <w:tab w:val="left" w:pos="2127"/>
        </w:tabs>
        <w:autoSpaceDE w:val="0"/>
        <w:autoSpaceDN w:val="0"/>
        <w:adjustRightInd w:val="0"/>
        <w:ind w:left="2694" w:hanging="1884"/>
        <w:jc w:val="thaiDistribute"/>
        <w:rPr>
          <w:rFonts w:ascii="TH SarabunPSK" w:hAnsi="TH SarabunPSK" w:cs="TH SarabunPSK"/>
          <w:b/>
          <w:bCs/>
          <w:szCs w:val="32"/>
        </w:rPr>
      </w:pPr>
      <w:r w:rsidRPr="0092140E">
        <w:rPr>
          <w:rFonts w:ascii="TH SarabunPSK" w:hAnsi="TH SarabunPSK" w:cs="TH SarabunPSK" w:hint="cs"/>
          <w:b/>
          <w:bCs/>
          <w:szCs w:val="32"/>
          <w:cs/>
        </w:rPr>
        <w:t>แนวทางการพัฒนา</w:t>
      </w:r>
      <w:r w:rsidR="006D7E25" w:rsidRPr="0092140E">
        <w:rPr>
          <w:rFonts w:ascii="TH SarabunPSK" w:hAnsi="TH SarabunPSK" w:cs="TH SarabunPSK"/>
          <w:b/>
          <w:bCs/>
          <w:szCs w:val="32"/>
          <w:cs/>
        </w:rPr>
        <w:tab/>
      </w:r>
    </w:p>
    <w:p w14:paraId="2DB8916F" w14:textId="657B55FB" w:rsidR="006D7E25" w:rsidRPr="0092140E" w:rsidRDefault="006D7E25" w:rsidP="00660D2D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  <w:cs/>
        </w:rPr>
        <w:t>.</w:t>
      </w:r>
      <w:r w:rsidRPr="0092140E">
        <w:rPr>
          <w:rFonts w:ascii="TH SarabunPSK" w:hAnsi="TH SarabunPSK" w:cs="TH SarabunPSK"/>
          <w:sz w:val="32"/>
          <w:szCs w:val="32"/>
        </w:rPr>
        <w:t>3</w:t>
      </w:r>
      <w:r w:rsidRPr="0092140E">
        <w:rPr>
          <w:rFonts w:ascii="TH SarabunPSK" w:hAnsi="TH SarabunPSK" w:cs="TH SarabunPSK"/>
          <w:sz w:val="32"/>
          <w:szCs w:val="32"/>
          <w:cs/>
        </w:rPr>
        <w:t>.1</w:t>
      </w:r>
      <w:r w:rsidRPr="0092140E">
        <w:rPr>
          <w:rFonts w:ascii="TH SarabunPSK" w:hAnsi="TH SarabunPSK" w:cs="TH SarabunPSK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>ร่วมมือกับชุมชนในการจัดแหล่งเรียนรู้ทางศิลปวัฒนธรรมและ</w:t>
      </w:r>
      <w:r w:rsidRPr="0092140E">
        <w:rPr>
          <w:rFonts w:ascii="TH SarabunPSK" w:hAnsi="TH SarabunPSK" w:cs="TH SarabunPSK"/>
          <w:szCs w:val="32"/>
          <w:cs/>
        </w:rPr>
        <w:t>ภูมิปัญญาท้องถิ่น</w:t>
      </w:r>
    </w:p>
    <w:p w14:paraId="1CB015FC" w14:textId="479E6E5A" w:rsidR="006D7E25" w:rsidRPr="0092140E" w:rsidRDefault="006D7E25" w:rsidP="00660D2D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3</w:t>
      </w:r>
      <w:r w:rsidRPr="0092140E">
        <w:rPr>
          <w:rFonts w:ascii="TH SarabunPSK" w:hAnsi="TH SarabunPSK" w:cs="TH SarabunPSK"/>
          <w:szCs w:val="32"/>
          <w:cs/>
        </w:rPr>
        <w:t>.2 จัดเวที และเปิดพื้นที่ให้มีการแสดงออกทางศิลปวัฒนธรรม</w:t>
      </w:r>
    </w:p>
    <w:p w14:paraId="2A48230A" w14:textId="23FC4951" w:rsidR="006D7E25" w:rsidRPr="0092140E" w:rsidRDefault="006D7E25" w:rsidP="00660D2D">
      <w:pPr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</w:rPr>
        <w:t>.3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สร้างองค์ความรู้ทางศิลปวัฒนธรรม </w:t>
      </w:r>
      <w:r w:rsidRPr="0092140E">
        <w:rPr>
          <w:rFonts w:ascii="TH SarabunPSK" w:hAnsi="TH SarabunPSK" w:cs="TH SarabunPSK"/>
          <w:sz w:val="32"/>
          <w:szCs w:val="32"/>
          <w:cs/>
        </w:rPr>
        <w:t>และนำทุนทางวัฒนธรรมมาพัฒนาสู่เศรษฐกิจสร้างสรรค์</w:t>
      </w:r>
    </w:p>
    <w:p w14:paraId="2C74FCD8" w14:textId="20955B01" w:rsidR="006D7E25" w:rsidRPr="0092140E" w:rsidRDefault="006D7E25" w:rsidP="00660D2D">
      <w:pPr>
        <w:pStyle w:val="NoSpacing"/>
        <w:ind w:firstLine="810"/>
        <w:jc w:val="thaiDistribute"/>
        <w:rPr>
          <w:rFonts w:cs="TH SarabunPSK"/>
          <w:b/>
          <w:szCs w:val="32"/>
        </w:rPr>
      </w:pPr>
      <w:r w:rsidRPr="0092140E">
        <w:rPr>
          <w:rFonts w:cs="TH SarabunPSK" w:hint="cs"/>
          <w:b/>
          <w:bCs w:val="0"/>
          <w:szCs w:val="32"/>
          <w:cs/>
        </w:rPr>
        <w:t>1</w:t>
      </w:r>
      <w:r w:rsidRPr="0092140E">
        <w:rPr>
          <w:rFonts w:cs="TH SarabunPSK"/>
          <w:b/>
          <w:bCs w:val="0"/>
          <w:szCs w:val="32"/>
          <w:cs/>
        </w:rPr>
        <w:t>.</w:t>
      </w:r>
      <w:r w:rsidRPr="0092140E">
        <w:rPr>
          <w:rFonts w:cs="TH SarabunPSK" w:hint="cs"/>
          <w:b/>
          <w:bCs w:val="0"/>
          <w:szCs w:val="32"/>
          <w:cs/>
        </w:rPr>
        <w:t>3</w:t>
      </w:r>
      <w:r w:rsidRPr="0092140E">
        <w:rPr>
          <w:rFonts w:cs="TH SarabunPSK"/>
          <w:szCs w:val="32"/>
        </w:rPr>
        <w:t>.4</w:t>
      </w:r>
      <w:r w:rsidRPr="0092140E">
        <w:rPr>
          <w:rFonts w:cs="TH SarabunPSK"/>
          <w:b/>
          <w:bCs w:val="0"/>
          <w:sz w:val="24"/>
          <w:szCs w:val="32"/>
          <w:cs/>
        </w:rPr>
        <w:t xml:space="preserve"> ศึกษาค้นคว้าวิจัยพัฒนาการสร้างมาตรฐานศิลปวัฒนธรรมภูมิปัญญาท้องถิ่นสู่เวทีระดับชาติ</w:t>
      </w:r>
      <w:r w:rsidRPr="0092140E">
        <w:rPr>
          <w:rFonts w:cs="TH SarabunPSK"/>
          <w:b/>
          <w:bCs w:val="0"/>
          <w:sz w:val="24"/>
          <w:szCs w:val="32"/>
          <w:cs/>
        </w:rPr>
        <w:tab/>
      </w:r>
    </w:p>
    <w:p w14:paraId="1F14A584" w14:textId="77777777" w:rsidR="006D7E25" w:rsidRPr="0092140E" w:rsidRDefault="006D7E25" w:rsidP="00660D2D">
      <w:pPr>
        <w:pStyle w:val="NoSpacing"/>
        <w:ind w:firstLine="810"/>
        <w:jc w:val="thaiDistribute"/>
        <w:rPr>
          <w:rFonts w:eastAsia="Times New Roman" w:cs="TH SarabunPSK"/>
          <w:kern w:val="32"/>
          <w:szCs w:val="32"/>
        </w:rPr>
      </w:pPr>
      <w:r w:rsidRPr="0092140E">
        <w:rPr>
          <w:rFonts w:cs="TH SarabunPSK" w:hint="cs"/>
          <w:bCs w:val="0"/>
          <w:szCs w:val="32"/>
          <w:cs/>
        </w:rPr>
        <w:t>1</w:t>
      </w:r>
      <w:r w:rsidRPr="0092140E">
        <w:rPr>
          <w:rFonts w:cs="TH SarabunPSK"/>
          <w:bCs w:val="0"/>
          <w:szCs w:val="32"/>
          <w:cs/>
        </w:rPr>
        <w:t>.</w:t>
      </w:r>
      <w:r w:rsidRPr="0092140E">
        <w:rPr>
          <w:rFonts w:cs="TH SarabunPSK" w:hint="cs"/>
          <w:bCs w:val="0"/>
          <w:szCs w:val="32"/>
          <w:cs/>
        </w:rPr>
        <w:t>3</w:t>
      </w:r>
      <w:r w:rsidRPr="0092140E">
        <w:rPr>
          <w:rFonts w:cs="TH SarabunPSK"/>
          <w:bCs w:val="0"/>
          <w:szCs w:val="32"/>
          <w:cs/>
        </w:rPr>
        <w:t>.5</w:t>
      </w:r>
      <w:r w:rsidRPr="0092140E">
        <w:rPr>
          <w:rFonts w:eastAsia="Times New Roman" w:cs="TH SarabunPSK"/>
          <w:bCs w:val="0"/>
          <w:kern w:val="32"/>
          <w:szCs w:val="32"/>
          <w:cs/>
        </w:rPr>
        <w:t xml:space="preserve"> </w:t>
      </w:r>
      <w:r w:rsidRPr="0092140E">
        <w:rPr>
          <w:rFonts w:eastAsia="Times New Roman" w:cs="TH SarabunPSK"/>
          <w:bCs w:val="0"/>
          <w:spacing w:val="-4"/>
          <w:kern w:val="32"/>
          <w:szCs w:val="32"/>
          <w:cs/>
        </w:rPr>
        <w:t>นำทุนทางวัฒนธรรมทุนทางประวัติศาสตร์มาเผยแพร่และต่อยอดในการบริการท้องถิ่น</w:t>
      </w:r>
    </w:p>
    <w:p w14:paraId="761E7185" w14:textId="0B50E55B" w:rsidR="006D7E25" w:rsidRPr="0092140E" w:rsidRDefault="006D7E25" w:rsidP="00660D2D">
      <w:pPr>
        <w:pStyle w:val="NoSpacing"/>
        <w:ind w:firstLine="810"/>
        <w:jc w:val="thaiDistribute"/>
        <w:rPr>
          <w:rFonts w:eastAsia="Times New Roman" w:cs="TH SarabunPSK"/>
          <w:kern w:val="32"/>
          <w:szCs w:val="32"/>
        </w:rPr>
      </w:pPr>
      <w:r w:rsidRPr="0092140E">
        <w:rPr>
          <w:rFonts w:eastAsia="Times New Roman" w:cs="TH SarabunPSK" w:hint="cs"/>
          <w:b/>
          <w:bCs w:val="0"/>
          <w:kern w:val="32"/>
          <w:szCs w:val="32"/>
          <w:cs/>
        </w:rPr>
        <w:t>1</w:t>
      </w:r>
      <w:r w:rsidRPr="0092140E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92140E">
        <w:rPr>
          <w:rFonts w:eastAsia="Times New Roman" w:cs="TH SarabunPSK" w:hint="cs"/>
          <w:b/>
          <w:bCs w:val="0"/>
          <w:kern w:val="32"/>
          <w:szCs w:val="32"/>
          <w:cs/>
        </w:rPr>
        <w:t>3</w:t>
      </w:r>
      <w:r w:rsidRPr="0092140E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92140E">
        <w:rPr>
          <w:rFonts w:eastAsia="Times New Roman" w:cs="TH SarabunPSK"/>
          <w:kern w:val="32"/>
          <w:szCs w:val="32"/>
        </w:rPr>
        <w:t>6</w:t>
      </w:r>
      <w:r w:rsidRPr="0092140E">
        <w:rPr>
          <w:rFonts w:eastAsia="Times New Roman" w:cs="TH SarabunPSK"/>
          <w:b/>
          <w:bCs w:val="0"/>
          <w:kern w:val="32"/>
          <w:szCs w:val="32"/>
          <w:cs/>
        </w:rPr>
        <w:t xml:space="preserve"> ประสานกับองค์กรปกครองส่วนท้องถิ่นในการจัดแหล่งเรียนรู้ทาง</w:t>
      </w:r>
      <w:r w:rsidRPr="0092140E">
        <w:rPr>
          <w:rFonts w:eastAsia="Times New Roman" w:cs="TH SarabunPSK"/>
          <w:kern w:val="32"/>
          <w:szCs w:val="32"/>
          <w:cs/>
        </w:rPr>
        <w:t xml:space="preserve"> </w:t>
      </w:r>
      <w:r w:rsidRPr="0092140E">
        <w:rPr>
          <w:rFonts w:eastAsia="Times New Roman" w:cs="TH SarabunPSK"/>
          <w:b/>
          <w:bCs w:val="0"/>
          <w:kern w:val="32"/>
          <w:szCs w:val="32"/>
          <w:cs/>
        </w:rPr>
        <w:t>ศิลปวัฒนธรรมแบบ</w:t>
      </w:r>
      <w:proofErr w:type="spellStart"/>
      <w:r w:rsidRPr="0092140E">
        <w:rPr>
          <w:rFonts w:eastAsia="Times New Roman" w:cs="TH SarabunPSK"/>
          <w:b/>
          <w:bCs w:val="0"/>
          <w:kern w:val="32"/>
          <w:szCs w:val="32"/>
          <w:cs/>
        </w:rPr>
        <w:t>บูรณา</w:t>
      </w:r>
      <w:proofErr w:type="spellEnd"/>
      <w:r w:rsidRPr="0092140E">
        <w:rPr>
          <w:rFonts w:eastAsia="Times New Roman" w:cs="TH SarabunPSK"/>
          <w:b/>
          <w:bCs w:val="0"/>
          <w:kern w:val="32"/>
          <w:szCs w:val="32"/>
          <w:cs/>
        </w:rPr>
        <w:t>การ</w:t>
      </w:r>
      <w:r w:rsidR="00660D2D">
        <w:rPr>
          <w:rFonts w:eastAsia="Times New Roman" w:cs="TH SarabunPSK" w:hint="cs"/>
          <w:b/>
          <w:bCs w:val="0"/>
          <w:kern w:val="32"/>
          <w:szCs w:val="32"/>
          <w:cs/>
        </w:rPr>
        <w:t xml:space="preserve"> </w:t>
      </w:r>
      <w:r w:rsidRPr="0092140E">
        <w:rPr>
          <w:rFonts w:eastAsia="Times New Roman" w:cs="TH SarabunPSK"/>
          <w:b/>
          <w:bCs w:val="0"/>
          <w:kern w:val="32"/>
          <w:szCs w:val="32"/>
          <w:cs/>
        </w:rPr>
        <w:t>แบบมีส่วนร่วม</w:t>
      </w:r>
    </w:p>
    <w:p w14:paraId="08F600D8" w14:textId="18FF498F" w:rsidR="006D7E25" w:rsidRPr="0092140E" w:rsidRDefault="006D7E25" w:rsidP="00660D2D">
      <w:pPr>
        <w:keepNext/>
        <w:ind w:firstLine="810"/>
        <w:jc w:val="thaiDistribute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92140E">
        <w:rPr>
          <w:rFonts w:ascii="TH SarabunPSK" w:eastAsia="Times New Roman" w:hAnsi="TH SarabunPSK" w:cs="TH SarabunPSK" w:hint="cs"/>
          <w:kern w:val="32"/>
          <w:szCs w:val="32"/>
          <w:cs/>
        </w:rPr>
        <w:t>1</w:t>
      </w:r>
      <w:r w:rsidRPr="0092140E">
        <w:rPr>
          <w:rFonts w:ascii="TH SarabunPSK" w:eastAsia="Times New Roman" w:hAnsi="TH SarabunPSK" w:cs="TH SarabunPSK"/>
          <w:kern w:val="32"/>
          <w:szCs w:val="32"/>
          <w:cs/>
        </w:rPr>
        <w:t>.</w:t>
      </w:r>
      <w:r w:rsidRPr="0092140E">
        <w:rPr>
          <w:rFonts w:ascii="TH SarabunPSK" w:eastAsia="Times New Roman" w:hAnsi="TH SarabunPSK" w:cs="TH SarabunPSK" w:hint="cs"/>
          <w:kern w:val="32"/>
          <w:szCs w:val="32"/>
          <w:cs/>
        </w:rPr>
        <w:t>3</w:t>
      </w:r>
      <w:r w:rsidRPr="0092140E">
        <w:rPr>
          <w:rFonts w:ascii="TH SarabunPSK" w:eastAsia="Times New Roman" w:hAnsi="TH SarabunPSK" w:cs="TH SarabunPSK"/>
          <w:kern w:val="32"/>
          <w:sz w:val="32"/>
          <w:szCs w:val="32"/>
          <w:cs/>
        </w:rPr>
        <w:t>.</w:t>
      </w:r>
      <w:r w:rsidRPr="0092140E">
        <w:rPr>
          <w:rFonts w:ascii="TH SarabunPSK" w:eastAsia="Times New Roman" w:hAnsi="TH SarabunPSK" w:cs="TH SarabunPSK"/>
          <w:kern w:val="32"/>
          <w:sz w:val="32"/>
          <w:szCs w:val="32"/>
        </w:rPr>
        <w:t>7</w:t>
      </w:r>
      <w:r w:rsidRPr="0092140E">
        <w:rPr>
          <w:rFonts w:ascii="TH SarabunPSK" w:eastAsia="Times New Roman" w:hAnsi="TH SarabunPSK" w:cs="TH SarabunPSK"/>
          <w:kern w:val="32"/>
          <w:szCs w:val="32"/>
          <w:cs/>
        </w:rPr>
        <w:t xml:space="preserve"> จัดทำหอ</w:t>
      </w:r>
      <w:proofErr w:type="spellStart"/>
      <w:r w:rsidRPr="0092140E">
        <w:rPr>
          <w:rFonts w:ascii="TH SarabunPSK" w:eastAsia="Times New Roman" w:hAnsi="TH SarabunPSK" w:cs="TH SarabunPSK"/>
          <w:kern w:val="32"/>
          <w:szCs w:val="32"/>
          <w:cs/>
        </w:rPr>
        <w:t>ศิลปะวัฒนธรรม</w:t>
      </w:r>
      <w:proofErr w:type="spellEnd"/>
      <w:r w:rsidRPr="0092140E">
        <w:rPr>
          <w:rFonts w:ascii="TH SarabunPSK" w:eastAsia="Times New Roman" w:hAnsi="TH SarabunPSK" w:cs="TH SarabunPSK"/>
          <w:kern w:val="32"/>
          <w:szCs w:val="32"/>
          <w:cs/>
        </w:rPr>
        <w:t>ของมหาวิทยาลัยราช</w:t>
      </w:r>
      <w:proofErr w:type="spellStart"/>
      <w:r w:rsidRPr="0092140E">
        <w:rPr>
          <w:rFonts w:ascii="TH SarabunPSK" w:eastAsia="Times New Roman" w:hAnsi="TH SarabunPSK" w:cs="TH SarabunPSK"/>
          <w:kern w:val="32"/>
          <w:szCs w:val="32"/>
          <w:cs/>
        </w:rPr>
        <w:t>ภัฏ</w:t>
      </w:r>
      <w:proofErr w:type="spellEnd"/>
      <w:r w:rsidRPr="0092140E">
        <w:rPr>
          <w:rFonts w:ascii="TH SarabunPSK" w:eastAsia="Times New Roman" w:hAnsi="TH SarabunPSK" w:cs="TH SarabunPSK"/>
          <w:kern w:val="32"/>
          <w:szCs w:val="32"/>
          <w:cs/>
        </w:rPr>
        <w:t>ราชนครินทร์โดยเชื่อมโยงกับพิพิธภัณฑ์จังหวัดฉะเชิงเทรา</w:t>
      </w:r>
    </w:p>
    <w:p w14:paraId="608B05CE" w14:textId="14B5BCAE" w:rsidR="006D7E25" w:rsidRPr="0092140E" w:rsidRDefault="006D7E25" w:rsidP="00660D2D">
      <w:pPr>
        <w:keepNext/>
        <w:ind w:firstLine="810"/>
        <w:jc w:val="thaiDistribute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92140E">
        <w:rPr>
          <w:rFonts w:ascii="TH SarabunPSK" w:eastAsia="Times New Roman" w:hAnsi="TH SarabunPSK" w:cs="TH SarabunPSK" w:hint="cs"/>
          <w:kern w:val="32"/>
          <w:szCs w:val="32"/>
          <w:cs/>
        </w:rPr>
        <w:t>1.3.8 จัดประกวดนวัตกรรมงานสร้างสรรค์ทางศิลปวัฒนธรรมภูมิปัญญา</w:t>
      </w:r>
      <w:r w:rsidRPr="0092140E">
        <w:rPr>
          <w:rFonts w:ascii="TH SarabunPSK" w:eastAsia="Times New Roman" w:hAnsi="TH SarabunPSK" w:cs="TH SarabunPSK"/>
          <w:kern w:val="32"/>
          <w:szCs w:val="32"/>
          <w:cs/>
        </w:rPr>
        <w:t>ท้องถิ่น</w:t>
      </w:r>
    </w:p>
    <w:p w14:paraId="506A9789" w14:textId="77777777" w:rsidR="006D7E25" w:rsidRPr="0092140E" w:rsidRDefault="006D7E25" w:rsidP="006D7E25">
      <w:pPr>
        <w:tabs>
          <w:tab w:val="left" w:pos="1440"/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14:paraId="24444B99" w14:textId="77777777" w:rsidR="006D7E25" w:rsidRPr="0092140E" w:rsidRDefault="006D7E25" w:rsidP="006D7E25">
      <w:pPr>
        <w:tabs>
          <w:tab w:val="left" w:pos="1440"/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6B14E47A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1,</w:t>
      </w:r>
      <w:r w:rsidRPr="0092140E">
        <w:rPr>
          <w:rFonts w:ascii="TH SarabunPSK" w:hAnsi="TH SarabunPSK" w:cs="TH SarabunPSK"/>
          <w:sz w:val="32"/>
          <w:szCs w:val="32"/>
        </w:rPr>
        <w:t xml:space="preserve"> 2, 3, 4, 7, 8, 9</w:t>
      </w:r>
    </w:p>
    <w:p w14:paraId="1B8E097E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92140E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92140E">
        <w:rPr>
          <w:rFonts w:ascii="TH SarabunPSK" w:hAnsi="TH SarabunPSK" w:cs="TH SarabunPSK"/>
          <w:sz w:val="32"/>
          <w:szCs w:val="32"/>
        </w:rPr>
        <w:t>4, 6, 7, 8, 9</w:t>
      </w:r>
    </w:p>
    <w:p w14:paraId="330EF347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3.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คณะวิทยาศาสตร์และเทคโนโลยี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>, 6, 7, 8, 9</w:t>
      </w:r>
    </w:p>
    <w:p w14:paraId="5F97AFBA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4.  </w:t>
      </w:r>
      <w:proofErr w:type="gramStart"/>
      <w:r w:rsidRPr="0092140E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  <w:r w:rsidRPr="0092140E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92140E">
        <w:rPr>
          <w:rFonts w:ascii="TH SarabunPSK" w:hAnsi="TH SarabunPSK" w:cs="TH SarabunPSK"/>
          <w:sz w:val="32"/>
          <w:szCs w:val="32"/>
          <w:cs/>
        </w:rPr>
        <w:t xml:space="preserve"> 1, </w:t>
      </w:r>
      <w:r w:rsidRPr="0092140E">
        <w:rPr>
          <w:rFonts w:ascii="TH SarabunPSK" w:hAnsi="TH SarabunPSK" w:cs="TH SarabunPSK"/>
          <w:sz w:val="32"/>
          <w:szCs w:val="32"/>
        </w:rPr>
        <w:t>4, 5, 6, 7, 8, 9</w:t>
      </w:r>
    </w:p>
    <w:p w14:paraId="593D509B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5.  </w:t>
      </w:r>
      <w:proofErr w:type="gramStart"/>
      <w:r w:rsidRPr="0092140E">
        <w:rPr>
          <w:rFonts w:ascii="TH SarabunPSK" w:hAnsi="TH SarabunPSK" w:cs="TH SarabunPSK"/>
          <w:sz w:val="32"/>
          <w:szCs w:val="32"/>
          <w:cs/>
        </w:rPr>
        <w:t xml:space="preserve">คณะวิทยาการจัดการ </w:t>
      </w:r>
      <w:r w:rsidRPr="0092140E">
        <w:rPr>
          <w:rFonts w:ascii="TH SarabunPSK" w:hAnsi="TH SarabunPSK" w:cs="TH SarabunPSK"/>
          <w:sz w:val="32"/>
          <w:szCs w:val="32"/>
        </w:rPr>
        <w:t xml:space="preserve"> 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92140E">
        <w:rPr>
          <w:rFonts w:ascii="TH SarabunPSK" w:hAnsi="TH SarabunPSK" w:cs="TH SarabunPSK"/>
          <w:sz w:val="32"/>
          <w:szCs w:val="32"/>
        </w:rPr>
        <w:t>4, 6, 7, 8, 9</w:t>
      </w:r>
    </w:p>
    <w:p w14:paraId="204A2294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6.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Pr="0092140E">
        <w:rPr>
          <w:rFonts w:ascii="TH SarabunPSK" w:hAnsi="TH SarabunPSK" w:cs="TH SarabunPSK"/>
          <w:sz w:val="32"/>
          <w:szCs w:val="32"/>
          <w:cs/>
        </w:rPr>
        <w:t>คณะ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 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1,</w:t>
      </w:r>
      <w:r w:rsidRPr="0092140E">
        <w:rPr>
          <w:rFonts w:ascii="TH SarabunPSK" w:hAnsi="TH SarabunPSK" w:cs="TH SarabunPSK"/>
          <w:sz w:val="32"/>
          <w:szCs w:val="32"/>
        </w:rPr>
        <w:t xml:space="preserve"> 6, 7, 8, 9</w:t>
      </w:r>
    </w:p>
    <w:p w14:paraId="571D3A31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7. 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สถาบันวิจัยและพัฒนา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8, 9</w:t>
      </w:r>
    </w:p>
    <w:p w14:paraId="174E4D02" w14:textId="61E77FE6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8.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ศูนย์ศิลปะ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วัฒนธรรมและท้องถิ่น</w:t>
      </w:r>
      <w:r w:rsidRPr="0092140E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1,</w:t>
      </w:r>
      <w:r w:rsidRPr="0092140E">
        <w:rPr>
          <w:rFonts w:ascii="TH SarabunPSK" w:hAnsi="TH SarabunPSK" w:cs="TH SarabunPSK"/>
          <w:sz w:val="32"/>
          <w:szCs w:val="32"/>
        </w:rPr>
        <w:t xml:space="preserve"> 4, 6, 7, 8, 10, 11</w:t>
      </w:r>
    </w:p>
    <w:p w14:paraId="31ED0C16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9. 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สถาบันเศรษฐกิจพอเพียง </w:t>
      </w:r>
      <w:r w:rsidRPr="0092140E">
        <w:rPr>
          <w:rFonts w:ascii="TH SarabunPSK" w:hAnsi="TH SarabunPSK" w:cs="TH SarabunPSK"/>
          <w:sz w:val="32"/>
          <w:szCs w:val="32"/>
        </w:rPr>
        <w:t xml:space="preserve"> 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1,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>4, 7, 8, 10, 11</w:t>
      </w:r>
    </w:p>
    <w:p w14:paraId="6DF570F8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10. 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92140E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1</w:t>
      </w:r>
    </w:p>
    <w:p w14:paraId="7BFBD725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779ACCB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1E68F15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50C0054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8757F58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EA30ADD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7FE4AD74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2DF2E02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46F4C7BC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379F5C4E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77A4E11E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B5D325D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161D402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710F095F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30681F81" w14:textId="77777777" w:rsidR="006D7E25" w:rsidRPr="0092140E" w:rsidRDefault="006D7E25" w:rsidP="006D7E25">
      <w:pPr>
        <w:ind w:left="432" w:firstLine="432"/>
        <w:rPr>
          <w:rFonts w:ascii="TH SarabunPSK" w:eastAsia="Cordia New" w:hAnsi="TH SarabunPSK" w:cs="TH SarabunPSK"/>
          <w:sz w:val="20"/>
          <w:szCs w:val="20"/>
        </w:rPr>
      </w:pPr>
      <w:r w:rsidRPr="0092140E"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  <w:cs/>
        </w:rPr>
        <w:lastRenderedPageBreak/>
        <w:t xml:space="preserve">ยุทธศาสตร์ที่ 2 </w:t>
      </w:r>
      <w:r w:rsidRPr="0092140E">
        <w:rPr>
          <w:rFonts w:ascii="TH SarabunPSK" w:eastAsia="Times New Roman" w:hAnsi="TH SarabunPSK" w:cs="TH SarabunPSK" w:hint="cs"/>
          <w:b/>
          <w:bCs/>
          <w:spacing w:val="-4"/>
          <w:kern w:val="32"/>
          <w:sz w:val="28"/>
          <w:szCs w:val="36"/>
          <w:cs/>
        </w:rPr>
        <w:t>การผลิตและพัฒนาครู</w:t>
      </w:r>
      <w:r w:rsidRPr="0092140E">
        <w:rPr>
          <w:rFonts w:ascii="TH SarabunPSK" w:eastAsia="Cordia New" w:hAnsi="TH SarabunPSK" w:cs="TH SarabunPSK"/>
          <w:sz w:val="20"/>
          <w:szCs w:val="20"/>
        </w:rPr>
        <w:tab/>
      </w:r>
    </w:p>
    <w:p w14:paraId="258D61E5" w14:textId="77777777" w:rsidR="006D7E25" w:rsidRPr="0092140E" w:rsidRDefault="006D7E25" w:rsidP="006D7E25">
      <w:pPr>
        <w:keepNext/>
        <w:ind w:right="-360" w:firstLine="720"/>
        <w:outlineLvl w:val="0"/>
        <w:rPr>
          <w:rFonts w:ascii="TH SarabunPSK" w:eastAsia="Cordia New" w:hAnsi="TH SarabunPSK" w:cs="TH SarabunPSK"/>
          <w:sz w:val="20"/>
          <w:szCs w:val="20"/>
          <w:cs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92140E" w:rsidRPr="0092140E" w14:paraId="2B7C0BCB" w14:textId="77777777" w:rsidTr="00E24DE4">
        <w:trPr>
          <w:trHeight w:val="625"/>
        </w:trPr>
        <w:tc>
          <w:tcPr>
            <w:tcW w:w="2070" w:type="dxa"/>
            <w:vAlign w:val="center"/>
          </w:tcPr>
          <w:p w14:paraId="3BF1535A" w14:textId="77777777" w:rsidR="006D7E25" w:rsidRPr="0092140E" w:rsidRDefault="006D7E25" w:rsidP="00E24DE4">
            <w:pPr>
              <w:keepNext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14:paraId="023AF956" w14:textId="1499DEB3" w:rsidR="006D7E25" w:rsidRPr="0092140E" w:rsidRDefault="006D7E25" w:rsidP="00660D2D">
            <w:p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1. บัณฑิตครู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 และครูประจำการที่เป็นศิษย์เก่าของมหาวิทยาลัยราช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</w:t>
            </w:r>
            <w:r w:rsidR="00660D2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ทางวิชาชีพ</w:t>
            </w:r>
          </w:p>
        </w:tc>
      </w:tr>
    </w:tbl>
    <w:p w14:paraId="50DD4363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16"/>
          <w:szCs w:val="16"/>
        </w:rPr>
      </w:pPr>
    </w:p>
    <w:p w14:paraId="536F193C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965"/>
        <w:gridCol w:w="900"/>
        <w:gridCol w:w="810"/>
        <w:gridCol w:w="810"/>
        <w:gridCol w:w="810"/>
      </w:tblGrid>
      <w:tr w:rsidR="0092140E" w:rsidRPr="0092140E" w14:paraId="7E28B85B" w14:textId="77777777" w:rsidTr="00E24DE4">
        <w:trPr>
          <w:trHeight w:val="279"/>
          <w:tblHeader/>
        </w:trPr>
        <w:tc>
          <w:tcPr>
            <w:tcW w:w="5353" w:type="dxa"/>
            <w:vMerge w:val="restart"/>
            <w:shd w:val="clear" w:color="auto" w:fill="DBE5F1" w:themeFill="accent1" w:themeFillTint="33"/>
            <w:vAlign w:val="center"/>
          </w:tcPr>
          <w:p w14:paraId="6827FEB1" w14:textId="77777777" w:rsidR="006D7E25" w:rsidRPr="0092140E" w:rsidRDefault="006D7E25" w:rsidP="00E24DE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65" w:type="dxa"/>
            <w:vMerge w:val="restart"/>
            <w:shd w:val="clear" w:color="auto" w:fill="DBE5F1" w:themeFill="accent1" w:themeFillTint="33"/>
            <w:vAlign w:val="center"/>
          </w:tcPr>
          <w:p w14:paraId="6162BBB8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00" w:type="dxa"/>
            <w:vMerge w:val="restart"/>
            <w:shd w:val="clear" w:color="auto" w:fill="DBE5F1" w:themeFill="accent1" w:themeFillTint="33"/>
            <w:vAlign w:val="center"/>
          </w:tcPr>
          <w:p w14:paraId="23C85F82" w14:textId="77777777" w:rsidR="006D7E25" w:rsidRPr="0092140E" w:rsidRDefault="006D7E25" w:rsidP="00E24DE4">
            <w:pPr>
              <w:ind w:left="-108" w:right="-114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5904B3A6" w14:textId="77777777" w:rsidR="006D7E25" w:rsidRPr="0092140E" w:rsidRDefault="006D7E25" w:rsidP="00E24DE4">
            <w:pPr>
              <w:ind w:left="-108" w:right="-11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67</w:t>
            </w:r>
          </w:p>
        </w:tc>
        <w:tc>
          <w:tcPr>
            <w:tcW w:w="2430" w:type="dxa"/>
            <w:gridSpan w:val="3"/>
            <w:shd w:val="clear" w:color="auto" w:fill="DBE5F1" w:themeFill="accent1" w:themeFillTint="33"/>
            <w:vAlign w:val="center"/>
          </w:tcPr>
          <w:p w14:paraId="246CD4B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92140E" w:rsidRPr="0092140E" w14:paraId="179E752B" w14:textId="77777777" w:rsidTr="00E24DE4">
        <w:tc>
          <w:tcPr>
            <w:tcW w:w="5353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B357962" w14:textId="77777777" w:rsidR="006D7E25" w:rsidRPr="0092140E" w:rsidRDefault="006D7E25" w:rsidP="00E24DE4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5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7EAE3F" w14:textId="77777777" w:rsidR="006D7E25" w:rsidRPr="0092140E" w:rsidRDefault="006D7E25" w:rsidP="00E24DE4">
            <w:pPr>
              <w:ind w:left="-108"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FEF744A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04D06B5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6074710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69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03E0DA5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92140E" w:rsidRPr="0092140E" w14:paraId="199F475E" w14:textId="77777777" w:rsidTr="00E24DE4">
        <w:tc>
          <w:tcPr>
            <w:tcW w:w="5353" w:type="dxa"/>
            <w:tcBorders>
              <w:bottom w:val="single" w:sz="4" w:space="0" w:color="auto"/>
            </w:tcBorders>
          </w:tcPr>
          <w:p w14:paraId="3501C09F" w14:textId="77777777" w:rsidR="006D7E25" w:rsidRPr="0092140E" w:rsidRDefault="006D7E25" w:rsidP="00660D2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17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เป็นอัต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ลักษณ์ของมหาวิทยาลัย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14:paraId="1F4770FA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2C5D8C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B1AE9DE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28AC8BB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1439B0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92140E" w:rsidRPr="0092140E" w14:paraId="779F3D12" w14:textId="77777777" w:rsidTr="00E24DE4">
        <w:tc>
          <w:tcPr>
            <w:tcW w:w="5353" w:type="dxa"/>
            <w:tcBorders>
              <w:bottom w:val="single" w:sz="4" w:space="0" w:color="auto"/>
            </w:tcBorders>
          </w:tcPr>
          <w:p w14:paraId="0E81A33D" w14:textId="77777777" w:rsidR="006D7E25" w:rsidRPr="0092140E" w:rsidRDefault="006D7E25" w:rsidP="00660D2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B1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ๆ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เทียบเท่า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14:paraId="1E602215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908435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4.68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D0BB87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5B1297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88F96F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92140E" w:rsidRPr="0092140E" w14:paraId="74BF1595" w14:textId="77777777" w:rsidTr="00E24DE4">
        <w:tc>
          <w:tcPr>
            <w:tcW w:w="5353" w:type="dxa"/>
            <w:shd w:val="clear" w:color="auto" w:fill="auto"/>
          </w:tcPr>
          <w:p w14:paraId="32F6D659" w14:textId="77777777" w:rsidR="006D7E25" w:rsidRPr="0092140E" w:rsidRDefault="006D7E25" w:rsidP="00660D2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965" w:type="dxa"/>
            <w:shd w:val="clear" w:color="auto" w:fill="auto"/>
          </w:tcPr>
          <w:p w14:paraId="4289E315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0" w:type="dxa"/>
          </w:tcPr>
          <w:p w14:paraId="3ED972CC" w14:textId="77777777" w:rsidR="006D7E25" w:rsidRPr="0092140E" w:rsidRDefault="006D7E25" w:rsidP="00E24DE4">
            <w:pPr>
              <w:ind w:left="-84" w:right="-9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(54.39)</w:t>
            </w:r>
          </w:p>
        </w:tc>
        <w:tc>
          <w:tcPr>
            <w:tcW w:w="810" w:type="dxa"/>
            <w:shd w:val="clear" w:color="auto" w:fill="auto"/>
          </w:tcPr>
          <w:p w14:paraId="3715D19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810" w:type="dxa"/>
          </w:tcPr>
          <w:p w14:paraId="5B16E47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810" w:type="dxa"/>
          </w:tcPr>
          <w:p w14:paraId="1846F20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92140E" w:rsidRPr="0092140E" w14:paraId="52B9CD0E" w14:textId="77777777" w:rsidTr="00E24DE4">
        <w:tc>
          <w:tcPr>
            <w:tcW w:w="5353" w:type="dxa"/>
            <w:shd w:val="clear" w:color="auto" w:fill="auto"/>
          </w:tcPr>
          <w:p w14:paraId="61ABF3AE" w14:textId="439A6F74" w:rsidR="006D7E25" w:rsidRPr="0092140E" w:rsidRDefault="006D7E25" w:rsidP="00660D2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</w:t>
            </w:r>
            <w:r w:rsidR="00660D2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</w:t>
            </w:r>
            <w:r w:rsidRPr="00660D2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eastAsia="en-US"/>
              </w:rPr>
              <w:t>ของมหาวิทยาลัยราช</w:t>
            </w:r>
            <w:proofErr w:type="spellStart"/>
            <w:r w:rsidRPr="00660D2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660D2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eastAsia="en-US"/>
              </w:rPr>
              <w:t>ได้รับการยกระดับสมรรถนะ</w:t>
            </w:r>
            <w:r w:rsidRPr="00660D2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eastAsia="en-US"/>
              </w:rPr>
              <w:t xml:space="preserve"> (</w:t>
            </w:r>
            <w:proofErr w:type="spellStart"/>
            <w:r w:rsidRPr="00660D2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660D2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eastAsia="en-US"/>
              </w:rPr>
              <w:t>.</w:t>
            </w:r>
            <w:r w:rsidRPr="00660D2D">
              <w:rPr>
                <w:rFonts w:ascii="TH SarabunPSK" w:hAnsi="TH SarabunPSK" w:cs="TH SarabunPSK"/>
                <w:spacing w:val="-4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965" w:type="dxa"/>
            <w:shd w:val="clear" w:color="auto" w:fill="auto"/>
          </w:tcPr>
          <w:p w14:paraId="1CB05279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0" w:type="dxa"/>
          </w:tcPr>
          <w:p w14:paraId="3358B3E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  <w:shd w:val="clear" w:color="auto" w:fill="auto"/>
          </w:tcPr>
          <w:p w14:paraId="6CF9F3B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</w:tcPr>
          <w:p w14:paraId="4C069A2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</w:tcPr>
          <w:p w14:paraId="3455982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92140E" w:rsidRPr="0092140E" w14:paraId="129E2303" w14:textId="77777777" w:rsidTr="00E24DE4">
        <w:tc>
          <w:tcPr>
            <w:tcW w:w="5353" w:type="dxa"/>
            <w:shd w:val="clear" w:color="auto" w:fill="auto"/>
          </w:tcPr>
          <w:p w14:paraId="3CFC6C3A" w14:textId="5C93F44D" w:rsidR="006D7E25" w:rsidRPr="0092140E" w:rsidRDefault="006D7E25" w:rsidP="00660D2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5. ร้อยละของครูประจำการในพื้นที่บริการที่เป็นศิษย์เก่า</w:t>
            </w:r>
            <w:r w:rsidR="00660D2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ของมหาวิทยาลัยราช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ที่ได้รับการยกระดับสมรรถนะ</w:t>
            </w:r>
            <w:r w:rsidR="00660D2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  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มีความก้าวหน้าทางวิชาชีพครู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965" w:type="dxa"/>
            <w:shd w:val="clear" w:color="auto" w:fill="auto"/>
          </w:tcPr>
          <w:p w14:paraId="3AD0B441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0" w:type="dxa"/>
          </w:tcPr>
          <w:p w14:paraId="739FEA8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  <w:shd w:val="clear" w:color="auto" w:fill="auto"/>
          </w:tcPr>
          <w:p w14:paraId="58F4C00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</w:tcPr>
          <w:p w14:paraId="407823A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10" w:type="dxa"/>
          </w:tcPr>
          <w:p w14:paraId="5BFCF70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92140E" w:rsidRPr="0092140E" w14:paraId="289A3D6A" w14:textId="77777777" w:rsidTr="00E24DE4">
        <w:tc>
          <w:tcPr>
            <w:tcW w:w="5353" w:type="dxa"/>
            <w:shd w:val="clear" w:color="auto" w:fill="auto"/>
          </w:tcPr>
          <w:p w14:paraId="57B1DE8A" w14:textId="3B6064B0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6. จำนวนนวัตกรรมทางการศึกษาที่เน้น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Learning Outcome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ของผู้เรียน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Impact)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2E) </w:t>
            </w:r>
          </w:p>
        </w:tc>
        <w:tc>
          <w:tcPr>
            <w:tcW w:w="965" w:type="dxa"/>
            <w:shd w:val="clear" w:color="auto" w:fill="auto"/>
          </w:tcPr>
          <w:p w14:paraId="5DB333AA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900" w:type="dxa"/>
          </w:tcPr>
          <w:p w14:paraId="3ED1F14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14:paraId="1722EA12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14:paraId="317A78E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14:paraId="427BF60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92140E" w:rsidRPr="0092140E" w14:paraId="6B4C85CC" w14:textId="77777777" w:rsidTr="00E24DE4">
        <w:tc>
          <w:tcPr>
            <w:tcW w:w="5353" w:type="dxa"/>
            <w:shd w:val="clear" w:color="auto" w:fill="auto"/>
          </w:tcPr>
          <w:p w14:paraId="4032E14D" w14:textId="7C038A54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จำนวนนวัตกรรมในการพัฒนากระบวนการจัดการเรียน</w:t>
            </w:r>
            <w:r w:rsidR="00660D2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การสอนฐานสมรรถนะ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2G)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965" w:type="dxa"/>
            <w:shd w:val="clear" w:color="auto" w:fill="auto"/>
          </w:tcPr>
          <w:p w14:paraId="7AFA1FFC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900" w:type="dxa"/>
          </w:tcPr>
          <w:p w14:paraId="68A9FEA8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135</w:t>
            </w:r>
          </w:p>
        </w:tc>
        <w:tc>
          <w:tcPr>
            <w:tcW w:w="810" w:type="dxa"/>
            <w:shd w:val="clear" w:color="auto" w:fill="auto"/>
          </w:tcPr>
          <w:p w14:paraId="5C9B537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810" w:type="dxa"/>
          </w:tcPr>
          <w:p w14:paraId="4DDDCD4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810" w:type="dxa"/>
          </w:tcPr>
          <w:p w14:paraId="5119F15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14:paraId="71B5D23A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8"/>
          <w:szCs w:val="8"/>
        </w:rPr>
      </w:pPr>
    </w:p>
    <w:p w14:paraId="674EE34B" w14:textId="77777777" w:rsidR="006D7E25" w:rsidRPr="0092140E" w:rsidRDefault="006D7E25" w:rsidP="006D7E25">
      <w:pPr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409AFCF9" w14:textId="5B4DDA7D" w:rsidR="006D7E25" w:rsidRPr="0092140E" w:rsidRDefault="006D7E25" w:rsidP="007409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A0037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="000A0037" w:rsidRPr="000A0037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0A003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A0037">
        <w:rPr>
          <w:rFonts w:ascii="TH SarabunPSK" w:hAnsi="TH SarabunPSK" w:cs="TH SarabunPSK" w:hint="cs"/>
          <w:b/>
          <w:bCs/>
          <w:sz w:val="32"/>
          <w:szCs w:val="32"/>
          <w:cs/>
        </w:rPr>
        <w:t>2.1 การพัฒนา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หลักสูตรครุศาสตร์ และกระบวนการผลิตบัณฑิตให้มีสมรรถนะตามเกณฑ์มาตรฐาน และ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สมรรถนะที่</w:t>
      </w:r>
      <w:proofErr w:type="spellStart"/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เป็นอัต</w:t>
      </w:r>
      <w:proofErr w:type="spellEnd"/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ลักษณ์ของมหาวิทยาลัยที่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สอดคล้องกับความต้องการของประเทศ</w:t>
      </w:r>
      <w:r w:rsidR="007409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S1-T2,3-W3-O1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4E7B6F9" w14:textId="77777777" w:rsidR="006D7E25" w:rsidRPr="000A0037" w:rsidRDefault="006D7E25" w:rsidP="006D7E25">
      <w:pPr>
        <w:jc w:val="both"/>
        <w:rPr>
          <w:rFonts w:ascii="TH SarabunPSK" w:hAnsi="TH SarabunPSK" w:cs="TH SarabunPSK"/>
          <w:sz w:val="12"/>
          <w:szCs w:val="12"/>
        </w:rPr>
      </w:pPr>
    </w:p>
    <w:p w14:paraId="6F9450A8" w14:textId="77777777" w:rsidR="000A0037" w:rsidRDefault="006B0EFF" w:rsidP="000A0037">
      <w:pPr>
        <w:tabs>
          <w:tab w:val="left" w:pos="2160"/>
        </w:tabs>
        <w:ind w:left="2700" w:hanging="1890"/>
        <w:jc w:val="thaiDistribute"/>
        <w:rPr>
          <w:rFonts w:ascii="TH SarabunPSK" w:hAnsi="TH SarabunPSK" w:cs="TH SarabunPSK"/>
          <w:b/>
          <w:bCs/>
          <w:szCs w:val="32"/>
        </w:rPr>
      </w:pPr>
      <w:r w:rsidRPr="0092140E">
        <w:rPr>
          <w:rFonts w:ascii="TH SarabunPSK" w:hAnsi="TH SarabunPSK" w:cs="TH SarabunPSK" w:hint="cs"/>
          <w:b/>
          <w:bCs/>
          <w:szCs w:val="32"/>
          <w:cs/>
        </w:rPr>
        <w:t>แนวทางการพัฒนา</w:t>
      </w:r>
    </w:p>
    <w:p w14:paraId="1863321F" w14:textId="75ABABD4" w:rsidR="006D7E25" w:rsidRPr="000A0037" w:rsidRDefault="006D7E25" w:rsidP="000A0037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0A0037">
        <w:rPr>
          <w:rFonts w:ascii="TH SarabunPSK" w:hAnsi="TH SarabunPSK" w:cs="TH SarabunPSK" w:hint="cs"/>
          <w:sz w:val="32"/>
          <w:szCs w:val="32"/>
          <w:cs/>
        </w:rPr>
        <w:t>2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1</w:t>
      </w:r>
      <w:r w:rsidRPr="000A0037">
        <w:rPr>
          <w:rFonts w:ascii="TH SarabunPSK" w:hAnsi="TH SarabunPSK" w:cs="TH SarabunPSK"/>
          <w:sz w:val="32"/>
          <w:szCs w:val="32"/>
          <w:cs/>
        </w:rPr>
        <w:t xml:space="preserve">.1 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พัฒนาหรือปรับปรุงหลักสูตรเพื่อให้บัณฑิตครู</w:t>
      </w:r>
      <w:proofErr w:type="spellStart"/>
      <w:r w:rsidRPr="000A0037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Pr="000A0037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Pr="000A00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สมรรถนะและคุณภาพตาม</w:t>
      </w:r>
      <w:r w:rsidRPr="000A0037">
        <w:rPr>
          <w:rFonts w:ascii="TH SarabunPSK" w:hAnsi="TH SarabunPSK" w:cs="TH SarabunPSK" w:hint="cs"/>
          <w:spacing w:val="-4"/>
          <w:sz w:val="32"/>
          <w:szCs w:val="32"/>
          <w:cs/>
        </w:rPr>
        <w:t>มาตรฐานวิชาชีพพร้อมด้วยคุณลักษณะที่พึงประสงค์และคุณลักษณะครูศตวรรษที่</w:t>
      </w:r>
      <w:r w:rsidRPr="000A0037">
        <w:rPr>
          <w:rFonts w:ascii="TH SarabunPSK" w:hAnsi="TH SarabunPSK" w:cs="TH SarabunPSK"/>
          <w:spacing w:val="-4"/>
          <w:sz w:val="32"/>
          <w:szCs w:val="32"/>
          <w:cs/>
        </w:rPr>
        <w:t xml:space="preserve"> 21</w:t>
      </w:r>
      <w:r w:rsidRPr="000A00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0037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14:paraId="30868390" w14:textId="77777777" w:rsidR="006D7E25" w:rsidRPr="000A0037" w:rsidRDefault="006D7E25" w:rsidP="000A0037">
      <w:pPr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0A0037">
        <w:rPr>
          <w:rFonts w:ascii="TH SarabunPSK" w:hAnsi="TH SarabunPSK" w:cs="TH SarabunPSK" w:hint="cs"/>
          <w:sz w:val="32"/>
          <w:szCs w:val="32"/>
          <w:cs/>
        </w:rPr>
        <w:t>2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1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2</w:t>
      </w:r>
      <w:r w:rsidRPr="000A0037">
        <w:rPr>
          <w:rFonts w:ascii="TH SarabunPSK" w:hAnsi="TH SarabunPSK" w:cs="TH SarabunPSK"/>
          <w:sz w:val="32"/>
          <w:szCs w:val="32"/>
          <w:cs/>
        </w:rPr>
        <w:t xml:space="preserve"> พัฒนาครูสู่ความเป็นเลิศในศตวรรษที่</w:t>
      </w:r>
      <w:r w:rsidRPr="000A0037">
        <w:rPr>
          <w:rFonts w:ascii="TH SarabunPSK" w:hAnsi="TH SarabunPSK" w:cs="TH SarabunPSK"/>
          <w:sz w:val="32"/>
          <w:szCs w:val="32"/>
        </w:rPr>
        <w:t xml:space="preserve"> 21</w:t>
      </w:r>
    </w:p>
    <w:p w14:paraId="3371FCE9" w14:textId="0E4AD8BE" w:rsidR="006D7E25" w:rsidRPr="000A0037" w:rsidRDefault="006D7E25" w:rsidP="000A0037">
      <w:pPr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0A0037">
        <w:rPr>
          <w:rFonts w:ascii="TH SarabunPSK" w:hAnsi="TH SarabunPSK" w:cs="TH SarabunPSK" w:hint="cs"/>
          <w:sz w:val="32"/>
          <w:szCs w:val="32"/>
          <w:cs/>
        </w:rPr>
        <w:t>2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1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3</w:t>
      </w:r>
      <w:r w:rsidRPr="000A00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0037">
        <w:rPr>
          <w:rFonts w:ascii="TH SarabunPSK" w:hAnsi="TH SarabunPSK" w:cs="TH SarabunPSK"/>
          <w:spacing w:val="-4"/>
          <w:sz w:val="32"/>
          <w:szCs w:val="32"/>
          <w:cs/>
        </w:rPr>
        <w:t>สร้างเอกลักษณ์ด้านวิชาชีพครูภายใต้เอกลักษณ์ของ</w:t>
      </w:r>
      <w:r w:rsidRPr="000A0037">
        <w:rPr>
          <w:rFonts w:ascii="TH SarabunPSK" w:hAnsi="TH SarabunPSK" w:cs="TH SarabunPSK"/>
          <w:spacing w:val="-4"/>
          <w:sz w:val="32"/>
          <w:szCs w:val="32"/>
        </w:rPr>
        <w:t xml:space="preserve"> “</w:t>
      </w:r>
      <w:r w:rsidRPr="000A0037">
        <w:rPr>
          <w:rFonts w:ascii="TH SarabunPSK" w:hAnsi="TH SarabunPSK" w:cs="TH SarabunPSK"/>
          <w:spacing w:val="-4"/>
          <w:sz w:val="32"/>
          <w:szCs w:val="32"/>
          <w:cs/>
        </w:rPr>
        <w:t>ครูมืออาชีพ</w:t>
      </w:r>
      <w:r w:rsidRPr="000A0037">
        <w:rPr>
          <w:rFonts w:ascii="TH SarabunPSK" w:hAnsi="TH SarabunPSK" w:cs="TH SarabunPSK"/>
          <w:spacing w:val="-4"/>
          <w:sz w:val="32"/>
          <w:szCs w:val="32"/>
        </w:rPr>
        <w:t xml:space="preserve">” </w:t>
      </w:r>
      <w:r w:rsidRPr="000A0037">
        <w:rPr>
          <w:rFonts w:ascii="TH SarabunPSK" w:hAnsi="TH SarabunPSK" w:cs="TH SarabunPSK"/>
          <w:spacing w:val="-4"/>
          <w:sz w:val="32"/>
          <w:szCs w:val="32"/>
          <w:cs/>
        </w:rPr>
        <w:t>ให้มีความโดดเด่น</w:t>
      </w:r>
      <w:r w:rsidRPr="000A0037">
        <w:rPr>
          <w:rFonts w:ascii="TH SarabunPSK" w:hAnsi="TH SarabunPSK" w:cs="TH SarabunPSK"/>
          <w:sz w:val="32"/>
          <w:szCs w:val="32"/>
          <w:cs/>
        </w:rPr>
        <w:t>ในภูมิภาคตะวันออก</w:t>
      </w:r>
    </w:p>
    <w:p w14:paraId="37004911" w14:textId="77777777" w:rsidR="006D7E25" w:rsidRPr="000A0037" w:rsidRDefault="006D7E25" w:rsidP="000A0037">
      <w:pPr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0A0037">
        <w:rPr>
          <w:rFonts w:ascii="TH SarabunPSK" w:hAnsi="TH SarabunPSK" w:cs="TH SarabunPSK" w:hint="cs"/>
          <w:sz w:val="32"/>
          <w:szCs w:val="32"/>
          <w:cs/>
        </w:rPr>
        <w:lastRenderedPageBreak/>
        <w:t>2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1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4</w:t>
      </w:r>
      <w:r w:rsidRPr="000A0037">
        <w:rPr>
          <w:rFonts w:ascii="TH SarabunPSK" w:hAnsi="TH SarabunPSK" w:cs="TH SarabunPSK"/>
          <w:sz w:val="32"/>
          <w:szCs w:val="32"/>
          <w:cs/>
        </w:rPr>
        <w:t xml:space="preserve"> สร้างเครือข่ายความร่วมมือในการผลิตและพัฒนาครู</w:t>
      </w:r>
    </w:p>
    <w:p w14:paraId="20FFE386" w14:textId="0172C8E6" w:rsidR="006D7E25" w:rsidRPr="000A0037" w:rsidRDefault="006D7E25" w:rsidP="000A0037">
      <w:pPr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0A0037">
        <w:rPr>
          <w:rFonts w:ascii="TH SarabunPSK" w:hAnsi="TH SarabunPSK" w:cs="TH SarabunPSK" w:hint="cs"/>
          <w:sz w:val="32"/>
          <w:szCs w:val="32"/>
          <w:cs/>
        </w:rPr>
        <w:t>2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1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5</w:t>
      </w:r>
      <w:r w:rsidRPr="000A00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0037">
        <w:rPr>
          <w:rFonts w:ascii="TH SarabunPSK" w:hAnsi="TH SarabunPSK" w:cs="TH SarabunPSK" w:hint="cs"/>
          <w:sz w:val="32"/>
          <w:szCs w:val="32"/>
          <w:cs/>
        </w:rPr>
        <w:t xml:space="preserve">การพัฒนาสมรรถนะเพื่อเพิ่มทางเลือกให้กับบัณฑิตครูในการประกอบอาชีพที่ </w:t>
      </w:r>
      <w:r w:rsidRPr="000A0037">
        <w:rPr>
          <w:rFonts w:ascii="TH SarabunPSK" w:hAnsi="TH SarabunPSK" w:cs="TH SarabunPSK"/>
          <w:sz w:val="32"/>
          <w:szCs w:val="32"/>
        </w:rPr>
        <w:t xml:space="preserve">2 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ที่สอดคล้องและเหมาะสมกับวิชาเอกที่ศึกษา</w:t>
      </w:r>
    </w:p>
    <w:p w14:paraId="13C85710" w14:textId="77777777" w:rsidR="006D7E25" w:rsidRPr="000A0037" w:rsidRDefault="006D7E25" w:rsidP="000A0037">
      <w:pPr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0A0037">
        <w:rPr>
          <w:rFonts w:ascii="TH SarabunPSK" w:hAnsi="TH SarabunPSK" w:cs="TH SarabunPSK" w:hint="cs"/>
          <w:sz w:val="32"/>
          <w:szCs w:val="32"/>
          <w:cs/>
        </w:rPr>
        <w:t>2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1</w:t>
      </w:r>
      <w:r w:rsidRPr="000A0037">
        <w:rPr>
          <w:rFonts w:ascii="TH SarabunPSK" w:hAnsi="TH SarabunPSK" w:cs="TH SarabunPSK"/>
          <w:sz w:val="32"/>
          <w:szCs w:val="32"/>
          <w:cs/>
        </w:rPr>
        <w:t>.</w:t>
      </w:r>
      <w:r w:rsidRPr="000A0037">
        <w:rPr>
          <w:rFonts w:ascii="TH SarabunPSK" w:hAnsi="TH SarabunPSK" w:cs="TH SarabunPSK" w:hint="cs"/>
          <w:sz w:val="32"/>
          <w:szCs w:val="32"/>
          <w:cs/>
        </w:rPr>
        <w:t>6 พัฒนาโรงเรียนสาธิตเป็นศูนย์ฝึกปฏิบัติการและการวิจัยต้นแบบให้กับโรงเรียนในท้องถิ่น</w:t>
      </w:r>
    </w:p>
    <w:p w14:paraId="07C0A9F4" w14:textId="77777777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p w14:paraId="05449E68" w14:textId="77777777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347DA811" w14:textId="77777777" w:rsidR="006D7E25" w:rsidRPr="0092140E" w:rsidRDefault="006D7E25" w:rsidP="006D7E25">
      <w:pPr>
        <w:ind w:left="864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คณะครุศาสตร์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KPI  1, 2, 3, 4, 5, 6, 7</w:t>
      </w:r>
    </w:p>
    <w:p w14:paraId="53A55510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08BD2C32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C55246C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9632E28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CEE9616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800B6DC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E741346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6146036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6BBD428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EC6C285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A2146CC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9A60230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0AEAB81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7F632F5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B0D923B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2AFC83D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CA187BB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BE0D3EB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B2EC70B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C96E7C2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445D391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5D25691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14FB9F0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A9D0E0C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6309E60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238B5AB" w14:textId="77777777" w:rsidR="006D7E25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86999B5" w14:textId="77777777" w:rsidR="002E77A0" w:rsidRPr="0092140E" w:rsidRDefault="002E77A0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049E5770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  <w:r w:rsidRPr="0092140E">
        <w:rPr>
          <w:rFonts w:ascii="TH SarabunPSK" w:eastAsia="Cordia New" w:hAnsi="TH SarabunPSK" w:cs="TH SarabunPSK"/>
          <w:b/>
          <w:bCs/>
          <w:spacing w:val="-4"/>
          <w:sz w:val="36"/>
          <w:szCs w:val="36"/>
          <w:cs/>
        </w:rPr>
        <w:lastRenderedPageBreak/>
        <w:t>ยุทธศาสตร์ที่</w:t>
      </w:r>
      <w:r w:rsidRPr="0092140E"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  <w:t xml:space="preserve"> 3 </w:t>
      </w:r>
      <w:r w:rsidRPr="0092140E">
        <w:rPr>
          <w:rFonts w:ascii="TH SarabunPSK" w:eastAsia="Cordia New" w:hAnsi="TH SarabunPSK" w:cs="TH SarabunPSK" w:hint="cs"/>
          <w:b/>
          <w:bCs/>
          <w:spacing w:val="-4"/>
          <w:sz w:val="36"/>
          <w:szCs w:val="36"/>
          <w:cs/>
        </w:rPr>
        <w:t>การยกระดับคุณภาพการศึกษา</w:t>
      </w:r>
      <w:r w:rsidRPr="0092140E"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  <w:tab/>
      </w:r>
    </w:p>
    <w:p w14:paraId="498D0FF8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50"/>
      </w:tblGrid>
      <w:tr w:rsidR="0092140E" w:rsidRPr="0092140E" w14:paraId="543027DE" w14:textId="77777777" w:rsidTr="00E24DE4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43AA8458" w14:textId="77777777" w:rsidR="006D7E25" w:rsidRPr="0092140E" w:rsidRDefault="006D7E25" w:rsidP="00E24DE4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0958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 และสมรรถนะบัณฑิตให้ตรงตามความต้องการของผู้ใช้บัณฑิต</w:t>
            </w:r>
          </w:p>
          <w:p w14:paraId="53076BF4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ลักษณ์ คุณลักษณะ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 (การเรียนรู้ตลอดชีวิต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EC55A90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ทักษะที่จำเป็นในศตวรรษที่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เพื่อพร้อมรับการเปลี่ยนแปลง)</w:t>
            </w:r>
          </w:p>
        </w:tc>
      </w:tr>
    </w:tbl>
    <w:p w14:paraId="56765C85" w14:textId="77777777" w:rsidR="006D7E25" w:rsidRPr="0092140E" w:rsidRDefault="006D7E25" w:rsidP="006D7E25">
      <w:pPr>
        <w:ind w:left="-810" w:firstLine="810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989"/>
        <w:gridCol w:w="901"/>
        <w:gridCol w:w="810"/>
        <w:gridCol w:w="810"/>
        <w:gridCol w:w="810"/>
      </w:tblGrid>
      <w:tr w:rsidR="0092140E" w:rsidRPr="0092140E" w14:paraId="219D6CB0" w14:textId="77777777" w:rsidTr="00E24DE4">
        <w:trPr>
          <w:trHeight w:val="414"/>
        </w:trPr>
        <w:tc>
          <w:tcPr>
            <w:tcW w:w="5328" w:type="dxa"/>
            <w:vMerge w:val="restart"/>
            <w:shd w:val="clear" w:color="auto" w:fill="DBE5F1" w:themeFill="accent1" w:themeFillTint="33"/>
            <w:vAlign w:val="center"/>
          </w:tcPr>
          <w:p w14:paraId="15C8313C" w14:textId="77777777" w:rsidR="006D7E25" w:rsidRPr="0092140E" w:rsidRDefault="006D7E25" w:rsidP="00E24DE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89" w:type="dxa"/>
            <w:vMerge w:val="restart"/>
            <w:shd w:val="clear" w:color="auto" w:fill="DBE5F1" w:themeFill="accent1" w:themeFillTint="33"/>
            <w:vAlign w:val="center"/>
          </w:tcPr>
          <w:p w14:paraId="3C15993F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01" w:type="dxa"/>
            <w:vMerge w:val="restart"/>
            <w:shd w:val="clear" w:color="auto" w:fill="DBE5F1" w:themeFill="accent1" w:themeFillTint="33"/>
            <w:vAlign w:val="center"/>
          </w:tcPr>
          <w:p w14:paraId="23A4E68C" w14:textId="77777777" w:rsidR="006D7E25" w:rsidRPr="0092140E" w:rsidRDefault="006D7E25" w:rsidP="00E24DE4">
            <w:pPr>
              <w:ind w:left="-139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082D487A" w14:textId="77777777" w:rsidR="006D7E25" w:rsidRPr="0092140E" w:rsidRDefault="006D7E25" w:rsidP="00E24DE4">
            <w:pPr>
              <w:ind w:left="-13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67</w:t>
            </w:r>
          </w:p>
        </w:tc>
        <w:tc>
          <w:tcPr>
            <w:tcW w:w="2430" w:type="dxa"/>
            <w:gridSpan w:val="3"/>
            <w:shd w:val="clear" w:color="auto" w:fill="DBE5F1" w:themeFill="accent1" w:themeFillTint="33"/>
            <w:vAlign w:val="center"/>
          </w:tcPr>
          <w:p w14:paraId="4C422BF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92140E" w:rsidRPr="0092140E" w14:paraId="37513FC3" w14:textId="77777777" w:rsidTr="00E24DE4">
        <w:tc>
          <w:tcPr>
            <w:tcW w:w="5328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5F5A21" w14:textId="77777777" w:rsidR="006D7E25" w:rsidRPr="0092140E" w:rsidRDefault="006D7E25" w:rsidP="00E24DE4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1174AF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0B64F7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1365A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30180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69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C15B1C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70</w:t>
            </w:r>
          </w:p>
        </w:tc>
      </w:tr>
      <w:tr w:rsidR="0092140E" w:rsidRPr="0092140E" w14:paraId="2BDA5AFB" w14:textId="77777777" w:rsidTr="00E24DE4">
        <w:tc>
          <w:tcPr>
            <w:tcW w:w="5328" w:type="dxa"/>
            <w:tcBorders>
              <w:bottom w:val="single" w:sz="4" w:space="0" w:color="auto"/>
            </w:tcBorders>
          </w:tcPr>
          <w:p w14:paraId="2001ED12" w14:textId="1DCAA5C3" w:rsidR="006D7E25" w:rsidRPr="002F0385" w:rsidRDefault="006D7E25" w:rsidP="000A17BD">
            <w:pPr>
              <w:jc w:val="thaiDistribute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2F038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F038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จำนวน</w:t>
            </w:r>
            <w:r w:rsidRPr="002F038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หลักสูตรที่พัฒนาสมรรถนะร่วมกับสถานประกอบการ</w:t>
            </w:r>
            <w:r w:rsidRPr="002F03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เพื่อเข้าสู่การเป็น </w:t>
            </w:r>
            <w:r w:rsidRPr="002F0385">
              <w:rPr>
                <w:rFonts w:ascii="TH SarabunPSK" w:hAnsi="TH SarabunPSK" w:cs="TH SarabunPSK"/>
                <w:sz w:val="32"/>
                <w:szCs w:val="32"/>
              </w:rPr>
              <w:t xml:space="preserve">Cooperative and Work Integrated </w:t>
            </w:r>
            <w:r w:rsidRPr="002F038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Education : CWIE (5 </w:t>
            </w:r>
            <w:r w:rsidRPr="002F038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คณะ ยกเว้นครุศาสตร์) </w:t>
            </w:r>
            <w:r w:rsidRPr="002F038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(</w:t>
            </w:r>
            <w:proofErr w:type="spellStart"/>
            <w:r w:rsidRPr="002F038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มรภ</w:t>
            </w:r>
            <w:proofErr w:type="spellEnd"/>
            <w:r w:rsidRPr="002F038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 w:rsidRPr="002F0385">
              <w:rPr>
                <w:rFonts w:ascii="TH SarabunPSK" w:hAnsi="TH SarabunPSK" w:cs="TH SarabunPSK"/>
                <w:spacing w:val="-4"/>
                <w:sz w:val="32"/>
                <w:szCs w:val="32"/>
              </w:rPr>
              <w:t>3F/</w:t>
            </w:r>
            <w:r w:rsidR="00F5095D" w:rsidRPr="002F038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2F0385">
              <w:rPr>
                <w:rFonts w:ascii="TH SarabunPSK" w:hAnsi="TH SarabunPSK" w:cs="TH SarabunPSK"/>
                <w:sz w:val="32"/>
                <w:szCs w:val="32"/>
              </w:rPr>
              <w:t>Re.14, 31</w:t>
            </w:r>
            <w:r w:rsidRPr="002F038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2F03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54CA9">
              <w:rPr>
                <w:rFonts w:ascii="TH SarabunPSK" w:hAnsi="TH SarabunPSK" w:cs="TH SarabunPSK" w:hint="cs"/>
                <w:sz w:val="32"/>
                <w:szCs w:val="32"/>
                <w:cs/>
              </w:rPr>
              <w:t>(นับซ้ำ)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04F093A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1C5C0A9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20DFAF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D60FE7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D0DF77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92140E" w:rsidRPr="0092140E" w14:paraId="2A483C1C" w14:textId="77777777" w:rsidTr="00E24DE4">
        <w:tc>
          <w:tcPr>
            <w:tcW w:w="5328" w:type="dxa"/>
            <w:tcBorders>
              <w:bottom w:val="single" w:sz="4" w:space="0" w:color="auto"/>
            </w:tcBorders>
          </w:tcPr>
          <w:p w14:paraId="40B39696" w14:textId="60BF6C30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0A17B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</w:t>
            </w:r>
            <w:r w:rsidR="000A17B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-</w:t>
            </w:r>
            <w:r w:rsidRPr="000A17B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ประกอบการ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ผู้ใช้บัณฑิต</w:t>
            </w:r>
            <w:r w:rsidR="000A17B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3C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/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Re.27) 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44A4E06B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0442403E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89.20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CA7360E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5D1A562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6C2627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92140E" w:rsidRPr="0092140E" w14:paraId="51D2DE2F" w14:textId="77777777" w:rsidTr="00E24DE4">
        <w:tc>
          <w:tcPr>
            <w:tcW w:w="5328" w:type="dxa"/>
            <w:tcBorders>
              <w:bottom w:val="single" w:sz="4" w:space="0" w:color="auto"/>
            </w:tcBorders>
          </w:tcPr>
          <w:p w14:paraId="3036BF96" w14:textId="77777777" w:rsidR="006D7E25" w:rsidRPr="0092140E" w:rsidRDefault="006D7E25" w:rsidP="000A17BD">
            <w:pPr>
              <w:pStyle w:val="Default"/>
              <w:jc w:val="thaiDistribute"/>
              <w:rPr>
                <w:color w:val="auto"/>
                <w:sz w:val="32"/>
                <w:szCs w:val="32"/>
                <w:cs/>
              </w:rPr>
            </w:pPr>
            <w:r w:rsidRPr="0092140E">
              <w:rPr>
                <w:color w:val="auto"/>
                <w:sz w:val="32"/>
                <w:szCs w:val="32"/>
              </w:rPr>
              <w:t xml:space="preserve">3. </w:t>
            </w:r>
            <w:r w:rsidRPr="0092140E">
              <w:rPr>
                <w:rFonts w:hint="cs"/>
                <w:color w:val="auto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92140E">
              <w:rPr>
                <w:color w:val="auto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92140E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92140E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92140E">
              <w:rPr>
                <w:color w:val="auto"/>
                <w:sz w:val="32"/>
                <w:szCs w:val="32"/>
                <w:cs/>
              </w:rPr>
              <w:t>.</w:t>
            </w:r>
            <w:r w:rsidRPr="0092140E">
              <w:rPr>
                <w:color w:val="auto"/>
                <w:sz w:val="32"/>
                <w:szCs w:val="32"/>
              </w:rPr>
              <w:t>3C)</w:t>
            </w:r>
            <w:r w:rsidRPr="0092140E">
              <w:rPr>
                <w:rFonts w:hint="cs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3F60A6EC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79F085DF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58.61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B4CA98F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7119BD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994F04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92140E" w:rsidRPr="0092140E" w14:paraId="4C82544D" w14:textId="77777777" w:rsidTr="00E24DE4">
        <w:tc>
          <w:tcPr>
            <w:tcW w:w="5328" w:type="dxa"/>
            <w:tcBorders>
              <w:bottom w:val="single" w:sz="4" w:space="0" w:color="auto"/>
            </w:tcBorders>
          </w:tcPr>
          <w:p w14:paraId="76898437" w14:textId="4A060993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4.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  <w:r w:rsidR="000A17B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ระดับ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1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ขึ้นไป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14A2332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2D91651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4.25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DDF075B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02A0128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67B1FD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92140E" w:rsidRPr="0092140E" w14:paraId="6FAC9309" w14:textId="77777777" w:rsidTr="00E24DE4">
        <w:tc>
          <w:tcPr>
            <w:tcW w:w="5328" w:type="dxa"/>
            <w:tcBorders>
              <w:bottom w:val="single" w:sz="4" w:space="0" w:color="auto"/>
            </w:tcBorders>
          </w:tcPr>
          <w:p w14:paraId="3EE8E0D8" w14:textId="77777777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ร้อยละสมรรถนะด้าน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ดิจิทัล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Digital Literacy)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</w:t>
            </w:r>
          </w:p>
          <w:p w14:paraId="07069444" w14:textId="77777777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ความรู้ปัญญาประดิษฐ์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Artificial Intelligence Literacy: AI Literacy)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สำหรับนักศึกษา 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2272A75B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238B1FCF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96.76</w:t>
            </w:r>
          </w:p>
          <w:p w14:paraId="2B500232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22"/>
                <w:szCs w:val="22"/>
                <w:cs/>
              </w:rPr>
              <w:t>(</w:t>
            </w:r>
            <w:r w:rsidRPr="0092140E">
              <w:rPr>
                <w:rFonts w:ascii="TH SarabunPSK" w:hAnsi="TH SarabunPSK" w:cs="TH SarabunPSK"/>
                <w:sz w:val="22"/>
                <w:szCs w:val="22"/>
              </w:rPr>
              <w:t>Digital Literacy)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771024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98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570DD3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98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5E28F9E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98</w:t>
            </w:r>
          </w:p>
        </w:tc>
      </w:tr>
      <w:tr w:rsidR="0092140E" w:rsidRPr="0092140E" w14:paraId="0E0DFC07" w14:textId="77777777" w:rsidTr="00E24DE4">
        <w:tc>
          <w:tcPr>
            <w:tcW w:w="5328" w:type="dxa"/>
            <w:shd w:val="clear" w:color="auto" w:fill="auto"/>
          </w:tcPr>
          <w:p w14:paraId="4A91BD06" w14:textId="77777777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6.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(Re.17,25,26)</w:t>
            </w:r>
          </w:p>
        </w:tc>
        <w:tc>
          <w:tcPr>
            <w:tcW w:w="989" w:type="dxa"/>
            <w:shd w:val="clear" w:color="auto" w:fill="auto"/>
          </w:tcPr>
          <w:p w14:paraId="540D79A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2400D9C8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901" w:type="dxa"/>
          </w:tcPr>
          <w:p w14:paraId="4FAF868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86.24</w:t>
            </w:r>
          </w:p>
        </w:tc>
        <w:tc>
          <w:tcPr>
            <w:tcW w:w="810" w:type="dxa"/>
            <w:shd w:val="clear" w:color="auto" w:fill="auto"/>
          </w:tcPr>
          <w:p w14:paraId="1BC8BDB7" w14:textId="77777777" w:rsidR="006D7E25" w:rsidRPr="0092140E" w:rsidRDefault="006D7E25" w:rsidP="00E24DE4">
            <w:pPr>
              <w:jc w:val="center"/>
              <w:rPr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810" w:type="dxa"/>
          </w:tcPr>
          <w:p w14:paraId="7F22D2B1" w14:textId="77777777" w:rsidR="006D7E25" w:rsidRPr="0092140E" w:rsidRDefault="006D7E25" w:rsidP="00E24DE4">
            <w:pPr>
              <w:jc w:val="center"/>
              <w:rPr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810" w:type="dxa"/>
          </w:tcPr>
          <w:p w14:paraId="75F9DFDC" w14:textId="77777777" w:rsidR="006D7E25" w:rsidRPr="0092140E" w:rsidRDefault="006D7E25" w:rsidP="00E24DE4">
            <w:pPr>
              <w:jc w:val="center"/>
              <w:rPr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92140E" w:rsidRPr="0092140E" w14:paraId="01658DBB" w14:textId="77777777" w:rsidTr="00E24DE4">
        <w:tc>
          <w:tcPr>
            <w:tcW w:w="5328" w:type="dxa"/>
            <w:shd w:val="clear" w:color="auto" w:fill="auto"/>
          </w:tcPr>
          <w:p w14:paraId="498A4AD2" w14:textId="77777777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7.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89" w:type="dxa"/>
            <w:shd w:val="clear" w:color="auto" w:fill="auto"/>
          </w:tcPr>
          <w:p w14:paraId="59652F8E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901" w:type="dxa"/>
          </w:tcPr>
          <w:p w14:paraId="19DE4F8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  <w:shd w:val="clear" w:color="auto" w:fill="auto"/>
          </w:tcPr>
          <w:p w14:paraId="009E9C7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5FE4EBE0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6C39D32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92140E" w:rsidRPr="0092140E" w14:paraId="21C4CF6F" w14:textId="77777777" w:rsidTr="00E24DE4">
        <w:tc>
          <w:tcPr>
            <w:tcW w:w="5328" w:type="dxa"/>
            <w:shd w:val="clear" w:color="auto" w:fill="auto"/>
          </w:tcPr>
          <w:p w14:paraId="2FFAF243" w14:textId="56881380" w:rsidR="006D7E25" w:rsidRPr="0092140E" w:rsidRDefault="006D7E25" w:rsidP="00F5095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ผลงานของนักศึกษาวิศวกรสังคมที่มีการนำไปใช้ประโยชน์ในชุมชน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.3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989" w:type="dxa"/>
            <w:shd w:val="clear" w:color="auto" w:fill="auto"/>
          </w:tcPr>
          <w:p w14:paraId="492CB81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901" w:type="dxa"/>
          </w:tcPr>
          <w:p w14:paraId="539E9E0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810" w:type="dxa"/>
            <w:shd w:val="clear" w:color="auto" w:fill="auto"/>
          </w:tcPr>
          <w:p w14:paraId="07219B6F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2F54B4D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5FAA4278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92140E" w:rsidRPr="0092140E" w14:paraId="4453AD72" w14:textId="77777777" w:rsidTr="00E24DE4">
        <w:tc>
          <w:tcPr>
            <w:tcW w:w="5328" w:type="dxa"/>
            <w:shd w:val="clear" w:color="auto" w:fill="auto"/>
          </w:tcPr>
          <w:p w14:paraId="6D9100C4" w14:textId="5AE6AA7D" w:rsidR="006D7E25" w:rsidRPr="0092140E" w:rsidRDefault="006D7E25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9.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จำนวนนักศึกษาและศิษย์เก่าที่ได้รับรางวัลหรือเชิดชูเกียรติด้านคุณธรรม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จริยธรรม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หรือทักษะการเป็นพลเมืองโลก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หรือการสร้างคุณประโยชน์ในการพัฒนาสังคม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ชุมชน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ท้องถิ่น</w:t>
            </w:r>
          </w:p>
        </w:tc>
        <w:tc>
          <w:tcPr>
            <w:tcW w:w="989" w:type="dxa"/>
            <w:shd w:val="clear" w:color="auto" w:fill="auto"/>
          </w:tcPr>
          <w:p w14:paraId="6ED7515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901" w:type="dxa"/>
          </w:tcPr>
          <w:p w14:paraId="555782D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19435A0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14:paraId="47E1BC4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14:paraId="3A009B5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</w:tbl>
    <w:p w14:paraId="5931D6A3" w14:textId="77777777" w:rsidR="006D7E25" w:rsidRPr="0092140E" w:rsidRDefault="006D7E25" w:rsidP="006D7E25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68041E74" w14:textId="77777777" w:rsidR="006D7E25" w:rsidRDefault="006D7E25" w:rsidP="006D7E25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64AA2544" w14:textId="77777777" w:rsidR="000A17BD" w:rsidRDefault="000A17BD" w:rsidP="006D7E25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5E27760B" w14:textId="77777777" w:rsidR="000A17BD" w:rsidRDefault="000A17BD" w:rsidP="006D7E25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6E648BE0" w14:textId="77777777" w:rsidR="000A17BD" w:rsidRPr="0092140E" w:rsidRDefault="000A17BD" w:rsidP="006D7E25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01112FEC" w14:textId="77777777" w:rsidR="006D7E25" w:rsidRPr="0092140E" w:rsidRDefault="006D7E25" w:rsidP="006D7E25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32CC799D" w14:textId="1288C5E7" w:rsidR="006D7E25" w:rsidRPr="0092140E" w:rsidRDefault="006D7E25" w:rsidP="002D180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</w:t>
      </w:r>
      <w:r w:rsidR="000A17BD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ต้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องการของตลาดแรงงาน/ท้องถิ่น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D18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S7-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W2,3-O1,2,7-T1,2,3,4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241CE29F" w14:textId="77777777" w:rsidR="002D1802" w:rsidRDefault="006B0EFF" w:rsidP="002D1802">
      <w:pPr>
        <w:tabs>
          <w:tab w:val="left" w:pos="2127"/>
        </w:tabs>
        <w:autoSpaceDE w:val="0"/>
        <w:autoSpaceDN w:val="0"/>
        <w:adjustRightInd w:val="0"/>
        <w:ind w:left="2694" w:hanging="1794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แนวทางการพัฒนา</w:t>
      </w:r>
      <w:r w:rsidR="006D7E25"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69624EB7" w14:textId="032EADFB" w:rsidR="006D7E25" w:rsidRPr="0092140E" w:rsidRDefault="006D7E25" w:rsidP="00406E7E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3.1.1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E7E">
        <w:rPr>
          <w:rFonts w:ascii="TH SarabunPSK" w:hAnsi="TH SarabunPSK" w:cs="TH SarabunPSK" w:hint="cs"/>
          <w:spacing w:val="-4"/>
          <w:sz w:val="32"/>
          <w:szCs w:val="32"/>
          <w:cs/>
        </w:rPr>
        <w:t>การวิเคราะห์และทบทวนหลักสูตรของมหาวิทยาลัย</w:t>
      </w:r>
      <w:r w:rsidRPr="00406E7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06E7E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เพื่อปรับปรุง</w:t>
      </w:r>
      <w:r w:rsidRPr="00406E7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06E7E">
        <w:rPr>
          <w:rFonts w:ascii="TH SarabunPSK" w:hAnsi="TH SarabunPSK" w:cs="TH SarabunPSK" w:hint="cs"/>
          <w:spacing w:val="-4"/>
          <w:sz w:val="32"/>
          <w:szCs w:val="32"/>
          <w:cs/>
        </w:rPr>
        <w:t>พัฒนา</w:t>
      </w:r>
      <w:r w:rsidRPr="00406E7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06E7E">
        <w:rPr>
          <w:rFonts w:ascii="TH SarabunPSK" w:hAnsi="TH SarabunPSK" w:cs="TH SarabunPSK" w:hint="cs"/>
          <w:spacing w:val="-4"/>
          <w:sz w:val="32"/>
          <w:szCs w:val="32"/>
          <w:cs/>
        </w:rPr>
        <w:t>ให้เป็นหลักสูตร</w:t>
      </w:r>
      <w:proofErr w:type="spellStart"/>
      <w:r w:rsidRPr="00406E7E">
        <w:rPr>
          <w:rFonts w:ascii="TH SarabunPSK" w:hAnsi="TH SarabunPSK" w:cs="TH SarabunPSK" w:hint="cs"/>
          <w:spacing w:val="-4"/>
          <w:sz w:val="32"/>
          <w:szCs w:val="32"/>
          <w:cs/>
        </w:rPr>
        <w:t>บูรณา</w:t>
      </w:r>
      <w:proofErr w:type="spellEnd"/>
      <w:r w:rsidRPr="00406E7E">
        <w:rPr>
          <w:rFonts w:ascii="TH SarabunPSK" w:hAnsi="TH SarabunPSK" w:cs="TH SarabunPSK" w:hint="cs"/>
          <w:spacing w:val="-4"/>
          <w:sz w:val="32"/>
          <w:szCs w:val="32"/>
          <w:cs/>
        </w:rPr>
        <w:t>การ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ศาสตร์ที่เป็นการพัฒนาสมรรถนะที่ตอบโจทย์ความต้องการของสถานประกอบการ</w:t>
      </w:r>
    </w:p>
    <w:p w14:paraId="7B72C065" w14:textId="1ACC621C" w:rsidR="006D7E25" w:rsidRPr="0092140E" w:rsidRDefault="006D7E25" w:rsidP="00406E7E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.1.2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การจัดการเรียนรู้ที่ยืดหยุ่นและสอดคล้องกับความต้องการของผู้เรียนทุกช่วงวัย</w:t>
      </w:r>
    </w:p>
    <w:p w14:paraId="7C4BD939" w14:textId="7D654B8C" w:rsidR="006D7E25" w:rsidRPr="0092140E" w:rsidRDefault="006D7E25" w:rsidP="00406E7E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  <w:cs/>
        </w:rPr>
        <w:t>.1.3  พัฒนาหลักสูตร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ที่เป็นการบูร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การศาสตร์ และ</w:t>
      </w:r>
      <w:r w:rsidRPr="0092140E">
        <w:rPr>
          <w:rFonts w:ascii="TH SarabunPSK" w:hAnsi="TH SarabunPSK" w:cs="TH SarabunPSK"/>
          <w:sz w:val="32"/>
          <w:szCs w:val="32"/>
        </w:rPr>
        <w:t>/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หรือสาขาวิชา (</w:t>
      </w:r>
      <w:proofErr w:type="spellStart"/>
      <w:r w:rsidRPr="0092140E">
        <w:rPr>
          <w:rFonts w:ascii="TH SarabunPSK" w:hAnsi="TH SarabunPSK" w:cs="TH SarabunPSK"/>
          <w:sz w:val="32"/>
          <w:szCs w:val="32"/>
        </w:rPr>
        <w:t>Multi  Disciplinary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)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เพื่อสร้างสมรรถนะเร่งด่วนใหม่ให้แก่บัณฑิต และ</w:t>
      </w:r>
      <w:r w:rsidRPr="0092140E">
        <w:rPr>
          <w:rFonts w:ascii="TH SarabunPSK" w:hAnsi="TH SarabunPSK" w:cs="TH SarabunPSK"/>
          <w:sz w:val="32"/>
          <w:szCs w:val="32"/>
        </w:rPr>
        <w:t>/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หรือกำลังคนภาคการผลิตให้มีความสามารถและศักยภาพตอบโจทย์</w:t>
      </w:r>
      <w:r w:rsidR="009C2626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การขับเคลื่อนเศรษฐกิจของประเทศ</w:t>
      </w:r>
    </w:p>
    <w:p w14:paraId="04D96D8D" w14:textId="02ABEBDB" w:rsidR="006D7E25" w:rsidRPr="0092140E" w:rsidRDefault="006D7E25" w:rsidP="00406E7E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  <w:cs/>
        </w:rPr>
        <w:t>.1.</w:t>
      </w:r>
      <w:r w:rsidRPr="0092140E">
        <w:rPr>
          <w:rFonts w:ascii="TH SarabunPSK" w:hAnsi="TH SarabunPSK" w:cs="TH SarabunPSK"/>
          <w:sz w:val="32"/>
          <w:szCs w:val="32"/>
        </w:rPr>
        <w:t>4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 ส่งเสริมการบูร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การการเรียนรู้จากประสบการณ์  การปฏิบัติในสภาพจริง (</w:t>
      </w:r>
      <w:r w:rsidRPr="0092140E">
        <w:rPr>
          <w:rFonts w:ascii="TH SarabunPSK" w:hAnsi="TH SarabunPSK" w:cs="TH SarabunPSK"/>
          <w:sz w:val="32"/>
          <w:szCs w:val="32"/>
        </w:rPr>
        <w:t>Experience Integrated Learning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)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92140E">
        <w:rPr>
          <w:rFonts w:ascii="TH SarabunPSK" w:eastAsia="Calibri" w:hAnsi="TH SarabunPSK" w:cs="TH SarabunPSK"/>
          <w:sz w:val="32"/>
          <w:szCs w:val="32"/>
        </w:rPr>
        <w:t>Smart WIL : “Work-Integrated Learning”</w:t>
      </w:r>
      <w:r w:rsidRPr="0092140E"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 w:rsidRPr="0092140E">
        <w:rPr>
          <w:rFonts w:ascii="TH SarabunPSK" w:hAnsi="TH SarabunPSK" w:cs="TH SarabunPSK"/>
          <w:sz w:val="32"/>
          <w:szCs w:val="32"/>
        </w:rPr>
        <w:t xml:space="preserve"> CWIE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ที่มีระบบภาคีความร่วมมือกับสถานประกอบการ/ภาคอุตสาหกรรมเพื่อต่อยอดการพัฒนาที่สนองตอบต่อความต้องการของสถานประกอบการหรือภาคอุตสาหกรรม</w:t>
      </w:r>
    </w:p>
    <w:p w14:paraId="244C67DB" w14:textId="4B7FB591" w:rsidR="006D7E25" w:rsidRPr="0092140E" w:rsidRDefault="006D7E25" w:rsidP="00406E7E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.1.5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จัดทำหลักสูตรที่ตอบสนองต่อการพัฒนาเชิงพื้นที่  หลักสูตรที่ชุมชน องค์กร/หน่วยงานในพื้นที่</w:t>
      </w:r>
      <w:r w:rsidR="009C262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มีส่วนร่วมในการจัดการศึกษา</w:t>
      </w:r>
    </w:p>
    <w:p w14:paraId="00EC91F3" w14:textId="1B899E3B" w:rsidR="006D7E25" w:rsidRPr="0092140E" w:rsidRDefault="006D7E25" w:rsidP="00406E7E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eastAsia="Calibri" w:hAnsi="TH SarabunPSK" w:cs="TH SarabunPSK"/>
          <w:sz w:val="32"/>
          <w:szCs w:val="32"/>
        </w:rPr>
      </w:pPr>
      <w:proofErr w:type="gramStart"/>
      <w:r w:rsidRPr="0092140E">
        <w:rPr>
          <w:rFonts w:ascii="TH SarabunPSK" w:eastAsia="Calibri" w:hAnsi="TH SarabunPSK" w:cs="TH SarabunPSK"/>
          <w:sz w:val="32"/>
          <w:szCs w:val="32"/>
        </w:rPr>
        <w:t xml:space="preserve">3.1.6  </w:t>
      </w:r>
      <w:r w:rsidRPr="0092140E">
        <w:rPr>
          <w:rFonts w:ascii="TH SarabunPSK" w:eastAsia="Calibri" w:hAnsi="TH SarabunPSK" w:cs="TH SarabunPSK" w:hint="cs"/>
          <w:sz w:val="32"/>
          <w:szCs w:val="32"/>
          <w:cs/>
        </w:rPr>
        <w:t>การพัฒนาหลักสูตรเพื่อส่งเสริมการเรียนรู้ตลอดชีวิต</w:t>
      </w:r>
      <w:proofErr w:type="gramEnd"/>
      <w:r w:rsidRPr="0092140E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92140E">
        <w:rPr>
          <w:rFonts w:ascii="TH SarabunPSK" w:eastAsia="Calibri" w:hAnsi="TH SarabunPSK" w:cs="TH SarabunPSK"/>
          <w:sz w:val="32"/>
          <w:szCs w:val="32"/>
        </w:rPr>
        <w:t>L</w:t>
      </w:r>
      <w:r w:rsidRPr="0092140E">
        <w:rPr>
          <w:rFonts w:ascii="TH SarabunPSK" w:hAnsi="TH SarabunPSK" w:cs="TH SarabunPSK"/>
          <w:sz w:val="32"/>
          <w:szCs w:val="32"/>
        </w:rPr>
        <w:t>ife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>Long Learning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2140E">
        <w:rPr>
          <w:rFonts w:ascii="TH SarabunPSK" w:eastAsia="Calibri" w:hAnsi="TH SarabunPSK" w:cs="TH SarabunPSK" w:hint="cs"/>
          <w:sz w:val="32"/>
          <w:szCs w:val="32"/>
          <w:cs/>
        </w:rPr>
        <w:t xml:space="preserve">ที่สามารถสนองตอบต่อความต้องการในการพัฒนาพื้นที่และแนวโน้มในอนาคต </w:t>
      </w:r>
    </w:p>
    <w:p w14:paraId="0EA7C849" w14:textId="77777777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</w:p>
    <w:p w14:paraId="73D0DEDD" w14:textId="733A2097" w:rsidR="006D7E25" w:rsidRPr="0092140E" w:rsidRDefault="006D7E25" w:rsidP="00F7627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="00F7627A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3.2 พัฒนา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บัณฑิต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มีความรู้คู่คุณธรรมและเชี่ยวชาญในศาสตร์ได้ตามกรอบมาตรฐานคุณวุฒิแห่งชาติและวิชาชีพ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มีสมรรถนะตรงตามความต้องการของ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สถานประกอบการ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S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4,7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-T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1,2,3,4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3FE5029C" w14:textId="77777777" w:rsidR="00F7627A" w:rsidRDefault="006B0EFF" w:rsidP="00F7627A">
      <w:pPr>
        <w:tabs>
          <w:tab w:val="left" w:pos="2127"/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Cs w:val="32"/>
          <w:cs/>
        </w:rPr>
        <w:t>แนวทางการพัฒนา</w:t>
      </w:r>
      <w:r w:rsidRPr="0092140E">
        <w:rPr>
          <w:rFonts w:ascii="TH SarabunPSK" w:hAnsi="TH SarabunPSK" w:cs="TH SarabunPSK" w:hint="cs"/>
          <w:sz w:val="32"/>
          <w:szCs w:val="32"/>
          <w:cs/>
        </w:rPr>
        <w:tab/>
      </w:r>
    </w:p>
    <w:p w14:paraId="2F02A83E" w14:textId="4FA1E526" w:rsidR="006D7E25" w:rsidRPr="0092140E" w:rsidRDefault="006D7E25" w:rsidP="00F7627A">
      <w:pPr>
        <w:tabs>
          <w:tab w:val="left" w:pos="2127"/>
          <w:tab w:val="left" w:pos="2160"/>
        </w:tabs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92140E">
        <w:rPr>
          <w:rFonts w:ascii="TH SarabunPSK" w:hAnsi="TH SarabunPSK" w:cs="TH SarabunPSK"/>
          <w:szCs w:val="32"/>
          <w:cs/>
        </w:rPr>
        <w:t xml:space="preserve">2.1 </w:t>
      </w:r>
      <w:r w:rsidRPr="0092140E">
        <w:rPr>
          <w:rFonts w:ascii="TH SarabunPSK" w:hAnsi="TH SarabunPSK" w:cs="TH SarabunPSK"/>
          <w:szCs w:val="32"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>การจัดการการเรียนการสอนที่เน้นการปฏิบัติและทักษะอาชีพ</w:t>
      </w:r>
    </w:p>
    <w:p w14:paraId="13FD11D7" w14:textId="65C5391D" w:rsidR="006D7E25" w:rsidRPr="0092140E" w:rsidRDefault="006D7E25" w:rsidP="00F7627A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92140E">
        <w:rPr>
          <w:rFonts w:ascii="TH SarabunPSK" w:hAnsi="TH SarabunPSK" w:cs="TH SarabunPSK"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szCs w:val="32"/>
          <w:cs/>
        </w:rPr>
        <w:t xml:space="preserve">.2 </w:t>
      </w:r>
      <w:r w:rsidRPr="0092140E">
        <w:rPr>
          <w:rFonts w:ascii="TH SarabunPSK" w:hAnsi="TH SarabunPSK" w:cs="TH SarabunPSK"/>
          <w:szCs w:val="32"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>กิจกรรมพัฒนาผู้เรียนที่หลากหลายและให้ผู้เรียนสามารถออกแบบ กำกับการเรียนรู้</w:t>
      </w:r>
      <w:r w:rsidRPr="0092140E">
        <w:rPr>
          <w:rFonts w:ascii="TH SarabunPSK" w:hAnsi="TH SarabunPSK" w:cs="TH SarabunPSK"/>
          <w:szCs w:val="32"/>
        </w:rPr>
        <w:t xml:space="preserve">  </w:t>
      </w:r>
      <w:r w:rsidRPr="0092140E">
        <w:rPr>
          <w:rFonts w:ascii="TH SarabunPSK" w:hAnsi="TH SarabunPSK" w:cs="TH SarabunPSK" w:hint="cs"/>
          <w:szCs w:val="32"/>
          <w:cs/>
        </w:rPr>
        <w:t>ได้ด้วยตนเอง</w:t>
      </w:r>
    </w:p>
    <w:p w14:paraId="6EA22B3C" w14:textId="0001F29E" w:rsidR="006D7E25" w:rsidRPr="0092140E" w:rsidRDefault="006D7E25" w:rsidP="00F7627A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2.3 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การจัดกิจกรรมการเรียนการสอนให้สอดคล้องกับการจัดการเรียนรู้ในศตวรรษที่ 21</w:t>
      </w:r>
    </w:p>
    <w:p w14:paraId="61E7D9B6" w14:textId="7181B2E4" w:rsidR="006D7E25" w:rsidRPr="0092140E" w:rsidRDefault="006D7E25" w:rsidP="00F7627A">
      <w:pPr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</w:rPr>
        <w:t>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sz w:val="32"/>
          <w:szCs w:val="32"/>
          <w:cs/>
        </w:rPr>
        <w:t>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 xml:space="preserve">ร่วมสร้างกำลังคนที่เป็นบัณฑิตพันธ์ใหม่  กำลังคน </w:t>
      </w:r>
      <w:r w:rsidRPr="0092140E">
        <w:rPr>
          <w:rFonts w:ascii="TH SarabunPSK" w:hAnsi="TH SarabunPSK" w:cs="TH SarabunPSK"/>
          <w:sz w:val="32"/>
          <w:szCs w:val="32"/>
        </w:rPr>
        <w:t>Reskill  Up-skill</w:t>
      </w:r>
      <w:r w:rsidR="00F7627A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</w:rPr>
        <w:t xml:space="preserve">New-skill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92140E">
        <w:rPr>
          <w:rFonts w:ascii="TH SarabunPSK" w:hAnsi="TH SarabunPSK" w:cs="TH SarabunPSK"/>
          <w:sz w:val="32"/>
          <w:szCs w:val="32"/>
        </w:rPr>
        <w:t>Life Long Learning</w:t>
      </w:r>
    </w:p>
    <w:p w14:paraId="169800DF" w14:textId="17B8CB11" w:rsidR="006D7E25" w:rsidRPr="0092140E" w:rsidRDefault="006D7E25" w:rsidP="00F7627A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</w:rPr>
        <w:t>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sz w:val="32"/>
          <w:szCs w:val="32"/>
          <w:cs/>
        </w:rPr>
        <w:t>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5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พัฒนาพื้นที่นวัตกรรม (</w:t>
      </w:r>
      <w:r w:rsidRPr="0092140E">
        <w:rPr>
          <w:rFonts w:ascii="TH SarabunPSK" w:hAnsi="TH SarabunPSK" w:cs="TH SarabunPSK"/>
          <w:sz w:val="32"/>
          <w:szCs w:val="32"/>
        </w:rPr>
        <w:t>Learning Space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)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เพื่อส่งเสริมการเรียนรู้ตลอดชีวิต โดยจัดหา</w:t>
      </w:r>
      <w:r w:rsidRPr="0092140E">
        <w:rPr>
          <w:rFonts w:ascii="TH SarabunPSK" w:hAnsi="TH SarabunPSK" w:cs="TH SarabunPSK"/>
          <w:sz w:val="32"/>
          <w:szCs w:val="32"/>
          <w:cs/>
        </w:rPr>
        <w:t>ทรัพยากรและสื่อการเรียนรู้อิเล็กทรอนิกส์/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ดิจิ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ทั</w:t>
      </w:r>
      <w:r w:rsidRPr="0092140E">
        <w:rPr>
          <w:rFonts w:ascii="TH SarabunPSK" w:hAnsi="TH SarabunPSK" w:cs="TH SarabunPSK"/>
          <w:sz w:val="32"/>
          <w:szCs w:val="32"/>
          <w:cs/>
        </w:rPr>
        <w:t>ล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รวมทั้ง</w:t>
      </w:r>
      <w:r w:rsidRPr="0092140E">
        <w:rPr>
          <w:rFonts w:ascii="TH SarabunPSK" w:hAnsi="TH SarabunPSK" w:cs="TH SarabunPSK"/>
          <w:sz w:val="32"/>
          <w:szCs w:val="32"/>
          <w:cs/>
        </w:rPr>
        <w:t>จัดการเรียนการสอน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ผ่านระบบ </w:t>
      </w:r>
      <w:r w:rsidRPr="0092140E">
        <w:rPr>
          <w:rFonts w:ascii="TH SarabunPSK" w:hAnsi="TH SarabunPSK" w:cs="TH SarabunPSK"/>
          <w:sz w:val="32"/>
          <w:szCs w:val="32"/>
        </w:rPr>
        <w:t>Tele-education: E-learning, Online Learning</w:t>
      </w:r>
      <w:r w:rsidR="002D1802">
        <w:rPr>
          <w:rFonts w:ascii="TH SarabunPSK" w:hAnsi="TH SarabunPSK" w:cs="TH SarabunPSK"/>
          <w:sz w:val="32"/>
          <w:szCs w:val="32"/>
        </w:rPr>
        <w:t>,</w:t>
      </w:r>
      <w:r w:rsidRPr="0092140E">
        <w:rPr>
          <w:rFonts w:ascii="TH SarabunPSK" w:hAnsi="TH SarabunPSK" w:cs="TH SarabunPSK"/>
          <w:sz w:val="32"/>
          <w:szCs w:val="32"/>
        </w:rPr>
        <w:t xml:space="preserve"> Blended-learning GE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และการให้บริการด้านเทคโนโลยีสารสนเทศ </w:t>
      </w:r>
      <w:r w:rsidRPr="0092140E">
        <w:rPr>
          <w:rFonts w:ascii="TH SarabunPSK" w:hAnsi="TH SarabunPSK" w:cs="TH SarabunPSK"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sz w:val="32"/>
          <w:szCs w:val="32"/>
        </w:rPr>
        <w:t xml:space="preserve">Smart Classroom, RRU Book Shelf, One Stop Service, </w:t>
      </w:r>
      <w:r w:rsidRPr="0092140E">
        <w:rPr>
          <w:rFonts w:ascii="TH SarabunPSK" w:hAnsi="TH SarabunPSK" w:cs="TH SarabunPSK"/>
          <w:sz w:val="32"/>
          <w:szCs w:val="32"/>
          <w:cs/>
        </w:rPr>
        <w:t>ห้องสมุด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ดิจิ</w:t>
      </w:r>
      <w:r w:rsidR="00F5095D">
        <w:rPr>
          <w:rFonts w:ascii="TH SarabunPSK" w:hAnsi="TH SarabunPSK" w:cs="TH SarabunPSK" w:hint="cs"/>
          <w:sz w:val="32"/>
          <w:szCs w:val="32"/>
          <w:cs/>
        </w:rPr>
        <w:t>ทัล</w:t>
      </w:r>
      <w:proofErr w:type="spellEnd"/>
      <w:r w:rsidRPr="0092140E">
        <w:rPr>
          <w:rFonts w:ascii="TH SarabunPSK" w:hAnsi="TH SarabunPSK" w:cs="TH SarabunPSK"/>
          <w:sz w:val="32"/>
          <w:szCs w:val="32"/>
        </w:rPr>
        <w:t xml:space="preserve">, Book Delivery Data Analytics </w:t>
      </w:r>
      <w:r w:rsidRPr="0092140E">
        <w:rPr>
          <w:rFonts w:ascii="TH SarabunPSK" w:hAnsi="TH SarabunPSK" w:cs="TH SarabunPSK"/>
          <w:sz w:val="32"/>
          <w:szCs w:val="32"/>
          <w:cs/>
        </w:rPr>
        <w:t>และ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>AI)</w:t>
      </w:r>
    </w:p>
    <w:p w14:paraId="4C8386DA" w14:textId="39A37470" w:rsidR="006D7E25" w:rsidRPr="0092140E" w:rsidRDefault="006D7E25" w:rsidP="00F7627A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2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6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การสร้างเครือข่ายและเปิดโอกาสให้ภาคเอกชนเข้ามามีส่วนร่วมในการจัดการศึกษา</w:t>
      </w:r>
      <w:r w:rsidRPr="0092140E">
        <w:rPr>
          <w:rFonts w:ascii="TH SarabunPSK" w:hAnsi="TH SarabunPSK" w:cs="TH SarabunPSK"/>
          <w:sz w:val="32"/>
          <w:szCs w:val="32"/>
        </w:rPr>
        <w:t xml:space="preserve"> (Work-based learning, Integrated Learning, </w:t>
      </w:r>
      <w:r w:rsidRPr="0092140E">
        <w:rPr>
          <w:rStyle w:val="highlight"/>
          <w:rFonts w:ascii="TH SarabunPSK" w:hAnsi="TH SarabunPSK" w:cs="TH SarabunPSK"/>
          <w:sz w:val="32"/>
          <w:szCs w:val="32"/>
        </w:rPr>
        <w:t>Credit Bank</w:t>
      </w:r>
      <w:r w:rsidRPr="0092140E">
        <w:rPr>
          <w:rFonts w:ascii="TH SarabunPSK" w:hAnsi="TH SarabunPSK" w:cs="TH SarabunPSK"/>
          <w:sz w:val="32"/>
          <w:szCs w:val="32"/>
        </w:rPr>
        <w:t xml:space="preserve">)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2140E">
        <w:rPr>
          <w:rFonts w:ascii="TH SarabunPSK" w:hAnsi="TH SarabunPSK" w:cs="TH SarabunPSK"/>
          <w:sz w:val="32"/>
          <w:szCs w:val="32"/>
          <w:cs/>
        </w:rPr>
        <w:t>ยกระดับอุดมศึกษาให้มีความเป็นสากล (</w:t>
      </w:r>
      <w:r w:rsidRPr="0092140E">
        <w:rPr>
          <w:rFonts w:ascii="TH SarabunPSK" w:hAnsi="TH SarabunPSK" w:cs="TH SarabunPSK"/>
          <w:sz w:val="32"/>
          <w:szCs w:val="32"/>
        </w:rPr>
        <w:t xml:space="preserve">Internationalization) </w:t>
      </w:r>
      <w:r w:rsidRPr="0092140E">
        <w:rPr>
          <w:rFonts w:ascii="TH SarabunPSK" w:hAnsi="TH SarabunPSK" w:cs="TH SarabunPSK"/>
          <w:sz w:val="32"/>
          <w:szCs w:val="32"/>
          <w:cs/>
        </w:rPr>
        <w:t>เพื่อให้สามารถแข่งขันได้ในยุคโลกา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ภิวัตน์</w:t>
      </w:r>
      <w:proofErr w:type="spellEnd"/>
      <w:r w:rsidRPr="0092140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92140E">
        <w:rPr>
          <w:rFonts w:ascii="TH SarabunPSK" w:hAnsi="TH SarabunPSK" w:cs="TH SarabunPSK"/>
          <w:sz w:val="32"/>
          <w:szCs w:val="32"/>
        </w:rPr>
        <w:t>Globalization)</w:t>
      </w:r>
    </w:p>
    <w:p w14:paraId="6CD93C9F" w14:textId="4EB6CD92" w:rsidR="006D7E25" w:rsidRPr="0092140E" w:rsidRDefault="006D7E25" w:rsidP="00F7627A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2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/>
          <w:sz w:val="32"/>
          <w:szCs w:val="32"/>
        </w:rPr>
        <w:t>7</w:t>
      </w:r>
      <w:r w:rsidRPr="0092140E">
        <w:rPr>
          <w:rFonts w:ascii="TH SarabunPSK" w:hAnsi="TH SarabunPSK" w:cs="TH SarabunPSK"/>
          <w:szCs w:val="32"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ส่งเสริมการจัดกิจกรรมพัฒนานักศึกษาเพื่อเสริมสร้างคุณลักษณะ </w:t>
      </w:r>
      <w:r w:rsidRPr="0092140E">
        <w:rPr>
          <w:rFonts w:ascii="TH SarabunPSK" w:hAnsi="TH SarabunPSK" w:cs="TH SarabunPSK"/>
          <w:sz w:val="32"/>
          <w:szCs w:val="32"/>
        </w:rPr>
        <w:t xml:space="preserve">4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ประการ มีทัศนคติที่ดี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และถูกต้อง มีพื้นฐานชีวิตที่มั่นคงเข้มแข็ง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มีอาชีพ</w:t>
      </w:r>
    </w:p>
    <w:p w14:paraId="64F7A163" w14:textId="55F92E8F" w:rsidR="006D7E25" w:rsidRPr="0092140E" w:rsidRDefault="006D7E25" w:rsidP="00F7627A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2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/>
          <w:sz w:val="32"/>
          <w:szCs w:val="32"/>
        </w:rPr>
        <w:t>8</w:t>
      </w:r>
      <w:r w:rsidRPr="0092140E">
        <w:rPr>
          <w:rFonts w:ascii="TH SarabunPSK" w:hAnsi="TH SarabunPSK" w:cs="TH SarabunPSK"/>
          <w:szCs w:val="32"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การจัดการเรียนการสอนในลักษณะหน่วยแยกเชิงผลลัพธ์การเรียนรู้ และหรือผลการเรียน (</w:t>
      </w:r>
      <w:r w:rsidRPr="0092140E">
        <w:rPr>
          <w:rFonts w:ascii="TH SarabunPSK" w:hAnsi="TH SarabunPSK" w:cs="TH SarabunPSK"/>
          <w:sz w:val="32"/>
          <w:szCs w:val="32"/>
        </w:rPr>
        <w:t>Modular Based Learning Outcomes and/or learning Results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)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การระหว่างศาสตร์ สาขาวิชา</w:t>
      </w:r>
    </w:p>
    <w:p w14:paraId="0AF735F3" w14:textId="537BF997" w:rsidR="006D7E25" w:rsidRPr="0092140E" w:rsidRDefault="006D7E25" w:rsidP="00F7627A">
      <w:pPr>
        <w:tabs>
          <w:tab w:val="left" w:pos="2127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 w:rsidRPr="0092140E">
        <w:rPr>
          <w:rFonts w:ascii="TH SarabunPSK" w:hAnsi="TH SarabunPSK" w:cs="TH SarabunPSK"/>
          <w:sz w:val="32"/>
          <w:szCs w:val="32"/>
        </w:rPr>
        <w:lastRenderedPageBreak/>
        <w:t xml:space="preserve">3.2.9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ส่งเสริมการบูร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การทักษะชีวิตของสังคม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(Life Skills of  Digital Society)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กับทักษะวิชาชีพ (</w:t>
      </w:r>
      <w:r w:rsidRPr="0092140E">
        <w:rPr>
          <w:rFonts w:ascii="TH SarabunPSK" w:hAnsi="TH SarabunPSK" w:cs="TH SarabunPSK"/>
          <w:sz w:val="32"/>
          <w:szCs w:val="32"/>
        </w:rPr>
        <w:t>Professional Skills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)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โดยการบูร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การหมวดวิชาศึกษาทั่วไป (</w:t>
      </w:r>
      <w:r w:rsidRPr="0092140E">
        <w:rPr>
          <w:rFonts w:ascii="TH SarabunPSK" w:hAnsi="TH SarabunPSK" w:cs="TH SarabunPSK"/>
          <w:sz w:val="32"/>
          <w:szCs w:val="32"/>
        </w:rPr>
        <w:t>General Education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)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สอดแทรก ผสมผสานที่สอดรับ กลมกลืน และเป็นเนื้อเดียวอย่างเป็นระบบกับหมวดวิชาหลักและเฉพาะของวิชาชีพ</w:t>
      </w:r>
    </w:p>
    <w:p w14:paraId="48DD5CBB" w14:textId="77777777" w:rsidR="006D7E25" w:rsidRPr="0092140E" w:rsidRDefault="006D7E25" w:rsidP="006D7E25">
      <w:pPr>
        <w:ind w:left="2160"/>
        <w:rPr>
          <w:rFonts w:ascii="TH SarabunPSK" w:hAnsi="TH SarabunPSK" w:cs="TH SarabunPSK"/>
          <w:sz w:val="32"/>
          <w:szCs w:val="32"/>
          <w:cs/>
        </w:rPr>
      </w:pPr>
    </w:p>
    <w:p w14:paraId="6F3B4746" w14:textId="120258DB" w:rsidR="006D7E25" w:rsidRPr="0092140E" w:rsidRDefault="006D7E25" w:rsidP="0044056F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="0044056F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3.3 การพัฒนานักศึกษาให้มีทักษะทางสังคม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 xml:space="preserve">Soft Skill)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เพื่อให้เหมาะสมกับการอยู่ในศตวรรษที่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21 (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W3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T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4)</w:t>
      </w:r>
    </w:p>
    <w:p w14:paraId="21B87C24" w14:textId="77777777" w:rsidR="0044056F" w:rsidRDefault="006B0EFF" w:rsidP="0044056F">
      <w:pPr>
        <w:tabs>
          <w:tab w:val="left" w:pos="2127"/>
        </w:tabs>
        <w:autoSpaceDE w:val="0"/>
        <w:autoSpaceDN w:val="0"/>
        <w:adjustRightInd w:val="0"/>
        <w:ind w:left="2694" w:hanging="1884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b/>
          <w:bCs/>
          <w:szCs w:val="32"/>
          <w:cs/>
        </w:rPr>
        <w:t>แนวทางการพัฒนา</w:t>
      </w:r>
      <w:r w:rsidR="006D7E25" w:rsidRPr="0092140E">
        <w:rPr>
          <w:rFonts w:ascii="TH SarabunPSK" w:hAnsi="TH SarabunPSK" w:cs="TH SarabunPSK" w:hint="cs"/>
          <w:szCs w:val="32"/>
          <w:cs/>
        </w:rPr>
        <w:tab/>
      </w:r>
    </w:p>
    <w:p w14:paraId="502A445C" w14:textId="3D7F45AC" w:rsidR="006D7E25" w:rsidRPr="0092140E" w:rsidRDefault="006D7E25" w:rsidP="00F7627A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Cs w:val="32"/>
          <w:cs/>
        </w:rPr>
        <w:t>3.3.1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สร้างกลไกการพัฒนากระบวนการศึกษาเพื่อพัฒนาเข้าสู่กระบวนการวิศวกรสังคม</w:t>
      </w:r>
    </w:p>
    <w:p w14:paraId="008D67E6" w14:textId="66DD031B" w:rsidR="006D7E25" w:rsidRPr="0092140E" w:rsidRDefault="006D7E25" w:rsidP="00F7627A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3.3.2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สร้างกลไกและ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Platform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ในการสนับสนุน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“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วิศวกรสังคม</w:t>
      </w:r>
      <w:r w:rsidRPr="0092140E">
        <w:rPr>
          <w:rFonts w:ascii="TH SarabunPSK" w:hAnsi="TH SarabunPSK" w:cs="TH SarabunPSK" w:hint="eastAsia"/>
          <w:sz w:val="32"/>
          <w:szCs w:val="32"/>
          <w:cs/>
        </w:rPr>
        <w:t>”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เพื่อยกระดับ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Soft Skill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ของนักศึกษาและบัณฑิตในการสร้างสรรค์ผลงานนวัตกรรมเพื่อสังคมชุมชน </w:t>
      </w:r>
    </w:p>
    <w:p w14:paraId="4BD79A4D" w14:textId="47CD0DF5" w:rsidR="006D7E25" w:rsidRPr="0092140E" w:rsidRDefault="006D7E25" w:rsidP="00F7627A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3.3.3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การพัฒนาสมรรถนะของนักศึกษา เพื่อเป็น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นักนวัตกร</w:t>
      </w:r>
      <w:proofErr w:type="spellEnd"/>
    </w:p>
    <w:p w14:paraId="29475B36" w14:textId="209D401B" w:rsidR="006D7E25" w:rsidRPr="0092140E" w:rsidRDefault="006D7E25" w:rsidP="00F7627A">
      <w:pPr>
        <w:tabs>
          <w:tab w:val="left" w:pos="2160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3.3.4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ส่งเสริมบัณฑิตมหาวิทยาลัยราช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ให้มีบทบาทและส่วนสำคัญในการพัฒนาสังคมชุมชนท้องถิ่น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รวมไปถึงการพัฒนา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Social Enterprise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และสถานประกอบการท้องถิ่น</w:t>
      </w:r>
    </w:p>
    <w:p w14:paraId="3182E063" w14:textId="77777777" w:rsidR="006D7E25" w:rsidRPr="0092140E" w:rsidRDefault="006D7E25" w:rsidP="006D7E25">
      <w:pPr>
        <w:rPr>
          <w:rFonts w:ascii="TH SarabunPSK" w:hAnsi="TH SarabunPSK" w:cs="TH SarabunPSK"/>
          <w:sz w:val="32"/>
          <w:szCs w:val="32"/>
          <w:cs/>
        </w:rPr>
      </w:pPr>
    </w:p>
    <w:p w14:paraId="04E71188" w14:textId="77777777" w:rsidR="006D7E25" w:rsidRPr="0092140E" w:rsidRDefault="006D7E25" w:rsidP="006D7E25">
      <w:pPr>
        <w:keepNext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2F984089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1.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คณะครุศาสตร์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2, 3, 4, 5, 6, 7, 8, 9</w:t>
      </w:r>
    </w:p>
    <w:p w14:paraId="7EF08F19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1, 2, 3, 4, 5, 6, 7, 8, 9</w:t>
      </w:r>
    </w:p>
    <w:p w14:paraId="6DAEAF49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3.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1, 2, 3, 4, 5, 6, 7, 8, 9</w:t>
      </w:r>
    </w:p>
    <w:p w14:paraId="61877170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4.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คณะเทคโนโลยีอุตสาหกรรม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2140E">
        <w:rPr>
          <w:rFonts w:ascii="TH SarabunPSK" w:hAnsi="TH SarabunPSK" w:cs="TH SarabunPSK"/>
          <w:sz w:val="32"/>
          <w:szCs w:val="32"/>
        </w:rPr>
        <w:t>KPI 1, 2, 3, 4, 5, 6, 7, 8, 9</w:t>
      </w:r>
    </w:p>
    <w:p w14:paraId="2417C183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5.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1, 2, 3, 4, 5, 6, 7, 8, 9</w:t>
      </w:r>
    </w:p>
    <w:p w14:paraId="3E6780AD" w14:textId="08FE667C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6.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คณะพยาบาลศาสตร์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1, 3, 4, 7, 9</w:t>
      </w:r>
    </w:p>
    <w:p w14:paraId="23C04EA2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7.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สำนักงานอธิการบดี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4, 5, 8, 9</w:t>
      </w:r>
    </w:p>
    <w:p w14:paraId="239551E7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8.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สำนักส่งเสริมวิชาการและงานทะเบียน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1, 2, 6</w:t>
      </w:r>
    </w:p>
    <w:p w14:paraId="3273D579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9. </w:t>
      </w:r>
      <w:proofErr w:type="gramStart"/>
      <w:r w:rsidRPr="0092140E">
        <w:rPr>
          <w:rFonts w:ascii="TH SarabunPSK" w:hAnsi="TH SarabunPSK" w:cs="TH SarabunPSK" w:hint="cs"/>
          <w:sz w:val="32"/>
          <w:szCs w:val="32"/>
          <w:cs/>
        </w:rPr>
        <w:t>สำนัก</w:t>
      </w:r>
      <w:proofErr w:type="spellStart"/>
      <w:r w:rsidRPr="0092140E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Pr="0092140E">
        <w:rPr>
          <w:rFonts w:ascii="TH SarabunPSK" w:hAnsi="TH SarabunPSK" w:cs="TH SarabunPSK" w:hint="cs"/>
          <w:sz w:val="32"/>
          <w:szCs w:val="32"/>
          <w:cs/>
        </w:rPr>
        <w:t>บริการและเทคโนโลยีสารสนเทศ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5</w:t>
      </w:r>
    </w:p>
    <w:p w14:paraId="20D15288" w14:textId="77777777" w:rsidR="006D7E25" w:rsidRPr="0092140E" w:rsidRDefault="006D7E25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9580180" w14:textId="77777777" w:rsidR="006D7E25" w:rsidRDefault="006D7E25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6B9D94A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2D1CC17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58F70E3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AEA88D6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2904172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32BAC19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D761452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5F67471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ADDE70C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DF58296" w14:textId="77777777" w:rsidR="00EA17F2" w:rsidRPr="0092140E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03E5A06" w14:textId="77777777" w:rsidR="006D7E25" w:rsidRPr="0092140E" w:rsidRDefault="006D7E25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3107FCE" w14:textId="505B23A3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4 </w:t>
      </w:r>
      <w:r w:rsidR="00B14D81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การพัฒนาระบบบริหารจัดการ</w:t>
      </w:r>
    </w:p>
    <w:p w14:paraId="3B03E3B1" w14:textId="77777777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70"/>
      </w:tblGrid>
      <w:tr w:rsidR="0092140E" w:rsidRPr="0092140E" w14:paraId="2537466C" w14:textId="77777777" w:rsidTr="00E24DE4">
        <w:trPr>
          <w:trHeight w:val="602"/>
        </w:trPr>
        <w:tc>
          <w:tcPr>
            <w:tcW w:w="2070" w:type="dxa"/>
            <w:vAlign w:val="center"/>
          </w:tcPr>
          <w:p w14:paraId="1F42DFAF" w14:textId="77777777" w:rsidR="006D7E25" w:rsidRPr="0092140E" w:rsidRDefault="006D7E25" w:rsidP="00E24DE4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470" w:type="dxa"/>
            <w:vAlign w:val="center"/>
          </w:tcPr>
          <w:p w14:paraId="638C0301" w14:textId="77777777" w:rsidR="006D7E25" w:rsidRPr="0092140E" w:rsidRDefault="006D7E25" w:rsidP="00E24DE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ปลี่ยนแปลง</w:t>
            </w:r>
          </w:p>
          <w:p w14:paraId="0D5C33AE" w14:textId="77777777" w:rsidR="006D7E25" w:rsidRPr="0092140E" w:rsidRDefault="006D7E25" w:rsidP="00E24DE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54955727" w14:textId="77777777" w:rsidR="006D7E25" w:rsidRPr="0092140E" w:rsidRDefault="006D7E25" w:rsidP="006D7E25"/>
    <w:tbl>
      <w:tblPr>
        <w:tblpPr w:leftFromText="180" w:rightFromText="180" w:bottomFromText="200" w:vertAnchor="text" w:tblpX="-72" w:tblpY="1"/>
        <w:tblOverlap w:val="never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990"/>
        <w:gridCol w:w="900"/>
        <w:gridCol w:w="900"/>
        <w:gridCol w:w="810"/>
        <w:gridCol w:w="810"/>
      </w:tblGrid>
      <w:tr w:rsidR="0092140E" w:rsidRPr="0092140E" w14:paraId="4451C24F" w14:textId="77777777" w:rsidTr="00E24DE4">
        <w:trPr>
          <w:trHeight w:val="415"/>
          <w:tblHeader/>
        </w:trPr>
        <w:tc>
          <w:tcPr>
            <w:tcW w:w="5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3D5CAC" w14:textId="77777777" w:rsidR="006D7E25" w:rsidRPr="0092140E" w:rsidRDefault="006D7E25" w:rsidP="00E24DE4">
            <w:pPr>
              <w:keepNext/>
              <w:spacing w:line="276" w:lineRule="auto"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18DC5E" w14:textId="77777777" w:rsidR="006D7E25" w:rsidRPr="0092140E" w:rsidRDefault="006D7E25" w:rsidP="00E24DE4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DCAF098" w14:textId="77777777" w:rsidR="006D7E25" w:rsidRPr="0092140E" w:rsidRDefault="006D7E25" w:rsidP="00E24DE4">
            <w:pPr>
              <w:ind w:left="-159" w:right="-15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7D7CD566" w14:textId="77777777" w:rsidR="006D7E25" w:rsidRPr="0092140E" w:rsidRDefault="006D7E25" w:rsidP="00E24DE4">
            <w:pPr>
              <w:ind w:left="-159" w:right="-15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67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13B69F" w14:textId="77777777" w:rsidR="006D7E25" w:rsidRPr="0092140E" w:rsidRDefault="006D7E25" w:rsidP="00E24DE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92140E" w:rsidRPr="0092140E" w14:paraId="51551CDF" w14:textId="77777777" w:rsidTr="00E24DE4">
        <w:trPr>
          <w:tblHeader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34A8" w14:textId="77777777" w:rsidR="006D7E25" w:rsidRPr="0092140E" w:rsidRDefault="006D7E25" w:rsidP="00E24DE4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D058" w14:textId="77777777" w:rsidR="006D7E25" w:rsidRPr="0092140E" w:rsidRDefault="006D7E25" w:rsidP="00E24DE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CDAC78" w14:textId="77777777" w:rsidR="006D7E25" w:rsidRPr="0092140E" w:rsidRDefault="006D7E25" w:rsidP="00E24DE4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A5E2BAB" w14:textId="77777777" w:rsidR="006D7E25" w:rsidRPr="0092140E" w:rsidRDefault="006D7E25" w:rsidP="00E24DE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9BE222E" w14:textId="77777777" w:rsidR="006D7E25" w:rsidRPr="0092140E" w:rsidRDefault="006D7E25" w:rsidP="00E24DE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E320E23" w14:textId="77777777" w:rsidR="006D7E25" w:rsidRPr="0092140E" w:rsidRDefault="006D7E25" w:rsidP="00E24DE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92140E" w:rsidRPr="0092140E" w14:paraId="196A17C7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D522B" w14:textId="4A81A009" w:rsidR="006D7E25" w:rsidRPr="00F130DD" w:rsidRDefault="006D7E25" w:rsidP="00EA17F2">
            <w:pPr>
              <w:jc w:val="thaiDistribute"/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EA17F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จำนวนหน่วยงานที่มีคะแนนการประเมินคุณภาพผ่านเกณฑ์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2140E"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200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  <w:r w:rsidR="00F130D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6248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3E78C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2BA6A89F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339FAF88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92140E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DD119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62EB53A4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78F4B72E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92140E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4628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50128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92140E" w:rsidRPr="0092140E" w14:paraId="5FFAC6DC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B34A7" w14:textId="50484BE4" w:rsidR="006D7E25" w:rsidRPr="0092140E" w:rsidRDefault="006D7E25" w:rsidP="00EA17F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UI </w:t>
            </w:r>
            <w:proofErr w:type="spellStart"/>
            <w:r w:rsidRPr="0092140E">
              <w:rPr>
                <w:rFonts w:ascii="TH SarabunPSK" w:hAnsi="TH SarabunPSK" w:cs="TH SarabunPSK"/>
                <w:sz w:val="32"/>
                <w:szCs w:val="32"/>
              </w:rPr>
              <w:t>GreenMetric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02C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FBE5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B6CB81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13A9E5EA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77E5F182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4B6F0E93" w14:textId="154697CE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</w:rPr>
              <w:t>22</w:t>
            </w:r>
          </w:p>
          <w:p w14:paraId="7E8EEB19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4BDE2C25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07045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19EFBEF7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1D7DD08A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EB60A8E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28BFF448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70B2A06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8070A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612E2D2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4D948A79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56912B48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1A365581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317B025E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69515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186224AB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08256607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1DC7CCF9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150F294D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01B03556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</w:tr>
      <w:tr w:rsidR="0092140E" w:rsidRPr="0092140E" w14:paraId="3806315A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BBC9E" w14:textId="77777777" w:rsidR="006D7E25" w:rsidRPr="0092140E" w:rsidRDefault="006D7E25" w:rsidP="00EA17F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3. ระดับการพัฒนาสู่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Digital University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FC9F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32CDF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D2653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4361E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CC8F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92140E" w:rsidRPr="0092140E" w14:paraId="540550B0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54966" w14:textId="6CAE7884" w:rsidR="006D7E25" w:rsidRPr="0092140E" w:rsidRDefault="006D7E25" w:rsidP="00C02C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4. ร้อยละของการลดการใช้ทรัพยากรที่บรรลุเป้าหมาย</w:t>
            </w:r>
            <w:r w:rsidR="00C02C33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ในการบริหารจัดการมหาวิทยาลัย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DC38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37E2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28.27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BB1267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DE5C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45CB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92140E" w:rsidRPr="0092140E" w14:paraId="33933D8B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54DF8" w14:textId="77777777" w:rsidR="006D7E25" w:rsidRPr="0092140E" w:rsidRDefault="006D7E25" w:rsidP="00EA17F2">
            <w:pPr>
              <w:ind w:right="-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C02C33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ระดับคะแนนการประเมินองค์กรคุณธรรมและความโปร่งใส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D21B9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38EFE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84 คะแนน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1AFD7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5AD3B7D3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90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00900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3EA5F554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91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1776C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3C0F5741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92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92140E" w:rsidRPr="0092140E" w14:paraId="2A187D13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CCAAC" w14:textId="77777777" w:rsidR="006D7E25" w:rsidRPr="0092140E" w:rsidRDefault="006D7E25" w:rsidP="00B5204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6. มหาวิทยาลัยได้รับการจัดอันดับจาก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Times Higher Education Impact Ranking  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805C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35E0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1001+</w:t>
            </w:r>
          </w:p>
          <w:p w14:paraId="3249AE03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(47คะแนน)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5888C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1001+</w:t>
            </w:r>
          </w:p>
          <w:p w14:paraId="1C744C70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5158B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3C383975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10DAD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47768D53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92140E" w:rsidRPr="0092140E" w14:paraId="618BD130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3062A" w14:textId="0F9133A6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7. รายได้จากการบริหารทรัพย์สินสู่การพึ่งพาตนเอง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03EF1" w14:textId="77777777" w:rsidR="006D7E25" w:rsidRPr="0092140E" w:rsidRDefault="006D7E25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B7A8B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49.89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28FBE9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70.45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551C8C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70.85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34E6ED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71.65</w:t>
            </w:r>
          </w:p>
        </w:tc>
      </w:tr>
      <w:tr w:rsidR="0092140E" w:rsidRPr="0092140E" w14:paraId="435D728C" w14:textId="77777777" w:rsidTr="00E24DE4">
        <w:tc>
          <w:tcPr>
            <w:tcW w:w="51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4F607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รายได้จากการให้บริการวิชาการ/หลักสูตรระยะสั้น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F5159" w14:textId="77777777" w:rsidR="006D7E25" w:rsidRPr="0092140E" w:rsidRDefault="006D7E25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07EE7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3.56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126E7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26.00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E5498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26.00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01B8C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26.00</w:t>
            </w:r>
          </w:p>
        </w:tc>
      </w:tr>
      <w:tr w:rsidR="0092140E" w:rsidRPr="0092140E" w14:paraId="791891E6" w14:textId="77777777" w:rsidTr="00E24DE4">
        <w:tc>
          <w:tcPr>
            <w:tcW w:w="51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03089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รายได้จากงานวิจัยและที่ปรึกษาอื่น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2E324" w14:textId="77777777" w:rsidR="006D7E25" w:rsidRPr="0092140E" w:rsidRDefault="006D7E25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0C128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26.63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EF6A4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21.</w:t>
            </w:r>
            <w:r w:rsidRPr="0092140E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8ECFD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22.0</w:t>
            </w:r>
            <w:r w:rsidRPr="0092140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85F9B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22.</w:t>
            </w:r>
            <w:r w:rsidRPr="0092140E">
              <w:rPr>
                <w:rFonts w:ascii="TH SarabunPSK" w:hAnsi="TH SarabunPSK" w:cs="TH SarabunPSK"/>
                <w:sz w:val="28"/>
              </w:rPr>
              <w:t>50</w:t>
            </w:r>
          </w:p>
        </w:tc>
      </w:tr>
      <w:tr w:rsidR="0092140E" w:rsidRPr="0092140E" w14:paraId="025004E9" w14:textId="77777777" w:rsidTr="00E24DE4">
        <w:tc>
          <w:tcPr>
            <w:tcW w:w="51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A22788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ในเมือง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3535C" w14:textId="77777777" w:rsidR="006D7E25" w:rsidRPr="0092140E" w:rsidRDefault="006D7E25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1F126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3.97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D1AE5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4.65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D7FBC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4.65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A2026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4.65</w:t>
            </w:r>
          </w:p>
        </w:tc>
      </w:tr>
      <w:tr w:rsidR="0092140E" w:rsidRPr="0092140E" w14:paraId="63B5BA0D" w14:textId="77777777" w:rsidTr="00E24DE4">
        <w:tc>
          <w:tcPr>
            <w:tcW w:w="514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90D79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บางคล้า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6C8F4" w14:textId="77777777" w:rsidR="006D7E25" w:rsidRPr="0092140E" w:rsidRDefault="006D7E25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81C00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15.72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6D9EF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18.00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3668F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 w:rsidRPr="0092140E">
              <w:rPr>
                <w:rFonts w:ascii="TH SarabunPSK" w:hAnsi="TH SarabunPSK" w:cs="TH SarabunPSK"/>
                <w:sz w:val="28"/>
              </w:rPr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279C2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 w:rsidRPr="0092140E">
              <w:rPr>
                <w:rFonts w:ascii="TH SarabunPSK" w:hAnsi="TH SarabunPSK" w:cs="TH SarabunPSK"/>
                <w:sz w:val="28"/>
              </w:rPr>
              <w:t>50</w:t>
            </w:r>
          </w:p>
        </w:tc>
      </w:tr>
      <w:tr w:rsidR="0092140E" w:rsidRPr="0092140E" w14:paraId="5F8C724D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983C3" w14:textId="5FB8D95F" w:rsidR="006D7E25" w:rsidRPr="0092140E" w:rsidRDefault="006D7E25" w:rsidP="00B5204A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8. ร้อยละของอาจารย์ที่มีตำแหน่งทางวิชาการ (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4I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0BFEF" w14:textId="77777777" w:rsidR="006D7E25" w:rsidRPr="0092140E" w:rsidRDefault="006D7E25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0037A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32.47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21605" w14:textId="77777777" w:rsidR="006D7E25" w:rsidRPr="0092140E" w:rsidRDefault="006D7E25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38838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DB459" w14:textId="77777777" w:rsidR="006D7E25" w:rsidRPr="0092140E" w:rsidRDefault="006D7E25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</w:tc>
      </w:tr>
      <w:tr w:rsidR="005179B7" w:rsidRPr="0092140E" w14:paraId="4F2F7698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546BB" w14:textId="41342946" w:rsidR="005179B7" w:rsidRPr="0092140E" w:rsidRDefault="005179B7" w:rsidP="005179B7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จำนวนอาจารย์ที่ได้รับรางวัล/เชิดชูเกียรติ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76C91" w14:textId="09202F3C" w:rsidR="005179B7" w:rsidRPr="0092140E" w:rsidRDefault="005179B7" w:rsidP="005179B7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CE19A" w14:textId="32C0CB3E" w:rsidR="005179B7" w:rsidRPr="0092140E" w:rsidRDefault="005179B7" w:rsidP="005179B7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78C24" w14:textId="2941D713" w:rsidR="005179B7" w:rsidRPr="0092140E" w:rsidRDefault="005179B7" w:rsidP="005179B7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80796" w14:textId="5DE4CDAA" w:rsidR="005179B7" w:rsidRPr="0092140E" w:rsidRDefault="005179B7" w:rsidP="005179B7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7DC69" w14:textId="2DB2E3D3" w:rsidR="005179B7" w:rsidRPr="0092140E" w:rsidRDefault="005179B7" w:rsidP="005179B7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</w:tbl>
    <w:p w14:paraId="2A09E81D" w14:textId="77777777" w:rsidR="006D7E25" w:rsidRDefault="006D7E25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5177FC22" w14:textId="77777777" w:rsidR="00B5204A" w:rsidRPr="0092140E" w:rsidRDefault="00B5204A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91A68D7" w14:textId="77777777" w:rsidR="006D7E25" w:rsidRPr="0092140E" w:rsidRDefault="006D7E25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93AB7D6" w14:textId="77777777" w:rsidR="006D7E25" w:rsidRPr="0092140E" w:rsidRDefault="006D7E25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pPr w:leftFromText="180" w:rightFromText="180" w:bottomFromText="200" w:vertAnchor="text" w:tblpX="-72" w:tblpY="1"/>
        <w:tblOverlap w:val="never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994"/>
        <w:gridCol w:w="896"/>
        <w:gridCol w:w="900"/>
        <w:gridCol w:w="810"/>
        <w:gridCol w:w="810"/>
      </w:tblGrid>
      <w:tr w:rsidR="0092140E" w:rsidRPr="0092140E" w14:paraId="3568AE1C" w14:textId="77777777" w:rsidTr="00E24DE4">
        <w:trPr>
          <w:trHeight w:val="415"/>
          <w:tblHeader/>
        </w:trPr>
        <w:tc>
          <w:tcPr>
            <w:tcW w:w="5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CAB5008" w14:textId="77777777" w:rsidR="006D7E25" w:rsidRPr="0092140E" w:rsidRDefault="006D7E25" w:rsidP="00E24DE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329FABA" w14:textId="77777777" w:rsidR="006D7E25" w:rsidRPr="0092140E" w:rsidRDefault="006D7E25" w:rsidP="00E24DE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8497C6" w14:textId="77777777" w:rsidR="006D7E25" w:rsidRPr="0092140E" w:rsidRDefault="006D7E25" w:rsidP="00E24DE4">
            <w:pPr>
              <w:ind w:left="-110" w:right="-16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75BF577A" w14:textId="77777777" w:rsidR="006D7E25" w:rsidRPr="0092140E" w:rsidRDefault="006D7E25" w:rsidP="00E24DE4">
            <w:pPr>
              <w:ind w:left="-110" w:right="-16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b/>
                <w:bCs/>
                <w:szCs w:val="24"/>
              </w:rPr>
              <w:t>67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88BC746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92140E" w:rsidRPr="0092140E" w14:paraId="08C581EC" w14:textId="77777777" w:rsidTr="00E24DE4">
        <w:trPr>
          <w:trHeight w:val="358"/>
          <w:tblHeader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2E4F" w14:textId="77777777" w:rsidR="006D7E25" w:rsidRPr="0092140E" w:rsidRDefault="006D7E25" w:rsidP="00E24DE4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40C5" w14:textId="77777777" w:rsidR="006D7E25" w:rsidRPr="0092140E" w:rsidRDefault="006D7E25" w:rsidP="00E24DE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F6CEF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E6F7855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568261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A896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92140E" w:rsidRPr="0092140E" w14:paraId="7A2B4BA0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5455" w14:textId="0245DFB8" w:rsidR="006D7E25" w:rsidRPr="0092140E" w:rsidRDefault="006D7E25" w:rsidP="00154CA9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FF4B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C5D9" w14:textId="77777777" w:rsidR="006D7E25" w:rsidRPr="0092140E" w:rsidRDefault="006D7E25" w:rsidP="00E24DE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33.21</w:t>
            </w:r>
          </w:p>
          <w:p w14:paraId="67EFFB5C" w14:textId="77777777" w:rsidR="006D7E25" w:rsidRPr="0092140E" w:rsidRDefault="006D7E25" w:rsidP="00E24DE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AD6F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3DDC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29AA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  <w:tr w:rsidR="0092140E" w:rsidRPr="0092140E" w14:paraId="407B9E7C" w14:textId="77777777" w:rsidTr="00E24DE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367A" w14:textId="50772D49" w:rsidR="006D7E25" w:rsidRPr="0092140E" w:rsidRDefault="006D7E25" w:rsidP="00E24DE4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11. จำนวนบุคลากรสายสนับสนุนที่มีระดับตำแหน่ง</w:t>
            </w:r>
            <w:r w:rsidR="003E62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ความเชี่ยวชาญ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นับซ้ำ)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E22D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BBDB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B7C6C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4074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2A0B1" w14:textId="77777777" w:rsidR="006D7E25" w:rsidRPr="0092140E" w:rsidRDefault="006D7E25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</w:tbl>
    <w:p w14:paraId="1A19BE6D" w14:textId="1949365C" w:rsidR="006D7E25" w:rsidRPr="0092140E" w:rsidRDefault="006D7E25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="00FB0655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</w:t>
      </w:r>
      <w:r w:rsidRPr="0092140E">
        <w:rPr>
          <w:rFonts w:ascii="TH SarabunPSK" w:hAnsi="TH SarabunPSK" w:cs="TH SarabunPSK" w:hint="cs"/>
          <w:b/>
          <w:bCs/>
          <w:szCs w:val="32"/>
          <w:cs/>
        </w:rPr>
        <w:t xml:space="preserve">พัฒนาระบบบริหารมหาวิทยาลัยให้ทันสมัย รวดเร็ว มีประสิทธิภาพ และรองรับการเปลี่ยนแปลง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W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4,5,6,7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-O1,2,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0511619D" w14:textId="77777777" w:rsidR="00A02EB5" w:rsidRDefault="006B0EFF" w:rsidP="00A97D33">
      <w:pPr>
        <w:tabs>
          <w:tab w:val="left" w:pos="2160"/>
        </w:tabs>
        <w:ind w:left="2790" w:hanging="189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แนวทางการพัฒนา</w:t>
      </w:r>
      <w:r w:rsidRPr="0092140E">
        <w:rPr>
          <w:rFonts w:ascii="TH SarabunPSK" w:hAnsi="TH SarabunPSK" w:cs="TH SarabunPSK" w:hint="cs"/>
          <w:szCs w:val="32"/>
          <w:cs/>
        </w:rPr>
        <w:tab/>
      </w:r>
    </w:p>
    <w:p w14:paraId="080BDF72" w14:textId="161D15EB" w:rsidR="006D7E25" w:rsidRPr="0092140E" w:rsidRDefault="006D7E25" w:rsidP="00A97D33">
      <w:pPr>
        <w:tabs>
          <w:tab w:val="left" w:pos="2160"/>
        </w:tabs>
        <w:ind w:firstLine="900"/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2140E">
        <w:rPr>
          <w:rFonts w:ascii="TH SarabunPSK" w:hAnsi="TH SarabunPSK" w:cs="TH SarabunPSK"/>
          <w:szCs w:val="32"/>
          <w:cs/>
        </w:rPr>
        <w:t>4.1.</w:t>
      </w:r>
      <w:r w:rsidRPr="0092140E">
        <w:rPr>
          <w:rFonts w:ascii="TH SarabunPSK" w:hAnsi="TH SarabunPSK" w:cs="TH SarabunPSK" w:hint="cs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>สร้างกลไก/แนวปฏิบัติที่ส่งเสริมการบริหารจัดการเพื่อยกระดับ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มหาวิทยาลัยเป็นมหาวิทยาลัย</w:t>
      </w:r>
      <w:r w:rsidR="00A97D33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เพื่อการพัฒนาพื้นที่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(การปรับภาระงานปรับโครงสร้างองค์กร แนวทางการจัดสรรงบประมาณ ระบบการติดตามประเมินผล)</w:t>
      </w:r>
    </w:p>
    <w:p w14:paraId="4A87CA51" w14:textId="144218DC" w:rsidR="006D7E25" w:rsidRPr="0092140E" w:rsidRDefault="006D7E25" w:rsidP="00A97D33">
      <w:pPr>
        <w:pStyle w:val="NormalWeb"/>
        <w:tabs>
          <w:tab w:val="left" w:pos="2160"/>
        </w:tabs>
        <w:spacing w:before="0" w:beforeAutospacing="0" w:after="0" w:afterAutospacing="0"/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Cs w:val="32"/>
          <w:cs/>
        </w:rPr>
        <w:t>4</w:t>
      </w:r>
      <w:r w:rsidRPr="0092140E">
        <w:rPr>
          <w:rFonts w:ascii="TH SarabunPSK" w:hAnsi="TH SarabunPSK" w:cs="TH SarabunPSK" w:hint="cs"/>
          <w:szCs w:val="32"/>
          <w:cs/>
        </w:rPr>
        <w:t xml:space="preserve">.1.2 </w:t>
      </w:r>
      <w:r w:rsidRPr="0007062B">
        <w:rPr>
          <w:rFonts w:ascii="TH SarabunPSK" w:hAnsi="TH SarabunPSK" w:cs="TH SarabunPSK"/>
          <w:spacing w:val="-8"/>
          <w:sz w:val="32"/>
          <w:szCs w:val="32"/>
          <w:cs/>
        </w:rPr>
        <w:t>ส่งเสริมการบริหารจัดการด้วยนวัตกรรมและการทำงานเชิง</w:t>
      </w:r>
      <w:proofErr w:type="spellStart"/>
      <w:r w:rsidRPr="0007062B">
        <w:rPr>
          <w:rFonts w:ascii="TH SarabunPSK" w:hAnsi="TH SarabunPSK" w:cs="TH SarabunPSK"/>
          <w:spacing w:val="-8"/>
          <w:sz w:val="32"/>
          <w:szCs w:val="32"/>
          <w:cs/>
        </w:rPr>
        <w:t>บูรณา</w:t>
      </w:r>
      <w:proofErr w:type="spellEnd"/>
      <w:r w:rsidRPr="0007062B">
        <w:rPr>
          <w:rFonts w:ascii="TH SarabunPSK" w:hAnsi="TH SarabunPSK" w:cs="TH SarabunPSK"/>
          <w:spacing w:val="-8"/>
          <w:sz w:val="32"/>
          <w:szCs w:val="32"/>
          <w:cs/>
        </w:rPr>
        <w:t>การร่วมกัน</w:t>
      </w:r>
      <w:r w:rsidRPr="0007062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Pr="0007062B">
        <w:rPr>
          <w:rFonts w:ascii="TH SarabunPSK" w:hAnsi="TH SarabunPSK" w:cs="TH SarabunPSK"/>
          <w:spacing w:val="-8"/>
          <w:sz w:val="32"/>
          <w:szCs w:val="32"/>
          <w:cs/>
        </w:rPr>
        <w:t>เพื่อรองรับการ</w:t>
      </w:r>
      <w:r w:rsidRPr="0007062B">
        <w:rPr>
          <w:rFonts w:ascii="TH SarabunPSK" w:hAnsi="TH SarabunPSK" w:cs="TH SarabunPSK" w:hint="cs"/>
          <w:spacing w:val="-8"/>
          <w:sz w:val="32"/>
          <w:szCs w:val="32"/>
          <w:cs/>
        </w:rPr>
        <w:t>เปลี่ยนแปลง</w:t>
      </w:r>
      <w:r w:rsidRPr="0007062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sz w:val="32"/>
          <w:szCs w:val="32"/>
        </w:rPr>
        <w:t xml:space="preserve">Organization </w:t>
      </w:r>
      <w:r w:rsidRPr="0092140E">
        <w:rPr>
          <w:rFonts w:ascii="TH SarabunPSK" w:hAnsi="TH SarabunPSK" w:cs="TH SarabunPSK"/>
          <w:sz w:val="32"/>
          <w:szCs w:val="32"/>
          <w:lang w:val="en-GB"/>
        </w:rPr>
        <w:t>T</w:t>
      </w:r>
      <w:proofErr w:type="spellStart"/>
      <w:r w:rsidRPr="0092140E">
        <w:rPr>
          <w:rFonts w:ascii="TH SarabunPSK" w:hAnsi="TH SarabunPSK" w:cs="TH SarabunPSK"/>
          <w:sz w:val="32"/>
          <w:szCs w:val="32"/>
        </w:rPr>
        <w:t>ransformation</w:t>
      </w:r>
      <w:proofErr w:type="spellEnd"/>
      <w:r w:rsidRPr="0092140E">
        <w:rPr>
          <w:rFonts w:ascii="TH SarabunPSK" w:hAnsi="TH SarabunPSK" w:cs="TH SarabunPSK"/>
          <w:sz w:val="32"/>
          <w:szCs w:val="32"/>
        </w:rPr>
        <w:t>)</w:t>
      </w:r>
    </w:p>
    <w:p w14:paraId="56695E37" w14:textId="5D8133EC" w:rsidR="006D7E25" w:rsidRPr="0092140E" w:rsidRDefault="006D7E25" w:rsidP="00A97D33">
      <w:pPr>
        <w:tabs>
          <w:tab w:val="left" w:pos="2160"/>
        </w:tabs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4.1.3 พัฒนาสมรรถนะองค์กรเพื่อให้บริการอย่างมีคุณภาพสู่การเป็น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>“</w:t>
      </w:r>
      <w:r w:rsidRPr="0092140E">
        <w:rPr>
          <w:rFonts w:ascii="TH SarabunPSK" w:hAnsi="TH SarabunPSK" w:cs="TH SarabunPSK"/>
          <w:sz w:val="32"/>
          <w:szCs w:val="32"/>
          <w:cs/>
        </w:rPr>
        <w:t>องค์กรที่มีขีดสมรรถนะสูง</w:t>
      </w:r>
      <w:r w:rsidRPr="0092140E">
        <w:rPr>
          <w:rFonts w:ascii="TH SarabunPSK" w:hAnsi="TH SarabunPSK" w:cs="TH SarabunPSK"/>
          <w:sz w:val="32"/>
          <w:szCs w:val="32"/>
        </w:rPr>
        <w:t xml:space="preserve">” High Performance Organization </w:t>
      </w:r>
    </w:p>
    <w:p w14:paraId="23504730" w14:textId="40B1DDD2" w:rsidR="006D7E25" w:rsidRPr="0092140E" w:rsidRDefault="006D7E25" w:rsidP="00A97D33">
      <w:pPr>
        <w:tabs>
          <w:tab w:val="left" w:pos="2160"/>
        </w:tabs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4</w:t>
      </w:r>
      <w:r w:rsidRPr="0092140E">
        <w:rPr>
          <w:rFonts w:ascii="TH SarabunPSK" w:hAnsi="TH SarabunPSK" w:cs="TH SarabunPSK"/>
          <w:sz w:val="32"/>
          <w:szCs w:val="32"/>
          <w:cs/>
        </w:rPr>
        <w:t>.</w:t>
      </w:r>
      <w:r w:rsidRPr="0092140E">
        <w:rPr>
          <w:rFonts w:ascii="TH SarabunPSK" w:hAnsi="TH SarabunPSK" w:cs="TH SarabunPSK"/>
          <w:sz w:val="32"/>
          <w:szCs w:val="32"/>
        </w:rPr>
        <w:t>1.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4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พัฒนาระบบและกลไกการพัฒนางานวิชาการรับใช้สังคม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และระบบสนับสนุน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รวมทั้งระบบการประเมินแผน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การกำกับติดตามและเผยแพร่</w:t>
      </w:r>
    </w:p>
    <w:p w14:paraId="59C7C2CB" w14:textId="02978926" w:rsidR="006D7E25" w:rsidRPr="0092140E" w:rsidRDefault="006D7E25" w:rsidP="00A97D33">
      <w:pPr>
        <w:tabs>
          <w:tab w:val="left" w:pos="2160"/>
        </w:tabs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4.</w:t>
      </w:r>
      <w:r w:rsidRPr="0092140E">
        <w:rPr>
          <w:rFonts w:ascii="TH SarabunPSK" w:hAnsi="TH SarabunPSK" w:cs="TH SarabunPSK"/>
          <w:sz w:val="32"/>
          <w:szCs w:val="32"/>
          <w:cs/>
        </w:rPr>
        <w:t>1.</w:t>
      </w:r>
      <w:r w:rsidRPr="0092140E">
        <w:rPr>
          <w:rFonts w:ascii="TH SarabunPSK" w:hAnsi="TH SarabunPSK" w:cs="TH SarabunPSK"/>
          <w:sz w:val="32"/>
          <w:szCs w:val="32"/>
        </w:rPr>
        <w:t>5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การเข้าร่วมการจัดอันดับสถาบันอุดมศึกษาด้านความยั่งยืนของสถาบันอุดมศึกษา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และสังคม </w:t>
      </w:r>
      <w:r w:rsidRPr="0092140E">
        <w:rPr>
          <w:rFonts w:ascii="TH SarabunPSK" w:hAnsi="TH SarabunPSK" w:cs="TH SarabunPSK"/>
          <w:sz w:val="32"/>
          <w:szCs w:val="32"/>
        </w:rPr>
        <w:t>Times Higher Education Impact Ranking</w:t>
      </w:r>
    </w:p>
    <w:p w14:paraId="5F88D517" w14:textId="4D007107" w:rsidR="006D7E25" w:rsidRPr="0092140E" w:rsidRDefault="006D7E25" w:rsidP="00A97D33">
      <w:pPr>
        <w:tabs>
          <w:tab w:val="left" w:pos="2127"/>
          <w:tab w:val="left" w:pos="2160"/>
        </w:tabs>
        <w:autoSpaceDE w:val="0"/>
        <w:autoSpaceDN w:val="0"/>
        <w:adjustRightInd w:val="0"/>
        <w:ind w:firstLine="900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/>
          <w:szCs w:val="32"/>
          <w:cs/>
        </w:rPr>
        <w:t>4.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6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พัฒนาปรับปรุงระบบกลไกการบริหารจัดการ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Digital Platform </w:t>
      </w:r>
      <w:r w:rsidRPr="0092140E">
        <w:rPr>
          <w:rFonts w:ascii="TH SarabunPSK" w:hAnsi="TH SarabunPSK" w:cs="TH SarabunPSK"/>
          <w:sz w:val="32"/>
          <w:szCs w:val="32"/>
          <w:cs/>
        </w:rPr>
        <w:t>ให้ทันสมัยเกิดความคล่องตัว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เอื้อต่อการทำงาน และการเรียนรู้ทุกเวลา ทุกสถานที่</w:t>
      </w:r>
      <w:r w:rsidRPr="0092140E">
        <w:rPr>
          <w:rFonts w:ascii="TH SarabunPSK" w:hAnsi="TH SarabunPSK" w:cs="TH SarabunPSK"/>
          <w:sz w:val="32"/>
          <w:szCs w:val="32"/>
          <w:cs/>
        </w:rPr>
        <w:t>และมีการใช้งานอย่างคุ้มค่า</w:t>
      </w:r>
    </w:p>
    <w:p w14:paraId="1F63AA0D" w14:textId="16CC6F5E" w:rsidR="006D7E25" w:rsidRPr="0092140E" w:rsidRDefault="006D7E25" w:rsidP="00A97D33">
      <w:pPr>
        <w:tabs>
          <w:tab w:val="left" w:pos="2160"/>
        </w:tabs>
        <w:autoSpaceDE w:val="0"/>
        <w:autoSpaceDN w:val="0"/>
        <w:adjustRightInd w:val="0"/>
        <w:ind w:firstLine="900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4.1.7 </w:t>
      </w:r>
      <w:r w:rsidRPr="0092140E">
        <w:rPr>
          <w:rFonts w:ascii="TH SarabunPSK" w:hAnsi="TH SarabunPSK" w:cs="TH SarabunPSK"/>
          <w:sz w:val="32"/>
          <w:szCs w:val="32"/>
          <w:cs/>
        </w:rPr>
        <w:t>พัฒนาระบบสนับสนุนการตัดสินใจ (</w:t>
      </w:r>
      <w:r w:rsidRPr="0092140E">
        <w:rPr>
          <w:rFonts w:ascii="TH SarabunPSK" w:hAnsi="TH SarabunPSK" w:cs="TH SarabunPSK"/>
          <w:sz w:val="32"/>
          <w:szCs w:val="32"/>
        </w:rPr>
        <w:t>Decision Support System)</w:t>
      </w:r>
    </w:p>
    <w:p w14:paraId="4D7F6E44" w14:textId="3BD93042" w:rsidR="006D7E25" w:rsidRPr="0092140E" w:rsidRDefault="006D7E25" w:rsidP="00A97D33">
      <w:pPr>
        <w:tabs>
          <w:tab w:val="left" w:pos="2160"/>
        </w:tabs>
        <w:ind w:firstLine="90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4.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8</w:t>
      </w:r>
      <w:r w:rsidRPr="0092140E">
        <w:rPr>
          <w:rFonts w:ascii="TH SarabunPSK" w:hAnsi="TH SarabunPSK" w:cs="TH SarabunPSK"/>
          <w:szCs w:val="32"/>
          <w:cs/>
        </w:rPr>
        <w:t xml:space="preserve"> </w:t>
      </w:r>
      <w:r w:rsidRPr="0092140E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พั</w:t>
      </w:r>
      <w:r w:rsidR="003E6291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ฒนามหาวิทยาลัยราช</w:t>
      </w:r>
      <w:proofErr w:type="spellStart"/>
      <w:r w:rsidR="003E6291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ภัฏ</w:t>
      </w:r>
      <w:proofErr w:type="spellEnd"/>
      <w:r w:rsidR="003E6291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ราชนครินทร์</w:t>
      </w:r>
      <w:r w:rsidR="003E6291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(</w:t>
      </w:r>
      <w:r w:rsidRPr="0092140E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บางคล้า</w:t>
      </w:r>
      <w:r w:rsidR="003E6291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)</w:t>
      </w:r>
      <w:r w:rsidRPr="0092140E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ให้เป็นเมืองมหาวิทยาลัย </w:t>
      </w:r>
    </w:p>
    <w:p w14:paraId="2CB613BA" w14:textId="77777777" w:rsidR="006D7E25" w:rsidRPr="00154CA9" w:rsidRDefault="006D7E25" w:rsidP="006D7E2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01F850F" w14:textId="2E0A17E6" w:rsidR="006D7E25" w:rsidRPr="0092140E" w:rsidRDefault="006D7E25" w:rsidP="006D7E25">
      <w:pPr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="00A02EB5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4.2 การพัฒนากลยุทธ์เพื่อสร้างความมั่นคงทางการเงิน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W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6-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T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4)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4765625" w14:textId="77777777" w:rsidR="00193C5D" w:rsidRDefault="006B0EFF" w:rsidP="00193C5D">
      <w:pPr>
        <w:tabs>
          <w:tab w:val="left" w:pos="2160"/>
        </w:tabs>
        <w:ind w:firstLine="90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แนวทางการพัฒนา</w:t>
      </w:r>
      <w:r w:rsidRPr="0092140E">
        <w:rPr>
          <w:rFonts w:ascii="TH SarabunPSK" w:hAnsi="TH SarabunPSK" w:cs="TH SarabunPSK" w:hint="cs"/>
          <w:szCs w:val="32"/>
          <w:cs/>
        </w:rPr>
        <w:tab/>
      </w:r>
    </w:p>
    <w:p w14:paraId="52606E2A" w14:textId="3B77A859" w:rsidR="00193C5D" w:rsidRDefault="006D7E25" w:rsidP="00193C5D">
      <w:pPr>
        <w:tabs>
          <w:tab w:val="left" w:pos="21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szCs w:val="32"/>
          <w:cs/>
        </w:rPr>
        <w:t>4.</w:t>
      </w:r>
      <w:r w:rsidRPr="0092140E">
        <w:rPr>
          <w:rFonts w:ascii="TH SarabunPSK" w:hAnsi="TH SarabunPSK" w:cs="TH SarabunPSK" w:hint="cs"/>
          <w:szCs w:val="32"/>
          <w:cs/>
        </w:rPr>
        <w:t>2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/>
          <w:sz w:val="32"/>
          <w:szCs w:val="32"/>
          <w:cs/>
        </w:rPr>
        <w:t>1 พัฒนาระบบและกลไกการหารายได้และลดรายจ่าย</w:t>
      </w:r>
    </w:p>
    <w:p w14:paraId="29090A3A" w14:textId="788226B6" w:rsidR="006D7E25" w:rsidRPr="00193C5D" w:rsidRDefault="006D7E25" w:rsidP="00193C5D">
      <w:pPr>
        <w:tabs>
          <w:tab w:val="left" w:pos="21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4.2.2 </w:t>
      </w:r>
      <w:r w:rsidRPr="0092140E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ส่งเสริมให้เอกชนเข้าร่วม</w:t>
      </w:r>
      <w:r w:rsidRPr="0092140E">
        <w:rPr>
          <w:rFonts w:ascii="TH SarabunPSK" w:eastAsia="Times New Roman" w:hAnsi="TH SarabunPSK" w:cs="TH SarabunPSK" w:hint="cs"/>
          <w:kern w:val="32"/>
          <w:sz w:val="32"/>
          <w:szCs w:val="32"/>
          <w:cs/>
        </w:rPr>
        <w:t>ทำธุรกิจ</w:t>
      </w:r>
      <w:r w:rsidRPr="0092140E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กับมหาวิทยาลัยเพื่อเป็นช่องทางในการหารายได้</w:t>
      </w:r>
      <w:r w:rsidRPr="0092140E"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  <w:t xml:space="preserve"> </w:t>
      </w:r>
    </w:p>
    <w:p w14:paraId="03B1CE63" w14:textId="77777777" w:rsidR="005179B7" w:rsidRPr="00154CA9" w:rsidRDefault="005179B7" w:rsidP="006D7E25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eastAsia="Times New Roman" w:hAnsi="TH SarabunPSK" w:cs="TH SarabunPSK"/>
          <w:spacing w:val="-4"/>
          <w:kern w:val="32"/>
          <w:sz w:val="36"/>
          <w:szCs w:val="36"/>
        </w:rPr>
      </w:pPr>
    </w:p>
    <w:p w14:paraId="0B012D5D" w14:textId="62FDF563" w:rsidR="006D7E25" w:rsidRPr="0092140E" w:rsidRDefault="006D7E25" w:rsidP="00A02EB5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="00A02EB5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4.3 ยกระดับขีดความสามารถของบุคลากร 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ให้มีสมรรถนะ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พร้อมรับความเปลี่ยนแปลง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ตอบสนองต่อการพัฒนาประเทศ</w:t>
      </w:r>
      <w:r w:rsidRPr="0092140E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W1-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T1,2,</w:t>
      </w:r>
      <w:r w:rsidRPr="0092140E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Pr="0092140E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92140E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1F466D05" w14:textId="77777777" w:rsidR="00A02EB5" w:rsidRDefault="006B0EFF" w:rsidP="00193C5D">
      <w:pPr>
        <w:tabs>
          <w:tab w:val="left" w:pos="2127"/>
        </w:tabs>
        <w:autoSpaceDE w:val="0"/>
        <w:autoSpaceDN w:val="0"/>
        <w:adjustRightInd w:val="0"/>
        <w:ind w:left="2790" w:hanging="1890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b/>
          <w:bCs/>
          <w:szCs w:val="32"/>
          <w:cs/>
        </w:rPr>
        <w:t>แนวทางการพัฒนา</w:t>
      </w:r>
      <w:r w:rsidR="006D7E25" w:rsidRPr="0092140E">
        <w:rPr>
          <w:rFonts w:ascii="TH SarabunPSK" w:hAnsi="TH SarabunPSK" w:cs="TH SarabunPSK" w:hint="cs"/>
          <w:szCs w:val="32"/>
          <w:cs/>
        </w:rPr>
        <w:tab/>
      </w:r>
    </w:p>
    <w:p w14:paraId="47360A33" w14:textId="379BB89F" w:rsidR="006D7E25" w:rsidRPr="0092140E" w:rsidRDefault="006D7E25" w:rsidP="00193C5D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4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3</w:t>
      </w:r>
      <w:r w:rsidRPr="0092140E">
        <w:rPr>
          <w:rFonts w:ascii="TH SarabunPSK" w:hAnsi="TH SarabunPSK" w:cs="TH SarabunPSK"/>
          <w:szCs w:val="32"/>
          <w:cs/>
        </w:rPr>
        <w:t>.1</w:t>
      </w:r>
      <w:r w:rsidRPr="0092140E">
        <w:rPr>
          <w:rFonts w:ascii="TH SarabunPSK" w:hAnsi="TH SarabunPSK" w:cs="TH SarabunPSK" w:hint="cs"/>
          <w:szCs w:val="32"/>
          <w:cs/>
        </w:rPr>
        <w:t xml:space="preserve"> พัฒนาศักยภาพ และขีดความสามารถอาจารย์ให้มีความเป็นมืออาชีพ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>3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มิติ</w:t>
      </w:r>
      <w:r w:rsidRPr="0092140E">
        <w:rPr>
          <w:rFonts w:ascii="TH SarabunPSK" w:hAnsi="TH SarabunPSK" w:cs="TH SarabunPSK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>คือ</w:t>
      </w:r>
      <w:r w:rsidRPr="0092140E">
        <w:rPr>
          <w:rFonts w:ascii="TH SarabunPSK" w:hAnsi="TH SarabunPSK" w:cs="TH SarabunPSK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Cs w:val="32"/>
          <w:cs/>
        </w:rPr>
        <w:t>ความเป็นครู</w:t>
      </w:r>
      <w:r w:rsidRPr="0092140E">
        <w:rPr>
          <w:rFonts w:ascii="TH SarabunPSK" w:hAnsi="TH SarabunPSK" w:cs="TH SarabunPSK"/>
          <w:szCs w:val="32"/>
          <w:cs/>
        </w:rPr>
        <w:t xml:space="preserve"> (</w:t>
      </w:r>
      <w:r w:rsidRPr="0092140E">
        <w:rPr>
          <w:rFonts w:ascii="TH SarabunPSK" w:hAnsi="TH SarabunPSK" w:cs="TH SarabunPSK" w:hint="cs"/>
          <w:szCs w:val="32"/>
          <w:cs/>
        </w:rPr>
        <w:t>การสอน</w:t>
      </w:r>
      <w:r w:rsidRPr="0092140E">
        <w:rPr>
          <w:rFonts w:ascii="TH SarabunPSK" w:hAnsi="TH SarabunPSK" w:cs="TH SarabunPSK"/>
          <w:szCs w:val="32"/>
          <w:cs/>
        </w:rPr>
        <w:t xml:space="preserve">) </w:t>
      </w:r>
      <w:r w:rsidRPr="0092140E">
        <w:rPr>
          <w:rFonts w:ascii="TH SarabunPSK" w:hAnsi="TH SarabunPSK" w:cs="TH SarabunPSK" w:hint="cs"/>
          <w:szCs w:val="32"/>
          <w:cs/>
        </w:rPr>
        <w:t xml:space="preserve">นักวิชาการในศาสตร์วิชาชีพ </w:t>
      </w:r>
      <w:r w:rsidRPr="0092140E">
        <w:rPr>
          <w:rFonts w:ascii="TH SarabunPSK" w:hAnsi="TH SarabunPSK" w:cs="TH SarabunPSK"/>
          <w:szCs w:val="32"/>
        </w:rPr>
        <w:t>(</w:t>
      </w:r>
      <w:r w:rsidRPr="0092140E">
        <w:rPr>
          <w:rFonts w:ascii="TH SarabunPSK" w:hAnsi="TH SarabunPSK" w:cs="TH SarabunPSK" w:hint="cs"/>
          <w:szCs w:val="32"/>
          <w:cs/>
        </w:rPr>
        <w:t>การทำวิจัย</w:t>
      </w:r>
      <w:r w:rsidRPr="0092140E">
        <w:rPr>
          <w:rFonts w:ascii="TH SarabunPSK" w:hAnsi="TH SarabunPSK" w:cs="TH SarabunPSK"/>
          <w:szCs w:val="32"/>
          <w:cs/>
        </w:rPr>
        <w:t xml:space="preserve">) </w:t>
      </w:r>
      <w:r w:rsidRPr="0092140E">
        <w:rPr>
          <w:rFonts w:ascii="TH SarabunPSK" w:hAnsi="TH SarabunPSK" w:cs="TH SarabunPSK" w:hint="cs"/>
          <w:szCs w:val="32"/>
          <w:cs/>
        </w:rPr>
        <w:t>และนักพัฒนา นักวิชาการรับใช้สังคม</w:t>
      </w:r>
    </w:p>
    <w:p w14:paraId="7F320FF4" w14:textId="7C22003F" w:rsidR="006D7E25" w:rsidRPr="0092140E" w:rsidRDefault="006D7E25" w:rsidP="00193C5D">
      <w:pPr>
        <w:tabs>
          <w:tab w:val="left" w:pos="2160"/>
        </w:tabs>
        <w:ind w:firstLine="900"/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2140E">
        <w:rPr>
          <w:rFonts w:ascii="TH SarabunPSK" w:hAnsi="TH SarabunPSK" w:cs="TH SarabunPSK" w:hint="cs"/>
          <w:szCs w:val="32"/>
          <w:cs/>
        </w:rPr>
        <w:lastRenderedPageBreak/>
        <w:t>4</w:t>
      </w:r>
      <w:r w:rsidRPr="0092140E">
        <w:rPr>
          <w:rFonts w:ascii="TH SarabunPSK" w:hAnsi="TH SarabunPSK" w:cs="TH SarabunPSK"/>
          <w:szCs w:val="32"/>
          <w:cs/>
        </w:rPr>
        <w:t>.</w:t>
      </w:r>
      <w:r w:rsidRPr="0092140E">
        <w:rPr>
          <w:rFonts w:ascii="TH SarabunPSK" w:hAnsi="TH SarabunPSK" w:cs="TH SarabunPSK" w:hint="cs"/>
          <w:szCs w:val="32"/>
          <w:cs/>
        </w:rPr>
        <w:t>3</w:t>
      </w:r>
      <w:r w:rsidRPr="0092140E">
        <w:rPr>
          <w:rFonts w:ascii="TH SarabunPSK" w:hAnsi="TH SarabunPSK" w:cs="TH SarabunPSK"/>
          <w:szCs w:val="32"/>
          <w:cs/>
        </w:rPr>
        <w:t>.2</w:t>
      </w:r>
      <w:r w:rsidRPr="0092140E">
        <w:rPr>
          <w:rFonts w:ascii="TH SarabunPSK" w:hAnsi="TH SarabunPSK" w:cs="TH SarabunPSK" w:hint="cs"/>
          <w:szCs w:val="32"/>
          <w:cs/>
        </w:rPr>
        <w:t xml:space="preserve"> </w:t>
      </w:r>
      <w:r w:rsidRPr="00193C5D">
        <w:rPr>
          <w:rFonts w:ascii="TH SarabunPSK" w:hAnsi="TH SarabunPSK" w:cs="TH SarabunPSK"/>
          <w:spacing w:val="-4"/>
          <w:sz w:val="32"/>
          <w:szCs w:val="32"/>
          <w:cs/>
        </w:rPr>
        <w:t>เพิ่มศักยภาพอาจารย์เข้าสู่ตำแหน่งท</w:t>
      </w:r>
      <w:r w:rsidR="00193C5D" w:rsidRPr="00193C5D">
        <w:rPr>
          <w:rFonts w:ascii="TH SarabunPSK" w:hAnsi="TH SarabunPSK" w:cs="TH SarabunPSK"/>
          <w:spacing w:val="-4"/>
          <w:sz w:val="32"/>
          <w:szCs w:val="32"/>
          <w:cs/>
        </w:rPr>
        <w:t>างวิชาการโดยจัดสิ่งสนับสนุนและ</w:t>
      </w:r>
      <w:r w:rsidRPr="00193C5D">
        <w:rPr>
          <w:rFonts w:ascii="TH SarabunPSK" w:hAnsi="TH SarabunPSK" w:cs="TH SarabunPSK"/>
          <w:spacing w:val="-4"/>
          <w:sz w:val="32"/>
          <w:szCs w:val="32"/>
          <w:cs/>
        </w:rPr>
        <w:t>จัดระบบที่เอื้อต่อการยกระดับ</w:t>
      </w:r>
      <w:r w:rsidRPr="0092140E">
        <w:rPr>
          <w:rFonts w:ascii="TH SarabunPSK" w:hAnsi="TH SarabunPSK" w:cs="TH SarabunPSK"/>
          <w:sz w:val="32"/>
          <w:szCs w:val="32"/>
          <w:cs/>
        </w:rPr>
        <w:t>ตำแหน่งทางวิชาการ</w:t>
      </w:r>
    </w:p>
    <w:p w14:paraId="5BFAC6B2" w14:textId="3F705B96" w:rsidR="006D7E25" w:rsidRPr="0092140E" w:rsidRDefault="006D7E25" w:rsidP="00193C5D">
      <w:pPr>
        <w:tabs>
          <w:tab w:val="left" w:pos="2160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4.3.3 </w:t>
      </w:r>
      <w:r w:rsidRPr="0092140E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การพัฒนาทักษะและสมรรถนะของบุคลากรให้มีศักยภาพและความก้าวหน้าทางอาชีพตามสายงาน</w:t>
      </w:r>
    </w:p>
    <w:p w14:paraId="3EA590E7" w14:textId="77777777" w:rsidR="006D7E25" w:rsidRPr="0092140E" w:rsidRDefault="006D7E25" w:rsidP="006D7E25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</w:p>
    <w:p w14:paraId="70B4B985" w14:textId="67C8FB90" w:rsidR="006D7E25" w:rsidRPr="009C152D" w:rsidRDefault="006D7E25" w:rsidP="009C152D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C152D">
        <w:rPr>
          <w:rFonts w:ascii="TH SarabunPSK Bold" w:hAnsi="TH SarabunPSK Bold" w:cs="TH SarabunPSK"/>
          <w:b/>
          <w:bCs/>
          <w:sz w:val="32"/>
          <w:szCs w:val="32"/>
          <w:cs/>
        </w:rPr>
        <w:t>กลยุทธ์</w:t>
      </w:r>
      <w:r w:rsidR="009C152D" w:rsidRPr="009C152D">
        <w:rPr>
          <w:rFonts w:ascii="TH SarabunPSK Bold" w:hAnsi="TH SarabunPSK Bold" w:cs="TH SarabunPSK" w:hint="cs"/>
          <w:b/>
          <w:bCs/>
          <w:sz w:val="32"/>
          <w:szCs w:val="32"/>
          <w:cs/>
        </w:rPr>
        <w:t>ที่</w:t>
      </w:r>
      <w:r w:rsidRPr="009C152D">
        <w:rPr>
          <w:rFonts w:ascii="TH SarabunPSK Bold" w:hAnsi="TH SarabunPSK Bold" w:cs="TH SarabunPSK"/>
          <w:b/>
          <w:bCs/>
          <w:sz w:val="32"/>
          <w:szCs w:val="32"/>
        </w:rPr>
        <w:t xml:space="preserve"> </w:t>
      </w:r>
      <w:r w:rsidRPr="009C152D">
        <w:rPr>
          <w:rFonts w:ascii="TH SarabunPSK Bold" w:hAnsi="TH SarabunPSK Bold" w:cs="TH SarabunPSK" w:hint="cs"/>
          <w:b/>
          <w:bCs/>
          <w:sz w:val="32"/>
          <w:szCs w:val="32"/>
          <w:cs/>
        </w:rPr>
        <w:t>4.4 การ</w:t>
      </w:r>
      <w:r w:rsidRPr="009C152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สนับสนุนการทำงานของบุคลากรทุกระดับเชิงรุก เพื่อให้เกิดประสิทธิภาพ ประสิทธิผล </w:t>
      </w:r>
    </w:p>
    <w:p w14:paraId="603E07B8" w14:textId="2467A7B8" w:rsidR="006D7E25" w:rsidRPr="009C152D" w:rsidRDefault="006D7E25" w:rsidP="006D7E25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9C152D">
        <w:rPr>
          <w:rFonts w:ascii="TH SarabunPSK" w:hAnsi="TH SarabunPSK" w:cs="TH SarabunPSK"/>
          <w:b/>
          <w:bCs/>
          <w:sz w:val="32"/>
          <w:szCs w:val="32"/>
          <w:cs/>
        </w:rPr>
        <w:t>อย่างเป็นรูปธรรม (</w:t>
      </w:r>
      <w:r w:rsidRPr="009C152D">
        <w:rPr>
          <w:rFonts w:ascii="TH SarabunPSK" w:hAnsi="TH SarabunPSK" w:cs="TH SarabunPSK"/>
          <w:b/>
          <w:bCs/>
          <w:sz w:val="32"/>
          <w:szCs w:val="32"/>
        </w:rPr>
        <w:t>W</w:t>
      </w:r>
      <w:r w:rsidRPr="009C152D">
        <w:rPr>
          <w:rFonts w:ascii="TH SarabunPSK" w:hAnsi="TH SarabunPSK" w:cs="TH SarabunPSK"/>
          <w:b/>
          <w:bCs/>
          <w:sz w:val="32"/>
          <w:szCs w:val="32"/>
          <w:cs/>
        </w:rPr>
        <w:t>1-</w:t>
      </w:r>
      <w:r w:rsidRPr="009C152D">
        <w:rPr>
          <w:rFonts w:ascii="TH SarabunPSK" w:hAnsi="TH SarabunPSK" w:cs="TH SarabunPSK"/>
          <w:b/>
          <w:bCs/>
          <w:sz w:val="32"/>
          <w:szCs w:val="32"/>
        </w:rPr>
        <w:t>T</w:t>
      </w:r>
      <w:r w:rsidRPr="009C152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9C152D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C152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9C152D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C152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9C152D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9C152D">
        <w:rPr>
          <w:rFonts w:ascii="TH SarabunPSK" w:hAnsi="TH SarabunPSK" w:cs="TH SarabunPSK"/>
          <w:b/>
          <w:bCs/>
          <w:sz w:val="32"/>
          <w:szCs w:val="32"/>
          <w:cs/>
        </w:rPr>
        <w:t>4)</w:t>
      </w:r>
    </w:p>
    <w:p w14:paraId="1097E603" w14:textId="77777777" w:rsidR="009C152D" w:rsidRDefault="006B0EFF" w:rsidP="009C152D">
      <w:pPr>
        <w:tabs>
          <w:tab w:val="left" w:pos="2127"/>
        </w:tabs>
        <w:autoSpaceDE w:val="0"/>
        <w:autoSpaceDN w:val="0"/>
        <w:adjustRightInd w:val="0"/>
        <w:ind w:left="2790" w:hanging="1890"/>
        <w:rPr>
          <w:rFonts w:ascii="TH SarabunPSK" w:hAnsi="TH SarabunPSK" w:cs="TH SarabunPSK"/>
          <w:b/>
          <w:bCs/>
          <w:szCs w:val="32"/>
        </w:rPr>
      </w:pPr>
      <w:r w:rsidRPr="0092140E">
        <w:rPr>
          <w:rFonts w:ascii="TH SarabunPSK" w:hAnsi="TH SarabunPSK" w:cs="TH SarabunPSK" w:hint="cs"/>
          <w:b/>
          <w:bCs/>
          <w:szCs w:val="32"/>
          <w:cs/>
        </w:rPr>
        <w:t>แนวทางการพัฒนา</w:t>
      </w:r>
    </w:p>
    <w:p w14:paraId="46BB06F8" w14:textId="403690DA" w:rsidR="006D7E25" w:rsidRPr="0092140E" w:rsidRDefault="006D7E25" w:rsidP="009C152D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4.4</w:t>
      </w:r>
      <w:r w:rsidRPr="0092140E">
        <w:rPr>
          <w:rFonts w:ascii="TH SarabunPSK" w:hAnsi="TH SarabunPSK" w:cs="TH SarabunPSK"/>
          <w:szCs w:val="32"/>
          <w:cs/>
        </w:rPr>
        <w:t>.1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สร้างวัฒนธรรมการทำงานกับการพัฒนาระบบนิเวศ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92140E">
        <w:rPr>
          <w:rFonts w:ascii="TH SarabunPSK" w:hAnsi="TH SarabunPSK" w:cs="TH SarabunPSK"/>
          <w:sz w:val="32"/>
          <w:szCs w:val="32"/>
        </w:rPr>
        <w:t>Eco System)</w:t>
      </w:r>
    </w:p>
    <w:p w14:paraId="10072BDE" w14:textId="7D756FDC" w:rsidR="006D7E25" w:rsidRPr="0092140E" w:rsidRDefault="006D7E25" w:rsidP="009C152D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4.4</w:t>
      </w:r>
      <w:r w:rsidRPr="0092140E">
        <w:rPr>
          <w:rFonts w:ascii="TH SarabunPSK" w:hAnsi="TH SarabunPSK" w:cs="TH SarabunPSK"/>
          <w:szCs w:val="32"/>
          <w:cs/>
        </w:rPr>
        <w:t xml:space="preserve">.2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Plat form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ในกระบวนการแลกเปลี่ยนเรียนรู้ภายในองค์กรและเครือข่ายความร่วมมือภายนอก</w:t>
      </w:r>
    </w:p>
    <w:p w14:paraId="7E2A99F8" w14:textId="50ED1144" w:rsidR="006D7E25" w:rsidRPr="0092140E" w:rsidRDefault="006D7E25" w:rsidP="009C152D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 w:hint="cs"/>
          <w:szCs w:val="32"/>
          <w:cs/>
        </w:rPr>
        <w:t>4.4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.</w:t>
      </w:r>
      <w:r w:rsidRPr="0092140E">
        <w:rPr>
          <w:rFonts w:ascii="TH SarabunPSK" w:hAnsi="TH SarabunPSK" w:cs="TH SarabunPSK"/>
          <w:sz w:val="32"/>
          <w:szCs w:val="32"/>
          <w:cs/>
        </w:rPr>
        <w:t>3 สร้างกระบวนการมีส่วนร่วมภายในองค์กร และสร้างความเข้มแข็งของหน่วยงาน</w:t>
      </w:r>
    </w:p>
    <w:p w14:paraId="4361B362" w14:textId="2063165D" w:rsidR="006D7E25" w:rsidRPr="0092140E" w:rsidRDefault="006D7E25" w:rsidP="009C152D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Cs w:val="32"/>
          <w:cs/>
        </w:rPr>
        <w:t>4.4</w:t>
      </w:r>
      <w:r w:rsidRPr="0092140E">
        <w:rPr>
          <w:rFonts w:ascii="TH SarabunPSK" w:hAnsi="TH SarabunPSK" w:cs="TH SarabunPSK"/>
          <w:sz w:val="32"/>
          <w:szCs w:val="32"/>
        </w:rPr>
        <w:t>.4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ส่งเสริม</w:t>
      </w:r>
      <w:r w:rsidRPr="0092140E">
        <w:rPr>
          <w:rFonts w:ascii="TH SarabunPSK" w:hAnsi="TH SarabunPSK" w:cs="TH SarabunPSK"/>
          <w:sz w:val="32"/>
          <w:szCs w:val="32"/>
          <w:cs/>
        </w:rPr>
        <w:t>การ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92140E">
        <w:rPr>
          <w:rFonts w:ascii="TH SarabunPSK" w:hAnsi="TH SarabunPSK" w:cs="TH SarabunPSK"/>
          <w:sz w:val="32"/>
          <w:szCs w:val="32"/>
          <w:cs/>
        </w:rPr>
        <w:t>องค์กรสุขภาวะ</w:t>
      </w:r>
      <w:r w:rsidRPr="0092140E">
        <w:rPr>
          <w:rFonts w:ascii="TH SarabunPSK" w:hAnsi="TH SarabunPSK" w:cs="TH SarabunPSK"/>
          <w:sz w:val="32"/>
          <w:szCs w:val="32"/>
        </w:rPr>
        <w:t xml:space="preserve"> (Happy Work Place)</w:t>
      </w:r>
    </w:p>
    <w:p w14:paraId="162B8CD9" w14:textId="66B1010A" w:rsidR="006D7E25" w:rsidRPr="0092140E" w:rsidRDefault="006D7E25" w:rsidP="009C152D">
      <w:pPr>
        <w:tabs>
          <w:tab w:val="left" w:pos="2127"/>
        </w:tabs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Cs w:val="32"/>
          <w:cs/>
        </w:rPr>
        <w:t>4.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>.5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062B">
        <w:rPr>
          <w:rFonts w:ascii="TH SarabunPSK" w:hAnsi="TH SarabunPSK" w:cs="TH SarabunPSK"/>
          <w:spacing w:val="-6"/>
          <w:szCs w:val="32"/>
          <w:cs/>
        </w:rPr>
        <w:t>ปรับปรุงโครงสร้างพื้นฐาน</w:t>
      </w:r>
      <w:r w:rsidRPr="0007062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07062B">
        <w:rPr>
          <w:rFonts w:ascii="TH SarabunPSK" w:hAnsi="TH SarabunPSK" w:cs="TH SarabunPSK"/>
          <w:spacing w:val="-6"/>
          <w:szCs w:val="32"/>
          <w:cs/>
        </w:rPr>
        <w:t>สภาพแวดล้อมสิ่งอำนวยความสะดวกให้เอื้อต่อการปฏิบัติงานและการเรียนรู้</w:t>
      </w:r>
    </w:p>
    <w:p w14:paraId="1FC716EF" w14:textId="77777777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16"/>
          <w:szCs w:val="16"/>
        </w:rPr>
      </w:pPr>
    </w:p>
    <w:p w14:paraId="33C787D9" w14:textId="77777777" w:rsidR="006D7E25" w:rsidRPr="0092140E" w:rsidRDefault="006D7E25" w:rsidP="006D7E25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08B34C14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>, 4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7, 8, 9, 10</w:t>
      </w:r>
      <w:r w:rsidRPr="0092140E">
        <w:rPr>
          <w:rFonts w:ascii="TH SarabunPSK" w:hAnsi="TH SarabunPSK" w:cs="TH SarabunPSK"/>
          <w:sz w:val="32"/>
          <w:szCs w:val="32"/>
        </w:rPr>
        <w:t>, 11</w:t>
      </w:r>
    </w:p>
    <w:p w14:paraId="617A503D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92140E">
        <w:rPr>
          <w:rFonts w:ascii="TH SarabunPSK" w:hAnsi="TH SarabunPSK" w:cs="TH SarabunPSK"/>
          <w:spacing w:val="-4"/>
          <w:sz w:val="32"/>
          <w:szCs w:val="32"/>
          <w:cs/>
        </w:rPr>
        <w:t>คณะมนุษยศาสตร์และสังคมศาสตร์</w:t>
      </w:r>
      <w:r w:rsidRPr="0092140E">
        <w:rPr>
          <w:rFonts w:ascii="TH SarabunPSK" w:hAnsi="TH SarabunPSK" w:cs="TH SarabunPSK"/>
          <w:spacing w:val="-4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 xml:space="preserve">, 7,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11</w:t>
      </w:r>
    </w:p>
    <w:p w14:paraId="2C651E1C" w14:textId="77777777" w:rsidR="006D7E25" w:rsidRPr="0092140E" w:rsidRDefault="006D7E25" w:rsidP="00A02EB5">
      <w:pPr>
        <w:ind w:right="-22"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3.  คณะวิทยาศาสตร์และเทคโนโลยี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 xml:space="preserve">, 7,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11</w:t>
      </w:r>
    </w:p>
    <w:p w14:paraId="3E40EBDE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4.  คณะเทคโนโลยีอุตสาหกรรม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 xml:space="preserve">, 7,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11</w:t>
      </w:r>
    </w:p>
    <w:p w14:paraId="5BA5795D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5.  คณะวิทยาการ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92140E">
        <w:rPr>
          <w:rFonts w:ascii="TH SarabunPSK" w:hAnsi="TH SarabunPSK" w:cs="TH SarabunPSK"/>
          <w:sz w:val="32"/>
          <w:szCs w:val="32"/>
        </w:rPr>
        <w:t xml:space="preserve">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>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11</w:t>
      </w:r>
    </w:p>
    <w:p w14:paraId="762DDD31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6.  </w:t>
      </w:r>
      <w:proofErr w:type="gramStart"/>
      <w:r w:rsidRPr="0092140E">
        <w:rPr>
          <w:rFonts w:ascii="TH SarabunPSK" w:hAnsi="TH SarabunPSK" w:cs="TH SarabunPSK"/>
          <w:sz w:val="32"/>
          <w:szCs w:val="32"/>
          <w:cs/>
        </w:rPr>
        <w:t>คณะ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92140E">
        <w:rPr>
          <w:rFonts w:ascii="TH SarabunPSK" w:hAnsi="TH SarabunPSK" w:cs="TH SarabunPSK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>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>, 11</w:t>
      </w:r>
    </w:p>
    <w:p w14:paraId="588B9D08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7.  </w:t>
      </w:r>
      <w:r w:rsidRPr="0092140E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  <w:r w:rsidRPr="0092140E">
        <w:rPr>
          <w:rFonts w:ascii="TH SarabunPSK" w:hAnsi="TH SarabunPSK" w:cs="TH SarabunPSK"/>
          <w:sz w:val="32"/>
          <w:szCs w:val="32"/>
        </w:rPr>
        <w:t xml:space="preserve">   KPI 1,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8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</w:p>
    <w:p w14:paraId="7F141BE3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8</w:t>
      </w:r>
      <w:r w:rsidRPr="0092140E">
        <w:rPr>
          <w:rFonts w:ascii="TH SarabunPSK" w:hAnsi="TH SarabunPSK" w:cs="TH SarabunPSK"/>
          <w:sz w:val="32"/>
          <w:szCs w:val="32"/>
          <w:cs/>
        </w:rPr>
        <w:t>.  สำนักส่งเสริมวิชาการและงานทะเบียน</w:t>
      </w:r>
      <w:r w:rsidRPr="0092140E">
        <w:rPr>
          <w:rFonts w:ascii="TH SarabunPSK" w:hAnsi="TH SarabunPSK" w:cs="TH SarabunPSK"/>
          <w:sz w:val="32"/>
          <w:szCs w:val="32"/>
        </w:rPr>
        <w:t xml:space="preserve">   KPI 1,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>, 7, 8, 10, 11</w:t>
      </w:r>
    </w:p>
    <w:p w14:paraId="417EC774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  <w:cs/>
        </w:rPr>
        <w:t>.  สำนัก</w:t>
      </w:r>
      <w:proofErr w:type="spellStart"/>
      <w:r w:rsidRPr="0092140E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92140E">
        <w:rPr>
          <w:rFonts w:ascii="TH SarabunPSK" w:hAnsi="TH SarabunPSK" w:cs="TH SarabunPSK"/>
          <w:sz w:val="32"/>
          <w:szCs w:val="32"/>
          <w:cs/>
        </w:rPr>
        <w:t xml:space="preserve">บริการและเทคโนโลยีสารสนเทศ   </w:t>
      </w:r>
      <w:r w:rsidRPr="0092140E">
        <w:rPr>
          <w:rFonts w:ascii="TH SarabunPSK" w:hAnsi="TH SarabunPSK" w:cs="TH SarabunPSK"/>
          <w:sz w:val="32"/>
          <w:szCs w:val="32"/>
        </w:rPr>
        <w:t>KPI 1, 3,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</w:p>
    <w:p w14:paraId="37B68DE0" w14:textId="046778F4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 ศูนย์ศิลปะ วัฒนธรรมและท้องถิ่น   </w:t>
      </w:r>
      <w:r w:rsidRPr="0092140E">
        <w:rPr>
          <w:rFonts w:ascii="TH SarabunPSK" w:hAnsi="TH SarabunPSK" w:cs="TH SarabunPSK"/>
          <w:sz w:val="32"/>
          <w:szCs w:val="32"/>
        </w:rPr>
        <w:t>KPI 1,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Pr="0092140E">
        <w:rPr>
          <w:rFonts w:ascii="TH SarabunPSK" w:hAnsi="TH SarabunPSK" w:cs="TH SarabunPSK"/>
          <w:sz w:val="32"/>
          <w:szCs w:val="32"/>
        </w:rPr>
        <w:t>1</w:t>
      </w:r>
    </w:p>
    <w:p w14:paraId="716D90F4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 สถาบันวิจัยและพัฒนา   </w:t>
      </w:r>
      <w:r w:rsidRPr="0092140E">
        <w:rPr>
          <w:rFonts w:ascii="TH SarabunPSK" w:hAnsi="TH SarabunPSK" w:cs="TH SarabunPSK"/>
          <w:sz w:val="32"/>
          <w:szCs w:val="32"/>
        </w:rPr>
        <w:t>KPI  1, 4, 6,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0</w:t>
      </w:r>
      <w:r w:rsidRPr="0092140E">
        <w:rPr>
          <w:rFonts w:ascii="TH SarabunPSK" w:hAnsi="TH SarabunPSK" w:cs="TH SarabunPSK"/>
          <w:sz w:val="32"/>
          <w:szCs w:val="32"/>
        </w:rPr>
        <w:t>, 11</w:t>
      </w:r>
    </w:p>
    <w:p w14:paraId="135EE4E4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 xml:space="preserve"> KPI  1,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11</w:t>
      </w:r>
    </w:p>
    <w:p w14:paraId="3A7FC93C" w14:textId="77777777" w:rsidR="006D7E25" w:rsidRPr="0092140E" w:rsidRDefault="006D7E25" w:rsidP="00A02EB5">
      <w:pPr>
        <w:ind w:firstLine="90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  <w:cs/>
        </w:rPr>
        <w:t>. สถาบันเศรษฐกิจพอเพียง</w:t>
      </w:r>
      <w:r w:rsidRPr="0092140E">
        <w:rPr>
          <w:rFonts w:ascii="TH SarabunPSK" w:hAnsi="TH SarabunPSK" w:cs="TH SarabunPSK"/>
          <w:sz w:val="32"/>
          <w:szCs w:val="32"/>
        </w:rPr>
        <w:t xml:space="preserve">   KPI  1,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11</w:t>
      </w:r>
    </w:p>
    <w:p w14:paraId="5357C46F" w14:textId="77777777" w:rsidR="006D7E25" w:rsidRPr="0092140E" w:rsidRDefault="006D7E25" w:rsidP="006D7E25">
      <w:pPr>
        <w:rPr>
          <w:rFonts w:ascii="TH SarabunPSK" w:hAnsi="TH SarabunPSK" w:cs="TH SarabunPSK"/>
          <w:b/>
          <w:bCs/>
          <w:spacing w:val="-6"/>
          <w:sz w:val="12"/>
          <w:szCs w:val="12"/>
        </w:rPr>
      </w:pPr>
    </w:p>
    <w:p w14:paraId="4D7A852B" w14:textId="04F4659E" w:rsidR="006D7E25" w:rsidRPr="0092140E" w:rsidRDefault="006D7E25" w:rsidP="006D7E25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หมายเหตุ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ทุกหน่วยงานร่วมขับเคลื่อน 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>KPI  2, 3, 5, 6</w:t>
      </w:r>
    </w:p>
    <w:p w14:paraId="4A94A457" w14:textId="77777777" w:rsidR="00656AC1" w:rsidRPr="0092140E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3CC38E7" w14:textId="1678845A" w:rsidR="00656AC1" w:rsidRPr="0092140E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sectPr w:rsidR="00656AC1" w:rsidRPr="0092140E" w:rsidSect="00B806BE">
          <w:footerReference w:type="even" r:id="rId16"/>
          <w:footerReference w:type="default" r:id="rId17"/>
          <w:pgSz w:w="11906" w:h="16838"/>
          <w:pgMar w:top="1843" w:right="851" w:bottom="1281" w:left="1418" w:header="709" w:footer="573" w:gutter="0"/>
          <w:pgNumType w:start="54"/>
          <w:cols w:space="708"/>
          <w:titlePg/>
          <w:docGrid w:linePitch="360"/>
        </w:sectPr>
      </w:pPr>
    </w:p>
    <w:p w14:paraId="16849EC5" w14:textId="77777777" w:rsidR="00A513B4" w:rsidRPr="0092140E" w:rsidRDefault="00BD4CF2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3D8C8EA" wp14:editId="5175CD74">
                <wp:simplePos x="0" y="0"/>
                <wp:positionH relativeFrom="column">
                  <wp:posOffset>2758706</wp:posOffset>
                </wp:positionH>
                <wp:positionV relativeFrom="paragraph">
                  <wp:posOffset>-554001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17.2pt;margin-top:-43.6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" fillcolor="white [3212]" stroked="f" strokeweight="2pt"/>
            </w:pict>
          </mc:Fallback>
        </mc:AlternateContent>
      </w:r>
      <w:r w:rsidRPr="0092140E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6220779" wp14:editId="2285780A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" filled="f" stroked="f" strokeweight="2pt"/>
            </w:pict>
          </mc:Fallback>
        </mc:AlternateContent>
      </w:r>
    </w:p>
    <w:p w14:paraId="78CBA82E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7FFEAE4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FE3022B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2D7278D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31536D9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FE5E898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218C6D1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B90113A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0F1949F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EDF543A" w14:textId="54BA4781" w:rsidR="00D6003F" w:rsidRPr="0092140E" w:rsidRDefault="00D6003F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แผนปฏิบัติราชการ</w:t>
      </w:r>
      <w:r w:rsidRPr="0092140E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ราชนครินทร์</w:t>
      </w:r>
      <w:r w:rsidRPr="0092140E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D750D8"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Pr="0092140E">
        <w:rPr>
          <w:rFonts w:ascii="TH SarabunPSK" w:hAnsi="TH SarabunPSK" w:cs="TH SarabunPSK"/>
          <w:b/>
          <w:bCs/>
          <w:sz w:val="44"/>
          <w:szCs w:val="44"/>
          <w:cs/>
        </w:rPr>
        <w:t>56</w:t>
      </w:r>
      <w:r w:rsidR="009561AE"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8</w:t>
      </w:r>
      <w:r w:rsidRPr="0092140E">
        <w:rPr>
          <w:rFonts w:ascii="TH SarabunPSK" w:hAnsi="TH SarabunPSK" w:cs="TH SarabunPSK"/>
          <w:b/>
          <w:bCs/>
          <w:sz w:val="44"/>
          <w:szCs w:val="44"/>
          <w:cs/>
        </w:rPr>
        <w:t>-25</w:t>
      </w:r>
      <w:r w:rsidR="009561AE"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70</w:t>
      </w:r>
      <w:r w:rsidRPr="0092140E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</w:p>
    <w:p w14:paraId="68AF2550" w14:textId="6A5A5035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</w:p>
    <w:p w14:paraId="2237571D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015C056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D80840D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656B445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74EBB32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27037DF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61C1D28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F977BBF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1731DBC" w14:textId="77777777" w:rsidR="00D6003F" w:rsidRPr="0092140E" w:rsidRDefault="00D6003F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8489CDA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4B60BB9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6EC7858" w14:textId="465C0F0D" w:rsidR="00997596" w:rsidRPr="0092140E" w:rsidRDefault="00B34AF7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</w:pPr>
      <w:r w:rsidRPr="0092140E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55ACB41" wp14:editId="37348296">
                <wp:simplePos x="0" y="0"/>
                <wp:positionH relativeFrom="column">
                  <wp:posOffset>4130675</wp:posOffset>
                </wp:positionH>
                <wp:positionV relativeFrom="paragraph">
                  <wp:posOffset>-512445</wp:posOffset>
                </wp:positionV>
                <wp:extent cx="600710" cy="389255"/>
                <wp:effectExtent l="0" t="0" r="8890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style="position:absolute;margin-left:325.25pt;margin-top:-40.35pt;width:47.3pt;height:30.65pt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0wYw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" fillcolor="window" stroked="f" strokeweight="2pt"/>
            </w:pict>
          </mc:Fallback>
        </mc:AlternateContent>
      </w:r>
      <w:r w:rsidR="00997596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 มหาวิทยาลัยราช</w:t>
      </w:r>
      <w:proofErr w:type="spellStart"/>
      <w:r w:rsidR="00997596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7A6259" w:rsidRPr="0092140E">
        <w:rPr>
          <w:rFonts w:ascii="TH SarabunPSK" w:hAnsi="TH SarabunPSK" w:cs="TH SarabunPSK"/>
          <w:b/>
          <w:bCs/>
          <w:spacing w:val="-6"/>
          <w:sz w:val="36"/>
          <w:szCs w:val="36"/>
        </w:rPr>
        <w:t>56</w:t>
      </w:r>
      <w:r w:rsidR="009561AE" w:rsidRPr="0092140E">
        <w:rPr>
          <w:rFonts w:ascii="TH SarabunPSK" w:hAnsi="TH SarabunPSK" w:cs="TH SarabunPSK"/>
          <w:b/>
          <w:bCs/>
          <w:spacing w:val="-6"/>
          <w:sz w:val="36"/>
          <w:szCs w:val="36"/>
        </w:rPr>
        <w:t>8</w:t>
      </w:r>
      <w:r w:rsidR="007A6259" w:rsidRPr="0092140E">
        <w:rPr>
          <w:rFonts w:ascii="TH SarabunPSK" w:hAnsi="TH SarabunPSK" w:cs="TH SarabunPSK"/>
          <w:b/>
          <w:bCs/>
          <w:spacing w:val="-6"/>
          <w:sz w:val="36"/>
          <w:szCs w:val="36"/>
        </w:rPr>
        <w:t>-25</w:t>
      </w:r>
      <w:r w:rsidR="009561AE" w:rsidRPr="0092140E">
        <w:rPr>
          <w:rFonts w:ascii="TH SarabunPSK" w:hAnsi="TH SarabunPSK" w:cs="TH SarabunPSK"/>
          <w:b/>
          <w:bCs/>
          <w:spacing w:val="-6"/>
          <w:sz w:val="36"/>
          <w:szCs w:val="36"/>
        </w:rPr>
        <w:t>70</w:t>
      </w:r>
    </w:p>
    <w:p w14:paraId="78D1B463" w14:textId="77777777" w:rsidR="00997596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00233CD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p w14:paraId="0F8A0070" w14:textId="7ADE192F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6D0856"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C3F8EAC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ด้านการบริการทางวิชาการ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ด้านการวิจัย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และด้านทำนุบำรุงศิลปะ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และวัฒนธรรม</w:t>
      </w:r>
    </w:p>
    <w:p w14:paraId="6D5128FC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บริการวิชาการ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และประสานความร่วมมือระหว่างสถาบันการศึกษา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ชุมชน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องค์การทั้งในและต่างประเทศเพื่อการพัฒนา</w:t>
      </w:r>
    </w:p>
    <w:p w14:paraId="5D9E36D8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ภูมิปัญญาท้องถิ่นแห่ง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ภาคตะวันออกตลอดจนการพัฒนาและเสริมสร้างความเข้มแข็งของผู้นำชุมชน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ผู้นำศาสนา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</w:p>
    <w:p w14:paraId="19AADA82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  <w:cs/>
        </w:rPr>
      </w:pP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นักการเมืองท้องถิ่น</w:t>
      </w:r>
    </w:p>
    <w:p w14:paraId="7BD22E98" w14:textId="0A2E06B8" w:rsidR="006D0856" w:rsidRPr="0092140E" w:rsidRDefault="006D0856" w:rsidP="006D0856">
      <w:pPr>
        <w:ind w:left="2880"/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</w:t>
      </w:r>
      <w:r w:rsidR="00997596"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</w:t>
      </w:r>
      <w:r w:rsidR="00997596" w:rsidRPr="0092140E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</w:p>
    <w:p w14:paraId="5DBFAE7F" w14:textId="7A10FF2C" w:rsidR="00997596" w:rsidRPr="0092140E" w:rsidRDefault="00997596" w:rsidP="006D085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                                          </w:t>
      </w:r>
      <w:r w:rsidR="008E4778"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>: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ทำนุบำรุงศิลปวัฒนธรรมและภูมิปัญญาท้องถิ่น</w:t>
      </w:r>
    </w:p>
    <w:p w14:paraId="1D962ADC" w14:textId="77777777" w:rsidR="00997596" w:rsidRPr="0092140E" w:rsidRDefault="00804341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748285A3" wp14:editId="59A96134">
                <wp:simplePos x="0" y="0"/>
                <wp:positionH relativeFrom="column">
                  <wp:posOffset>9025890</wp:posOffset>
                </wp:positionH>
                <wp:positionV relativeFrom="paragraph">
                  <wp:posOffset>194310</wp:posOffset>
                </wp:positionV>
                <wp:extent cx="2374265" cy="353060"/>
                <wp:effectExtent l="0" t="0" r="0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6DD37" w14:textId="0F4240FE" w:rsidR="00647C90" w:rsidRPr="00804341" w:rsidRDefault="00647C90" w:rsidP="008043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margin-left:710.7pt;margin-top:15.3pt;width:186.95pt;height:27.8pt;z-index:252286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" stroked="f">
                <v:textbox style="layout-flow:vertical;mso-fit-shape-to-text:t">
                  <w:txbxContent>
                    <w:p w14:paraId="38F6DD37" w14:textId="0F4240FE" w:rsidR="00647C90" w:rsidRPr="00804341" w:rsidRDefault="00647C90" w:rsidP="00804341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043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6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97596"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="00997596"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997596"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1 </w:t>
      </w:r>
      <w:r w:rsidR="00997596"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การพัฒนาท้องถิ่น</w:t>
      </w:r>
    </w:p>
    <w:p w14:paraId="24F702E7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tbl>
      <w:tblPr>
        <w:tblW w:w="140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88"/>
        <w:gridCol w:w="2882"/>
        <w:gridCol w:w="632"/>
        <w:gridCol w:w="630"/>
        <w:gridCol w:w="624"/>
        <w:gridCol w:w="1618"/>
        <w:gridCol w:w="2436"/>
        <w:gridCol w:w="631"/>
        <w:gridCol w:w="655"/>
        <w:gridCol w:w="630"/>
        <w:gridCol w:w="1438"/>
      </w:tblGrid>
      <w:tr w:rsidR="0092140E" w:rsidRPr="0092140E" w14:paraId="3DD5BCBC" w14:textId="77777777" w:rsidTr="008C2B48">
        <w:trPr>
          <w:trHeight w:val="360"/>
          <w:tblHeader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72E9C" w14:textId="77777777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703F694" w14:textId="1814EDC8" w:rsidR="00132391" w:rsidRPr="0092140E" w:rsidRDefault="00132391" w:rsidP="00F519B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778CA" w14:textId="77777777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05819BE0" w14:textId="77777777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45A695" w14:textId="0CF6A552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838A" w14:textId="77777777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FDB4" w14:textId="77777777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76E0F0" w14:textId="77777777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 xml:space="preserve">งบประมาณ </w:t>
            </w:r>
          </w:p>
          <w:p w14:paraId="383FC18D" w14:textId="30A011C8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(ล้านบาท)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2EE" w14:textId="77777777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92140E" w:rsidRPr="0092140E" w14:paraId="4B3CF2AA" w14:textId="77777777" w:rsidTr="008C2B48">
        <w:trPr>
          <w:trHeight w:val="375"/>
          <w:tblHeader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B95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ACC8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2A86" w14:textId="64336A2E" w:rsidR="00132391" w:rsidRPr="0092140E" w:rsidRDefault="00132391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73B" w14:textId="1A442ED1" w:rsidR="00132391" w:rsidRPr="0092140E" w:rsidRDefault="00132391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C006" w14:textId="4A700EED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BDB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3D0E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23BC" w14:textId="037627C7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C215" w14:textId="5665B62B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70D9" w14:textId="0462F238" w:rsidR="00132391" w:rsidRPr="0092140E" w:rsidRDefault="00132391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3124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92140E" w:rsidRPr="0092140E" w14:paraId="39DD0243" w14:textId="77777777" w:rsidTr="000C0771">
        <w:trPr>
          <w:trHeight w:val="3510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023B" w14:textId="12D95A0F" w:rsidR="00132391" w:rsidRPr="0092140E" w:rsidRDefault="00132391" w:rsidP="004E18E7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ท้องถิ่น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และสถานประกอบการได้รับการพัฒนาให้มีความเข้มแข็ง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และยกระดับให้เป็นแหล่งจ้างงานของประชากรและบัณฑิต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รวมทั้งพัฒนาหรือสร้างผู้ประกอบการในพื้นที่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890F" w14:textId="77777777" w:rsidR="00132391" w:rsidRPr="0092140E" w:rsidRDefault="00132391" w:rsidP="00840BC2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จำนวนโรงเรียน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องค์การปกครองส่วนท้องถิ่น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วิสาหกิจชุมชน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5C1991">
              <w:rPr>
                <w:rFonts w:ascii="TH SarabunPSK" w:hAnsi="TH SarabunPSK" w:cs="TH SarabunPSK" w:hint="cs"/>
                <w:spacing w:val="-8"/>
                <w:sz w:val="28"/>
                <w:cs/>
              </w:rPr>
              <w:t>เกษตรกร</w:t>
            </w:r>
            <w:r w:rsidRPr="005C199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</w:t>
            </w:r>
            <w:r w:rsidRPr="005C1991">
              <w:rPr>
                <w:rFonts w:ascii="TH SarabunPSK" w:hAnsi="TH SarabunPSK" w:cs="TH SarabunPSK" w:hint="cs"/>
                <w:spacing w:val="-8"/>
                <w:sz w:val="28"/>
                <w:cs/>
              </w:rPr>
              <w:t>ครัวเรือน</w:t>
            </w:r>
            <w:r w:rsidRPr="005C199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</w:t>
            </w:r>
            <w:r w:rsidRPr="005C1991">
              <w:rPr>
                <w:rFonts w:ascii="TH SarabunPSK" w:hAnsi="TH SarabunPSK" w:cs="TH SarabunPSK" w:hint="cs"/>
                <w:spacing w:val="-8"/>
                <w:sz w:val="28"/>
                <w:cs/>
              </w:rPr>
              <w:t>หรือผู้ประกอบการ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ในพื้นที่บริการของมหาวิทยาลัย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C9EE379" w14:textId="77777777" w:rsidR="005C1991" w:rsidRDefault="00132391" w:rsidP="00840BC2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5C1991">
              <w:rPr>
                <w:rFonts w:ascii="TH SarabunPSK" w:hAnsi="TH SarabunPSK" w:cs="TH SarabunPSK" w:hint="cs"/>
                <w:spacing w:val="-6"/>
                <w:sz w:val="28"/>
                <w:cs/>
              </w:rPr>
              <w:t>ประสบความสำเร็จอย่างเป็นรูปธรรม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จากการสนับสนุนองค์ความรู้</w:t>
            </w:r>
          </w:p>
          <w:p w14:paraId="7EE97ADB" w14:textId="06897F03" w:rsidR="00132391" w:rsidRPr="0092140E" w:rsidRDefault="00132391" w:rsidP="00840B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จากมหาวิทยาลัย</w:t>
            </w:r>
          </w:p>
          <w:p w14:paraId="5E1B1333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D43EDE3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A9C1" w14:textId="69F59B35" w:rsidR="00132391" w:rsidRPr="0092140E" w:rsidRDefault="0013239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30F3" w14:textId="3436632C" w:rsidR="00132391" w:rsidRPr="0092140E" w:rsidRDefault="0013239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0F8" w14:textId="5709959B" w:rsidR="00132391" w:rsidRPr="0092140E" w:rsidRDefault="0013239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46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FA01" w14:textId="72FBE412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การพัฒนาชุมชนท้องถิ่น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และกำลังคนเพื่อรองรับการพัฒนาพื้นที่</w:t>
            </w:r>
          </w:p>
          <w:p w14:paraId="5B71BF05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35BA07AC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B739" w14:textId="77777777" w:rsidR="005C1991" w:rsidRDefault="00132391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1. โครงการบริการวิชาการ</w:t>
            </w:r>
            <w:r w:rsidR="005C199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แก่ชุมชนสู่ความเข้มแข็ง</w:t>
            </w:r>
            <w:r w:rsidR="005C199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</w:t>
            </w:r>
          </w:p>
          <w:p w14:paraId="3CC517B1" w14:textId="63DA58B3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ในภาคตะวันออก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78B0" w14:textId="3385AA39" w:rsidR="00132391" w:rsidRPr="0092140E" w:rsidRDefault="00132391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D72C" w14:textId="1872AC2E" w:rsidR="00132391" w:rsidRPr="0092140E" w:rsidRDefault="00132391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0187A8" w14:textId="092622D8" w:rsidR="00132391" w:rsidRPr="0092140E" w:rsidRDefault="00132391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F7F0" w14:textId="77777777" w:rsidR="00132391" w:rsidRPr="0092140E" w:rsidRDefault="0013239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53248" behindDoc="0" locked="0" layoutInCell="1" allowOverlap="1" wp14:anchorId="42BC754D" wp14:editId="52ECD3BA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173990</wp:posOffset>
                      </wp:positionV>
                      <wp:extent cx="356235" cy="433070"/>
                      <wp:effectExtent l="0" t="0" r="5397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6B1261" w14:textId="77777777" w:rsidR="00647C90" w:rsidRPr="00C31EA4" w:rsidRDefault="00647C90" w:rsidP="00997596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109" type="#_x0000_t202" style="position:absolute;margin-left:174.65pt;margin-top:13.7pt;width:28.05pt;height:34.1pt;rotation:90;z-index:25285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" filled="f" stroked="f" strokeweight=".5pt">
                      <v:path arrowok="t"/>
                      <v:textbox>
                        <w:txbxContent>
                          <w:p w14:paraId="386B1261" w14:textId="77777777" w:rsidR="00647C90" w:rsidRPr="00C31EA4" w:rsidRDefault="00647C90" w:rsidP="0099759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CB0B72F" w14:textId="77777777" w:rsidR="00132391" w:rsidRPr="0092140E" w:rsidRDefault="0013239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2706FCD" w14:textId="77777777" w:rsidR="00132391" w:rsidRPr="0092140E" w:rsidRDefault="0013239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E7DCA44" w14:textId="77777777" w:rsidR="00132391" w:rsidRPr="0092140E" w:rsidRDefault="0013239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AC54E6B" w14:textId="77777777" w:rsidR="00132391" w:rsidRPr="0092140E" w:rsidRDefault="0013239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E5E5628" w14:textId="77777777" w:rsidR="00132391" w:rsidRPr="0092140E" w:rsidRDefault="0013239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41C1CF6" w14:textId="77777777" w:rsidR="00132391" w:rsidRPr="0092140E" w:rsidRDefault="0013239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59000CE" w14:textId="77777777" w:rsidR="00132391" w:rsidRPr="0092140E" w:rsidRDefault="00132391" w:rsidP="001A18F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สพก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7A2007ED" w14:textId="207BA6D8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9E0AD7" w:rsidRPr="0092140E" w14:paraId="6C9DEF17" w14:textId="77777777" w:rsidTr="000C0771">
        <w:trPr>
          <w:trHeight w:val="1747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58F36" w14:textId="2046EAA3" w:rsidR="009E0AD7" w:rsidRPr="0092140E" w:rsidRDefault="009E0AD7" w:rsidP="004E18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415C2" w14:textId="207ACDD7" w:rsidR="009E0AD7" w:rsidRPr="0092140E" w:rsidRDefault="009E0AD7" w:rsidP="007A111C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ร้อยละของครูในพื้นที่ให้บริการของมหาวิทยาลัย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ได้รับการพัฒนาให้มีสมรรถนะการจัดการเรียนรู้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เชิงรุก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Active Learning)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ตามหลักสูตรฐานสมรรถนะ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759BE" w14:textId="3410710E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A8911" w14:textId="7BA36FF9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9301C" w14:textId="33A8F0D1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99680" behindDoc="0" locked="0" layoutInCell="1" allowOverlap="1" wp14:anchorId="0EF9F213" wp14:editId="732B5E4F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-1197610</wp:posOffset>
                      </wp:positionV>
                      <wp:extent cx="600710" cy="389255"/>
                      <wp:effectExtent l="0" t="0" r="8890" b="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0" o:spid="_x0000_s1026" style="position:absolute;margin-left:9.75pt;margin-top:-94.3pt;width:47.3pt;height:30.65pt;z-index:25299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" fillcolor="window" stroked="f" strokeweight="2pt"/>
                  </w:pict>
                </mc:Fallback>
              </mc:AlternateConten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78156" w14:textId="315F64C0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6795" w14:textId="6F24E692" w:rsidR="009E0AD7" w:rsidRPr="000C0771" w:rsidRDefault="009E0AD7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2</w:t>
            </w:r>
            <w:r w:rsidRPr="000C0771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. 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</w:t>
            </w:r>
            <w:proofErr w:type="spellStart"/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บูรณา</w:t>
            </w:r>
            <w:proofErr w:type="spellEnd"/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การการจัดการเรียนการสอน</w:t>
            </w:r>
            <w:r w:rsidRPr="000C0771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กับงานวิจัยหรือบริการวิชาการเพื่อการพัฒนาท้องถิ่น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5510" w14:textId="01048E56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3.70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F5CB" w14:textId="26D52394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3.80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94251" w14:textId="59C2B04B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4.00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ED00" w14:textId="1CF21630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</w:tc>
      </w:tr>
      <w:tr w:rsidR="009E0AD7" w:rsidRPr="0092140E" w14:paraId="5BB04664" w14:textId="77777777" w:rsidTr="000C0771">
        <w:trPr>
          <w:trHeight w:val="442"/>
        </w:trPr>
        <w:tc>
          <w:tcPr>
            <w:tcW w:w="18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ACA538" w14:textId="77777777" w:rsidR="009E0AD7" w:rsidRPr="0092140E" w:rsidRDefault="009E0AD7" w:rsidP="003B0B4D">
            <w:pPr>
              <w:ind w:left="1276" w:hanging="1276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5039" w14:textId="77777777" w:rsidR="009E0AD7" w:rsidRPr="0092140E" w:rsidRDefault="009E0AD7" w:rsidP="007A111C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5A3" w14:textId="77777777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E8D0" w14:textId="77777777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28B0" w14:textId="77777777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4B976" w14:textId="7D3FB2EF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2F50" w14:textId="77777777" w:rsidR="009E0AD7" w:rsidRDefault="009E0AD7" w:rsidP="000C0771">
            <w:pPr>
              <w:ind w:right="-18"/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3. โครงการพัฒนาระบบและกลไกลการทำงานวิจัยและบริการวิชาการที่สามารถเกิดผลกระทบต่อชุมชนท้องถิ่น(</w:t>
            </w:r>
            <w:r w:rsidRPr="000C0771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SROI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)</w:t>
            </w:r>
          </w:p>
          <w:p w14:paraId="3E4BAF52" w14:textId="24ABCEC1" w:rsidR="000C0771" w:rsidRPr="000C0771" w:rsidRDefault="000C0771" w:rsidP="000C0771">
            <w:pPr>
              <w:ind w:right="-18"/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B5FC" w14:textId="1E904C57" w:rsidR="009E0AD7" w:rsidRPr="0092140E" w:rsidRDefault="009E0AD7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3148" w14:textId="20CD551D" w:rsidR="009E0AD7" w:rsidRPr="0092140E" w:rsidRDefault="009E0AD7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5FF5B7F" w14:textId="0046F329" w:rsidR="009E0AD7" w:rsidRPr="0092140E" w:rsidRDefault="009E0AD7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1328" w14:textId="77777777" w:rsidR="009E0AD7" w:rsidRPr="0092140E" w:rsidRDefault="009E0AD7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39CBD4D2" w14:textId="0AB6DD28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98656" behindDoc="0" locked="0" layoutInCell="1" allowOverlap="1" wp14:anchorId="5FDA2949" wp14:editId="244F0CFE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563245</wp:posOffset>
                      </wp:positionV>
                      <wp:extent cx="2374265" cy="353060"/>
                      <wp:effectExtent l="0" t="0" r="0" b="8890"/>
                      <wp:wrapNone/>
                      <wp:docPr id="2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475781" w14:textId="29BA8FBD" w:rsidR="00647C90" w:rsidRPr="00804341" w:rsidRDefault="00647C90" w:rsidP="00804341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0434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0" type="#_x0000_t202" style="position:absolute;margin-left:70pt;margin-top:44.35pt;width:186.95pt;height:27.8pt;z-index:2529986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" stroked="f">
                      <v:textbox style="layout-flow:vertical;mso-fit-shape-to-text:t">
                        <w:txbxContent>
                          <w:p w14:paraId="56475781" w14:textId="29BA8FBD" w:rsidR="00647C90" w:rsidRPr="00804341" w:rsidRDefault="00647C90" w:rsidP="008043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92140E" w:rsidRPr="0092140E" w14:paraId="76ADD4BC" w14:textId="77777777" w:rsidTr="000C0771">
        <w:trPr>
          <w:trHeight w:val="1540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FCEE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EA23" w14:textId="77777777" w:rsidR="00714AEB" w:rsidRDefault="0013239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20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ล่าง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ในพื้นที่บริการของ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มรภ</w:t>
            </w:r>
            <w:proofErr w:type="spellEnd"/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.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มีคะแนนทดสอบเพิ่มขึ้น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NT)</w:t>
            </w:r>
          </w:p>
          <w:p w14:paraId="7CF61D66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08D2C659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190FF437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14189815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0E8F16A7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2264C0EA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0E4985FC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35A5D822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3661640C" w14:textId="77777777" w:rsidR="000C0771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lang w:eastAsia="en-US"/>
              </w:rPr>
            </w:pPr>
          </w:p>
          <w:p w14:paraId="2FF4146C" w14:textId="71D54E16" w:rsidR="000C0771" w:rsidRPr="0092140E" w:rsidRDefault="000C0771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DBB" w14:textId="77777777" w:rsidR="00132391" w:rsidRPr="0092140E" w:rsidRDefault="00132391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05F1528F" w14:textId="77777777" w:rsidR="00132391" w:rsidRPr="0092140E" w:rsidRDefault="00132391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4DD2DDDB" w14:textId="15F8E057" w:rsidR="00132391" w:rsidRPr="0092140E" w:rsidRDefault="0013239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A6A3" w14:textId="77777777" w:rsidR="00132391" w:rsidRPr="0092140E" w:rsidRDefault="00132391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7AAF9EB7" w14:textId="77777777" w:rsidR="00132391" w:rsidRPr="0092140E" w:rsidRDefault="00132391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6D5D7842" w14:textId="3E68DB13" w:rsidR="00132391" w:rsidRPr="0092140E" w:rsidRDefault="0013239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EE7" w14:textId="77777777" w:rsidR="00132391" w:rsidRPr="0092140E" w:rsidRDefault="00132391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2CB8919F" w14:textId="77777777" w:rsidR="00132391" w:rsidRPr="0092140E" w:rsidRDefault="00132391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3E045BCE" w14:textId="3FB74219" w:rsidR="00132391" w:rsidRPr="0092140E" w:rsidRDefault="0013239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D04B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A6" w14:textId="502204A4" w:rsidR="00132391" w:rsidRPr="000C0771" w:rsidRDefault="00132391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4. โครงการยกระดับผลสัมฤทธิ์ทางการศึกษา (</w:t>
            </w:r>
            <w:r w:rsidRPr="000C0771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NT) 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ของนักเรียนในโรงเรียนในกลุ่มที่มีคะแนนทดสอบน้อยที่สุดร้อยละ</w:t>
            </w:r>
            <w:r w:rsidRPr="000C0771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20 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ล่าง</w:t>
            </w:r>
            <w:r w:rsidRPr="000C0771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514D" w14:textId="0EC64CAA" w:rsidR="00132391" w:rsidRPr="0092140E" w:rsidRDefault="0013239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D5E" w14:textId="597231CF" w:rsidR="00132391" w:rsidRPr="0092140E" w:rsidRDefault="0013239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7EA67" w14:textId="1613001E" w:rsidR="00132391" w:rsidRPr="0092140E" w:rsidRDefault="0013239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69FA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6967FB4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25B2E1D7" w14:textId="77777777" w:rsidTr="000C0771">
        <w:trPr>
          <w:trHeight w:val="415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FD076" w14:textId="7777777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D061C8" w14:textId="400A156A" w:rsidR="00132391" w:rsidRPr="0092140E" w:rsidRDefault="00132391" w:rsidP="003B0B4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9E0AD7" w:rsidRPr="009E0AD7">
              <w:rPr>
                <w:rFonts w:ascii="TH SarabunPSK" w:hAnsi="TH SarabunPSK" w:cs="TH SarabunPSK" w:hint="cs"/>
                <w:sz w:val="28"/>
                <w:cs/>
              </w:rPr>
              <w:t>จำนวนวิสาหกิจชุมชน</w:t>
            </w:r>
            <w:r w:rsidR="009E0AD7" w:rsidRPr="009E0A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9E0AD7" w:rsidRPr="009E0AD7">
              <w:rPr>
                <w:rFonts w:ascii="TH SarabunPSK" w:hAnsi="TH SarabunPSK" w:cs="TH SarabunPSK"/>
                <w:sz w:val="28"/>
              </w:rPr>
              <w:t xml:space="preserve">SMEs </w:t>
            </w:r>
            <w:r w:rsidR="009E0AD7" w:rsidRPr="009E0AD7">
              <w:rPr>
                <w:rFonts w:ascii="TH SarabunPSK" w:hAnsi="TH SarabunPSK" w:cs="TH SarabunPSK" w:hint="cs"/>
                <w:sz w:val="28"/>
                <w:cs/>
              </w:rPr>
              <w:t>กลุ่มเกษตรกร</w:t>
            </w:r>
            <w:r w:rsidR="009E0AD7" w:rsidRPr="009E0A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9E0AD7" w:rsidRPr="009E0AD7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หรือผู้ประกอบการที่ได้รับการพัฒนาและมีรายได้เพิ่มขึ้นไม่น้อยกว่าร้อยละ</w:t>
            </w:r>
            <w:r w:rsidR="009E0AD7" w:rsidRPr="009E0AD7">
              <w:rPr>
                <w:rFonts w:ascii="TH SarabunPSK" w:hAnsi="TH SarabunPSK" w:cs="TH SarabunPSK"/>
                <w:sz w:val="28"/>
                <w:cs/>
              </w:rPr>
              <w:t xml:space="preserve"> 10  (</w:t>
            </w:r>
            <w:r w:rsidR="009E0AD7" w:rsidRPr="009E0AD7">
              <w:rPr>
                <w:rFonts w:ascii="TH SarabunPSK" w:hAnsi="TH SarabunPSK" w:cs="TH SarabunPSK"/>
                <w:sz w:val="28"/>
              </w:rPr>
              <w:t>BCG, Creative Economy) (</w:t>
            </w:r>
            <w:r w:rsidR="009E0AD7" w:rsidRPr="009E0AD7">
              <w:rPr>
                <w:rFonts w:ascii="TH SarabunPSK" w:hAnsi="TH SarabunPSK" w:cs="TH SarabunPSK" w:hint="cs"/>
                <w:sz w:val="28"/>
                <w:cs/>
              </w:rPr>
              <w:t>นับซ้ำ</w:t>
            </w:r>
            <w:r w:rsidR="009E0AD7" w:rsidRPr="009E0AD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306E5E" w14:textId="77777777" w:rsidR="00132391" w:rsidRPr="0092140E" w:rsidRDefault="00132391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12</w:t>
            </w:r>
          </w:p>
          <w:p w14:paraId="33F71923" w14:textId="5C06BCDA" w:rsidR="00132391" w:rsidRPr="0092140E" w:rsidRDefault="0013239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CCD38C" w14:textId="77777777" w:rsidR="00132391" w:rsidRPr="0092140E" w:rsidRDefault="00132391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14</w:t>
            </w:r>
          </w:p>
          <w:p w14:paraId="64D8EF3F" w14:textId="5EDC6239" w:rsidR="00132391" w:rsidRPr="0092140E" w:rsidRDefault="0013239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4D3097" w14:textId="3435875C" w:rsidR="00132391" w:rsidRPr="0092140E" w:rsidRDefault="000C0771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95584" behindDoc="0" locked="0" layoutInCell="1" allowOverlap="1" wp14:anchorId="680D22C4" wp14:editId="0496AD37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-1148715</wp:posOffset>
                      </wp:positionV>
                      <wp:extent cx="600710" cy="389255"/>
                      <wp:effectExtent l="0" t="0" r="8890" b="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9" o:spid="_x0000_s1026" style="position:absolute;margin-left:7.6pt;margin-top:-90.45pt;width:47.3pt;height:30.65pt;z-index:25299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dz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5B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" fillcolor="window" stroked="f" strokeweight="2pt"/>
                  </w:pict>
                </mc:Fallback>
              </mc:AlternateContent>
            </w:r>
            <w:r w:rsidR="00132391" w:rsidRPr="0092140E">
              <w:rPr>
                <w:rFonts w:ascii="TH SarabunPSK" w:hAnsi="TH SarabunPSK" w:cs="TH SarabunPSK"/>
                <w:sz w:val="28"/>
                <w:lang w:eastAsia="en-US"/>
              </w:rPr>
              <w:t>16</w:t>
            </w:r>
          </w:p>
          <w:p w14:paraId="16164FBD" w14:textId="684DF927" w:rsidR="00132391" w:rsidRPr="0092140E" w:rsidRDefault="0013239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DB337" w14:textId="0AAA9087" w:rsidR="00132391" w:rsidRPr="0092140E" w:rsidRDefault="001323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2F9A" w14:textId="6E7B6F60" w:rsidR="00132391" w:rsidRPr="0092140E" w:rsidRDefault="00132391" w:rsidP="00714AEB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5122" w14:textId="2DF18531" w:rsidR="00132391" w:rsidRPr="0092140E" w:rsidRDefault="00132391" w:rsidP="00220BC2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7D03" w14:textId="0721922D" w:rsidR="00132391" w:rsidRPr="0092140E" w:rsidRDefault="00132391" w:rsidP="00220BC2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DB914" w14:textId="090104CB" w:rsidR="00132391" w:rsidRPr="0092140E" w:rsidRDefault="00132391" w:rsidP="00E24DE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7A27" w14:textId="18E44A3F" w:rsidR="00132391" w:rsidRPr="0092140E" w:rsidRDefault="00132391" w:rsidP="00E24DE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C641CD" w:rsidRPr="0092140E" w14:paraId="56C976A4" w14:textId="77777777" w:rsidTr="000C0771">
        <w:trPr>
          <w:trHeight w:val="415"/>
        </w:trPr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14:paraId="31623D9B" w14:textId="77777777" w:rsidR="00C641CD" w:rsidRPr="0092140E" w:rsidRDefault="00C641CD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E23535" w14:textId="2139F0A8" w:rsidR="00C641CD" w:rsidRPr="0092140E" w:rsidRDefault="009E0AD7" w:rsidP="009E0A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- ด้าน </w:t>
            </w:r>
            <w:r w:rsidRPr="009E0AD7">
              <w:rPr>
                <w:rFonts w:ascii="TH SarabunPSK" w:hAnsi="TH SarabunPSK" w:cs="TH SarabunPSK"/>
                <w:sz w:val="28"/>
              </w:rPr>
              <w:t>BCG</w:t>
            </w:r>
          </w:p>
        </w:tc>
        <w:tc>
          <w:tcPr>
            <w:tcW w:w="6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1FFA30" w14:textId="77777777" w:rsidR="00C641CD" w:rsidRPr="0092140E" w:rsidRDefault="00C641CD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CDC54C" w14:textId="77777777" w:rsidR="00C641CD" w:rsidRPr="0092140E" w:rsidRDefault="00C641CD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16E7DA" w14:textId="77777777" w:rsidR="00C641CD" w:rsidRPr="0092140E" w:rsidRDefault="00C641CD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C9579D" w14:textId="77777777" w:rsidR="00C641CD" w:rsidRPr="0092140E" w:rsidRDefault="00C641CD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5536" w14:textId="77777777" w:rsidR="005465F6" w:rsidRPr="005465F6" w:rsidRDefault="00C641CD" w:rsidP="00647C90">
            <w:pPr>
              <w:rPr>
                <w:rFonts w:ascii="TH SarabunPSK" w:eastAsia="Times New Roman" w:hAnsi="TH SarabunPSK" w:cs="TH SarabunPSK" w:hint="cs"/>
                <w:sz w:val="28"/>
                <w:lang w:val="en-GB"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5. โครงการพัฒนาวิสาหกิจชุมชน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  <w:r w:rsidRPr="005465F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SMEs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กลุ่มเกษตรกร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หรือ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ผู้ประกอบการ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</w:p>
          <w:p w14:paraId="25F9384C" w14:textId="77777777" w:rsidR="005465F6" w:rsidRPr="005465F6" w:rsidRDefault="00C641CD" w:rsidP="00647C90">
            <w:pPr>
              <w:rPr>
                <w:rFonts w:ascii="TH SarabunPSK" w:eastAsia="Times New Roman" w:hAnsi="TH SarabunPSK" w:cs="TH SarabunPSK" w:hint="cs"/>
                <w:sz w:val="28"/>
                <w:lang w:val="en-GB"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สร้างเศรษฐกิจฐานราก</w:t>
            </w:r>
          </w:p>
          <w:p w14:paraId="6EC46328" w14:textId="64F179CC" w:rsidR="00C641CD" w:rsidRPr="005465F6" w:rsidRDefault="00C641CD" w:rsidP="00647C9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ตามแนว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BCG</w:t>
            </w:r>
          </w:p>
          <w:p w14:paraId="2F32C51A" w14:textId="77777777" w:rsidR="000C0771" w:rsidRPr="005465F6" w:rsidRDefault="000C0771" w:rsidP="00133448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05095" w14:textId="7F1CE219" w:rsidR="00C641CD" w:rsidRPr="005465F6" w:rsidRDefault="00C641CD" w:rsidP="00220BC2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0.2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51AC" w14:textId="121AE0EE" w:rsidR="00C641CD" w:rsidRPr="005465F6" w:rsidRDefault="00C641CD" w:rsidP="00220BC2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A22C1" w14:textId="2C33CA14" w:rsidR="00C641CD" w:rsidRPr="005465F6" w:rsidRDefault="00C641CD" w:rsidP="00E24DE4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1CE8" w14:textId="77777777" w:rsidR="00C641CD" w:rsidRPr="0092140E" w:rsidRDefault="00C641CD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C4DE099" w14:textId="77777777" w:rsidR="00C641CD" w:rsidRPr="0092140E" w:rsidRDefault="00C641CD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2AE3224" w14:textId="77777777" w:rsidR="00C641CD" w:rsidRPr="0092140E" w:rsidRDefault="00C641CD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6FC6398F" w14:textId="77777777" w:rsidR="00C641CD" w:rsidRPr="0092140E" w:rsidRDefault="00C641CD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29B22C8" w14:textId="77777777" w:rsidR="00C641CD" w:rsidRPr="0092140E" w:rsidRDefault="00C641CD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2B0415EA" w14:textId="63C53835" w:rsidR="00C641CD" w:rsidRPr="0092140E" w:rsidRDefault="00C641CD" w:rsidP="00E24DE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0C0771" w:rsidRPr="0092140E" w14:paraId="4FCF4F67" w14:textId="77777777" w:rsidTr="00EA22C2">
        <w:trPr>
          <w:trHeight w:val="415"/>
        </w:trPr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14:paraId="1354B773" w14:textId="77777777" w:rsidR="000C0771" w:rsidRPr="0092140E" w:rsidRDefault="000C077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6B61" w14:textId="08146BC2" w:rsidR="000C0771" w:rsidRPr="0092140E" w:rsidRDefault="000C0771" w:rsidP="009E0A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- ด้าน </w:t>
            </w:r>
            <w:r w:rsidRPr="009E0AD7">
              <w:rPr>
                <w:rFonts w:ascii="TH SarabunPSK" w:hAnsi="TH SarabunPSK" w:cs="TH SarabunPSK"/>
                <w:sz w:val="28"/>
              </w:rPr>
              <w:t>Creative Economy</w:t>
            </w:r>
          </w:p>
        </w:tc>
        <w:tc>
          <w:tcPr>
            <w:tcW w:w="6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F59" w14:textId="77777777" w:rsidR="000C0771" w:rsidRPr="0092140E" w:rsidRDefault="000C0771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2B45" w14:textId="77777777" w:rsidR="000C0771" w:rsidRPr="0092140E" w:rsidRDefault="000C0771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2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C9E9" w14:textId="7C806062" w:rsidR="000C0771" w:rsidRPr="0092140E" w:rsidRDefault="000C0771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5D34C" w14:textId="77777777" w:rsidR="000C0771" w:rsidRPr="0092140E" w:rsidRDefault="000C077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FAEE" w14:textId="237FD3D3" w:rsidR="000C0771" w:rsidRPr="005465F6" w:rsidRDefault="000C0771" w:rsidP="00133448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6. โครงการพัฒนาวิสาหกิจชุมชน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  <w:r w:rsidRPr="005465F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SMEs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กลุ่มเกษตรกร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หรือ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ผู้ประกอบการด้าน</w:t>
            </w:r>
            <w:r w:rsidRPr="005465F6">
              <w:rPr>
                <w:rFonts w:ascii="TH SarabunPSK" w:hAnsi="TH SarabunPSK" w:cs="TH SarabunPSK"/>
                <w:sz w:val="28"/>
              </w:rPr>
              <w:t xml:space="preserve"> Creative Economy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23AA7" w14:textId="18118A8E" w:rsidR="000C0771" w:rsidRPr="005465F6" w:rsidRDefault="000C0771" w:rsidP="000C0771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E95D" w14:textId="46047697" w:rsidR="000C0771" w:rsidRPr="005465F6" w:rsidRDefault="000C0771" w:rsidP="00220BC2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586AE" w14:textId="34466A9A" w:rsidR="000C0771" w:rsidRPr="005465F6" w:rsidRDefault="000C0771" w:rsidP="00E24DE4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70555" w14:textId="551F8AB3" w:rsidR="000C0771" w:rsidRPr="0092140E" w:rsidRDefault="00CF2FE6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96608" behindDoc="0" locked="0" layoutInCell="1" allowOverlap="1" wp14:anchorId="06077C54" wp14:editId="3618CBB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55880</wp:posOffset>
                      </wp:positionV>
                      <wp:extent cx="2374265" cy="353060"/>
                      <wp:effectExtent l="0" t="0" r="0" b="8890"/>
                      <wp:wrapNone/>
                      <wp:docPr id="2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82A6AE" w14:textId="58EB6CCA" w:rsidR="00647C90" w:rsidRPr="00804341" w:rsidRDefault="00647C90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0434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1" type="#_x0000_t202" style="position:absolute;margin-left:83pt;margin-top:4.4pt;width:186.95pt;height:27.8pt;z-index:2529966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" stroked="f">
                      <v:textbox style="layout-flow:vertical;mso-fit-shape-to-text:t">
                        <w:txbxContent>
                          <w:p w14:paraId="1282A6AE" w14:textId="58EB6CCA" w:rsidR="00647C90" w:rsidRPr="00804341" w:rsidRDefault="00647C90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0771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9EC7849" w14:textId="6C964B34" w:rsidR="000C0771" w:rsidRPr="0092140E" w:rsidRDefault="000C0771" w:rsidP="00E24DE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</w:tc>
      </w:tr>
      <w:tr w:rsidR="009E0AD7" w:rsidRPr="0092140E" w14:paraId="7369B321" w14:textId="77777777" w:rsidTr="00EA22C2">
        <w:trPr>
          <w:trHeight w:val="1567"/>
        </w:trPr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14:paraId="5A8ECD5F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032D" w14:textId="1C917E68" w:rsidR="009E0AD7" w:rsidRPr="0092140E" w:rsidRDefault="009E0AD7" w:rsidP="00B46F8F">
            <w:pPr>
              <w:jc w:val="thaiDistribute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จำนวนผู้ประกอบการ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B46F8F">
              <w:rPr>
                <w:rFonts w:ascii="TH SarabunPSK" w:hAnsi="TH SarabunPSK" w:cs="TH SarabunPSK" w:hint="cs"/>
                <w:sz w:val="28"/>
                <w:cs/>
              </w:rPr>
              <w:t>กำลังแรงงาน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ที่ได้รับพัฒนาศักยภาพ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ด้านอิเล็กทรอนิกส์อัจฉริยะและ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ด้านยานยนต์ไฟฟ้า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และนำความรู้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ไปประยุกต์ใช้ในธุรกิจ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5209" w14:textId="77777777" w:rsidR="009E0AD7" w:rsidRPr="0092140E" w:rsidRDefault="009E0AD7" w:rsidP="00B67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  <w:p w14:paraId="5BD540F0" w14:textId="1FE8D519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123F" w14:textId="77777777" w:rsidR="009E0AD7" w:rsidRPr="0092140E" w:rsidRDefault="009E0AD7" w:rsidP="00B67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0</w:t>
            </w:r>
          </w:p>
          <w:p w14:paraId="672F6185" w14:textId="085CC0E0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679" w14:textId="5F2F49F8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45</w:t>
            </w:r>
          </w:p>
          <w:p w14:paraId="7B602D55" w14:textId="365B897F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80D51" w14:textId="36A92DB5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A495" w14:textId="139324F4" w:rsidR="009E0AD7" w:rsidRPr="00B46F8F" w:rsidRDefault="00EA22C2" w:rsidP="00EA22C2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7</w:t>
            </w:r>
            <w:r w:rsidR="009E0AD7" w:rsidRPr="00B46F8F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โครงการยกระดับศักยภาพผู้ประกอบการ</w:t>
            </w:r>
            <w:r w:rsidR="009E0AD7" w:rsidRPr="00B46F8F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/กำลังแรงงาน</w:t>
            </w:r>
            <w:r w:rsidR="009E0AD7" w:rsidRPr="00B46F8F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ในกลุ่มอุตสาหกรรมเป้าหมายใน</w:t>
            </w:r>
            <w:r w:rsidR="009E0AD7" w:rsidRPr="00B46F8F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9E0AD7" w:rsidRPr="00B46F8F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EEC </w:t>
            </w:r>
            <w:r w:rsidR="009E0AD7" w:rsidRPr="00B46F8F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ด้านอิเล็กทรอนิกส์อัจฉริยะ</w:t>
            </w:r>
            <w:r w:rsidR="009E0AD7" w:rsidRPr="00B46F8F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9E0AD7" w:rsidRPr="00B46F8F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ด้านยานยนต์ไฟฟ้า</w:t>
            </w:r>
            <w:r w:rsidR="009E0AD7" w:rsidRPr="00B46F8F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3E12" w14:textId="77777777" w:rsidR="009E0AD7" w:rsidRPr="0092140E" w:rsidRDefault="009E0AD7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FB14" w14:textId="77777777" w:rsidR="009E0AD7" w:rsidRPr="0092140E" w:rsidRDefault="009E0AD7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AED22" w14:textId="77777777" w:rsidR="009E0AD7" w:rsidRPr="0092140E" w:rsidRDefault="009E0AD7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F409" w14:textId="7CF4EF21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659F06E" w14:textId="64700C61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E0AD7" w:rsidRPr="0092140E" w14:paraId="770BB1F0" w14:textId="77777777" w:rsidTr="00EA22C2">
        <w:trPr>
          <w:trHeight w:val="1970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CE7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9E14" w14:textId="621CB189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จำนวนผลิตภัณฑ์ที่เกิดจากการใช้ประโยชน์จากทุนวัฒนธรรม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C65B" w14:textId="77777777" w:rsidR="009E0AD7" w:rsidRPr="0092140E" w:rsidRDefault="009E0AD7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429ADB95" w14:textId="752580A0" w:rsidR="009E0AD7" w:rsidRPr="0092140E" w:rsidRDefault="009E0AD7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65B9" w14:textId="77777777" w:rsidR="009E0AD7" w:rsidRPr="0092140E" w:rsidRDefault="009E0AD7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382032D7" w14:textId="1B7F3DC1" w:rsidR="009E0AD7" w:rsidRPr="0092140E" w:rsidRDefault="009E0AD7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DCE4" w14:textId="4257E55F" w:rsidR="009E0AD7" w:rsidRPr="0092140E" w:rsidRDefault="009E0AD7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  <w:p w14:paraId="06C1E7D1" w14:textId="33D7177B" w:rsidR="009E0AD7" w:rsidRPr="0092140E" w:rsidRDefault="009E0AD7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E3F6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908D" w14:textId="29E7D487" w:rsidR="009E0AD7" w:rsidRPr="0092140E" w:rsidRDefault="00EA22C2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8</w:t>
            </w:r>
            <w:r w:rsidR="009E0AD7"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</w:t>
            </w:r>
            <w:r w:rsidR="009E0AD7" w:rsidRPr="0092140E">
              <w:rPr>
                <w:rFonts w:ascii="TH SarabunPSK" w:hAnsi="TH SarabunPSK" w:cs="TH SarabunPSK"/>
                <w:sz w:val="28"/>
                <w:cs/>
              </w:rPr>
              <w:t>พัฒนา</w:t>
            </w:r>
            <w:r w:rsidR="009E0AD7" w:rsidRPr="0092140E">
              <w:rPr>
                <w:rFonts w:ascii="TH SarabunPSK" w:hAnsi="TH SarabunPSK" w:cs="TH SarabunPSK" w:hint="cs"/>
                <w:sz w:val="28"/>
                <w:cs/>
              </w:rPr>
              <w:t>ผลิตภัณฑ์และผู้ประกอบการจาก</w:t>
            </w:r>
            <w:r w:rsidR="009E0AD7" w:rsidRPr="0092140E">
              <w:rPr>
                <w:rFonts w:ascii="TH SarabunPSK" w:hAnsi="TH SarabunPSK" w:cs="TH SarabunPSK"/>
                <w:sz w:val="28"/>
                <w:cs/>
              </w:rPr>
              <w:t>ทุนทางวัฒนธรรม</w:t>
            </w:r>
            <w:r w:rsidR="009E0AD7" w:rsidRPr="0092140E">
              <w:rPr>
                <w:rFonts w:ascii="TH SarabunPSK" w:hAnsi="TH SarabunPSK" w:cs="TH SarabunPSK" w:hint="cs"/>
                <w:sz w:val="28"/>
                <w:cs/>
              </w:rPr>
              <w:t>ของพื้นที่ด้วย</w:t>
            </w:r>
            <w:r w:rsidR="009E0AD7" w:rsidRPr="0092140E">
              <w:rPr>
                <w:rFonts w:ascii="TH SarabunPSK" w:hAnsi="TH SarabunPSK" w:cs="TH SarabunPSK"/>
                <w:sz w:val="28"/>
                <w:cs/>
              </w:rPr>
              <w:t>องค์ความรู้ของมหาวิทยาลัย</w:t>
            </w:r>
          </w:p>
          <w:p w14:paraId="5ACC539A" w14:textId="77777777" w:rsidR="009E0AD7" w:rsidRPr="0092140E" w:rsidRDefault="009E0AD7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6BB027BD" w14:textId="77777777" w:rsidR="009E0AD7" w:rsidRPr="0092140E" w:rsidRDefault="009E0AD7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37D3AEE5" w14:textId="257784AF" w:rsidR="009E0AD7" w:rsidRPr="0092140E" w:rsidRDefault="009E0AD7" w:rsidP="0062538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5C88" w14:textId="77777777" w:rsidR="009E0AD7" w:rsidRPr="0092140E" w:rsidRDefault="009E0AD7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C5E3" w14:textId="77777777" w:rsidR="009E0AD7" w:rsidRPr="0092140E" w:rsidRDefault="009E0AD7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298AB" w14:textId="77777777" w:rsidR="009E0AD7" w:rsidRPr="0092140E" w:rsidRDefault="009E0AD7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8DB2" w14:textId="74D77AC0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737EA4C" w14:textId="77777777" w:rsidR="009E0AD7" w:rsidRPr="0092140E" w:rsidRDefault="009E0AD7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724199C" w14:textId="02E896C0" w:rsidR="009E0AD7" w:rsidRPr="0092140E" w:rsidRDefault="009E0AD7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1EF751C3" w14:textId="77777777" w:rsidR="009E0AD7" w:rsidRPr="0092140E" w:rsidRDefault="009E0AD7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1086263" w14:textId="77777777" w:rsidR="009E0AD7" w:rsidRPr="0092140E" w:rsidRDefault="009E0AD7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1B3BAA2" w14:textId="370A873E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</w:tc>
      </w:tr>
      <w:tr w:rsidR="009E0AD7" w:rsidRPr="0092140E" w14:paraId="27B39041" w14:textId="77777777" w:rsidTr="00EA22C2">
        <w:trPr>
          <w:trHeight w:val="1918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884A0" w14:textId="3522B733" w:rsidR="009E0AD7" w:rsidRPr="0092140E" w:rsidRDefault="009E0AD7" w:rsidP="00B7426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lastRenderedPageBreak/>
              <w:t xml:space="preserve">2.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มีงานวิจัย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นวัตกรรมที่สร้างคุณค่าและนำไปใช้ประโยชน์ในการพัฒนามหาวิทยาลัย</w:t>
            </w:r>
          </w:p>
          <w:p w14:paraId="5E14C438" w14:textId="77777777" w:rsidR="009E0AD7" w:rsidRPr="0092140E" w:rsidRDefault="009E0AD7" w:rsidP="00B7426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และท้องถิ่น</w:t>
            </w:r>
          </w:p>
          <w:p w14:paraId="30414B9A" w14:textId="77777777" w:rsidR="009E0AD7" w:rsidRPr="0092140E" w:rsidRDefault="009E0AD7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19" w14:textId="73AD4872" w:rsidR="009E0AD7" w:rsidRPr="0092140E" w:rsidRDefault="009E0AD7" w:rsidP="003B0B4D">
            <w:pPr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จำนวนผลิตภัณฑ์ชุมชนในพื้นที่ได้รับการพัฒนา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D23" w14:textId="77777777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47</w:t>
            </w:r>
          </w:p>
          <w:p w14:paraId="5884091E" w14:textId="52FE773F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B0F" w14:textId="77777777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48</w:t>
            </w:r>
          </w:p>
          <w:p w14:paraId="5C5EBBC8" w14:textId="788E32C8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3A6E" w14:textId="69095309" w:rsidR="009E0AD7" w:rsidRPr="0092140E" w:rsidRDefault="00EA22C2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94560" behindDoc="0" locked="0" layoutInCell="1" allowOverlap="1" wp14:anchorId="026C3D98" wp14:editId="25C36F64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-1237615</wp:posOffset>
                      </wp:positionV>
                      <wp:extent cx="600710" cy="389255"/>
                      <wp:effectExtent l="0" t="0" r="889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9.6pt;margin-top:-97.45pt;width:47.3pt;height:30.65pt;z-index:25299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F7YgIAAMA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" fillcolor="window" stroked="f" strokeweight="2pt"/>
                  </w:pict>
                </mc:Fallback>
              </mc:AlternateContent>
            </w:r>
            <w:r w:rsidR="009E0AD7"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49</w:t>
            </w:r>
          </w:p>
          <w:p w14:paraId="3956D979" w14:textId="33E16ABA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EFA13" w14:textId="1CD524D3" w:rsidR="009E0AD7" w:rsidRPr="0092140E" w:rsidRDefault="009E0AD7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พัฒนาผลิตภัณฑ์ชุมชนที่</w:t>
            </w: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  <w:p w14:paraId="53E1CD6C" w14:textId="77777777" w:rsidR="009E0AD7" w:rsidRPr="0092140E" w:rsidRDefault="009E0AD7" w:rsidP="00CC184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892999B" w14:textId="15E5F39E" w:rsidR="009E0AD7" w:rsidRPr="0092140E" w:rsidRDefault="00EA22C2" w:rsidP="00EA22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9</w:t>
            </w:r>
            <w:r w:rsidR="009E0AD7"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โครงการพัฒนาและยกระดับผลิตภัณฑ์ชุมชน</w:t>
            </w:r>
            <w:r w:rsidR="009E0AD7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="009E0AD7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="009E0AD7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="009E0AD7"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="009E0AD7"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6F9675" w14:textId="71209EE5" w:rsidR="009E0AD7" w:rsidRPr="0092140E" w:rsidRDefault="009E0AD7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4.60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BEBFDA3" w14:textId="46615FCE" w:rsidR="009E0AD7" w:rsidRPr="0092140E" w:rsidRDefault="009E0AD7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4.90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6E4F39" w14:textId="7FEBF6A0" w:rsidR="009E0AD7" w:rsidRPr="0092140E" w:rsidRDefault="009E0AD7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5.20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D12C6" w14:textId="77777777" w:rsidR="009E0AD7" w:rsidRPr="0092140E" w:rsidRDefault="009E0AD7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E460A61" w14:textId="77777777" w:rsidR="009E0AD7" w:rsidRPr="0092140E" w:rsidRDefault="009E0AD7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008D38D" w14:textId="77777777" w:rsidR="009E0AD7" w:rsidRPr="0092140E" w:rsidRDefault="009E0AD7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DA8976C" w14:textId="77777777" w:rsidR="009E0AD7" w:rsidRPr="0092140E" w:rsidRDefault="009E0AD7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7C5E3DA" w14:textId="77777777" w:rsidR="009E0AD7" w:rsidRPr="0092140E" w:rsidRDefault="009E0AD7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2EF9485" w14:textId="7A58F6C0" w:rsidR="009E0AD7" w:rsidRPr="0092140E" w:rsidRDefault="009E0AD7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DC2DEF6" w14:textId="77777777" w:rsidR="009E0AD7" w:rsidRPr="0092140E" w:rsidRDefault="009E0AD7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3DE22509" w14:textId="67F0691E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9E0AD7" w:rsidRPr="0092140E" w14:paraId="7797DBE0" w14:textId="77777777" w:rsidTr="00EA22C2">
        <w:trPr>
          <w:trHeight w:val="1135"/>
        </w:trPr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14:paraId="13BD92FF" w14:textId="77777777" w:rsidR="009E0AD7" w:rsidRPr="0092140E" w:rsidRDefault="009E0AD7" w:rsidP="00B7426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FEFA" w14:textId="4D670B24" w:rsidR="009E0AD7" w:rsidRPr="0092140E" w:rsidRDefault="009E0AD7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จำนวนผลิตภัณฑ์ชุมชนในพื้นที่ได้รับการยกระดับให้ได้มาตรฐาน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3886" w14:textId="77609044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47</w:t>
            </w:r>
          </w:p>
          <w:p w14:paraId="4CEE9ACA" w14:textId="69EB4FA8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E4A" w14:textId="5A76B38F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54</w:t>
            </w:r>
          </w:p>
          <w:p w14:paraId="78B515B7" w14:textId="766B72D4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6D4" w14:textId="2443EE4A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62</w:t>
            </w:r>
          </w:p>
          <w:p w14:paraId="560F019E" w14:textId="79DB5792" w:rsidR="009E0AD7" w:rsidRPr="0092140E" w:rsidRDefault="009E0AD7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DF938" w14:textId="77777777" w:rsidR="009E0AD7" w:rsidRPr="0092140E" w:rsidRDefault="009E0AD7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A59F" w14:textId="77777777" w:rsidR="009E0AD7" w:rsidRPr="0092140E" w:rsidRDefault="009E0AD7" w:rsidP="00CA6B3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1191" w14:textId="77777777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BED1" w14:textId="77777777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7143B49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0D74" w14:textId="641E5B42" w:rsidR="009E0AD7" w:rsidRPr="0092140E" w:rsidRDefault="00CF2FE6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93536" behindDoc="0" locked="0" layoutInCell="1" allowOverlap="1" wp14:anchorId="29A53D32" wp14:editId="7B9FF0A1">
                      <wp:simplePos x="0" y="0"/>
                      <wp:positionH relativeFrom="column">
                        <wp:posOffset>1017270</wp:posOffset>
                      </wp:positionH>
                      <wp:positionV relativeFrom="paragraph">
                        <wp:posOffset>592455</wp:posOffset>
                      </wp:positionV>
                      <wp:extent cx="2374265" cy="353060"/>
                      <wp:effectExtent l="0" t="0" r="0" b="8890"/>
                      <wp:wrapNone/>
                      <wp:docPr id="2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4A0D01" w14:textId="1665CEEE" w:rsidR="00647C90" w:rsidRPr="00804341" w:rsidRDefault="00647C90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2" type="#_x0000_t202" style="position:absolute;margin-left:80.1pt;margin-top:46.65pt;width:186.95pt;height:27.8pt;z-index:2529935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" stroked="f">
                      <v:textbox style="layout-flow:vertical;mso-fit-shape-to-text:t">
                        <w:txbxContent>
                          <w:p w14:paraId="144A0D01" w14:textId="1665CEEE" w:rsidR="00647C90" w:rsidRPr="00804341" w:rsidRDefault="00647C90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E0AD7" w:rsidRPr="0092140E" w14:paraId="28BD21FB" w14:textId="77777777" w:rsidTr="00EA22C2">
        <w:trPr>
          <w:trHeight w:val="2215"/>
        </w:trPr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14:paraId="3FE9DF08" w14:textId="77777777" w:rsidR="009E0AD7" w:rsidRPr="0092140E" w:rsidRDefault="009E0AD7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DFE84" w14:textId="461472F4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การนำผลงานวิจัยและนวัตกรรม  สู่การใช้ประโยชน์ในการพัฒนาท้องถิ่น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CC9FC" w14:textId="25C19BD0" w:rsidR="009E0AD7" w:rsidRPr="0092140E" w:rsidRDefault="009E0AD7" w:rsidP="00714AEB">
            <w:pPr>
              <w:ind w:left="-106" w:right="-10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 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DB3B1" w14:textId="223BA9B8" w:rsidR="009E0AD7" w:rsidRPr="0092140E" w:rsidRDefault="009E0AD7" w:rsidP="00714AE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 85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383C3" w14:textId="4D9505B8" w:rsidR="009E0AD7" w:rsidRPr="0092140E" w:rsidRDefault="009E0AD7" w:rsidP="00714AE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 90</w:t>
            </w:r>
          </w:p>
        </w:tc>
        <w:tc>
          <w:tcPr>
            <w:tcW w:w="1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6FE3E" w14:textId="4EA50520" w:rsidR="009E0AD7" w:rsidRPr="0092140E" w:rsidRDefault="009E0AD7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76A6" w14:textId="22EB1347" w:rsidR="009E0AD7" w:rsidRPr="0092140E" w:rsidRDefault="00EA22C2" w:rsidP="00EA22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</w:t>
            </w:r>
            <w:r w:rsidR="009E0AD7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โครงการสร้างงานวิจัยและนวัตกรรมแบบ</w:t>
            </w:r>
            <w:proofErr w:type="spellStart"/>
            <w:r w:rsidR="009E0AD7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บูรณา</w:t>
            </w:r>
            <w:proofErr w:type="spellEnd"/>
            <w:r w:rsidR="009E0AD7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การที่ตอบสนองและเกิดผลกระทบต่อชุมชนท้องถิ่น</w:t>
            </w:r>
            <w:r w:rsidR="009E0AD7"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8EF6" w14:textId="033238B3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58AB" w14:textId="349E871B" w:rsidR="009E0AD7" w:rsidRPr="0092140E" w:rsidRDefault="009E0AD7" w:rsidP="00B46761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48823" w14:textId="05D9FCF0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95D6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52BBF487" w14:textId="1009C162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FA0CB51" w14:textId="424BABA1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26A4A7F6" w14:textId="0B54194F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5CC516D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1FF0A41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A5C79E5" w14:textId="729CBEA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9E0AD7" w:rsidRPr="0092140E" w14:paraId="34475540" w14:textId="77777777" w:rsidTr="00EA22C2">
        <w:trPr>
          <w:trHeight w:val="1351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A42C" w14:textId="77777777" w:rsidR="009E0AD7" w:rsidRPr="0092140E" w:rsidRDefault="009E0AD7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2A6" w14:textId="73357123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9F68" w14:textId="71A572E3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2463" w14:textId="58DB5700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A801" w14:textId="1B4C4AB9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177E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EEA2E" w14:textId="12675CF3" w:rsidR="009E0AD7" w:rsidRPr="0092140E" w:rsidRDefault="009E0AD7" w:rsidP="00EA22C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EA22C2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โครงการสร้าง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เครือข่าย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ความร่วมมือด้าน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งานวิจัย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กับหน่วยงาน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ภายนอก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6FBD7" w14:textId="430313CB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5480" w14:textId="681B30B4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E93D5" w14:textId="7628610C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2A59" w14:textId="7886BD70" w:rsidR="009E0AD7" w:rsidRPr="0092140E" w:rsidRDefault="009E0AD7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9E0AD7" w:rsidRPr="0092140E" w14:paraId="7E08F521" w14:textId="77777777" w:rsidTr="00EA22C2">
        <w:trPr>
          <w:trHeight w:val="1963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FD3DF" w14:textId="77777777" w:rsidR="009E0AD7" w:rsidRPr="0092140E" w:rsidRDefault="009E0AD7" w:rsidP="003B0B4D">
            <w:pPr>
              <w:ind w:right="-1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lastRenderedPageBreak/>
              <w:t xml:space="preserve">3.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เป็นแหล่งเรียนรู้ศิลปวัฒนธรรม       ภูมิปัญญาท้องถิ่นและสร้างสรรค์ผลงานที่  โดดเด่น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เป็นที่ยอมรับของสังคม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EA34" w14:textId="56620379" w:rsidR="009E0AD7" w:rsidRPr="0092140E" w:rsidRDefault="009E0AD7" w:rsidP="00501A2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จำนวนแหล่งเรียนรู้ภูมิทัศน์และนิทรรศการทางศิลปะ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ร่วมกับชุมชน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371" w14:textId="04FA539C" w:rsidR="009E0AD7" w:rsidRPr="0092140E" w:rsidRDefault="009E0AD7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4279" w14:textId="7742AF1C" w:rsidR="009E0AD7" w:rsidRPr="0092140E" w:rsidRDefault="009E0AD7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F81" w14:textId="773A76A9" w:rsidR="009E0AD7" w:rsidRPr="0092140E" w:rsidRDefault="00EA22C2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49152" behindDoc="0" locked="0" layoutInCell="1" allowOverlap="1" wp14:anchorId="5400A690" wp14:editId="18E7351F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-1235710</wp:posOffset>
                      </wp:positionV>
                      <wp:extent cx="600710" cy="389255"/>
                      <wp:effectExtent l="0" t="0" r="889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9.6pt;margin-top:-97.3pt;width:47.3pt;height:30.65pt;z-index:25284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waYwIAAMA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" fillcolor="window" stroked="f" strokeweight="2pt"/>
                  </w:pict>
                </mc:Fallback>
              </mc:AlternateContent>
            </w:r>
            <w:r w:rsidR="009E0AD7" w:rsidRPr="0092140E">
              <w:rPr>
                <w:rFonts w:ascii="TH SarabunPSK" w:hAnsi="TH SarabunPSK" w:cs="TH SarabunPSK"/>
                <w:sz w:val="28"/>
                <w:lang w:eastAsia="en-US"/>
              </w:rPr>
              <w:t>11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73A" w14:textId="1AF86827" w:rsidR="009E0AD7" w:rsidRPr="0092140E" w:rsidRDefault="009E0AD7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ทะนุบำรุงศิลปะและวัฒนธรรมเพื่อสร้างความเข้มแข็ง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และสร้างคุณค่าของชุมชน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สู่การ</w:t>
            </w:r>
            <w:r w:rsidRPr="0092140E">
              <w:rPr>
                <w:rFonts w:ascii="TH SarabunPSK" w:hAnsi="TH SarabunPSK" w:cs="TH SarabunPSK" w:hint="cs"/>
                <w:spacing w:val="-4"/>
                <w:sz w:val="28"/>
                <w:cs/>
              </w:rPr>
              <w:t>จัดการเชิงเศรษฐกิจ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สร้างสรรค์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และร่วมสมัย</w:t>
            </w:r>
          </w:p>
          <w:p w14:paraId="2F5B17A1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A492" w14:textId="3002F904" w:rsidR="009E0AD7" w:rsidRPr="0092140E" w:rsidRDefault="009E0AD7" w:rsidP="00882CEC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EA22C2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โครงการพัฒนาแหล่ง</w:t>
            </w:r>
            <w:r w:rsidRPr="0092140E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เรียนรู้ และสร้างองค์ความรู้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4A6431E" w14:textId="30C1309C" w:rsidR="009E0AD7" w:rsidRPr="0092140E" w:rsidRDefault="009E0AD7" w:rsidP="00882CEC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งานสร้างสรรค์ทางศิลปะ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และภูมิปัญญาท้องถิ่น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0C65" w14:textId="45987532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0.55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64F9" w14:textId="75A999AA" w:rsidR="009E0AD7" w:rsidRPr="0092140E" w:rsidRDefault="009E0AD7" w:rsidP="00B46761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8559D" w14:textId="2C951456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0.65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2180" w14:textId="269A530A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229F45" w14:textId="708B9651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55737EB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9E0AD7" w:rsidRPr="0092140E" w14:paraId="259207C2" w14:textId="77777777" w:rsidTr="008C2B48">
        <w:trPr>
          <w:trHeight w:val="420"/>
        </w:trPr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14:paraId="38B0ED1F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59B18" w14:textId="0A9EC5F4" w:rsidR="009E0AD7" w:rsidRPr="0092140E" w:rsidRDefault="009E0AD7" w:rsidP="00501A2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จำนวนองค์ความรู้ และงานสร้างสรรค์ทางศิลปวัฒนธรรม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  ภูมิปัญญาท้องถิ่น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AB711" w14:textId="3382AD00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DCC0A" w14:textId="543E60D7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94C57" w14:textId="7C010D51" w:rsidR="009E0AD7" w:rsidRPr="0092140E" w:rsidRDefault="009E0AD7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8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25BA0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1E33" w14:textId="1523E5DE" w:rsidR="009E0AD7" w:rsidRPr="0092140E" w:rsidRDefault="009E0AD7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EA22C2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โครงการพัฒนาทุนทางวัฒนธรรมและนวัตกรรมสู่เศรษฐกิจสร้างสรรค์</w:t>
            </w:r>
          </w:p>
          <w:p w14:paraId="53C207E7" w14:textId="77777777" w:rsidR="009E0AD7" w:rsidRPr="0092140E" w:rsidRDefault="009E0AD7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07E8" w14:textId="1E459838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0.95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1663" w14:textId="4123217E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EBC44" w14:textId="5E0EB454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1.05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508D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07FF36" w14:textId="77777777" w:rsidR="009E0AD7" w:rsidRPr="0092140E" w:rsidRDefault="009E0AD7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2773EE84" w14:textId="7396B35F" w:rsidR="009E0AD7" w:rsidRPr="0092140E" w:rsidRDefault="00FB69B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72704" behindDoc="0" locked="0" layoutInCell="1" allowOverlap="1" wp14:anchorId="4185687B" wp14:editId="776C35A0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346710</wp:posOffset>
                      </wp:positionV>
                      <wp:extent cx="400050" cy="353060"/>
                      <wp:effectExtent l="0" t="0" r="0" b="889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84900" w14:textId="7FF3D556" w:rsidR="00647C90" w:rsidRPr="00804341" w:rsidRDefault="00647C90" w:rsidP="00B32EE9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3" type="#_x0000_t202" style="position:absolute;margin-left:80.65pt;margin-top:27.3pt;width:31.5pt;height:27.8pt;z-index:25287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" stroked="f">
                      <v:textbox style="layout-flow:vertical">
                        <w:txbxContent>
                          <w:p w14:paraId="69084900" w14:textId="7FF3D556" w:rsidR="00647C90" w:rsidRPr="00804341" w:rsidRDefault="00647C90" w:rsidP="00B32E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E0AD7" w:rsidRPr="0092140E" w14:paraId="620B8F02" w14:textId="77777777" w:rsidTr="008C2B48">
        <w:trPr>
          <w:trHeight w:val="420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7417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5A9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3F55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8BDB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A4B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EFC1" w14:textId="1D83A210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0435" w14:textId="41BD8355" w:rsidR="009E0AD7" w:rsidRPr="0092140E" w:rsidRDefault="009E0AD7" w:rsidP="0050231E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</w:t>
            </w:r>
            <w:r w:rsidR="00EA22C2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4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โครงการอนุรักษ์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 สืบสาน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สร้างสรรค์ศิลปวัฒนธรรมและ    ภูมิปัญญาท้องถิ่น</w:t>
            </w:r>
          </w:p>
          <w:p w14:paraId="06969728" w14:textId="74CE48AD" w:rsidR="009E0AD7" w:rsidRPr="0092140E" w:rsidRDefault="009E0AD7" w:rsidP="0050231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DB14" w14:textId="219B5BCF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5380" w14:textId="3A61B8FD" w:rsidR="009E0AD7" w:rsidRPr="0092140E" w:rsidRDefault="009E0AD7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1.02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D290B" w14:textId="4A48D8F9" w:rsidR="009E0AD7" w:rsidRPr="0092140E" w:rsidRDefault="009E0AD7" w:rsidP="00B4676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7924" w14:textId="5FC16A5B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AD66148" w14:textId="7F301B5D" w:rsidR="009E0AD7" w:rsidRPr="0092140E" w:rsidRDefault="009E0AD7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9A03485" w14:textId="77777777" w:rsidR="009E0AD7" w:rsidRPr="0092140E" w:rsidRDefault="009E0AD7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92512" behindDoc="0" locked="0" layoutInCell="1" allowOverlap="1" wp14:anchorId="25DD27DD" wp14:editId="304F04A1">
                      <wp:simplePos x="0" y="0"/>
                      <wp:positionH relativeFrom="column">
                        <wp:posOffset>2123542</wp:posOffset>
                      </wp:positionH>
                      <wp:positionV relativeFrom="paragraph">
                        <wp:posOffset>114618</wp:posOffset>
                      </wp:positionV>
                      <wp:extent cx="356235" cy="433070"/>
                      <wp:effectExtent l="0" t="0" r="5397" b="0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4682B5" w14:textId="77777777" w:rsidR="00647C90" w:rsidRPr="00967F05" w:rsidRDefault="00647C90" w:rsidP="00997596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967F05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" o:spid="_x0000_s1114" type="#_x0000_t202" style="position:absolute;margin-left:167.2pt;margin-top:9.05pt;width:28.05pt;height:34.1pt;rotation:90;z-index:2529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" filled="f" stroked="f" strokeweight=".5pt">
                      <v:path arrowok="t"/>
                      <v:textbox>
                        <w:txbxContent>
                          <w:p w14:paraId="254682B5" w14:textId="77777777" w:rsidR="00647C90" w:rsidRPr="00967F05" w:rsidRDefault="00647C90" w:rsidP="0099759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967F0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7A1E82" w14:textId="77777777" w:rsidR="0099759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8EDA652" w14:textId="77777777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012A39B" w14:textId="77777777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61B490C" w14:textId="77777777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FCE461A" w14:textId="77777777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76406EB" w14:textId="77777777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36A5D68" w14:textId="77777777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28E3852" w14:textId="77777777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5137DF4" w14:textId="0C967123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7D3BD27" w14:textId="77777777" w:rsidR="00EA22C2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10C4DE6" w14:textId="77777777" w:rsidR="00EA22C2" w:rsidRPr="0092140E" w:rsidRDefault="00EA22C2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7F158D1" w14:textId="440B0E90" w:rsidR="00997596" w:rsidRPr="0092140E" w:rsidRDefault="00CA6B30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0162F0B1" wp14:editId="02F19A4F">
                <wp:simplePos x="0" y="0"/>
                <wp:positionH relativeFrom="column">
                  <wp:posOffset>4035425</wp:posOffset>
                </wp:positionH>
                <wp:positionV relativeFrom="paragraph">
                  <wp:posOffset>-505460</wp:posOffset>
                </wp:positionV>
                <wp:extent cx="600710" cy="389255"/>
                <wp:effectExtent l="0" t="0" r="8890" b="0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3" o:spid="_x0000_s1026" style="position:absolute;margin-left:317.75pt;margin-top:-39.8pt;width:47.3pt;height:30.65pt;z-index:2523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" fillcolor="window" stroked="f" strokeweight="2pt"/>
            </w:pict>
          </mc:Fallback>
        </mc:AlternateContent>
      </w:r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094E15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094E15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</w:t>
      </w:r>
      <w:r w:rsidR="00094E15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</w:t>
      </w:r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ศ</w:t>
      </w:r>
      <w:r w:rsidR="00094E15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 2568-2570</w:t>
      </w:r>
    </w:p>
    <w:p w14:paraId="20E8F982" w14:textId="77777777" w:rsidR="00997596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4B8B0D1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C640B6E" w14:textId="52F10069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="006D0856"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สู่การพัฒนาที่ยั่งยืน</w:t>
      </w:r>
    </w:p>
    <w:p w14:paraId="05175C12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6C33E199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1D629A3A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AC36F6C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2 </w:t>
      </w: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การผลิตและพัฒนาครู</w:t>
      </w:r>
    </w:p>
    <w:p w14:paraId="66965F98" w14:textId="184CC9CA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0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880"/>
        <w:gridCol w:w="540"/>
        <w:gridCol w:w="630"/>
        <w:gridCol w:w="540"/>
        <w:gridCol w:w="1800"/>
        <w:gridCol w:w="2430"/>
        <w:gridCol w:w="630"/>
        <w:gridCol w:w="630"/>
        <w:gridCol w:w="630"/>
        <w:gridCol w:w="1473"/>
      </w:tblGrid>
      <w:tr w:rsidR="0092140E" w:rsidRPr="0092140E" w14:paraId="149E0062" w14:textId="77777777" w:rsidTr="00094E15">
        <w:trPr>
          <w:trHeight w:val="360"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E307F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33F74FA7" w14:textId="75609E55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9981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B88A98D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DD6F32" w14:textId="18553A54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BD6F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374D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4F4098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 xml:space="preserve">งบประมาณ </w:t>
            </w:r>
          </w:p>
          <w:p w14:paraId="073D2EB6" w14:textId="196DDF0A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(ล้านบาท)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B643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92140E" w:rsidRPr="0092140E" w14:paraId="2910F6CA" w14:textId="77777777" w:rsidTr="00094E15">
        <w:trPr>
          <w:trHeight w:val="375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81737D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384B9D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06766" w14:textId="3108D09B" w:rsidR="00133448" w:rsidRPr="0092140E" w:rsidRDefault="00133448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B7BD6" w14:textId="0240F753" w:rsidR="00133448" w:rsidRPr="0092140E" w:rsidRDefault="00133448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A9B08" w14:textId="30CD4F92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5707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96835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818E" w14:textId="173CC47A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E62" w14:textId="66A6C061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CAB1BA" w14:textId="7A5D0CA8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0E43E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92140E" w:rsidRPr="0092140E" w14:paraId="3600D1FA" w14:textId="77777777" w:rsidTr="00094E15">
        <w:trPr>
          <w:trHeight w:val="442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C0DC76B" w14:textId="77777777" w:rsidR="00C0427C" w:rsidRDefault="00133448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Pr="00C0427C">
              <w:rPr>
                <w:rFonts w:ascii="TH SarabunPSK" w:hAnsi="TH SarabunPSK" w:cs="TH SarabunPSK" w:hint="cs"/>
                <w:spacing w:val="-12"/>
                <w:sz w:val="28"/>
                <w:cs/>
              </w:rPr>
              <w:t>บัณฑิตครู</w:t>
            </w:r>
            <w:proofErr w:type="spellStart"/>
            <w:r w:rsidRPr="00C0427C">
              <w:rPr>
                <w:rFonts w:ascii="TH SarabunPSK" w:hAnsi="TH SarabunPSK" w:cs="TH SarabunPSK" w:hint="cs"/>
                <w:spacing w:val="-12"/>
                <w:sz w:val="28"/>
                <w:cs/>
              </w:rPr>
              <w:t>มีอัต</w:t>
            </w:r>
            <w:proofErr w:type="spellEnd"/>
            <w:r w:rsidRPr="00C0427C">
              <w:rPr>
                <w:rFonts w:ascii="TH SarabunPSK" w:hAnsi="TH SarabunPSK" w:cs="TH SarabunPSK" w:hint="cs"/>
                <w:spacing w:val="-12"/>
                <w:sz w:val="28"/>
                <w:cs/>
              </w:rPr>
              <w:t>ลักษณ์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และสมรรถนะเป็นเลิศเป็นที่ต้องการของผู้ใช้บัณฑิต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Pr="0092140E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92140E">
              <w:rPr>
                <w:rFonts w:ascii="TH SarabunPSK" w:hAnsi="TH SarabunPSK" w:cs="TH SarabunPSK" w:hint="cs"/>
                <w:sz w:val="28"/>
                <w:cs/>
              </w:rPr>
              <w:t>มีศักยภาพ</w:t>
            </w:r>
          </w:p>
          <w:p w14:paraId="4F54D09C" w14:textId="77777777" w:rsidR="00C0427C" w:rsidRDefault="00133448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และความก้าวหน้า</w:t>
            </w:r>
          </w:p>
          <w:p w14:paraId="0AD87C2D" w14:textId="03D3D95A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ทางวิชาชีพ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E208731" w14:textId="21EC75A6" w:rsidR="00133448" w:rsidRPr="0092140E" w:rsidRDefault="00133448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ร้อยละของหลักสูตรผลิตบัณฑิตครูที่นำไปสู่การสร้างสมรรถนะตาม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17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สมรรถนะที่ส่วนกลางกำหนด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20AD2DF" w14:textId="417EBC5C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448B211" w14:textId="360CFD93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E41617" w14:textId="2B68B650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076C" w14:textId="77777777" w:rsidR="00133448" w:rsidRPr="0092140E" w:rsidRDefault="00133448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การพัฒนาหลักสูตรครุศาสตร์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และกระบวนการผลิตบัณฑิตให้มีสมรรถนะตามเกณฑ์มาตรฐาน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21DE7424" w14:textId="77777777" w:rsidR="00133448" w:rsidRPr="0092140E" w:rsidRDefault="00133448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</w:t>
            </w:r>
          </w:p>
          <w:p w14:paraId="418E94C1" w14:textId="77777777" w:rsidR="00F011F9" w:rsidRPr="0092140E" w:rsidRDefault="00133448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</w:t>
            </w:r>
          </w:p>
          <w:p w14:paraId="1398B6F6" w14:textId="15ED8ED3" w:rsidR="00F011F9" w:rsidRPr="0092140E" w:rsidRDefault="00133448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ของมหาวิทยาลัย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603010A6" w14:textId="64AFA660" w:rsidR="00133448" w:rsidRPr="0092140E" w:rsidRDefault="00133448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CCD40" w14:textId="22A52168" w:rsidR="00133448" w:rsidRPr="0092140E" w:rsidRDefault="00133448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โครงการพัฒนาหรือ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ปรับปรุงหลักสูตรครุศาสตร์</w:t>
            </w: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กระบวนการผลิตบัณฑิตให้มีสมรรถนะตามเกณฑ์มาตรฐาน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2EFB9529" w14:textId="64621632" w:rsidR="00133448" w:rsidRPr="0092140E" w:rsidRDefault="00133448" w:rsidP="003D2E3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และสมรรถนะที่</w:t>
            </w: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B22DB" w14:textId="77777777" w:rsidR="00133448" w:rsidRPr="0092140E" w:rsidRDefault="00133448" w:rsidP="003B0B4D">
            <w:pPr>
              <w:jc w:val="center"/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E421" w14:textId="77777777" w:rsidR="00133448" w:rsidRPr="0092140E" w:rsidRDefault="00133448" w:rsidP="003B0B4D">
            <w:pPr>
              <w:jc w:val="center"/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4DC0A526" w14:textId="77777777" w:rsidR="00133448" w:rsidRPr="0092140E" w:rsidRDefault="00133448" w:rsidP="003B0B4D">
            <w:pPr>
              <w:jc w:val="center"/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7081" w14:textId="3C068C01" w:rsidR="00133448" w:rsidRPr="0092140E" w:rsidRDefault="00FB69B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3001728" behindDoc="0" locked="0" layoutInCell="1" allowOverlap="1" wp14:anchorId="251A1C94" wp14:editId="46E8ABAE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140970</wp:posOffset>
                      </wp:positionV>
                      <wp:extent cx="2374265" cy="353060"/>
                      <wp:effectExtent l="0" t="0" r="0" b="889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822FA3" w14:textId="77777777" w:rsidR="00647C90" w:rsidRPr="00804341" w:rsidRDefault="00647C90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5" type="#_x0000_t202" style="position:absolute;margin-left:77.85pt;margin-top:11.1pt;width:186.95pt;height:27.8pt;z-index:253001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" stroked="f">
                      <v:textbox style="layout-flow:vertical;mso-fit-shape-to-text:t">
                        <w:txbxContent>
                          <w:p w14:paraId="1E822FA3" w14:textId="77777777" w:rsidR="00647C90" w:rsidRPr="00804341" w:rsidRDefault="00647C90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448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0C4EC91" w14:textId="5FDF49D4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6DB43922" w14:textId="774C0FC9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92140E" w:rsidRPr="0092140E" w14:paraId="28349494" w14:textId="77777777" w:rsidTr="00094E15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2AC7" w14:textId="77777777" w:rsidR="00133448" w:rsidRPr="0092140E" w:rsidRDefault="00133448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F1E" w14:textId="77777777" w:rsidR="00133448" w:rsidRPr="0092140E" w:rsidRDefault="00133448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601A84CD" w14:textId="77777777" w:rsidR="00133448" w:rsidRPr="0092140E" w:rsidRDefault="00133448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4A09" w14:textId="77777777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36FA" w14:textId="77777777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A76" w14:textId="77777777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A24E" w14:textId="6FFC6C26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EA7B" w14:textId="2073BFFB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2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โครงการสร้างเครือข่ายความร่วมมือในการผลิตและพัฒนาครู</w:t>
            </w:r>
          </w:p>
          <w:p w14:paraId="0AFD79E0" w14:textId="77777777" w:rsidR="00094E15" w:rsidRPr="0092140E" w:rsidRDefault="00094E15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19D18AD7" w14:textId="77777777" w:rsidR="00094E15" w:rsidRPr="0092140E" w:rsidRDefault="00094E15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BCA9" w14:textId="77777777" w:rsidR="00133448" w:rsidRPr="0092140E" w:rsidRDefault="00133448" w:rsidP="003B0B4D">
            <w:pPr>
              <w:jc w:val="center"/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6B00" w14:textId="77777777" w:rsidR="00133448" w:rsidRPr="0092140E" w:rsidRDefault="00133448" w:rsidP="003B0B4D">
            <w:pPr>
              <w:jc w:val="center"/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7339D0B" w14:textId="77777777" w:rsidR="00133448" w:rsidRPr="0092140E" w:rsidRDefault="00133448" w:rsidP="003B0B4D">
            <w:pPr>
              <w:jc w:val="center"/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1C3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844F340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6D69420E" w14:textId="77777777" w:rsidTr="00094E15">
        <w:trPr>
          <w:trHeight w:val="937"/>
        </w:trPr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34B056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B72A" w14:textId="77777777" w:rsidR="00F90F1D" w:rsidRPr="0092140E" w:rsidRDefault="00133448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 xml:space="preserve">Common European Framework of Reference for Languages (CEFR)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ระดับ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B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1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หรือมาตรฐาน</w:t>
            </w:r>
          </w:p>
          <w:p w14:paraId="4120485F" w14:textId="4486CAE2" w:rsidR="00133448" w:rsidRPr="0092140E" w:rsidRDefault="00133448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อื่น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ๆ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ที่เทียบเท่า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8ACC" w14:textId="37CF08C4" w:rsidR="00133448" w:rsidRPr="0092140E" w:rsidRDefault="00133448" w:rsidP="003B0B4D">
            <w:pPr>
              <w:jc w:val="center"/>
              <w:rPr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8F72" w14:textId="5CFD9AF2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25D" w14:textId="0922253A" w:rsidR="00133448" w:rsidRPr="0092140E" w:rsidRDefault="00F865AA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74752" behindDoc="0" locked="0" layoutInCell="1" allowOverlap="1" wp14:anchorId="5D61B1C7" wp14:editId="7DFAC5BC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-1230630</wp:posOffset>
                      </wp:positionV>
                      <wp:extent cx="600710" cy="389255"/>
                      <wp:effectExtent l="0" t="0" r="8890" b="0"/>
                      <wp:wrapNone/>
                      <wp:docPr id="248" name="Rectangle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8" o:spid="_x0000_s1026" style="position:absolute;margin-left:19.2pt;margin-top:-96.9pt;width:47.3pt;height:30.65pt;z-index:25287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" fillcolor="window" stroked="f" strokeweight="2pt"/>
                  </w:pict>
                </mc:Fallback>
              </mc:AlternateContent>
            </w:r>
            <w:r w:rsidR="00133448"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0AD7A" w14:textId="40E0BF92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1D67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โครงการผลิตบัณฑิตให้มีสมรรถนะเป็นเลิศ</w:t>
            </w:r>
          </w:p>
          <w:p w14:paraId="0A40CA78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5811" w14:textId="5B7692DF" w:rsidR="00133448" w:rsidRPr="0092140E" w:rsidRDefault="00133448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7.80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51E1" w14:textId="2152DC5E" w:rsidR="00133448" w:rsidRPr="0092140E" w:rsidRDefault="00133448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8.00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3E613" w14:textId="6BB16472" w:rsidR="00133448" w:rsidRPr="0092140E" w:rsidRDefault="00133448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8.20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4FBB" w14:textId="7AF31652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E2570E8" w14:textId="41C22679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22D804CE" w14:textId="77777777" w:rsidTr="00F865AA">
        <w:trPr>
          <w:trHeight w:val="209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BADE6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29A" w14:textId="77777777" w:rsidR="00133448" w:rsidRPr="0092140E" w:rsidRDefault="00133448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28D" w14:textId="77777777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28F" w14:textId="77777777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EFA6" w14:textId="77777777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59C21" w14:textId="77777777" w:rsidR="00133448" w:rsidRPr="0092140E" w:rsidRDefault="00133448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FC8CF1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4.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โครงการพัฒนารูปแบบการผลิตบัณฑิตครูให้มีสมรรถนะและเอกลักษณ์ของครูมืออาชีพและสมรรถนะในการประกอบอาชีพที่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15637C40" w14:textId="558CFEE8" w:rsidR="00133448" w:rsidRPr="0092140E" w:rsidRDefault="00133448" w:rsidP="00F011F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ที่เหมาะสมกับวิชาเอกที่ศึกษา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CB8DE1" w14:textId="381B494E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0EAEB4" w14:textId="3D38EC25" w:rsidR="00133448" w:rsidRPr="0092140E" w:rsidRDefault="00133448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51118B" w14:textId="588C0F00" w:rsidR="00133448" w:rsidRPr="0092140E" w:rsidRDefault="00133448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99377" w14:textId="77777777" w:rsidR="00133448" w:rsidRPr="0092140E" w:rsidRDefault="00133448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C1AFFE7" w14:textId="71A96F5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538235EF" w14:textId="77777777" w:rsidTr="002539F0">
        <w:trPr>
          <w:trHeight w:val="194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539502A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DFD7" w14:textId="309DF779" w:rsidR="00133448" w:rsidRPr="0092140E" w:rsidRDefault="00133448" w:rsidP="00C04DD0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>ร้อยละของผลงานการวิจัยสาขาวิชาชีพครูที่ได้รับการตีพิมพ์เผยแพร่ทั้งในระดับชาติและนานาชาติ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7D9" w14:textId="6CC8DFB1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DE77" w14:textId="6C6C7A9C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64E2" w14:textId="18C6A570" w:rsidR="00133448" w:rsidRPr="0092140E" w:rsidRDefault="00133448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2EA13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A8AE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23A9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C2AB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782DD68" w14:textId="77777777" w:rsidR="00133448" w:rsidRPr="0092140E" w:rsidRDefault="001334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BCF8" w14:textId="1F10E7DA" w:rsidR="00133448" w:rsidRPr="0092140E" w:rsidRDefault="00CE21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73728" behindDoc="0" locked="0" layoutInCell="1" allowOverlap="1" wp14:anchorId="63ED1FED" wp14:editId="47F3175C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253527</wp:posOffset>
                      </wp:positionV>
                      <wp:extent cx="2374265" cy="353060"/>
                      <wp:effectExtent l="0" t="0" r="0" b="8890"/>
                      <wp:wrapNone/>
                      <wp:docPr id="2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647856" w14:textId="4714A2FB" w:rsidR="00647C90" w:rsidRPr="00804341" w:rsidRDefault="00647C90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73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6" type="#_x0000_t202" style="position:absolute;margin-left:76.35pt;margin-top:19.95pt;width:186.95pt;height:27.8pt;z-index:252873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" stroked="f">
                      <v:textbox style="layout-flow:vertical;mso-fit-shape-to-text:t">
                        <w:txbxContent>
                          <w:p w14:paraId="09647856" w14:textId="4714A2FB" w:rsidR="00647C90" w:rsidRPr="00804341" w:rsidRDefault="00647C90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2140E" w:rsidRPr="0092140E" w14:paraId="58F79B78" w14:textId="77777777" w:rsidTr="002539F0">
        <w:trPr>
          <w:trHeight w:val="1059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7B2B6CF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18C4" w14:textId="77777777" w:rsidR="00133448" w:rsidRPr="0092140E" w:rsidRDefault="00133448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92140E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92140E">
              <w:rPr>
                <w:rFonts w:ascii="TH SarabunPSK" w:hAnsi="TH SarabunPSK" w:cs="TH SarabunPSK" w:hint="cs"/>
                <w:sz w:val="28"/>
                <w:cs/>
              </w:rPr>
              <w:t>ได้รับการยกระดับสมรรถนะ</w:t>
            </w:r>
          </w:p>
          <w:p w14:paraId="16173428" w14:textId="1525A510" w:rsidR="00C04DD0" w:rsidRPr="0092140E" w:rsidRDefault="00C04DD0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487B" w14:textId="55D35334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819A" w14:textId="56E2EEB7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F8F1" w14:textId="765019F3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6031B" w14:textId="57A1644A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F002" w14:textId="77777777" w:rsidR="00133448" w:rsidRPr="0092140E" w:rsidRDefault="00133448" w:rsidP="00B520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5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โครงการพัฒนาวิชาชีพครูและบุคลากรทางการศึกษา</w:t>
            </w:r>
          </w:p>
          <w:p w14:paraId="03ED4496" w14:textId="77777777" w:rsidR="00133448" w:rsidRPr="0092140E" w:rsidRDefault="00133448" w:rsidP="00B5207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2A11D636" w14:textId="3B25ABC8" w:rsidR="00133448" w:rsidRPr="0092140E" w:rsidRDefault="00133448" w:rsidP="00B520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474C" w14:textId="666E05AE" w:rsidR="00133448" w:rsidRPr="0092140E" w:rsidRDefault="00133448" w:rsidP="00BB7EA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E22D3" w14:textId="21DB1A3B" w:rsidR="00133448" w:rsidRPr="0092140E" w:rsidRDefault="00133448" w:rsidP="00B06B16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2.70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AC7ED" w14:textId="16ABDB83" w:rsidR="00133448" w:rsidRPr="0092140E" w:rsidRDefault="00133448" w:rsidP="00BB7EA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AFAE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A848538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3F30FC69" w14:textId="77777777" w:rsidTr="002539F0">
        <w:trPr>
          <w:trHeight w:val="1139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0183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CD59" w14:textId="77777777" w:rsidR="00133448" w:rsidRPr="0092140E" w:rsidRDefault="00133448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92140E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92140E">
              <w:rPr>
                <w:rFonts w:ascii="TH SarabunPSK" w:hAnsi="TH SarabunPSK" w:cs="TH SarabunPSK" w:hint="cs"/>
                <w:sz w:val="28"/>
                <w:cs/>
              </w:rPr>
              <w:t>ที่ได้รับการยกระดับสมรรถนะมีความก้าวหน้าทางวิชาชีพครู</w:t>
            </w:r>
          </w:p>
          <w:p w14:paraId="4C37E7A4" w14:textId="5C40CC80" w:rsidR="00F865AA" w:rsidRPr="0092140E" w:rsidRDefault="00F865AA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A90B" w14:textId="0445C579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EEA" w14:textId="62162E41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0A7C" w14:textId="04A223CF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8B8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43C" w14:textId="7DE58A99" w:rsidR="00133448" w:rsidRPr="0092140E" w:rsidRDefault="00133448" w:rsidP="00B520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6.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โครงการพัฒนาครูประจำการให้มีสมรรถนะของครูศตวรรษที่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21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และมีความก้าวหน้าทางวิชาชีพครู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C1EE" w14:textId="02AF11E5" w:rsidR="00133448" w:rsidRPr="0092140E" w:rsidRDefault="00133448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B9CD" w14:textId="004739A0" w:rsidR="00133448" w:rsidRPr="0092140E" w:rsidRDefault="00133448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7CE5B" w14:textId="3ED1CC59" w:rsidR="00133448" w:rsidRPr="0092140E" w:rsidRDefault="00133448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1FFD" w14:textId="77777777" w:rsidR="00133448" w:rsidRPr="0092140E" w:rsidRDefault="00133448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A544D93" w14:textId="3EC761C1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748511FB" w14:textId="77777777" w:rsidTr="002539F0">
        <w:trPr>
          <w:trHeight w:val="442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4DE4F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FB48" w14:textId="77777777" w:rsidR="00133448" w:rsidRPr="0092140E" w:rsidRDefault="00133448" w:rsidP="007A111C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จำนวนนวัตกรรมทางการศึกษาที่เน้น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Learning Outcome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ของผู้เรียน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และมีการวัดผลกระทบ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Impact)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การประเมินวัดผลผู้เรียนในโรงเรียนสาธิต</w:t>
            </w:r>
          </w:p>
          <w:p w14:paraId="655162AD" w14:textId="694D7469" w:rsidR="00907F41" w:rsidRPr="0092140E" w:rsidRDefault="00907F41" w:rsidP="007A111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6382" w14:textId="2C465B4D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7D38" w14:textId="22297211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A516" w14:textId="52822CE0" w:rsidR="00133448" w:rsidRPr="0092140E" w:rsidRDefault="00F865AA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76800" behindDoc="0" locked="0" layoutInCell="1" allowOverlap="1" wp14:anchorId="0C80623E" wp14:editId="143FA945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-1233170</wp:posOffset>
                      </wp:positionV>
                      <wp:extent cx="600710" cy="389255"/>
                      <wp:effectExtent l="0" t="0" r="889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19.65pt;margin-top:-97.1pt;width:47.3pt;height:30.65pt;z-index:25287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" fillcolor="window" stroked="f" strokeweight="2pt"/>
                  </w:pict>
                </mc:Fallback>
              </mc:AlternateContent>
            </w:r>
            <w:r w:rsidR="00133448"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20B5F" w14:textId="33E4A206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7AEED6" w14:textId="4139CA28" w:rsidR="00133448" w:rsidRPr="0092140E" w:rsidRDefault="00133448" w:rsidP="00652EF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โรงเรียนสาธิตให้เป็นศูนย์ฝึกปฏิบัติการและการวิจัยเป็นต้นแบบให้กับโรงเรียนใ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013499" w14:textId="0849B883" w:rsidR="00133448" w:rsidRPr="0092140E" w:rsidRDefault="00133448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4BB636" w14:textId="7AB544DE" w:rsidR="00133448" w:rsidRPr="0092140E" w:rsidRDefault="00133448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4.00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D9A0D48" w14:textId="40EDF11E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4.20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2631E" w14:textId="77777777" w:rsidR="00133448" w:rsidRPr="0092140E" w:rsidRDefault="00133448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FB13E34" w14:textId="06B929A5" w:rsidR="00133448" w:rsidRPr="0092140E" w:rsidRDefault="00133448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โรงเรียนสาธิต</w:t>
            </w:r>
          </w:p>
          <w:p w14:paraId="49FC70ED" w14:textId="2FEE855C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2CCC559D" w14:textId="77777777" w:rsidTr="00094E15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CB86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BB2D" w14:textId="2B6A30DC" w:rsidR="00133448" w:rsidRPr="0092140E" w:rsidRDefault="00133448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จำนวนนวัตกรรมในการพัฒนากระบวนการจัดการเรียนการสอน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2959D59" w14:textId="77777777" w:rsidR="00133448" w:rsidRPr="0092140E" w:rsidRDefault="00133448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ฐานสมรรถนะ</w:t>
            </w:r>
          </w:p>
          <w:p w14:paraId="3272BBD5" w14:textId="6BC76AF0" w:rsidR="00907F41" w:rsidRPr="0092140E" w:rsidRDefault="00907F41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C6A" w14:textId="2CA927F9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5DEE" w14:textId="79B51B73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2AD5" w14:textId="5CBA7DCA" w:rsidR="00133448" w:rsidRPr="0092140E" w:rsidRDefault="00133448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91023" w14:textId="77777777" w:rsidR="00133448" w:rsidRPr="0092140E" w:rsidRDefault="0013344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CD1A1" w14:textId="3AFEB0F4" w:rsidR="00133448" w:rsidRPr="0092140E" w:rsidRDefault="00133448" w:rsidP="00EE164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F7ED4" w14:textId="67EDC522" w:rsidR="00133448" w:rsidRPr="0092140E" w:rsidRDefault="00133448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50C7" w14:textId="50D0738D" w:rsidR="00133448" w:rsidRPr="0092140E" w:rsidRDefault="00133448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3499E3" w14:textId="056D6536" w:rsidR="00133448" w:rsidRPr="0092140E" w:rsidRDefault="00133448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9120" w14:textId="01FDF937" w:rsidR="00133448" w:rsidRPr="0092140E" w:rsidRDefault="00CE21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77824" behindDoc="0" locked="0" layoutInCell="1" allowOverlap="1" wp14:anchorId="26497687" wp14:editId="2241024E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745091</wp:posOffset>
                      </wp:positionV>
                      <wp:extent cx="2374265" cy="353060"/>
                      <wp:effectExtent l="0" t="0" r="0" b="8890"/>
                      <wp:wrapNone/>
                      <wp:docPr id="2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8EC3D1" w14:textId="63A35BCC" w:rsidR="00647C90" w:rsidRPr="00804341" w:rsidRDefault="00647C90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7" type="#_x0000_t202" style="position:absolute;margin-left:85.65pt;margin-top:58.65pt;width:186.95pt;height:27.8pt;z-index:2528778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" stroked="f">
                      <v:textbox style="layout-flow:vertical;mso-fit-shape-to-text:t">
                        <w:txbxContent>
                          <w:p w14:paraId="508EC3D1" w14:textId="63A35BCC" w:rsidR="00647C90" w:rsidRPr="00804341" w:rsidRDefault="00647C90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E143A8A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B77D0C3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E90A2E8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567499C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67FA6DC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A3120CF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9C48BB3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4303E74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9D89540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4E27911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F4B3939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3DF1474" w14:textId="77777777" w:rsidR="00F865AA" w:rsidRPr="0092140E" w:rsidRDefault="00F865AA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91681D8" w14:textId="233CDB39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EB0FF76" w14:textId="3D2B5554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E84DCE6" w14:textId="00C22EE9" w:rsidR="00997596" w:rsidRPr="0092140E" w:rsidRDefault="00B32EE9" w:rsidP="00B32EE9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4F814A48" wp14:editId="300B0E75">
                <wp:simplePos x="0" y="0"/>
                <wp:positionH relativeFrom="column">
                  <wp:posOffset>3959225</wp:posOffset>
                </wp:positionH>
                <wp:positionV relativeFrom="paragraph">
                  <wp:posOffset>-452120</wp:posOffset>
                </wp:positionV>
                <wp:extent cx="600710" cy="389255"/>
                <wp:effectExtent l="0" t="0" r="889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style="position:absolute;margin-left:311.75pt;margin-top:-35.6pt;width:47.3pt;height:30.6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X1ZA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" fillcolor="window" stroked="f" strokeweight="2pt"/>
            </w:pict>
          </mc:Fallback>
        </mc:AlternateConten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07F41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 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ศ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 2568-2570</w:t>
      </w:r>
    </w:p>
    <w:p w14:paraId="4A1B4E2D" w14:textId="77777777" w:rsidR="00997596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4930079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85D98D" w14:textId="3BB1B8BF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7F7EDE2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3D6DD403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396B59EC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6657C9D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3 </w:t>
      </w: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การยกระดับคุณภาพการศึกษา</w:t>
      </w:r>
    </w:p>
    <w:p w14:paraId="5E6A709E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4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70"/>
        <w:gridCol w:w="2880"/>
        <w:gridCol w:w="630"/>
        <w:gridCol w:w="630"/>
        <w:gridCol w:w="630"/>
        <w:gridCol w:w="1620"/>
        <w:gridCol w:w="2430"/>
        <w:gridCol w:w="630"/>
        <w:gridCol w:w="630"/>
        <w:gridCol w:w="630"/>
        <w:gridCol w:w="1620"/>
      </w:tblGrid>
      <w:tr w:rsidR="0092140E" w:rsidRPr="0092140E" w14:paraId="56DDFF23" w14:textId="77777777" w:rsidTr="001965E4">
        <w:trPr>
          <w:trHeight w:val="360"/>
          <w:tblHeader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F5895" w14:textId="77777777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61749" w14:textId="77777777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D8061D" w14:textId="0ACBEF94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205" w14:textId="77777777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51B3" w14:textId="77777777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23FD65" w14:textId="77777777" w:rsidR="003962E3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งบประมาณ </w:t>
            </w:r>
          </w:p>
          <w:p w14:paraId="771B31D7" w14:textId="6BBCFF74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(ล้านบาท)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202" w14:textId="35D5D893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92140E" w:rsidRPr="0092140E" w14:paraId="5BC1F382" w14:textId="77777777" w:rsidTr="005D5341">
        <w:trPr>
          <w:trHeight w:val="375"/>
          <w:tblHeader/>
        </w:trPr>
        <w:tc>
          <w:tcPr>
            <w:tcW w:w="20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1B796" w14:textId="77777777" w:rsidR="0045334F" w:rsidRPr="0092140E" w:rsidRDefault="0045334F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3CAF1C" w14:textId="77777777" w:rsidR="0045334F" w:rsidRPr="0092140E" w:rsidRDefault="0045334F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A3AA0" w14:textId="43F6FEBC" w:rsidR="0045334F" w:rsidRPr="0092140E" w:rsidRDefault="0045334F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7F913" w14:textId="4822AE75" w:rsidR="0045334F" w:rsidRPr="0092140E" w:rsidRDefault="0045334F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5B056C" w14:textId="05B6CCC9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F0EE" w14:textId="77777777" w:rsidR="0045334F" w:rsidRPr="0092140E" w:rsidRDefault="0045334F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69521" w14:textId="77777777" w:rsidR="0045334F" w:rsidRPr="0092140E" w:rsidRDefault="0045334F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E3D1" w14:textId="797BD23E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4C2" w14:textId="395D4DE4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9A830F" w14:textId="52835699" w:rsidR="0045334F" w:rsidRPr="0092140E" w:rsidRDefault="0045334F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2B335" w14:textId="77777777" w:rsidR="0045334F" w:rsidRPr="0092140E" w:rsidRDefault="0045334F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92140E" w:rsidRPr="0092140E" w14:paraId="20352D5E" w14:textId="77777777" w:rsidTr="005D5341">
        <w:trPr>
          <w:trHeight w:val="1513"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F755" w14:textId="060C9B2C" w:rsidR="003962E3" w:rsidRPr="0092140E" w:rsidRDefault="0045334F" w:rsidP="003962E3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ยกระดับคุณภาพ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และสมรรถนะบัณฑิตให้ตรงตามความต้องการของผู้ใช้บัณฑิต</w:t>
            </w: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ด้วยอัต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คุณลักษณะ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4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ประการ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และมีทักษะที่จำเป็น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3962E3"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(</w:t>
            </w:r>
            <w:r w:rsidR="003962E3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การเรียนรู้ตลอดชีวิต</w:t>
            </w:r>
            <w:r w:rsidR="003962E3"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3962E3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ทักษะที่จำเป็นในศตวรรษที่</w:t>
            </w:r>
            <w:r w:rsidR="003962E3"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3962E3"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21 </w:t>
            </w:r>
            <w:r w:rsidR="003962E3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เพื่อพร้อมรับการเปลี่ยนแปลง</w:t>
            </w:r>
            <w:r w:rsidR="003962E3"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  <w:p w14:paraId="041B3A66" w14:textId="79DE1D02" w:rsidR="0045334F" w:rsidRPr="0092140E" w:rsidRDefault="00C33D43" w:rsidP="00C33D4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0312" w14:textId="77777777" w:rsidR="0045334F" w:rsidRPr="0092140E" w:rsidRDefault="0045334F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จำนวน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Cooperative and Work Integrated Education : CWIE </w:t>
            </w:r>
          </w:p>
          <w:p w14:paraId="332E7CDE" w14:textId="77777777" w:rsidR="0045334F" w:rsidRPr="0092140E" w:rsidRDefault="0045334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D53B" w14:textId="6954C642" w:rsidR="0045334F" w:rsidRPr="0092140E" w:rsidRDefault="0045334F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C45" w14:textId="5AB52EFF" w:rsidR="0045334F" w:rsidRPr="0092140E" w:rsidRDefault="0045334F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4C3B" w14:textId="5F00BF74" w:rsidR="0045334F" w:rsidRPr="0092140E" w:rsidRDefault="0045334F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1BE5" w14:textId="77777777" w:rsidR="0045334F" w:rsidRPr="0092140E" w:rsidRDefault="0045334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 พัฒนาหลักสูตรร่วมกับภาคีเครือข่ายที่สอดคล้องกับความ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                           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ต้องการของตลาดแรงงาน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FD54" w14:textId="3D1F2EB1" w:rsidR="0045334F" w:rsidRPr="0092140E" w:rsidRDefault="0045334F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โครงการพัฒนาหลักสูตรฐานสมรรถนะร่วมกับเครือข่ายร่วมผลิต ที่สอดคล้องกับความต้องการของตลาดแรงงาน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F859" w14:textId="77777777" w:rsidR="0045334F" w:rsidRPr="0092140E" w:rsidRDefault="0045334F" w:rsidP="003B0B4D">
            <w:pPr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26C2" w14:textId="77777777" w:rsidR="0045334F" w:rsidRPr="0092140E" w:rsidRDefault="0045334F" w:rsidP="003B0B4D">
            <w:pPr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B8B56" w14:textId="77777777" w:rsidR="0045334F" w:rsidRPr="0092140E" w:rsidRDefault="0045334F" w:rsidP="003B0B4D">
            <w:pPr>
              <w:rPr>
                <w:sz w:val="28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3830" w14:textId="4F69556D" w:rsidR="0045334F" w:rsidRPr="0092140E" w:rsidRDefault="0045334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2614A06" w14:textId="19140E80" w:rsidR="0045334F" w:rsidRPr="0092140E" w:rsidRDefault="0045334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961B80D" w14:textId="2C8DB8EB" w:rsidR="0045334F" w:rsidRPr="0092140E" w:rsidRDefault="0045334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4DE858A" w14:textId="5046B80D" w:rsidR="0045334F" w:rsidRPr="0092140E" w:rsidRDefault="0045334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  <w:r w:rsidR="00642E45"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80224" behindDoc="0" locked="0" layoutInCell="1" allowOverlap="1" wp14:anchorId="440FA59C" wp14:editId="0AD7B1A1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-926465</wp:posOffset>
                      </wp:positionV>
                      <wp:extent cx="2374265" cy="353060"/>
                      <wp:effectExtent l="0" t="0" r="0" b="889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0E4753" w14:textId="28FC6EEA" w:rsidR="00647C90" w:rsidRPr="00804341" w:rsidRDefault="00647C90" w:rsidP="00642E4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8" type="#_x0000_t202" style="position:absolute;margin-left:89.75pt;margin-top:-72.95pt;width:186.95pt;height:27.8pt;z-index:2529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" stroked="f">
                      <v:textbox style="layout-flow:vertical;mso-fit-shape-to-text:t">
                        <w:txbxContent>
                          <w:p w14:paraId="170E4753" w14:textId="28FC6EEA" w:rsidR="00647C90" w:rsidRPr="00804341" w:rsidRDefault="00647C90" w:rsidP="00642E4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B5EF86" w14:textId="77777777" w:rsidR="0045334F" w:rsidRPr="0092140E" w:rsidRDefault="0045334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9B2D334" w14:textId="6F17969D" w:rsidR="0045334F" w:rsidRPr="0092140E" w:rsidRDefault="0045334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7C5D3E8A" w14:textId="625FAC89" w:rsidR="0045334F" w:rsidRPr="0092140E" w:rsidRDefault="0045334F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92140E" w:rsidRPr="0092140E" w14:paraId="174DCD61" w14:textId="77777777" w:rsidTr="005D5341">
        <w:trPr>
          <w:trHeight w:val="1513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48BF" w14:textId="77777777" w:rsidR="001965E4" w:rsidRPr="0092140E" w:rsidRDefault="001965E4" w:rsidP="003962E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910B" w14:textId="77777777" w:rsidR="001965E4" w:rsidRPr="0092140E" w:rsidRDefault="001965E4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1BAC" w14:textId="77777777" w:rsidR="001965E4" w:rsidRPr="0092140E" w:rsidRDefault="001965E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9D07" w14:textId="77777777" w:rsidR="001965E4" w:rsidRPr="0092140E" w:rsidRDefault="001965E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0602" w14:textId="77777777" w:rsidR="001965E4" w:rsidRPr="0092140E" w:rsidRDefault="001965E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6D4B" w14:textId="77777777" w:rsidR="001965E4" w:rsidRPr="0092140E" w:rsidRDefault="001965E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2CFB" w14:textId="77777777" w:rsidR="001965E4" w:rsidRPr="0092140E" w:rsidRDefault="001965E4" w:rsidP="0044251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2.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ระบบและกลไกการจัดการเรียนรู้สำหรับผู้เรียนทุกช่วงวัยที่ตอบสนองต่อความต้องการของผู้เรียนและความต้องการในการพัฒนาพื้นที่</w:t>
            </w:r>
          </w:p>
          <w:p w14:paraId="68935FC4" w14:textId="77777777" w:rsidR="001965E4" w:rsidRPr="0092140E" w:rsidRDefault="001965E4" w:rsidP="0044251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78CDC016" w14:textId="77777777" w:rsidR="001965E4" w:rsidRPr="0092140E" w:rsidRDefault="001965E4" w:rsidP="0044251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BB5A5AC" w14:textId="570A5B4B" w:rsidR="001965E4" w:rsidRPr="0092140E" w:rsidRDefault="001965E4" w:rsidP="0044251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17FA4" w14:textId="6843C70D" w:rsidR="001965E4" w:rsidRPr="0092140E" w:rsidRDefault="001965E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A8D59" w14:textId="0B382C3F" w:rsidR="001965E4" w:rsidRPr="0092140E" w:rsidRDefault="001965E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D4FD8" w14:textId="05061D4B" w:rsidR="001965E4" w:rsidRPr="0092140E" w:rsidRDefault="001965E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982C" w14:textId="77777777" w:rsidR="001965E4" w:rsidRPr="0092140E" w:rsidRDefault="001965E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622A422" w14:textId="77777777" w:rsidR="001965E4" w:rsidRPr="0092140E" w:rsidRDefault="001965E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9FF5F26" w14:textId="77777777" w:rsidR="001965E4" w:rsidRPr="0092140E" w:rsidRDefault="001965E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4F23ADA" w14:textId="77777777" w:rsidR="001965E4" w:rsidRPr="0092140E" w:rsidRDefault="001965E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BC89562" w14:textId="77777777" w:rsidR="001965E4" w:rsidRPr="0092140E" w:rsidRDefault="001965E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917C8CA" w14:textId="77777777" w:rsidR="001965E4" w:rsidRPr="0092140E" w:rsidRDefault="001965E4" w:rsidP="00DB615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4DECFA5E" w14:textId="707EAE58" w:rsidR="001965E4" w:rsidRPr="0092140E" w:rsidRDefault="001965E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92140E" w:rsidRPr="0092140E" w14:paraId="18CCB6A8" w14:textId="77777777" w:rsidTr="00EF1BA4">
        <w:trPr>
          <w:trHeight w:val="42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A4518" w14:textId="77777777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96A4F" w14:textId="30CA5E8C" w:rsidR="00EF1BA4" w:rsidRPr="0092140E" w:rsidRDefault="00EF1BA4" w:rsidP="00391FB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ร้อยละของผลการประเมินมรรถนะของบัณฑิตโดยสถานประกอบการผู้ใช้บัณฑิต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D0600" w14:textId="16F422C6" w:rsidR="00EF1BA4" w:rsidRPr="0092140E" w:rsidRDefault="00EF1BA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BF10F" w14:textId="295DAD95" w:rsidR="00EF1BA4" w:rsidRPr="0092140E" w:rsidRDefault="00EF1BA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BBC18" w14:textId="5DA67927" w:rsidR="00EF1BA4" w:rsidRPr="0092140E" w:rsidRDefault="00EF1BA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71008" behindDoc="0" locked="0" layoutInCell="1" allowOverlap="1" wp14:anchorId="41325339" wp14:editId="5682C86D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-1254125</wp:posOffset>
                      </wp:positionV>
                      <wp:extent cx="600710" cy="389255"/>
                      <wp:effectExtent l="0" t="0" r="8890" b="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6" o:spid="_x0000_s1026" style="position:absolute;margin-left:3.15pt;margin-top:-98.75pt;width:47.3pt;height:30.65pt;z-index:25297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3n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K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" fillcolor="window" stroked="f" strokeweight="2pt"/>
                  </w:pict>
                </mc:Fallback>
              </mc:AlternateConten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01B92" w14:textId="77777777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บัณฑิต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ให้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มีความรู้คู่คุณธรรมและเชี่ยวชาญในศาสตร์ได้ตามกรอบมาตรฐานคุณวุฒิแห่งชาติและวิชาชีพ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มีสมรรถนะตรงตามความต้องการของ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สถาน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ประกอบการ</w:t>
            </w:r>
          </w:p>
          <w:p w14:paraId="6BEF1D28" w14:textId="363E88AE" w:rsidR="00EF1BA4" w:rsidRPr="0092140E" w:rsidRDefault="00EF1BA4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การพัฒนานักศึกษาให้มีทักษะทางสังคม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71B6" w14:textId="7E636520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โครงการพัฒนาบัณฑิตให้มีทักษะตามมาตรฐานและคุณวุฒิอาชีพ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4F3E760D" w14:textId="2BE5DBCF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มีสมรรถนะตรงตามความต้องการของสถานประกอบการ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02D29" w14:textId="3338A2C7" w:rsidR="00EF1BA4" w:rsidRPr="0092140E" w:rsidRDefault="00EF1BA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5.80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13C4F" w14:textId="340359D6" w:rsidR="00EF1BA4" w:rsidRPr="0092140E" w:rsidRDefault="00EF1BA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6.00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3884D" w14:textId="58C1076D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6.20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E2F6" w14:textId="77777777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5EDFF445" w14:textId="77777777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69984" behindDoc="0" locked="0" layoutInCell="1" allowOverlap="1" wp14:anchorId="6183E2CF" wp14:editId="1BA1057B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59690</wp:posOffset>
                      </wp:positionV>
                      <wp:extent cx="356235" cy="433070"/>
                      <wp:effectExtent l="0" t="0" r="5397" b="0"/>
                      <wp:wrapNone/>
                      <wp:docPr id="228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9CF491B" w14:textId="77777777" w:rsidR="00647C90" w:rsidRPr="00C31EA4" w:rsidRDefault="00647C90" w:rsidP="00997596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 w:rsidRPr="006547B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8" o:spid="_x0000_s1119" type="#_x0000_t202" style="position:absolute;margin-left:150.7pt;margin-top:4.7pt;width:28.05pt;height:34.1pt;rotation:90;z-index:2529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" filled="f" stroked="f" strokeweight=".5pt">
                      <v:path arrowok="t"/>
                      <v:textbox>
                        <w:txbxContent>
                          <w:p w14:paraId="09CF491B" w14:textId="77777777" w:rsidR="00647C90" w:rsidRPr="00C31EA4" w:rsidRDefault="00647C90" w:rsidP="0099759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 w:rsidRPr="006547B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0AAF37A" w14:textId="77777777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94B6530" w14:textId="77777777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C75C26B" w14:textId="77777777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7CB076DB" w14:textId="78F7DC38" w:rsidR="00EF1BA4" w:rsidRPr="0092140E" w:rsidRDefault="00EF1BA4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92140E" w:rsidRPr="0092140E" w14:paraId="1BB3DC92" w14:textId="77777777" w:rsidTr="00DB6151">
        <w:trPr>
          <w:trHeight w:val="420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27AD76F9" w14:textId="77777777" w:rsidR="00164D94" w:rsidRPr="0092140E" w:rsidRDefault="00164D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E114" w14:textId="77777777" w:rsidR="00164D94" w:rsidRPr="0092140E" w:rsidRDefault="00164D94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ร้อยละของนักศึกษาที่ได้รับการพัฒนาให้มีทักษะการเป็นผู้ประกอบการ</w:t>
            </w:r>
          </w:p>
          <w:p w14:paraId="44BA0227" w14:textId="31937467" w:rsidR="00164D94" w:rsidRPr="0092140E" w:rsidRDefault="00164D94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4182" w14:textId="349318B3" w:rsidR="00164D94" w:rsidRPr="0092140E" w:rsidRDefault="00164D94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1475" w14:textId="259D1B94" w:rsidR="00164D94" w:rsidRPr="0092140E" w:rsidRDefault="00164D94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CA3" w14:textId="52B55B0D" w:rsidR="00164D94" w:rsidRPr="0092140E" w:rsidRDefault="00164D94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9C4C7" w14:textId="77777777" w:rsidR="00164D94" w:rsidRPr="0092140E" w:rsidRDefault="00164D94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81EDEC8" w14:textId="426D2E55" w:rsidR="00164D94" w:rsidRPr="0092140E" w:rsidRDefault="00164D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4.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โครงการพัฒนาการ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val="en-GB"/>
              </w:rPr>
              <w:t>จัด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การเรียนการสอน กิจกรรมเชิงสร้างสรรค์ในการพัฒนานักศึกษาให้มีทักษะทางสังคม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3F62F89" w14:textId="71974F7D" w:rsidR="00164D94" w:rsidRPr="0092140E" w:rsidRDefault="00164D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1.40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8A889D" w14:textId="54D172BC" w:rsidR="00164D94" w:rsidRPr="0092140E" w:rsidRDefault="00164D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1.60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BA7D3F7" w14:textId="022B67BF" w:rsidR="00164D94" w:rsidRPr="0092140E" w:rsidRDefault="00164D9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81B9A" w14:textId="77777777" w:rsidR="00164D94" w:rsidRPr="0092140E" w:rsidRDefault="00164D94" w:rsidP="00DB615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017C493" w14:textId="64A50D8E" w:rsidR="00164D94" w:rsidRPr="0092140E" w:rsidRDefault="00164D9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ADD2F3D" w14:textId="2B05E418" w:rsidR="00164D94" w:rsidRPr="0092140E" w:rsidRDefault="00642E45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01376" behindDoc="0" locked="0" layoutInCell="1" allowOverlap="1" wp14:anchorId="0C1A6E10" wp14:editId="75931691">
                      <wp:simplePos x="0" y="0"/>
                      <wp:positionH relativeFrom="column">
                        <wp:posOffset>987425</wp:posOffset>
                      </wp:positionH>
                      <wp:positionV relativeFrom="paragraph">
                        <wp:posOffset>112868</wp:posOffset>
                      </wp:positionV>
                      <wp:extent cx="2374265" cy="353060"/>
                      <wp:effectExtent l="0" t="0" r="0" b="8890"/>
                      <wp:wrapNone/>
                      <wp:docPr id="2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88225" w14:textId="312AAB03" w:rsidR="00647C90" w:rsidRPr="00804341" w:rsidRDefault="00647C90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0" type="#_x0000_t202" style="position:absolute;margin-left:77.75pt;margin-top:8.9pt;width:186.95pt;height:27.8pt;z-index:25290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" stroked="f">
                      <v:textbox style="layout-flow:vertical;mso-fit-shape-to-text:t">
                        <w:txbxContent>
                          <w:p w14:paraId="53888225" w14:textId="312AAB03" w:rsidR="00647C90" w:rsidRPr="00804341" w:rsidRDefault="00647C90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4D94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726A3077" w14:textId="77777777" w:rsidR="00164D94" w:rsidRPr="0092140E" w:rsidRDefault="00164D9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ED2485A" w14:textId="77777777" w:rsidR="00164D94" w:rsidRPr="0092140E" w:rsidRDefault="00164D9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42EA01B" w14:textId="77777777" w:rsidR="00164D94" w:rsidRPr="0092140E" w:rsidRDefault="00164D9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007B77E9" w14:textId="5BC0E594" w:rsidR="00164D94" w:rsidRPr="00647C90" w:rsidRDefault="00164D94" w:rsidP="003B0B4D">
            <w:pPr>
              <w:rPr>
                <w:rFonts w:ascii="TH SarabunPSK" w:eastAsia="Times New Roman" w:hAnsi="TH SarabunPSK" w:cs="TH SarabunPSK"/>
                <w:spacing w:val="-6"/>
                <w:sz w:val="28"/>
                <w:cs/>
                <w:lang w:eastAsia="en-US"/>
              </w:rPr>
            </w:pPr>
            <w:r w:rsidRPr="00647C90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92140E" w:rsidRPr="0092140E" w14:paraId="47AB268C" w14:textId="77777777" w:rsidTr="00DB6151">
        <w:trPr>
          <w:trHeight w:val="420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69C2EC50" w14:textId="77777777" w:rsidR="00164D94" w:rsidRPr="0092140E" w:rsidRDefault="00164D94" w:rsidP="00D95CED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E40C" w14:textId="77777777" w:rsidR="00164D94" w:rsidRPr="0092140E" w:rsidRDefault="00164D9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นักศึกษาที่เข้าร่วมโครงการ</w:t>
            </w:r>
          </w:p>
          <w:p w14:paraId="007D5CDD" w14:textId="2DB56DC3" w:rsidR="00164D94" w:rsidRPr="0092140E" w:rsidRDefault="00164D94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ผ่านการทดสอบตามเกณฑ์มาตรฐานทางความสามารถภาษาอังกฤษ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75F0AD20" w14:textId="64602BB4" w:rsidR="00164D94" w:rsidRPr="0092140E" w:rsidRDefault="00164D94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(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ระดับ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 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ขึ้นไป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4F9" w14:textId="587972AE" w:rsidR="00164D94" w:rsidRPr="0092140E" w:rsidRDefault="00164D94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3916" w14:textId="46315DCB" w:rsidR="00164D94" w:rsidRPr="0092140E" w:rsidRDefault="00164D94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A196" w14:textId="6EE813C1" w:rsidR="00164D94" w:rsidRPr="0092140E" w:rsidRDefault="00164D94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CCD1DC" w14:textId="68145954" w:rsidR="00164D94" w:rsidRPr="0092140E" w:rsidRDefault="00164D94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4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09BA61C" w14:textId="073B5717" w:rsidR="00164D94" w:rsidRPr="0092140E" w:rsidRDefault="00164D94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5F234F3" w14:textId="4660B638" w:rsidR="00164D94" w:rsidRPr="0092140E" w:rsidRDefault="00164D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7E63AB4" w14:textId="227A3C1C" w:rsidR="00164D94" w:rsidRPr="0092140E" w:rsidRDefault="00164D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</w:tcPr>
          <w:p w14:paraId="7666B87F" w14:textId="4D21BDC6" w:rsidR="00164D94" w:rsidRPr="0092140E" w:rsidRDefault="00164D94" w:rsidP="00BF7C1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0C750" w14:textId="34D792A6" w:rsidR="00164D94" w:rsidRPr="0092140E" w:rsidRDefault="00164D94" w:rsidP="00C0799B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0AD1B088" w14:textId="77777777" w:rsidTr="00D303F1">
        <w:trPr>
          <w:trHeight w:val="420"/>
        </w:trPr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1B1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B93D" w14:textId="77777777" w:rsidR="00114592" w:rsidRPr="0092140E" w:rsidRDefault="00114592" w:rsidP="00DB6151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ร้อยละสมรรถนะด้าน</w:t>
            </w:r>
            <w:proofErr w:type="spellStart"/>
            <w:r w:rsidRPr="0092140E">
              <w:rPr>
                <w:rFonts w:ascii="TH SarabunPSK" w:hAnsi="TH SarabunPSK" w:cs="TH SarabunPSK" w:hint="cs"/>
                <w:sz w:val="28"/>
                <w:cs/>
              </w:rPr>
              <w:t>ดิจิทัล</w:t>
            </w:r>
            <w:proofErr w:type="spellEnd"/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Digital Literacy)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</w:p>
          <w:p w14:paraId="3C0E9D52" w14:textId="77777777" w:rsidR="00114592" w:rsidRPr="0092140E" w:rsidRDefault="00114592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ความรู้ปัญญาประดิษฐ์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Artificial Intelligence Literacy: AI Literacy)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สำหรับนักศึกษา</w:t>
            </w:r>
          </w:p>
          <w:p w14:paraId="17B6188D" w14:textId="77777777" w:rsidR="00164D94" w:rsidRPr="0092140E" w:rsidRDefault="00164D94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3FD890D2" w14:textId="77777777" w:rsidR="00164D94" w:rsidRPr="0092140E" w:rsidRDefault="00164D94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72389995" w14:textId="77777777" w:rsidR="00164D94" w:rsidRPr="0092140E" w:rsidRDefault="00164D94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068EC68" w14:textId="77777777" w:rsidR="00164D94" w:rsidRPr="0092140E" w:rsidRDefault="00164D94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5AE93EF4" w14:textId="45B1492E" w:rsidR="00164D94" w:rsidRPr="0092140E" w:rsidRDefault="00164D94" w:rsidP="00E5169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4F40" w14:textId="3D513264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075" w14:textId="6F070782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39EA" w14:textId="7BB7F69E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98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17E95" w14:textId="2AD39F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1D2EC" w14:textId="3D4BC25E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DFD0" w14:textId="5D3BEB48" w:rsidR="00114592" w:rsidRPr="0092140E" w:rsidRDefault="00114592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0E53" w14:textId="56BE4A79" w:rsidR="00114592" w:rsidRPr="0092140E" w:rsidRDefault="00114592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8C33EE0" w14:textId="05C7A2D4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5DF3A" w14:textId="0413C70B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92140E" w:rsidRPr="0092140E" w14:paraId="554E8EBB" w14:textId="77777777" w:rsidTr="00D303F1">
        <w:trPr>
          <w:trHeight w:val="42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DF992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022C" w14:textId="77777777" w:rsidR="00647C90" w:rsidRDefault="00114592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อัตราการได้งานทำ/ทำงาน</w:t>
            </w:r>
          </w:p>
          <w:p w14:paraId="34007A1E" w14:textId="77777777" w:rsidR="00647C90" w:rsidRDefault="00114592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ตรงสาขา/ประกอบอาชีพอิสระ</w:t>
            </w:r>
          </w:p>
          <w:p w14:paraId="4566958C" w14:textId="1159929D" w:rsidR="00114592" w:rsidRPr="0092140E" w:rsidRDefault="00114592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ทั้งตามภูมิลำเนาและนอกภูมิลำเนา ภายในระยะเวลา </w:t>
            </w:r>
            <w:r w:rsidRPr="0092140E">
              <w:rPr>
                <w:rFonts w:ascii="TH SarabunPSK" w:hAnsi="TH SarabunPSK" w:cs="TH SarabunPSK"/>
                <w:sz w:val="28"/>
              </w:rPr>
              <w:t>1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ปี</w:t>
            </w: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F23" w14:textId="77777777" w:rsidR="00114592" w:rsidRPr="0092140E" w:rsidRDefault="00114592" w:rsidP="001E2040">
            <w:pPr>
              <w:jc w:val="center"/>
              <w:rPr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6B66" w14:textId="77777777" w:rsidR="00114592" w:rsidRPr="0092140E" w:rsidRDefault="00114592" w:rsidP="001E2040">
            <w:pPr>
              <w:jc w:val="center"/>
              <w:rPr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14C" w14:textId="46018430" w:rsidR="00114592" w:rsidRPr="0092140E" w:rsidRDefault="00D303F1" w:rsidP="001E2040">
            <w:pPr>
              <w:jc w:val="center"/>
              <w:rPr>
                <w:sz w:val="28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67936" behindDoc="0" locked="0" layoutInCell="1" allowOverlap="1" wp14:anchorId="12665182" wp14:editId="43391049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-1243965</wp:posOffset>
                      </wp:positionV>
                      <wp:extent cx="600710" cy="389255"/>
                      <wp:effectExtent l="0" t="0" r="889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5" o:spid="_x0000_s1026" style="position:absolute;margin-left:-1.9pt;margin-top:-97.95pt;width:47.3pt;height:30.65pt;z-index:25296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" fillcolor="window" stroked="f" strokeweight="2pt"/>
                  </w:pict>
                </mc:Fallback>
              </mc:AlternateContent>
            </w:r>
            <w:r w:rsidR="00114592" w:rsidRPr="0092140E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D80E7" w14:textId="0D7B15D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0618" w14:textId="77777777" w:rsidR="00045C70" w:rsidRDefault="00114592" w:rsidP="00E610B3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5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โครงการพัฒนาระบบนิเวศ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045C70">
              <w:rPr>
                <w:rFonts w:ascii="TH SarabunPSK" w:eastAsia="Times New Roman" w:hAnsi="TH SarabunPSK" w:cs="TH SarabunPSK"/>
                <w:spacing w:val="-8"/>
                <w:sz w:val="28"/>
                <w:cs/>
                <w:lang w:eastAsia="en-US"/>
              </w:rPr>
              <w:t>(</w:t>
            </w:r>
            <w:r w:rsidRPr="00045C70">
              <w:rPr>
                <w:rFonts w:ascii="TH SarabunPSK" w:eastAsia="Times New Roman" w:hAnsi="TH SarabunPSK" w:cs="TH SarabunPSK"/>
                <w:spacing w:val="-8"/>
                <w:sz w:val="28"/>
                <w:lang w:eastAsia="en-US"/>
              </w:rPr>
              <w:t>Eco System)</w:t>
            </w:r>
            <w:r w:rsidRPr="00045C70">
              <w:rPr>
                <w:rFonts w:ascii="TH SarabunPSK" w:eastAsia="Times New Roman" w:hAnsi="TH SarabunPSK" w:cs="TH SarabunPSK" w:hint="cs"/>
                <w:spacing w:val="-8"/>
                <w:sz w:val="28"/>
                <w:cs/>
                <w:lang w:eastAsia="en-US"/>
              </w:rPr>
              <w:t xml:space="preserve"> ในการสนับสนุน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การเรียนรู้และการจัด</w:t>
            </w:r>
          </w:p>
          <w:p w14:paraId="3C76CB8D" w14:textId="23868297" w:rsidR="00114592" w:rsidRPr="0092140E" w:rsidRDefault="00114592" w:rsidP="00E610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การเรียนรู้ให้มีประสิทธิภาพ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42B4" w14:textId="17DEAB47" w:rsidR="00114592" w:rsidRPr="0092140E" w:rsidRDefault="00114592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CAC2" w14:textId="6C411E9C" w:rsidR="00114592" w:rsidRPr="0092140E" w:rsidRDefault="00114592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34660" w14:textId="19402FCD" w:rsidR="00114592" w:rsidRPr="0092140E" w:rsidRDefault="00114592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98CF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2B5FF0F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B06D5B0" w14:textId="3F27D3CA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040B42D" w14:textId="4A731281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D4D0A46" w14:textId="311052AD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0FBC203" w14:textId="3640E8A5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พยาบาลศาสตร์สำนัก</w:t>
            </w:r>
            <w:proofErr w:type="spellStart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</w:t>
            </w:r>
            <w:proofErr w:type="spellEnd"/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บริการฯ</w:t>
            </w:r>
          </w:p>
        </w:tc>
      </w:tr>
      <w:tr w:rsidR="0092140E" w:rsidRPr="0092140E" w14:paraId="1FD95DC8" w14:textId="77777777" w:rsidTr="001965E4">
        <w:trPr>
          <w:trHeight w:val="1117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41C68B21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4FFA" w14:textId="77777777" w:rsidR="00647C90" w:rsidRDefault="0011459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ผลงานสร้างสรรค์ของนักศึกษา</w:t>
            </w:r>
          </w:p>
          <w:p w14:paraId="2A1B5801" w14:textId="77777777" w:rsidR="00647C90" w:rsidRDefault="0011459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ที่ได้รับรางวัลในระดับชาติ</w:t>
            </w:r>
          </w:p>
          <w:p w14:paraId="78D44534" w14:textId="760BD92E" w:rsidR="00114592" w:rsidRPr="0092140E" w:rsidRDefault="00114592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และนานาชาติ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B9B" w14:textId="77777777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B268" w14:textId="77777777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19FF" w14:textId="77777777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A19CA" w14:textId="5CA87AEA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B7C1F2A" w14:textId="4212523D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6.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โครงการพัฒนากลไกในการสนับสนุนและพัฒนานักศึกษา</w:t>
            </w:r>
            <w:r w:rsidRPr="005C458C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หรือศิษย์เก่าในการสร้างผลงาน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นวัตกรรมในการพัฒนาสังคม ชุมชนท้องถิ่น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24676E" w14:textId="7FBD34FB" w:rsidR="00114592" w:rsidRPr="0092140E" w:rsidRDefault="00114592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3.00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0A09F9B" w14:textId="45B6109C" w:rsidR="00114592" w:rsidRPr="0092140E" w:rsidRDefault="00114592" w:rsidP="001D5B7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D17E370" w14:textId="6DF5B1C4" w:rsidR="00114592" w:rsidRPr="0092140E" w:rsidRDefault="00114592" w:rsidP="001D5B7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3.40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F92DF" w14:textId="251A673D" w:rsidR="00114592" w:rsidRPr="0092140E" w:rsidRDefault="00114592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9D24542" w14:textId="7EB1A533" w:rsidR="00114592" w:rsidRPr="0092140E" w:rsidRDefault="00114592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42B7E36C" w14:textId="001B810E" w:rsidR="00114592" w:rsidRPr="0092140E" w:rsidRDefault="00114592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66912" behindDoc="0" locked="0" layoutInCell="1" allowOverlap="1" wp14:anchorId="570B44BE" wp14:editId="471B84F3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37627</wp:posOffset>
                      </wp:positionV>
                      <wp:extent cx="390525" cy="353060"/>
                      <wp:effectExtent l="0" t="0" r="9525" b="8890"/>
                      <wp:wrapNone/>
                      <wp:docPr id="2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AF4678" w14:textId="15C1F585" w:rsidR="00647C90" w:rsidRPr="00804341" w:rsidRDefault="00647C90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77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1" type="#_x0000_t202" style="position:absolute;margin-left:81.2pt;margin-top:2.95pt;width:30.75pt;height:27.8pt;z-index:25296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" stroked="f">
                      <v:textbox style="layout-flow:vertical">
                        <w:txbxContent>
                          <w:p w14:paraId="04AF4678" w14:textId="15C1F585" w:rsidR="00647C90" w:rsidRPr="00804341" w:rsidRDefault="00647C90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39C7609" w14:textId="77777777" w:rsidR="00114592" w:rsidRPr="0092140E" w:rsidRDefault="00114592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468FBE7" w14:textId="77777777" w:rsidR="00114592" w:rsidRPr="0092140E" w:rsidRDefault="00114592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2948871" w14:textId="77777777" w:rsidR="00114592" w:rsidRPr="0092140E" w:rsidRDefault="00114592" w:rsidP="005E27B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87D0944" w14:textId="0743171E" w:rsidR="00114592" w:rsidRPr="0092140E" w:rsidRDefault="00114592" w:rsidP="00D33F92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92140E" w:rsidRPr="0092140E" w14:paraId="5771B250" w14:textId="77777777" w:rsidTr="001965E4">
        <w:trPr>
          <w:trHeight w:val="420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70EF8098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A1B" w14:textId="77777777" w:rsidR="00647C90" w:rsidRDefault="0011459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ผลงานของนักศึกษาวิศวกรสังคม</w:t>
            </w:r>
          </w:p>
          <w:p w14:paraId="7F329B1B" w14:textId="386592F8" w:rsidR="00D303F1" w:rsidRPr="0092140E" w:rsidRDefault="0011459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ที่มีการนำไปใช้ประโยชน์ในชุมชน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41C4E7EA" w14:textId="53754BCD" w:rsidR="00114592" w:rsidRPr="0092140E" w:rsidRDefault="00114592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ไม่นับซ้ำ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BECD" w14:textId="79FCBA84" w:rsidR="00114592" w:rsidRPr="0092140E" w:rsidRDefault="00114592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AA5E" w14:textId="77237A00" w:rsidR="00114592" w:rsidRPr="0092140E" w:rsidRDefault="00114592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C791" w14:textId="1AAF9533" w:rsidR="00114592" w:rsidRPr="0092140E" w:rsidRDefault="00114592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EE356" w14:textId="4E6B236A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0E43607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B46B385" w14:textId="77777777" w:rsidR="00114592" w:rsidRPr="0092140E" w:rsidRDefault="0011459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61CD48" w14:textId="77777777" w:rsidR="00114592" w:rsidRPr="0092140E" w:rsidRDefault="0011459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</w:tcPr>
          <w:p w14:paraId="3D0D2670" w14:textId="77777777" w:rsidR="00114592" w:rsidRPr="0092140E" w:rsidRDefault="0011459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86404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5E64CA34" w14:textId="77777777" w:rsidTr="001965E4">
        <w:trPr>
          <w:trHeight w:val="1838"/>
        </w:trPr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E21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00AC" w14:textId="77777777" w:rsidR="00647C90" w:rsidRDefault="00114592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จำนวนนักศึกษาและศิษย์เก่า</w:t>
            </w:r>
          </w:p>
          <w:p w14:paraId="53F72ABC" w14:textId="77777777" w:rsidR="00647C90" w:rsidRDefault="00114592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647C90">
              <w:rPr>
                <w:rFonts w:ascii="TH SarabunPSK" w:hAnsi="TH SarabunPSK" w:cs="TH SarabunPSK" w:hint="cs"/>
                <w:spacing w:val="-6"/>
                <w:sz w:val="28"/>
                <w:cs/>
              </w:rPr>
              <w:t>ได้รับรางวัลระดับชาติ ด้านคุณธรรม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47C90">
              <w:rPr>
                <w:rFonts w:ascii="TH SarabunPSK" w:hAnsi="TH SarabunPSK" w:cs="TH SarabunPSK" w:hint="cs"/>
                <w:spacing w:val="-14"/>
                <w:sz w:val="28"/>
                <w:cs/>
              </w:rPr>
              <w:t>จริยธรรม</w:t>
            </w:r>
            <w:r w:rsidRPr="00647C90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</w:t>
            </w:r>
            <w:r w:rsidRPr="00647C90">
              <w:rPr>
                <w:rFonts w:ascii="TH SarabunPSK" w:hAnsi="TH SarabunPSK" w:cs="TH SarabunPSK" w:hint="cs"/>
                <w:spacing w:val="-14"/>
                <w:sz w:val="28"/>
                <w:cs/>
              </w:rPr>
              <w:t>หรือทักษะการเป็นพลเมืองโลก</w:t>
            </w:r>
            <w:r w:rsidR="00647C9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หรือการสร้างคุณประโยชน์</w:t>
            </w:r>
          </w:p>
          <w:p w14:paraId="1A71FF4B" w14:textId="4C2F6369" w:rsidR="00114592" w:rsidRPr="0092140E" w:rsidRDefault="00114592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ในการพัฒนาสังคม ชุมชนท้องถิ่น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5BA3" w14:textId="6231A902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916E" w14:textId="262DA258" w:rsidR="00114592" w:rsidRPr="0092140E" w:rsidRDefault="00114592" w:rsidP="00CA59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08DE" w14:textId="77777777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2F3219AC" w14:textId="05651A88" w:rsidR="00114592" w:rsidRPr="0092140E" w:rsidRDefault="0011459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9A0D" w14:textId="40B1E299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B1E6" w14:textId="77777777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946A" w14:textId="77777777" w:rsidR="00114592" w:rsidRPr="0092140E" w:rsidRDefault="0011459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8225" w14:textId="77777777" w:rsidR="00114592" w:rsidRPr="0092140E" w:rsidRDefault="0011459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512A4E6" w14:textId="77777777" w:rsidR="00114592" w:rsidRPr="0092140E" w:rsidRDefault="0011459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F520" w14:textId="2D11567D" w:rsidR="00114592" w:rsidRPr="0092140E" w:rsidRDefault="0011459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16987E3F" w14:textId="3087C180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2F031A1" w14:textId="77777777" w:rsidR="00D33F92" w:rsidRPr="0092140E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3ACB1BF" w14:textId="77777777" w:rsidR="00D33F92" w:rsidRPr="0092140E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32BD870" w14:textId="77777777" w:rsidR="00D33F92" w:rsidRPr="0092140E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BED68FF" w14:textId="77777777" w:rsidR="00252EE6" w:rsidRPr="0092140E" w:rsidRDefault="00252EE6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33000C3" w14:textId="348E5060" w:rsidR="00997596" w:rsidRPr="0092140E" w:rsidRDefault="00D303F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2DA66480" wp14:editId="05CA5CC7">
                <wp:simplePos x="0" y="0"/>
                <wp:positionH relativeFrom="column">
                  <wp:posOffset>4047490</wp:posOffset>
                </wp:positionH>
                <wp:positionV relativeFrom="paragraph">
                  <wp:posOffset>-593725</wp:posOffset>
                </wp:positionV>
                <wp:extent cx="600710" cy="389255"/>
                <wp:effectExtent l="0" t="0" r="889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318.7pt;margin-top:-46.75pt;width:47.3pt;height:30.65pt;z-index:25247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wbKZAIAAMI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" fillcolor="window" stroked="f" strokeweight="2pt"/>
            </w:pict>
          </mc:Fallback>
        </mc:AlternateConten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ศ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 2568-2570</w:t>
      </w:r>
    </w:p>
    <w:p w14:paraId="139A3CCB" w14:textId="77777777" w:rsidR="00997596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F1AE647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0103EA" w14:textId="672D15CB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500004D8" w14:textId="431A80A3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4 </w:t>
      </w:r>
      <w:r w:rsidR="00B14D8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การพัฒนาระบบบริหารจัดการ</w:t>
      </w:r>
    </w:p>
    <w:p w14:paraId="2BC6AE55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610"/>
        <w:gridCol w:w="720"/>
        <w:gridCol w:w="720"/>
        <w:gridCol w:w="720"/>
        <w:gridCol w:w="1890"/>
        <w:gridCol w:w="2250"/>
        <w:gridCol w:w="630"/>
        <w:gridCol w:w="630"/>
        <w:gridCol w:w="630"/>
        <w:gridCol w:w="1620"/>
      </w:tblGrid>
      <w:tr w:rsidR="0092140E" w:rsidRPr="0092140E" w14:paraId="20DD2DE7" w14:textId="77777777" w:rsidTr="00E22270">
        <w:trPr>
          <w:trHeight w:val="360"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AC0E2" w14:textId="77777777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654F4" w14:textId="77777777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D5C69E" w14:textId="2BC97BA6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898C" w14:textId="77777777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73F0" w14:textId="77777777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928496" w14:textId="77777777" w:rsidR="00827619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งบประมาณ </w:t>
            </w:r>
          </w:p>
          <w:p w14:paraId="074A7AE2" w14:textId="32F5778A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(ล้านบาท)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E886" w14:textId="77777777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92140E" w:rsidRPr="0092140E" w14:paraId="50B19222" w14:textId="77777777" w:rsidTr="00D363E0">
        <w:trPr>
          <w:trHeight w:val="375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36CCDC" w14:textId="77777777" w:rsidR="00E83AA2" w:rsidRPr="0092140E" w:rsidRDefault="00E83AA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DFAE0" w14:textId="77777777" w:rsidR="00E83AA2" w:rsidRPr="0092140E" w:rsidRDefault="00E83AA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C94D9" w14:textId="02F84A20" w:rsidR="00E83AA2" w:rsidRPr="0092140E" w:rsidRDefault="00E83AA2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70BE5" w14:textId="62333B9E" w:rsidR="00E83AA2" w:rsidRPr="0092140E" w:rsidRDefault="00E83AA2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801979" w14:textId="59E161A2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E0329" w14:textId="77777777" w:rsidR="00E83AA2" w:rsidRPr="0092140E" w:rsidRDefault="00E83AA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0B51" w14:textId="77777777" w:rsidR="00E83AA2" w:rsidRPr="0092140E" w:rsidRDefault="00E83AA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EAAF" w14:textId="55A3AC10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FC17" w14:textId="19B8D0A7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BC0E5" w14:textId="6935E643" w:rsidR="00E83AA2" w:rsidRPr="0092140E" w:rsidRDefault="00E83AA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3D00F" w14:textId="77777777" w:rsidR="00E83AA2" w:rsidRPr="0092140E" w:rsidRDefault="00E83AA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92140E" w:rsidRPr="0092140E" w14:paraId="569CB7B2" w14:textId="77777777" w:rsidTr="00D363E0">
        <w:trPr>
          <w:trHeight w:val="1612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7401584" w14:textId="37F678F9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เ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ปลี่ยนแปลง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AC88B64" w14:textId="2BCA3698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จำนวนคณะที่มีคะแนนการประเมินคุณภาพผ่านเกณฑ์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200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79D2908" w14:textId="77777777" w:rsidR="00D363E0" w:rsidRPr="0092140E" w:rsidRDefault="00D363E0" w:rsidP="00D363E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333BDA25" w14:textId="77777777" w:rsidR="00D363E0" w:rsidRPr="0092140E" w:rsidRDefault="00D363E0" w:rsidP="00D363E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01054FE4" w14:textId="1A2C86CD" w:rsidR="00D363E0" w:rsidRPr="0092140E" w:rsidRDefault="00D363E0" w:rsidP="00D363E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92140E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3D68CF5" w14:textId="393C1348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8EA7683" w14:textId="50BC7C75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46EB" w14:textId="3A3AEDC2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pacing w:val="-8"/>
                <w:sz w:val="28"/>
                <w:cs/>
                <w:lang w:eastAsia="en-US"/>
              </w:rPr>
              <w:t>พัฒนาระบบบริหาร</w:t>
            </w:r>
            <w:r w:rsidRPr="0092140E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มหาวิทยาลัยให้ทันสมัย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รวดเร็ว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มีประสิทธิภาพ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และรองรับการเปลี่ยนแปลง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A293" w14:textId="74EC1527" w:rsidR="00D363E0" w:rsidRPr="0092140E" w:rsidRDefault="00D363E0" w:rsidP="0087571B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1.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โครงการพัฒนาระบบบริหารมหาวิทยาลัยแบบมีส่วนร่วมที่ทันสมัย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รวดเร็ว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มีประสิทธิภาพ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และรองรับการเปลี่ยนแปลง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689C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111F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B84B40A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E569" w14:textId="5A596C98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74080" behindDoc="0" locked="0" layoutInCell="1" allowOverlap="1" wp14:anchorId="69613DBB" wp14:editId="669A7102">
                      <wp:simplePos x="0" y="0"/>
                      <wp:positionH relativeFrom="column">
                        <wp:posOffset>1025221</wp:posOffset>
                      </wp:positionH>
                      <wp:positionV relativeFrom="paragraph">
                        <wp:posOffset>940435</wp:posOffset>
                      </wp:positionV>
                      <wp:extent cx="2374265" cy="353060"/>
                      <wp:effectExtent l="0" t="0" r="0" b="8890"/>
                      <wp:wrapNone/>
                      <wp:docPr id="2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C532F2" w14:textId="5F865DE2" w:rsidR="00647C90" w:rsidRPr="00804341" w:rsidRDefault="00647C90" w:rsidP="001B562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2" type="#_x0000_t202" style="position:absolute;margin-left:80.75pt;margin-top:74.05pt;width:186.95pt;height:27.8pt;z-index:2529740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" stroked="f">
                      <v:textbox style="layout-flow:vertical;mso-fit-shape-to-text:t">
                        <w:txbxContent>
                          <w:p w14:paraId="2DC532F2" w14:textId="5F865DE2" w:rsidR="00647C90" w:rsidRPr="00804341" w:rsidRDefault="00647C90" w:rsidP="001B56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61376503" w14:textId="77777777" w:rsidTr="00D363E0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5401D9A" w14:textId="018A76A6" w:rsidR="00D363E0" w:rsidRPr="0092140E" w:rsidRDefault="00D363E0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730A" w14:textId="2DE6CD35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1759" w14:textId="7517D22C" w:rsidR="00D363E0" w:rsidRPr="0092140E" w:rsidRDefault="00D363E0" w:rsidP="003B0B4D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77C3" w14:textId="4D73F8AD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6A26" w14:textId="46E4AAA9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E2CBD" w14:textId="79B1EF6C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2F18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โครงการพัฒนาระบบการประเมินตามเกณฑ์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3FC0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97F2" w14:textId="6AE82593" w:rsidR="00D363E0" w:rsidRPr="0092140E" w:rsidRDefault="00D363E0" w:rsidP="007543B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1E7AB" w14:textId="158C85F1" w:rsidR="00D363E0" w:rsidRPr="0092140E" w:rsidRDefault="00D363E0" w:rsidP="007543B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3B23" w14:textId="7E6802BC" w:rsidR="00D363E0" w:rsidRPr="0092140E" w:rsidRDefault="00F047DE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7AC6D65B" w14:textId="77777777" w:rsidTr="00E22270">
        <w:trPr>
          <w:trHeight w:val="1153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FFE1" w14:textId="77777777" w:rsidR="00D363E0" w:rsidRPr="0092140E" w:rsidRDefault="00D363E0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2D3B" w14:textId="76B6AD0C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827619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มหาวิทยาลัยได้รับการจัดอันดับ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F42B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08FB04BE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20F1AED0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2CC2778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1D13127E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2EEB555E" w14:textId="7FB934D3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6C8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6CD4D210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B8B8FDF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41B32C1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527700A9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ED4BB6E" w14:textId="3A6138A0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C5D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2D9C97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7DD40C5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3E0A9F68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38922A74" w14:textId="7777777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BC00D97" w14:textId="5A737D87" w:rsidR="00D363E0" w:rsidRPr="0092140E" w:rsidRDefault="00D363E0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651AB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D1AE" w14:textId="05DB7326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 โครงการพัฒนามหาวิทยาลัยสู่การจัดอันดับ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0914" w14:textId="0DDACF2A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F4D1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5EABE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40EE" w14:textId="10F9ED8F" w:rsidR="00D363E0" w:rsidRPr="0092140E" w:rsidRDefault="00D363E0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0792CC87" w14:textId="77777777" w:rsidTr="00E22270">
        <w:trPr>
          <w:trHeight w:val="1036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A507A" w14:textId="77777777" w:rsidR="00D363E0" w:rsidRPr="0092140E" w:rsidRDefault="00D363E0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7DA5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ระดับการพัฒนาสู่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Digital University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ตามเกณฑ์มาตรฐานสากล</w:t>
            </w:r>
          </w:p>
          <w:p w14:paraId="418E360E" w14:textId="09FED088" w:rsidR="00DB6151" w:rsidRPr="0092140E" w:rsidRDefault="00DB615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B661" w14:textId="7E5C00C4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88F2" w14:textId="2A96634E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05B" w14:textId="1832DF3E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trike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75104" behindDoc="0" locked="0" layoutInCell="1" allowOverlap="1" wp14:anchorId="7533D0AC" wp14:editId="1AC6A503">
                      <wp:simplePos x="0" y="0"/>
                      <wp:positionH relativeFrom="column">
                        <wp:posOffset>133709</wp:posOffset>
                      </wp:positionH>
                      <wp:positionV relativeFrom="paragraph">
                        <wp:posOffset>-1212905</wp:posOffset>
                      </wp:positionV>
                      <wp:extent cx="600710" cy="389255"/>
                      <wp:effectExtent l="0" t="0" r="8890" b="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7" o:spid="_x0000_s1026" style="position:absolute;margin-left:10.55pt;margin-top:-95.5pt;width:47.3pt;height:30.65pt;z-index:25297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LOZA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" fillcolor="window" stroked="f" strokeweight="2pt"/>
                  </w:pict>
                </mc:Fallback>
              </mc:AlternateContent>
            </w:r>
            <w:r w:rsidRPr="0092140E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A1819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FB4648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4. โครงการพัฒนามหาวิทยาลัยสู่การเป็น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Digital  University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EA95B1" w14:textId="66264BCA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E7DB36B" w14:textId="52DFD34E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758E883" w14:textId="5456A485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CBEDC" w14:textId="77777777" w:rsidR="00D363E0" w:rsidRPr="0092140E" w:rsidRDefault="00D363E0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374133EB" w14:textId="77777777" w:rsidTr="00E22270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25BCF8EA" w14:textId="77777777" w:rsidR="00D363E0" w:rsidRPr="0092140E" w:rsidRDefault="00D363E0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67C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ร้อยละของการลดการใช้ทรัพยากรที่บรรลุเป้าหมายในการบริหารจัดการมหาวิทยาลัย</w:t>
            </w:r>
          </w:p>
          <w:p w14:paraId="5DA5E061" w14:textId="77777777" w:rsidR="00DB6151" w:rsidRPr="0092140E" w:rsidRDefault="00DB615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B88D" w14:textId="77777777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B490" w14:textId="77777777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F31F" w14:textId="55FAF918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1BB02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3841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FCBEA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EB10B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74AAF16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D2C3" w14:textId="77777777" w:rsidR="00D363E0" w:rsidRPr="0092140E" w:rsidRDefault="00D363E0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92140E" w:rsidRPr="0092140E" w14:paraId="5F362F65" w14:textId="77777777" w:rsidTr="00E22270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4D35463" w14:textId="77777777" w:rsidR="00D363E0" w:rsidRPr="0092140E" w:rsidRDefault="00D363E0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119" w14:textId="5A9F83AA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คะแนนการประเมินองค์กรคุณธรรมและความโปร่งใส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1EE" w14:textId="77777777" w:rsidR="00D363E0" w:rsidRPr="0092140E" w:rsidRDefault="00D363E0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4B60CA9B" w14:textId="35751783" w:rsidR="00D363E0" w:rsidRPr="0092140E" w:rsidRDefault="00D363E0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90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2EF" w14:textId="77777777" w:rsidR="00D363E0" w:rsidRPr="0092140E" w:rsidRDefault="00D363E0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5B4981D6" w14:textId="5A4D0032" w:rsidR="00D363E0" w:rsidRPr="0092140E" w:rsidRDefault="00D363E0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91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A15B" w14:textId="77777777" w:rsidR="00D363E0" w:rsidRPr="0092140E" w:rsidRDefault="00D363E0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2E06CD4E" w14:textId="365A8B82" w:rsidR="00D363E0" w:rsidRPr="0092140E" w:rsidRDefault="00D363E0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92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EE5A7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19FA" w14:textId="120D3D3D" w:rsidR="00D363E0" w:rsidRPr="0092140E" w:rsidRDefault="00D363E0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5.</w:t>
            </w:r>
            <w:r w:rsidRPr="0092140E">
              <w:rPr>
                <w:rFonts w:ascii="TH SarabunPSK" w:eastAsia="Times New Roman" w:hAnsi="TH SarabunPSK" w:cs="TH SarabunPSK"/>
                <w:spacing w:val="-12"/>
                <w:sz w:val="28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โครงการแลกเปลี่ยนเรียนรู้เรื่องการประเมินคุณธรรมและความโปร่งใสในการดำเนินงานของหน่วยงานภาครัฐ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70396" w14:textId="07CD911D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8A0D" w14:textId="7444B8EF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F9F886" w14:textId="0B7799E5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2AC8" w14:textId="4AABFCB5" w:rsidR="00D363E0" w:rsidRPr="0092140E" w:rsidRDefault="00D363E0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73056" behindDoc="0" locked="0" layoutInCell="1" allowOverlap="1" wp14:anchorId="289E10C1" wp14:editId="63474E90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380527</wp:posOffset>
                      </wp:positionV>
                      <wp:extent cx="2374265" cy="353060"/>
                      <wp:effectExtent l="0" t="0" r="0" b="8890"/>
                      <wp:wrapNone/>
                      <wp:docPr id="2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51220" w14:textId="028C576E" w:rsidR="00647C90" w:rsidRPr="00804341" w:rsidRDefault="00647C90" w:rsidP="001B562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3" type="#_x0000_t202" style="position:absolute;margin-left:82.25pt;margin-top:29.95pt;width:186.95pt;height:27.8pt;z-index:2529730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SS5IwIAACU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" stroked="f">
                      <v:textbox style="layout-flow:vertical;mso-fit-shape-to-text:t">
                        <w:txbxContent>
                          <w:p w14:paraId="63551220" w14:textId="028C576E" w:rsidR="00647C90" w:rsidRPr="00804341" w:rsidRDefault="00647C90" w:rsidP="001B56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7626F3A8" w14:textId="77777777" w:rsidTr="00E22270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B71973C" w14:textId="77777777" w:rsidR="00D363E0" w:rsidRPr="0092140E" w:rsidRDefault="00D363E0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CFC" w14:textId="380F87F5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(THE)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6FA3" w14:textId="77777777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/>
                <w:szCs w:val="24"/>
              </w:rPr>
              <w:t>1001+</w:t>
            </w:r>
          </w:p>
          <w:p w14:paraId="00F76305" w14:textId="123D0AE6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3747" w14:textId="77777777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2E2A75E8" w14:textId="171FB331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D61D" w14:textId="77777777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6F988938" w14:textId="362A2995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259D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C870" w14:textId="278E6651" w:rsidR="00D363E0" w:rsidRPr="0092140E" w:rsidRDefault="00D363E0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6. โครงการขับเคลื่อนมหาวิทยาลัยให้ได้รับการจัดอันดับจาก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Impact Ranking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9786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DB6E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6C614" w14:textId="77777777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D32A" w14:textId="77777777" w:rsidR="00D363E0" w:rsidRPr="0092140E" w:rsidRDefault="00D363E0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535DE898" w14:textId="77777777" w:rsidTr="00E22270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4C2E4F12" w14:textId="77777777" w:rsidR="00D363E0" w:rsidRPr="0092140E" w:rsidRDefault="00D363E0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BDC" w14:textId="62C4DFFD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รายได้จากการบริหารทรัพย์สินสู่การพึ่งพาตนเอง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6156" w14:textId="29817E0D" w:rsidR="00D363E0" w:rsidRPr="0092140E" w:rsidRDefault="00D363E0" w:rsidP="002A513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70.45</w:t>
            </w:r>
          </w:p>
          <w:p w14:paraId="39BE7C2C" w14:textId="2F7DDECF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7F95" w14:textId="3329F50B" w:rsidR="00D363E0" w:rsidRPr="0092140E" w:rsidRDefault="00D363E0" w:rsidP="0038274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70.85</w:t>
            </w:r>
          </w:p>
          <w:p w14:paraId="5BAE86F7" w14:textId="23F23180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9484" w14:textId="21019B1B" w:rsidR="00D363E0" w:rsidRPr="0092140E" w:rsidRDefault="00D363E0" w:rsidP="0038274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71.65</w:t>
            </w:r>
          </w:p>
          <w:p w14:paraId="517C898C" w14:textId="4FD17394" w:rsidR="00D363E0" w:rsidRPr="0092140E" w:rsidRDefault="00D363E0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08FA4" w14:textId="77777777" w:rsidR="00D363E0" w:rsidRPr="0092140E" w:rsidRDefault="00D363E0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</w:t>
            </w:r>
          </w:p>
          <w:p w14:paraId="31B59534" w14:textId="4353484A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กลยุทธ์เพื่อสร้างความมั่นคงทางการเงิน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176" w14:textId="0AC4DBC2" w:rsidR="00D363E0" w:rsidRPr="0092140E" w:rsidRDefault="00D363E0" w:rsidP="00AE662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7. โครงการพัฒนาระบบและกลไกในการแสวงหาแหล่งทุนจากหน่วยงานภายนอก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347ED" w14:textId="1181961B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54B3" w14:textId="33684CCC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D0569" w14:textId="4356F06C" w:rsidR="00D363E0" w:rsidRPr="0092140E" w:rsidRDefault="00D363E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5154" w14:textId="79522F8E" w:rsidR="00D363E0" w:rsidRPr="0092140E" w:rsidRDefault="00D363E0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0AC3D9C2" w14:textId="77777777" w:rsidTr="00E22270">
        <w:trPr>
          <w:trHeight w:val="420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8A6" w14:textId="2F232DC5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E8A" w14:textId="105C4C08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รายได้จากการให้บริการวิชาการ/หลักสูตรระยะสั้น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442" w14:textId="4666787C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26.00</w:t>
            </w:r>
          </w:p>
          <w:p w14:paraId="3D66213A" w14:textId="54100825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7778" w14:textId="77777777" w:rsidR="00D363E0" w:rsidRPr="0092140E" w:rsidRDefault="00D363E0" w:rsidP="00DB6151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26.00</w:t>
            </w:r>
          </w:p>
          <w:p w14:paraId="12158EF5" w14:textId="6234E7E5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A02E" w14:textId="77777777" w:rsidR="00D363E0" w:rsidRPr="0092140E" w:rsidRDefault="00D363E0" w:rsidP="00DB6151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26.00</w:t>
            </w:r>
          </w:p>
          <w:p w14:paraId="6019FB28" w14:textId="7D44C811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52989" w14:textId="218620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179B" w14:textId="162A7902" w:rsidR="00D363E0" w:rsidRPr="0092140E" w:rsidRDefault="00D363E0" w:rsidP="001A3C15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8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โครงการจัดหารายได้จากการสร้างความร่วมมือ การบริการวิชาการ และการบริหารทรัพยากรอย่างมี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ประสิทธิภาพ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2C84" w14:textId="77777777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B94A" w14:textId="77777777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F36F4" w14:textId="77777777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089A" w14:textId="36BEE972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74D7095C" w14:textId="77777777" w:rsidTr="00E22270">
        <w:trPr>
          <w:trHeight w:val="42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56F96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85C3" w14:textId="05D378FB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0BE" w14:textId="44576655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D2A" w14:textId="331B9607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0CB6" w14:textId="6D74967F" w:rsidR="00D363E0" w:rsidRPr="0092140E" w:rsidRDefault="004F227E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78176" behindDoc="0" locked="0" layoutInCell="1" allowOverlap="1" wp14:anchorId="52D9EDC6" wp14:editId="2CBE728F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-1223010</wp:posOffset>
                      </wp:positionV>
                      <wp:extent cx="600710" cy="389255"/>
                      <wp:effectExtent l="0" t="0" r="8890" b="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9" o:spid="_x0000_s1026" style="position:absolute;margin-left:20.2pt;margin-top:-96.3pt;width:47.3pt;height:30.65pt;z-index:25297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Q5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B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" fillcolor="window" stroked="f" strokeweight="2pt"/>
                  </w:pict>
                </mc:Fallback>
              </mc:AlternateConten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94C2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5AD06" w14:textId="66EBB884" w:rsidR="00D363E0" w:rsidRPr="0092140E" w:rsidRDefault="00D363E0" w:rsidP="001A3C1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9. โครงการพัฒนาระบบและกลไกการบริหารจัดการหลักสูตรระยะสั้น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Non degree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C9649" w14:textId="146E9ABA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E2C43" w14:textId="7232899D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4D398" w14:textId="17D64725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2C1C" w14:textId="12741AB4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92140E" w:rsidRPr="0092140E" w14:paraId="2E9EC7D1" w14:textId="77777777" w:rsidTr="00E22270">
        <w:trPr>
          <w:trHeight w:val="420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202980A5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E345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รายได้จากงานวิจัยและที่ปรึกษาอื่น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ๆ</w:t>
            </w:r>
          </w:p>
          <w:p w14:paraId="7338FE33" w14:textId="1EB5C040" w:rsidR="002D1CAB" w:rsidRPr="0092140E" w:rsidRDefault="002D1CAB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73E" w14:textId="57667832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21.80</w:t>
            </w:r>
          </w:p>
          <w:p w14:paraId="0C409C8C" w14:textId="497CA120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EA5E" w14:textId="1A19523E" w:rsidR="00D363E0" w:rsidRPr="0092140E" w:rsidRDefault="00D363E0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22.00</w:t>
            </w:r>
          </w:p>
          <w:p w14:paraId="25C263EE" w14:textId="106AC76F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BEC" w14:textId="5BFB0679" w:rsidR="00D363E0" w:rsidRPr="0092140E" w:rsidRDefault="00D363E0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25.50</w:t>
            </w:r>
          </w:p>
          <w:p w14:paraId="2D80565D" w14:textId="71F7A6CD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DEA67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96493D" w14:textId="0C1ADE6E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10. โครงการแสวงหางบประมาณด้านวิจัยจากแหล่งทุนภายนอก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3632A5" w14:textId="7DD3C83F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41CE90" w14:textId="40B6121F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59E566F" w14:textId="23E20535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EE82D8" w14:textId="77777777" w:rsidR="00D363E0" w:rsidRPr="0092140E" w:rsidRDefault="00D363E0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491E61F9" w14:textId="77777777" w:rsidR="00D363E0" w:rsidRPr="0092140E" w:rsidRDefault="00D363E0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0666BE4A" w14:textId="4A94F6B8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001B5B58" w14:textId="77777777" w:rsidTr="00E22270">
        <w:trPr>
          <w:trHeight w:val="838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8151247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282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(</w:t>
            </w:r>
            <w:proofErr w:type="spellStart"/>
            <w:r w:rsidRPr="0092140E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Pr="0092140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ในเมือง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14:paraId="5B6B1950" w14:textId="3D9D190A" w:rsidR="002D1CAB" w:rsidRPr="0092140E" w:rsidRDefault="002D1CAB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6AC2" w14:textId="45F575E0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4.65</w:t>
            </w:r>
          </w:p>
          <w:p w14:paraId="264AA323" w14:textId="5D586FD0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053" w14:textId="4D725CB9" w:rsidR="00D363E0" w:rsidRPr="0092140E" w:rsidRDefault="00D363E0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4.65</w:t>
            </w:r>
          </w:p>
          <w:p w14:paraId="18614B83" w14:textId="29BE1AA9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B3A2" w14:textId="604B75E8" w:rsidR="00D363E0" w:rsidRPr="0092140E" w:rsidRDefault="00D363E0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4.65</w:t>
            </w:r>
          </w:p>
          <w:p w14:paraId="679A933D" w14:textId="2484260B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F8346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2BCE6C" w14:textId="50ADCAD9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D0C685" w14:textId="756C23FE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5CA4C6" w14:textId="0C99700C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</w:tcPr>
          <w:p w14:paraId="112A0C36" w14:textId="2DE38606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323A6" w14:textId="674F9884" w:rsidR="00D363E0" w:rsidRPr="0092140E" w:rsidRDefault="00642E4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82272" behindDoc="0" locked="0" layoutInCell="1" allowOverlap="1" wp14:anchorId="3619EFE8" wp14:editId="739ADEA9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593725</wp:posOffset>
                      </wp:positionV>
                      <wp:extent cx="2374265" cy="353060"/>
                      <wp:effectExtent l="0" t="0" r="0" b="889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A568AF" w14:textId="5064AD9E" w:rsidR="00647C90" w:rsidRPr="00804341" w:rsidRDefault="00647C90" w:rsidP="00642E4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4" type="#_x0000_t202" style="position:absolute;margin-left:80.75pt;margin-top:46.75pt;width:186.95pt;height:27.8pt;z-index:252982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" stroked="f">
                      <v:textbox style="layout-flow:vertical;mso-fit-shape-to-text:t">
                        <w:txbxContent>
                          <w:p w14:paraId="42A568AF" w14:textId="5064AD9E" w:rsidR="00647C90" w:rsidRPr="00804341" w:rsidRDefault="00647C90" w:rsidP="00642E4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2140E" w:rsidRPr="0092140E" w14:paraId="33A25AD2" w14:textId="77777777" w:rsidTr="00E22270">
        <w:trPr>
          <w:trHeight w:val="79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44204427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EC4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proofErr w:type="spellStart"/>
            <w:r w:rsidRPr="0092140E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Pr="0092140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บางคล้า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14:paraId="24E37632" w14:textId="4ED65A8A" w:rsidR="002D1CAB" w:rsidRPr="0092140E" w:rsidRDefault="002D1CAB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6883" w14:textId="0469C07A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18.10</w:t>
            </w:r>
          </w:p>
          <w:p w14:paraId="5F9676D3" w14:textId="6AA43D48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AB6" w14:textId="30B33920" w:rsidR="00D363E0" w:rsidRPr="0092140E" w:rsidRDefault="00D363E0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18.20</w:t>
            </w:r>
          </w:p>
          <w:p w14:paraId="2A597570" w14:textId="28F7C728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957A" w14:textId="7EEA63A6" w:rsidR="00D363E0" w:rsidRPr="0092140E" w:rsidRDefault="00D363E0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18.50</w:t>
            </w:r>
          </w:p>
          <w:p w14:paraId="44FB1C09" w14:textId="69E6573D" w:rsidR="00D363E0" w:rsidRPr="0092140E" w:rsidRDefault="00D363E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F50A5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975BFCD" w14:textId="77777777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365FF5" w14:textId="77777777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B0C241A" w14:textId="77777777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</w:tcPr>
          <w:p w14:paraId="5BD1DB13" w14:textId="77777777" w:rsidR="00D363E0" w:rsidRPr="0092140E" w:rsidRDefault="00D363E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CE5BBE" w14:textId="2E0A9700" w:rsidR="00D363E0" w:rsidRPr="0092140E" w:rsidRDefault="00D363E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2140E" w:rsidRPr="0092140E" w14:paraId="03D6A616" w14:textId="77777777" w:rsidTr="00E22270">
        <w:trPr>
          <w:trHeight w:val="42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31D" w14:textId="41B32956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BBE" w14:textId="07898D3B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ร้อยละของอาจารย์ที่มีตำแหน่งทางวิชาการ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1E9" w14:textId="6643547A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EF0" w14:textId="1459A1B0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881D" w14:textId="77CCFB57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EBC2" w14:textId="0E014DAC" w:rsidR="00D363E0" w:rsidRPr="0092140E" w:rsidRDefault="00D363E0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ยกระดับขีดความสามารถของบุคลากร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พร้อมรับความเปลี่ยนแปลง</w:t>
            </w:r>
          </w:p>
          <w:p w14:paraId="4125B2F3" w14:textId="6D09242F" w:rsidR="00D363E0" w:rsidRPr="0092140E" w:rsidRDefault="00D363E0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และตอบสนองต่อการพัฒนาประเทศ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FC34" w14:textId="0C8136E3" w:rsidR="00D363E0" w:rsidRPr="0092140E" w:rsidRDefault="00D363E0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11. โครงการยกระดับขีดความสามารถของอาจารย์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ให้มีสมรรถนะพร้อมรับความเปลี่ยนแปลงและตอบสนองต่อการพัฒนาประเทศ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6BDF" w14:textId="0412AA13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384E" w14:textId="0CD58662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0F08F" w14:textId="07F4ABA4" w:rsidR="00D363E0" w:rsidRPr="0092140E" w:rsidRDefault="00D363E0" w:rsidP="00313D05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C431" w14:textId="77777777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79774A1" w14:textId="77777777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861FC62" w14:textId="0ADCC348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77152" behindDoc="0" locked="0" layoutInCell="1" allowOverlap="1" wp14:anchorId="5C85C31F" wp14:editId="129B5428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69215</wp:posOffset>
                      </wp:positionV>
                      <wp:extent cx="356235" cy="433070"/>
                      <wp:effectExtent l="0" t="0" r="5397" b="0"/>
                      <wp:wrapNone/>
                      <wp:docPr id="251" name="Text Box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8FFFC40" w14:textId="77777777" w:rsidR="00647C90" w:rsidRPr="00C31EA4" w:rsidRDefault="00647C90" w:rsidP="00112D15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68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1" o:spid="_x0000_s1125" type="#_x0000_t202" style="position:absolute;margin-left:150pt;margin-top:5.45pt;width:28.05pt;height:34.1pt;rotation:90;z-index:25297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" filled="f" stroked="f" strokeweight=".5pt">
                      <v:path arrowok="t"/>
                      <v:textbox>
                        <w:txbxContent>
                          <w:p w14:paraId="08FFFC40" w14:textId="77777777" w:rsidR="00647C90" w:rsidRPr="00C31EA4" w:rsidRDefault="00647C90" w:rsidP="00112D1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21C28C6" w14:textId="6AB0C254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D55005B" w14:textId="77777777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8325A20" w14:textId="792A3376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BF8387A" w14:textId="77777777" w:rsidR="00D363E0" w:rsidRPr="0092140E" w:rsidRDefault="00D363E0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7FEB815D" w14:textId="77777777" w:rsidR="00D363E0" w:rsidRPr="0092140E" w:rsidRDefault="00D363E0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สถาบันวิจัยฯ</w:t>
            </w:r>
          </w:p>
          <w:p w14:paraId="08CEB6AA" w14:textId="77777777" w:rsidR="002D1CAB" w:rsidRPr="0092140E" w:rsidRDefault="002D1CAB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  <w:p w14:paraId="7D423E31" w14:textId="77777777" w:rsidR="002D1CAB" w:rsidRPr="0092140E" w:rsidRDefault="002D1CAB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  <w:p w14:paraId="7158E4F8" w14:textId="77777777" w:rsidR="002D1CAB" w:rsidRPr="0092140E" w:rsidRDefault="002D1CAB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  <w:p w14:paraId="7A54F201" w14:textId="77777777" w:rsidR="002D1CAB" w:rsidRPr="0092140E" w:rsidRDefault="002D1CAB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  <w:p w14:paraId="44C99144" w14:textId="57DBC976" w:rsidR="002D1CAB" w:rsidRPr="0092140E" w:rsidRDefault="002D1CAB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eastAsia="en-US"/>
              </w:rPr>
            </w:pPr>
          </w:p>
        </w:tc>
      </w:tr>
      <w:tr w:rsidR="0092140E" w:rsidRPr="0092140E" w14:paraId="60F449C2" w14:textId="77777777" w:rsidTr="00E22270">
        <w:trPr>
          <w:trHeight w:val="42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07449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D449" w14:textId="5B35FC49" w:rsidR="00D363E0" w:rsidRPr="0092140E" w:rsidRDefault="00D363E0" w:rsidP="00066C2A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</w:t>
            </w:r>
            <w:r w:rsidR="002D1CAB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อาจารย์ที่ได้รับ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รางวัล</w:t>
            </w:r>
            <w:r w:rsidR="002D1CAB"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เชิดชูเกียรติ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C42A" w14:textId="421AAAA3" w:rsidR="00D363E0" w:rsidRPr="0092140E" w:rsidRDefault="00186A9F" w:rsidP="001541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3522" w14:textId="141104DC" w:rsidR="00D363E0" w:rsidRPr="0092140E" w:rsidRDefault="00186A9F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23D5" w14:textId="6CD2A7F4" w:rsidR="00D363E0" w:rsidRPr="0092140E" w:rsidRDefault="008B0D6D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84320" behindDoc="0" locked="0" layoutInCell="1" allowOverlap="1" wp14:anchorId="45B1EAC5" wp14:editId="68823B8B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-1177290</wp:posOffset>
                      </wp:positionV>
                      <wp:extent cx="600710" cy="389255"/>
                      <wp:effectExtent l="0" t="0" r="8890" b="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26" style="position:absolute;margin-left:22.15pt;margin-top:-92.7pt;width:47.3pt;height:30.65pt;z-index:25298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" fillcolor="window" stroked="f" strokeweight="2pt"/>
                  </w:pict>
                </mc:Fallback>
              </mc:AlternateContent>
            </w:r>
            <w:r w:rsidR="00186A9F" w:rsidRPr="0092140E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A4AD4" w14:textId="4FBEFBE7" w:rsidR="00D363E0" w:rsidRPr="0092140E" w:rsidRDefault="00D363E0" w:rsidP="000B1DB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การสนับสนุนการทำงานของบุคลากรทุกระดับเชิงรุก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เพื่อให้เกิดประสิทธิภาพ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ประสิทธิผล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อย่างเป็นรูปธรรม</w:t>
            </w:r>
          </w:p>
          <w:p w14:paraId="48526AFC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DF1FC3" w14:textId="6A43149E" w:rsidR="00D363E0" w:rsidRPr="0092140E" w:rsidRDefault="00D363E0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โครงการส่งเสริมผลงานของอาจารย์ให้ได้รับการตีพิมพ์เผยแพร่หรือได้รับรางวัลในระดับชาติหรือนานาติ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C6D5A0F" w14:textId="174AA40D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0.85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A24C18C" w14:textId="5FFB22B1" w:rsidR="00D363E0" w:rsidRPr="0092140E" w:rsidRDefault="00D363E0" w:rsidP="0048798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21F85D" w14:textId="77B61165" w:rsidR="00D363E0" w:rsidRPr="0092140E" w:rsidRDefault="00D363E0" w:rsidP="0048798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0.95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95F27" w14:textId="77777777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3B1404E7" w14:textId="77777777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A0CF26E" w14:textId="77777777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DBD17A4" w14:textId="77777777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40B276" w14:textId="77777777" w:rsidR="00D363E0" w:rsidRPr="0092140E" w:rsidRDefault="00D363E0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25B37C78" w14:textId="77777777" w:rsidR="00D363E0" w:rsidRPr="0092140E" w:rsidRDefault="00D363E0" w:rsidP="0058071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5420630" w14:textId="2F0B4870" w:rsidR="00D363E0" w:rsidRPr="0092140E" w:rsidRDefault="00D363E0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92140E" w:rsidRPr="0092140E" w14:paraId="39E526AA" w14:textId="77777777" w:rsidTr="00E22270">
        <w:trPr>
          <w:trHeight w:val="420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1A3EE5D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4C97" w14:textId="588E34F0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095" w14:textId="0801AA5B" w:rsidR="00D363E0" w:rsidRPr="0092140E" w:rsidRDefault="00D363E0" w:rsidP="005118B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ACCF" w14:textId="37582528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B29" w14:textId="5E4A818A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792F3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1997" w14:textId="77777777" w:rsidR="00D363E0" w:rsidRPr="0092140E" w:rsidRDefault="00D363E0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1312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940B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31699A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F94F" w14:textId="2A7E7F43" w:rsidR="00D363E0" w:rsidRPr="0092140E" w:rsidRDefault="00D363E0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976128" behindDoc="0" locked="0" layoutInCell="1" allowOverlap="1" wp14:anchorId="7DF12901" wp14:editId="1FD65840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539277</wp:posOffset>
                      </wp:positionV>
                      <wp:extent cx="2374265" cy="353060"/>
                      <wp:effectExtent l="0" t="0" r="0" b="8890"/>
                      <wp:wrapNone/>
                      <wp:docPr id="2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22B786" w14:textId="6B20DF33" w:rsidR="00647C90" w:rsidRPr="00804341" w:rsidRDefault="00647C90" w:rsidP="0003071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6" type="#_x0000_t202" style="position:absolute;margin-left:84.05pt;margin-top:42.45pt;width:186.95pt;height:27.8pt;z-index:2529761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" stroked="f">
                      <v:textbox style="layout-flow:vertical;mso-fit-shape-to-text:t">
                        <w:txbxContent>
                          <w:p w14:paraId="1C22B786" w14:textId="6B20DF33" w:rsidR="00647C90" w:rsidRPr="00804341" w:rsidRDefault="00647C90" w:rsidP="000307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2140E" w:rsidRPr="0092140E" w14:paraId="3406C18A" w14:textId="77777777" w:rsidTr="00E22270">
        <w:trPr>
          <w:trHeight w:val="420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0EC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12D3" w14:textId="2DD0FCE4" w:rsidR="00D363E0" w:rsidRPr="0092140E" w:rsidRDefault="00D363E0" w:rsidP="000474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จำนวนบุคลากรสายสนับสนุนที่มีระดับตำแหน่งความเชี่ยวชาญ</w:t>
            </w:r>
          </w:p>
          <w:p w14:paraId="6C4547B9" w14:textId="77777777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1A13" w14:textId="05F4918C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9E0" w14:textId="63D1E62B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172" w14:textId="407C42EB" w:rsidR="00D363E0" w:rsidRPr="0092140E" w:rsidRDefault="00D363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B1FC" w14:textId="5EE6B5EB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D5DB" w14:textId="47828A6A" w:rsidR="00D363E0" w:rsidRPr="0092140E" w:rsidRDefault="00D363E0" w:rsidP="00D65D9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</w:t>
            </w:r>
            <w:r w:rsidRPr="0092140E">
              <w:rPr>
                <w:rFonts w:ascii="TH SarabunPSK" w:eastAsia="Times New Roman" w:hAnsi="TH SarabunPSK" w:cs="TH SarabunPSK" w:hint="cs"/>
                <w:spacing w:val="-4"/>
                <w:sz w:val="28"/>
                <w:cs/>
                <w:lang w:eastAsia="en-US"/>
              </w:rPr>
              <w:t>บุคลากรทุกระดับเชิงรุก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85590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00C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6DB4A" w14:textId="77777777" w:rsidR="00D363E0" w:rsidRPr="0092140E" w:rsidRDefault="00D363E0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7455" w14:textId="48DEE831" w:rsidR="00D363E0" w:rsidRPr="0092140E" w:rsidRDefault="00D363E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</w:tbl>
    <w:p w14:paraId="023B8AC0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146A365" w14:textId="77777777" w:rsidR="00A513B4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</w:p>
    <w:p w14:paraId="4DF723A6" w14:textId="77777777" w:rsidR="00A513B4" w:rsidRPr="0092140E" w:rsidRDefault="00A513B4" w:rsidP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A513B4" w:rsidRPr="0092140E" w:rsidSect="00642E45">
      <w:footerReference w:type="even" r:id="rId18"/>
      <w:footerReference w:type="default" r:id="rId19"/>
      <w:pgSz w:w="16838" w:h="11906" w:orient="landscape"/>
      <w:pgMar w:top="1411" w:right="1843" w:bottom="850" w:left="1282" w:header="706" w:footer="576" w:gutter="0"/>
      <w:pgNumType w:start="6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43CF0" w14:textId="77777777" w:rsidR="00FE7499" w:rsidRDefault="00FE7499" w:rsidP="00D710D4">
      <w:r>
        <w:separator/>
      </w:r>
    </w:p>
  </w:endnote>
  <w:endnote w:type="continuationSeparator" w:id="0">
    <w:p w14:paraId="17377C6D" w14:textId="77777777" w:rsidR="00FE7499" w:rsidRDefault="00FE7499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15769" w14:textId="77777777" w:rsidR="00647C90" w:rsidRDefault="00647C90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0B131EB4" w14:textId="77777777" w:rsidR="00647C90" w:rsidRDefault="00647C90">
    <w:pPr>
      <w:pStyle w:val="Footer"/>
    </w:pPr>
  </w:p>
  <w:p w14:paraId="778DA4C5" w14:textId="77777777" w:rsidR="00647C90" w:rsidRDefault="00647C9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E201A" w14:textId="77777777" w:rsidR="00647C90" w:rsidRDefault="00647C90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38282E1" w14:textId="77777777" w:rsidR="00647C90" w:rsidRDefault="00647C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59AE3" w14:textId="77777777" w:rsidR="00647C90" w:rsidRDefault="00647C90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E33CC8F" w14:textId="77777777" w:rsidR="00647C90" w:rsidRDefault="00647C9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E0195" w14:textId="77777777" w:rsidR="00647C90" w:rsidRDefault="00647C90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AFED" w14:textId="77777777" w:rsidR="00647C90" w:rsidRDefault="00647C90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F5803E5" w14:textId="77777777" w:rsidR="00647C90" w:rsidRDefault="00647C90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88FA6" w14:textId="77777777" w:rsidR="00647C90" w:rsidRDefault="00647C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F8981" w14:textId="77777777" w:rsidR="00FE7499" w:rsidRDefault="00FE7499" w:rsidP="00D710D4">
      <w:r>
        <w:separator/>
      </w:r>
    </w:p>
  </w:footnote>
  <w:footnote w:type="continuationSeparator" w:id="0">
    <w:p w14:paraId="3198FE68" w14:textId="77777777" w:rsidR="00FE7499" w:rsidRDefault="00FE7499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45EFC" w14:textId="77777777" w:rsidR="00647C90" w:rsidRPr="00484B93" w:rsidRDefault="00647C90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484B93">
      <w:rPr>
        <w:rFonts w:ascii="TH SarabunPSK" w:hAnsi="TH SarabunPSK" w:cs="TH SarabunPSK"/>
        <w:sz w:val="32"/>
        <w:szCs w:val="36"/>
      </w:rPr>
      <w:fldChar w:fldCharType="begin"/>
    </w:r>
    <w:r w:rsidRPr="00484B93">
      <w:rPr>
        <w:rFonts w:ascii="TH SarabunPSK" w:hAnsi="TH SarabunPSK" w:cs="TH SarabunPSK"/>
        <w:sz w:val="32"/>
        <w:szCs w:val="36"/>
      </w:rPr>
      <w:instrText>PAGE   \* MERGEFORMAT</w:instrText>
    </w:r>
    <w:r w:rsidRPr="00484B93">
      <w:rPr>
        <w:rFonts w:ascii="TH SarabunPSK" w:hAnsi="TH SarabunPSK" w:cs="TH SarabunPSK"/>
        <w:sz w:val="32"/>
        <w:szCs w:val="36"/>
      </w:rPr>
      <w:fldChar w:fldCharType="separate"/>
    </w:r>
    <w:r w:rsidR="00F130DD" w:rsidRPr="00F130DD">
      <w:rPr>
        <w:rFonts w:ascii="TH SarabunPSK" w:hAnsi="TH SarabunPSK" w:cs="TH SarabunPSK"/>
        <w:noProof/>
        <w:sz w:val="32"/>
        <w:szCs w:val="32"/>
        <w:lang w:val="th-TH"/>
      </w:rPr>
      <w:t>47</w:t>
    </w:r>
    <w:r w:rsidRPr="00484B93">
      <w:rPr>
        <w:rFonts w:ascii="TH SarabunPSK" w:hAnsi="TH SarabunPSK" w:cs="TH SarabunPSK"/>
        <w:sz w:val="32"/>
        <w:szCs w:val="36"/>
      </w:rPr>
      <w:fldChar w:fldCharType="end"/>
    </w:r>
  </w:p>
  <w:p w14:paraId="732C8F3C" w14:textId="77777777" w:rsidR="00647C90" w:rsidRDefault="00647C90">
    <w:pPr>
      <w:pStyle w:val="Header"/>
    </w:pPr>
  </w:p>
  <w:p w14:paraId="0F7FD8A7" w14:textId="77777777" w:rsidR="00647C90" w:rsidRDefault="00647C9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00305" w14:textId="77777777" w:rsidR="00647C90" w:rsidRPr="005E093C" w:rsidRDefault="00647C90">
    <w:pPr>
      <w:pStyle w:val="Header"/>
      <w:jc w:val="center"/>
      <w:rPr>
        <w:rFonts w:ascii="TH SarabunPSK" w:hAnsi="TH SarabunPSK" w:cs="TH SarabunPSK"/>
        <w:sz w:val="32"/>
        <w:szCs w:val="32"/>
      </w:rPr>
    </w:pPr>
  </w:p>
  <w:p w14:paraId="4EF0BB5F" w14:textId="77777777" w:rsidR="00647C90" w:rsidRDefault="00647C90">
    <w:pPr>
      <w:pStyle w:val="Header"/>
    </w:pPr>
  </w:p>
  <w:p w14:paraId="0450FC37" w14:textId="77777777" w:rsidR="00647C90" w:rsidRDefault="00647C9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760801"/>
      <w:docPartObj>
        <w:docPartGallery w:val="Page Numbers (Top of Page)"/>
        <w:docPartUnique/>
      </w:docPartObj>
    </w:sdtPr>
    <w:sdtEndPr/>
    <w:sdtContent>
      <w:p w14:paraId="1B1EE457" w14:textId="7E961B8F" w:rsidR="00647C90" w:rsidRDefault="00647C90">
        <w:pPr>
          <w:pStyle w:val="Header"/>
          <w:jc w:val="center"/>
        </w:pPr>
        <w:r w:rsidRPr="00F4651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4651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F4651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130DD">
          <w:rPr>
            <w:rFonts w:ascii="TH SarabunPSK" w:hAnsi="TH SarabunPSK" w:cs="TH SarabunPSK"/>
            <w:noProof/>
            <w:sz w:val="32"/>
            <w:szCs w:val="32"/>
          </w:rPr>
          <w:t>63</w:t>
        </w:r>
        <w:r w:rsidRPr="00F4651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D222F62" w14:textId="4869BA5A" w:rsidR="00647C90" w:rsidRPr="00B806BE" w:rsidRDefault="00647C90" w:rsidP="00B806B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D7C00" w14:textId="77777777" w:rsidR="00647C90" w:rsidRPr="005E093C" w:rsidRDefault="00647C90" w:rsidP="00CE376A">
    <w:pPr>
      <w:pStyle w:val="Header"/>
      <w:tabs>
        <w:tab w:val="center" w:pos="4818"/>
        <w:tab w:val="left" w:pos="5760"/>
      </w:tabs>
      <w:rPr>
        <w:rFonts w:ascii="TH SarabunPSK" w:hAnsi="TH SarabunPSK" w:cs="TH SarabunPSK"/>
        <w:sz w:val="32"/>
        <w:szCs w:val="32"/>
      </w:rPr>
    </w:pPr>
    <w:r>
      <w:tab/>
    </w:r>
    <w:sdt>
      <w:sdtPr>
        <w:id w:val="1328025008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Pr="005E093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E093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130DD" w:rsidRPr="00F130DD">
          <w:rPr>
            <w:rFonts w:ascii="TH SarabunPSK" w:hAnsi="TH SarabunPSK" w:cs="TH SarabunPSK"/>
            <w:noProof/>
            <w:sz w:val="32"/>
            <w:szCs w:val="32"/>
            <w:lang w:val="th-TH"/>
          </w:rPr>
          <w:t>54</w: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end"/>
        </w:r>
      </w:sdtContent>
    </w:sdt>
    <w:r>
      <w:rPr>
        <w:rFonts w:ascii="TH SarabunPSK" w:hAnsi="TH SarabunPSK" w:cs="TH SarabunPSK"/>
        <w:sz w:val="32"/>
        <w:szCs w:val="32"/>
      </w:rPr>
      <w:tab/>
    </w:r>
  </w:p>
  <w:p w14:paraId="027AC420" w14:textId="77777777" w:rsidR="00647C90" w:rsidRDefault="00647C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3BD64AAC"/>
    <w:multiLevelType w:val="hybridMultilevel"/>
    <w:tmpl w:val="5B7ADA04"/>
    <w:lvl w:ilvl="0" w:tplc="45EA8980">
      <w:start w:val="10"/>
      <w:numFmt w:val="bullet"/>
      <w:lvlText w:val="﷐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1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6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1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2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6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1"/>
  </w:num>
  <w:num w:numId="2">
    <w:abstractNumId w:val="1"/>
  </w:num>
  <w:num w:numId="3">
    <w:abstractNumId w:val="19"/>
  </w:num>
  <w:num w:numId="4">
    <w:abstractNumId w:val="2"/>
  </w:num>
  <w:num w:numId="5">
    <w:abstractNumId w:val="20"/>
  </w:num>
  <w:num w:numId="6">
    <w:abstractNumId w:val="34"/>
  </w:num>
  <w:num w:numId="7">
    <w:abstractNumId w:val="15"/>
  </w:num>
  <w:num w:numId="8">
    <w:abstractNumId w:val="0"/>
  </w:num>
  <w:num w:numId="9">
    <w:abstractNumId w:val="18"/>
  </w:num>
  <w:num w:numId="10">
    <w:abstractNumId w:val="27"/>
  </w:num>
  <w:num w:numId="11">
    <w:abstractNumId w:val="4"/>
  </w:num>
  <w:num w:numId="12">
    <w:abstractNumId w:val="14"/>
  </w:num>
  <w:num w:numId="13">
    <w:abstractNumId w:val="28"/>
  </w:num>
  <w:num w:numId="14">
    <w:abstractNumId w:val="6"/>
  </w:num>
  <w:num w:numId="15">
    <w:abstractNumId w:val="3"/>
  </w:num>
  <w:num w:numId="16">
    <w:abstractNumId w:val="22"/>
  </w:num>
  <w:num w:numId="17">
    <w:abstractNumId w:val="35"/>
  </w:num>
  <w:num w:numId="18">
    <w:abstractNumId w:val="25"/>
  </w:num>
  <w:num w:numId="19">
    <w:abstractNumId w:val="29"/>
  </w:num>
  <w:num w:numId="20">
    <w:abstractNumId w:val="26"/>
  </w:num>
  <w:num w:numId="21">
    <w:abstractNumId w:val="23"/>
  </w:num>
  <w:num w:numId="22">
    <w:abstractNumId w:val="17"/>
  </w:num>
  <w:num w:numId="23">
    <w:abstractNumId w:val="8"/>
  </w:num>
  <w:num w:numId="24">
    <w:abstractNumId w:val="30"/>
  </w:num>
  <w:num w:numId="25">
    <w:abstractNumId w:val="11"/>
  </w:num>
  <w:num w:numId="26">
    <w:abstractNumId w:val="36"/>
  </w:num>
  <w:num w:numId="27">
    <w:abstractNumId w:val="12"/>
  </w:num>
  <w:num w:numId="28">
    <w:abstractNumId w:val="21"/>
  </w:num>
  <w:num w:numId="29">
    <w:abstractNumId w:val="33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4"/>
  </w:num>
  <w:num w:numId="36">
    <w:abstractNumId w:val="32"/>
  </w:num>
  <w:num w:numId="3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3CC7"/>
    <w:rsid w:val="00004041"/>
    <w:rsid w:val="0000420A"/>
    <w:rsid w:val="00004A5F"/>
    <w:rsid w:val="00004DDD"/>
    <w:rsid w:val="00004FC4"/>
    <w:rsid w:val="00006E4A"/>
    <w:rsid w:val="000074D8"/>
    <w:rsid w:val="000075D6"/>
    <w:rsid w:val="0000771A"/>
    <w:rsid w:val="00007D4D"/>
    <w:rsid w:val="00010468"/>
    <w:rsid w:val="0001065F"/>
    <w:rsid w:val="00010BE9"/>
    <w:rsid w:val="00010FCF"/>
    <w:rsid w:val="000114AB"/>
    <w:rsid w:val="000116F2"/>
    <w:rsid w:val="00011791"/>
    <w:rsid w:val="000117CE"/>
    <w:rsid w:val="00011FEB"/>
    <w:rsid w:val="0001303F"/>
    <w:rsid w:val="00013580"/>
    <w:rsid w:val="0001388C"/>
    <w:rsid w:val="00013DE5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2C65"/>
    <w:rsid w:val="0002373F"/>
    <w:rsid w:val="000239EA"/>
    <w:rsid w:val="00023A23"/>
    <w:rsid w:val="0002452C"/>
    <w:rsid w:val="00024C76"/>
    <w:rsid w:val="00024CCC"/>
    <w:rsid w:val="00025426"/>
    <w:rsid w:val="00025E7F"/>
    <w:rsid w:val="0002669B"/>
    <w:rsid w:val="00026B01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210D"/>
    <w:rsid w:val="00033087"/>
    <w:rsid w:val="0003394D"/>
    <w:rsid w:val="00034ADC"/>
    <w:rsid w:val="00034DB9"/>
    <w:rsid w:val="00034EB8"/>
    <w:rsid w:val="00035429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2BBC"/>
    <w:rsid w:val="00043132"/>
    <w:rsid w:val="00044133"/>
    <w:rsid w:val="000444E8"/>
    <w:rsid w:val="00044A01"/>
    <w:rsid w:val="00044B71"/>
    <w:rsid w:val="00044EE6"/>
    <w:rsid w:val="00045A6F"/>
    <w:rsid w:val="00045C70"/>
    <w:rsid w:val="00046A44"/>
    <w:rsid w:val="000472AF"/>
    <w:rsid w:val="0004733C"/>
    <w:rsid w:val="0004749E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78A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8C9"/>
    <w:rsid w:val="00066C2A"/>
    <w:rsid w:val="00066F10"/>
    <w:rsid w:val="00067A5E"/>
    <w:rsid w:val="000705E9"/>
    <w:rsid w:val="0007062B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62B4"/>
    <w:rsid w:val="0008691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3AF3"/>
    <w:rsid w:val="00093C3A"/>
    <w:rsid w:val="00094E15"/>
    <w:rsid w:val="0009584A"/>
    <w:rsid w:val="000962D4"/>
    <w:rsid w:val="00096490"/>
    <w:rsid w:val="000A0037"/>
    <w:rsid w:val="000A035F"/>
    <w:rsid w:val="000A0C86"/>
    <w:rsid w:val="000A17BD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1DB4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771"/>
    <w:rsid w:val="000C0D6F"/>
    <w:rsid w:val="000C1078"/>
    <w:rsid w:val="000C1271"/>
    <w:rsid w:val="000C1565"/>
    <w:rsid w:val="000C1A08"/>
    <w:rsid w:val="000C1D20"/>
    <w:rsid w:val="000C1F75"/>
    <w:rsid w:val="000C20FF"/>
    <w:rsid w:val="000C3B03"/>
    <w:rsid w:val="000C3B3D"/>
    <w:rsid w:val="000C4720"/>
    <w:rsid w:val="000C47D7"/>
    <w:rsid w:val="000C52AF"/>
    <w:rsid w:val="000C53EA"/>
    <w:rsid w:val="000C56B8"/>
    <w:rsid w:val="000C5B49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02E3"/>
    <w:rsid w:val="000F1552"/>
    <w:rsid w:val="000F2BC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A78"/>
    <w:rsid w:val="00101D5A"/>
    <w:rsid w:val="0010287B"/>
    <w:rsid w:val="00102D2D"/>
    <w:rsid w:val="001031B4"/>
    <w:rsid w:val="0010324E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2949"/>
    <w:rsid w:val="00112D15"/>
    <w:rsid w:val="0011316D"/>
    <w:rsid w:val="00113E03"/>
    <w:rsid w:val="00114016"/>
    <w:rsid w:val="00114431"/>
    <w:rsid w:val="00114592"/>
    <w:rsid w:val="00114B72"/>
    <w:rsid w:val="00114E8C"/>
    <w:rsid w:val="00115A03"/>
    <w:rsid w:val="00115A5D"/>
    <w:rsid w:val="00116229"/>
    <w:rsid w:val="001163A7"/>
    <w:rsid w:val="001166A0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9E3"/>
    <w:rsid w:val="00123E1C"/>
    <w:rsid w:val="001245E0"/>
    <w:rsid w:val="00124DDD"/>
    <w:rsid w:val="0012509A"/>
    <w:rsid w:val="00125354"/>
    <w:rsid w:val="00125DE7"/>
    <w:rsid w:val="001265FD"/>
    <w:rsid w:val="00126B5D"/>
    <w:rsid w:val="00126E65"/>
    <w:rsid w:val="001271D3"/>
    <w:rsid w:val="00127596"/>
    <w:rsid w:val="0013089C"/>
    <w:rsid w:val="001308B8"/>
    <w:rsid w:val="00130EA5"/>
    <w:rsid w:val="0013180E"/>
    <w:rsid w:val="00132391"/>
    <w:rsid w:val="001324B3"/>
    <w:rsid w:val="001329D5"/>
    <w:rsid w:val="00133448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58"/>
    <w:rsid w:val="001500A8"/>
    <w:rsid w:val="0015024E"/>
    <w:rsid w:val="00150EBC"/>
    <w:rsid w:val="00151742"/>
    <w:rsid w:val="001518C4"/>
    <w:rsid w:val="00152AA5"/>
    <w:rsid w:val="001535BD"/>
    <w:rsid w:val="00153A01"/>
    <w:rsid w:val="001541E0"/>
    <w:rsid w:val="00154A69"/>
    <w:rsid w:val="00154CA9"/>
    <w:rsid w:val="00154CAE"/>
    <w:rsid w:val="00155305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1D15"/>
    <w:rsid w:val="001623A5"/>
    <w:rsid w:val="001625A1"/>
    <w:rsid w:val="00162D09"/>
    <w:rsid w:val="00162FEB"/>
    <w:rsid w:val="0016312E"/>
    <w:rsid w:val="00163D67"/>
    <w:rsid w:val="0016470B"/>
    <w:rsid w:val="00164CAF"/>
    <w:rsid w:val="00164D94"/>
    <w:rsid w:val="00165BC6"/>
    <w:rsid w:val="0016619C"/>
    <w:rsid w:val="0016784A"/>
    <w:rsid w:val="00170B9E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3CF5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A9F"/>
    <w:rsid w:val="00186BA3"/>
    <w:rsid w:val="00186D67"/>
    <w:rsid w:val="00186ECF"/>
    <w:rsid w:val="00187066"/>
    <w:rsid w:val="00187587"/>
    <w:rsid w:val="00187706"/>
    <w:rsid w:val="00187E77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3C5D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965E4"/>
    <w:rsid w:val="001A18F9"/>
    <w:rsid w:val="001A1E84"/>
    <w:rsid w:val="001A200F"/>
    <w:rsid w:val="001A20D2"/>
    <w:rsid w:val="001A2421"/>
    <w:rsid w:val="001A2F96"/>
    <w:rsid w:val="001A3C15"/>
    <w:rsid w:val="001A43C5"/>
    <w:rsid w:val="001A4754"/>
    <w:rsid w:val="001A51B6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1E1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48D4"/>
    <w:rsid w:val="001C4993"/>
    <w:rsid w:val="001C49C4"/>
    <w:rsid w:val="001C51C5"/>
    <w:rsid w:val="001C56BD"/>
    <w:rsid w:val="001C5780"/>
    <w:rsid w:val="001C64DD"/>
    <w:rsid w:val="001C6A81"/>
    <w:rsid w:val="001C7275"/>
    <w:rsid w:val="001C784A"/>
    <w:rsid w:val="001C7972"/>
    <w:rsid w:val="001C7C7A"/>
    <w:rsid w:val="001C7E01"/>
    <w:rsid w:val="001D1A51"/>
    <w:rsid w:val="001D2C58"/>
    <w:rsid w:val="001D2FEE"/>
    <w:rsid w:val="001D33EA"/>
    <w:rsid w:val="001D46AF"/>
    <w:rsid w:val="001D4D01"/>
    <w:rsid w:val="001D5B74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B72"/>
    <w:rsid w:val="001F1B4D"/>
    <w:rsid w:val="001F22E1"/>
    <w:rsid w:val="001F2526"/>
    <w:rsid w:val="001F2559"/>
    <w:rsid w:val="001F2B39"/>
    <w:rsid w:val="001F2CEE"/>
    <w:rsid w:val="001F2F02"/>
    <w:rsid w:val="001F3481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4688"/>
    <w:rsid w:val="00215751"/>
    <w:rsid w:val="002158A0"/>
    <w:rsid w:val="0021641A"/>
    <w:rsid w:val="0021681D"/>
    <w:rsid w:val="00216F6E"/>
    <w:rsid w:val="002170C8"/>
    <w:rsid w:val="002177B1"/>
    <w:rsid w:val="00220367"/>
    <w:rsid w:val="00220BC2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0CFE"/>
    <w:rsid w:val="00231CA5"/>
    <w:rsid w:val="002329B2"/>
    <w:rsid w:val="002335BC"/>
    <w:rsid w:val="0023376B"/>
    <w:rsid w:val="00234459"/>
    <w:rsid w:val="00234775"/>
    <w:rsid w:val="002347E8"/>
    <w:rsid w:val="00236708"/>
    <w:rsid w:val="00237489"/>
    <w:rsid w:val="00237922"/>
    <w:rsid w:val="00237C10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1F9E"/>
    <w:rsid w:val="00252842"/>
    <w:rsid w:val="00252940"/>
    <w:rsid w:val="00252C09"/>
    <w:rsid w:val="00252D1C"/>
    <w:rsid w:val="00252EE6"/>
    <w:rsid w:val="002539F0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086D"/>
    <w:rsid w:val="00271897"/>
    <w:rsid w:val="00272446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4D6D"/>
    <w:rsid w:val="00286FED"/>
    <w:rsid w:val="00287829"/>
    <w:rsid w:val="00287AB2"/>
    <w:rsid w:val="00290BFA"/>
    <w:rsid w:val="00290FB0"/>
    <w:rsid w:val="002917F0"/>
    <w:rsid w:val="00291969"/>
    <w:rsid w:val="00291AD0"/>
    <w:rsid w:val="0029240A"/>
    <w:rsid w:val="00293225"/>
    <w:rsid w:val="00293680"/>
    <w:rsid w:val="00293950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138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040"/>
    <w:rsid w:val="002C4502"/>
    <w:rsid w:val="002C4773"/>
    <w:rsid w:val="002C59F8"/>
    <w:rsid w:val="002C5F38"/>
    <w:rsid w:val="002C651F"/>
    <w:rsid w:val="002C6C50"/>
    <w:rsid w:val="002C774F"/>
    <w:rsid w:val="002D0539"/>
    <w:rsid w:val="002D1802"/>
    <w:rsid w:val="002D1CAB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6B3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72E5"/>
    <w:rsid w:val="002E73D4"/>
    <w:rsid w:val="002E7768"/>
    <w:rsid w:val="002E77A0"/>
    <w:rsid w:val="002E79BC"/>
    <w:rsid w:val="002E7A6E"/>
    <w:rsid w:val="002F0385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40B"/>
    <w:rsid w:val="003018E5"/>
    <w:rsid w:val="00301AF3"/>
    <w:rsid w:val="00302C4E"/>
    <w:rsid w:val="00304530"/>
    <w:rsid w:val="0030498B"/>
    <w:rsid w:val="00304B81"/>
    <w:rsid w:val="00305B7B"/>
    <w:rsid w:val="00306778"/>
    <w:rsid w:val="003070CB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D05"/>
    <w:rsid w:val="00313F53"/>
    <w:rsid w:val="00314998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5617"/>
    <w:rsid w:val="003266C4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10F"/>
    <w:rsid w:val="0034093B"/>
    <w:rsid w:val="0034193D"/>
    <w:rsid w:val="00341DCB"/>
    <w:rsid w:val="00343021"/>
    <w:rsid w:val="00343083"/>
    <w:rsid w:val="0034368D"/>
    <w:rsid w:val="00343B2D"/>
    <w:rsid w:val="00343F12"/>
    <w:rsid w:val="0034400F"/>
    <w:rsid w:val="00344060"/>
    <w:rsid w:val="0034436B"/>
    <w:rsid w:val="00344EA7"/>
    <w:rsid w:val="00345A06"/>
    <w:rsid w:val="00345C3B"/>
    <w:rsid w:val="00345EC9"/>
    <w:rsid w:val="003461CC"/>
    <w:rsid w:val="00350256"/>
    <w:rsid w:val="0035085F"/>
    <w:rsid w:val="00350E03"/>
    <w:rsid w:val="00352BA1"/>
    <w:rsid w:val="00353E5F"/>
    <w:rsid w:val="00354D63"/>
    <w:rsid w:val="00355C88"/>
    <w:rsid w:val="00356822"/>
    <w:rsid w:val="00357512"/>
    <w:rsid w:val="0035753B"/>
    <w:rsid w:val="00357A6E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EFA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0E04"/>
    <w:rsid w:val="003816C2"/>
    <w:rsid w:val="0038274E"/>
    <w:rsid w:val="00382D0A"/>
    <w:rsid w:val="00382F69"/>
    <w:rsid w:val="0038304E"/>
    <w:rsid w:val="00383CDA"/>
    <w:rsid w:val="00383D23"/>
    <w:rsid w:val="00384A55"/>
    <w:rsid w:val="00385E13"/>
    <w:rsid w:val="00386477"/>
    <w:rsid w:val="00386CB0"/>
    <w:rsid w:val="003870E8"/>
    <w:rsid w:val="003874F7"/>
    <w:rsid w:val="003878BD"/>
    <w:rsid w:val="00391EC7"/>
    <w:rsid w:val="00391FB9"/>
    <w:rsid w:val="00392E76"/>
    <w:rsid w:val="00393213"/>
    <w:rsid w:val="003937CF"/>
    <w:rsid w:val="003938DB"/>
    <w:rsid w:val="003946A0"/>
    <w:rsid w:val="003950CF"/>
    <w:rsid w:val="00395793"/>
    <w:rsid w:val="00395E70"/>
    <w:rsid w:val="003962E3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6D2E"/>
    <w:rsid w:val="003B7517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AA"/>
    <w:rsid w:val="003C42DF"/>
    <w:rsid w:val="003C4486"/>
    <w:rsid w:val="003C48AF"/>
    <w:rsid w:val="003C57AD"/>
    <w:rsid w:val="003C6682"/>
    <w:rsid w:val="003C745E"/>
    <w:rsid w:val="003D05C7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381"/>
    <w:rsid w:val="003E15EC"/>
    <w:rsid w:val="003E19F1"/>
    <w:rsid w:val="003E1BBA"/>
    <w:rsid w:val="003E2D47"/>
    <w:rsid w:val="003E3B84"/>
    <w:rsid w:val="003E46DB"/>
    <w:rsid w:val="003E4764"/>
    <w:rsid w:val="003E6291"/>
    <w:rsid w:val="003E67A2"/>
    <w:rsid w:val="003E7E46"/>
    <w:rsid w:val="003E7F18"/>
    <w:rsid w:val="003F0F30"/>
    <w:rsid w:val="003F227A"/>
    <w:rsid w:val="003F2340"/>
    <w:rsid w:val="003F2A3A"/>
    <w:rsid w:val="003F2AF5"/>
    <w:rsid w:val="003F2BBE"/>
    <w:rsid w:val="003F2DDF"/>
    <w:rsid w:val="003F2DEC"/>
    <w:rsid w:val="003F2EE5"/>
    <w:rsid w:val="003F3E96"/>
    <w:rsid w:val="003F4587"/>
    <w:rsid w:val="003F4795"/>
    <w:rsid w:val="003F49EB"/>
    <w:rsid w:val="003F5CC2"/>
    <w:rsid w:val="003F6B1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6E7E"/>
    <w:rsid w:val="00407170"/>
    <w:rsid w:val="00407BD2"/>
    <w:rsid w:val="00407E15"/>
    <w:rsid w:val="004105A5"/>
    <w:rsid w:val="00411426"/>
    <w:rsid w:val="004118E6"/>
    <w:rsid w:val="004119B2"/>
    <w:rsid w:val="00411FC9"/>
    <w:rsid w:val="00412598"/>
    <w:rsid w:val="00412BEE"/>
    <w:rsid w:val="004133B5"/>
    <w:rsid w:val="0041391B"/>
    <w:rsid w:val="004144A3"/>
    <w:rsid w:val="00414EA6"/>
    <w:rsid w:val="00415314"/>
    <w:rsid w:val="004154D1"/>
    <w:rsid w:val="0041573A"/>
    <w:rsid w:val="004158B9"/>
    <w:rsid w:val="00415DB0"/>
    <w:rsid w:val="004161AC"/>
    <w:rsid w:val="00416DC0"/>
    <w:rsid w:val="00417826"/>
    <w:rsid w:val="004203E2"/>
    <w:rsid w:val="00422BB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617"/>
    <w:rsid w:val="00426D95"/>
    <w:rsid w:val="004276B9"/>
    <w:rsid w:val="00427D88"/>
    <w:rsid w:val="004305F8"/>
    <w:rsid w:val="00430AD0"/>
    <w:rsid w:val="004311D9"/>
    <w:rsid w:val="00432233"/>
    <w:rsid w:val="004324BA"/>
    <w:rsid w:val="004324D3"/>
    <w:rsid w:val="0043255C"/>
    <w:rsid w:val="00432877"/>
    <w:rsid w:val="004330DD"/>
    <w:rsid w:val="00433EA2"/>
    <w:rsid w:val="00435281"/>
    <w:rsid w:val="00436126"/>
    <w:rsid w:val="00436190"/>
    <w:rsid w:val="004361B2"/>
    <w:rsid w:val="00436CCC"/>
    <w:rsid w:val="00436FCF"/>
    <w:rsid w:val="00437665"/>
    <w:rsid w:val="00437D10"/>
    <w:rsid w:val="00437D66"/>
    <w:rsid w:val="004404EE"/>
    <w:rsid w:val="0044056F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4B6"/>
    <w:rsid w:val="00452490"/>
    <w:rsid w:val="00453097"/>
    <w:rsid w:val="004531CA"/>
    <w:rsid w:val="0045334F"/>
    <w:rsid w:val="0045373B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0AF"/>
    <w:rsid w:val="004723CF"/>
    <w:rsid w:val="00472716"/>
    <w:rsid w:val="00472A55"/>
    <w:rsid w:val="00472B0F"/>
    <w:rsid w:val="00472DD0"/>
    <w:rsid w:val="00472F39"/>
    <w:rsid w:val="004733AF"/>
    <w:rsid w:val="00474258"/>
    <w:rsid w:val="0047480E"/>
    <w:rsid w:val="0047540B"/>
    <w:rsid w:val="004756DA"/>
    <w:rsid w:val="00475D07"/>
    <w:rsid w:val="00476F02"/>
    <w:rsid w:val="0048054D"/>
    <w:rsid w:val="00480E3C"/>
    <w:rsid w:val="00481AB3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98D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5CF"/>
    <w:rsid w:val="00495A7C"/>
    <w:rsid w:val="00495E7F"/>
    <w:rsid w:val="00496C16"/>
    <w:rsid w:val="00496DE5"/>
    <w:rsid w:val="00497BF2"/>
    <w:rsid w:val="004A085D"/>
    <w:rsid w:val="004A09B7"/>
    <w:rsid w:val="004A114E"/>
    <w:rsid w:val="004A22A6"/>
    <w:rsid w:val="004A290C"/>
    <w:rsid w:val="004A29B3"/>
    <w:rsid w:val="004A2DC4"/>
    <w:rsid w:val="004A3CA2"/>
    <w:rsid w:val="004A459A"/>
    <w:rsid w:val="004A60D5"/>
    <w:rsid w:val="004A6338"/>
    <w:rsid w:val="004A6BE4"/>
    <w:rsid w:val="004B0031"/>
    <w:rsid w:val="004B0606"/>
    <w:rsid w:val="004B0898"/>
    <w:rsid w:val="004B0973"/>
    <w:rsid w:val="004B0BC4"/>
    <w:rsid w:val="004B0F0A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4CE1"/>
    <w:rsid w:val="004B546B"/>
    <w:rsid w:val="004B5942"/>
    <w:rsid w:val="004C1659"/>
    <w:rsid w:val="004C290F"/>
    <w:rsid w:val="004C2E02"/>
    <w:rsid w:val="004C2FED"/>
    <w:rsid w:val="004C3E9A"/>
    <w:rsid w:val="004C52CA"/>
    <w:rsid w:val="004C5686"/>
    <w:rsid w:val="004C6E43"/>
    <w:rsid w:val="004C74B2"/>
    <w:rsid w:val="004C7D74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2598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27E"/>
    <w:rsid w:val="004F2ECE"/>
    <w:rsid w:val="004F335B"/>
    <w:rsid w:val="004F33C9"/>
    <w:rsid w:val="004F3E27"/>
    <w:rsid w:val="004F4148"/>
    <w:rsid w:val="004F5053"/>
    <w:rsid w:val="004F509B"/>
    <w:rsid w:val="004F68AD"/>
    <w:rsid w:val="004F6CB6"/>
    <w:rsid w:val="004F6E05"/>
    <w:rsid w:val="004F6E40"/>
    <w:rsid w:val="004F7463"/>
    <w:rsid w:val="00500233"/>
    <w:rsid w:val="00501A2E"/>
    <w:rsid w:val="0050222B"/>
    <w:rsid w:val="0050231E"/>
    <w:rsid w:val="00502B60"/>
    <w:rsid w:val="005036F5"/>
    <w:rsid w:val="0050380D"/>
    <w:rsid w:val="00503D9C"/>
    <w:rsid w:val="00504941"/>
    <w:rsid w:val="00505B54"/>
    <w:rsid w:val="005061A2"/>
    <w:rsid w:val="005066BC"/>
    <w:rsid w:val="00506C8E"/>
    <w:rsid w:val="00507668"/>
    <w:rsid w:val="0050788D"/>
    <w:rsid w:val="00507D3D"/>
    <w:rsid w:val="0051003B"/>
    <w:rsid w:val="00510127"/>
    <w:rsid w:val="005107C3"/>
    <w:rsid w:val="00511377"/>
    <w:rsid w:val="005117CE"/>
    <w:rsid w:val="005118B1"/>
    <w:rsid w:val="00511A42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179B7"/>
    <w:rsid w:val="005208FD"/>
    <w:rsid w:val="005215C7"/>
    <w:rsid w:val="00522690"/>
    <w:rsid w:val="00523E58"/>
    <w:rsid w:val="00524665"/>
    <w:rsid w:val="00524AC8"/>
    <w:rsid w:val="005269D9"/>
    <w:rsid w:val="00526AB0"/>
    <w:rsid w:val="00526D25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103F"/>
    <w:rsid w:val="00544281"/>
    <w:rsid w:val="00544987"/>
    <w:rsid w:val="00544A42"/>
    <w:rsid w:val="00545667"/>
    <w:rsid w:val="005456D3"/>
    <w:rsid w:val="005457B9"/>
    <w:rsid w:val="005463AE"/>
    <w:rsid w:val="005465F6"/>
    <w:rsid w:val="005467A3"/>
    <w:rsid w:val="00546D47"/>
    <w:rsid w:val="00547F41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6A0E"/>
    <w:rsid w:val="005672D0"/>
    <w:rsid w:val="0056768B"/>
    <w:rsid w:val="00570015"/>
    <w:rsid w:val="0057030D"/>
    <w:rsid w:val="00571155"/>
    <w:rsid w:val="00571B68"/>
    <w:rsid w:val="00571E9E"/>
    <w:rsid w:val="0057235B"/>
    <w:rsid w:val="005723E9"/>
    <w:rsid w:val="005726D0"/>
    <w:rsid w:val="00572860"/>
    <w:rsid w:val="00572C8A"/>
    <w:rsid w:val="00572F54"/>
    <w:rsid w:val="00574E3A"/>
    <w:rsid w:val="00575176"/>
    <w:rsid w:val="005759F7"/>
    <w:rsid w:val="00575D6B"/>
    <w:rsid w:val="005768E4"/>
    <w:rsid w:val="00576D6E"/>
    <w:rsid w:val="005775AC"/>
    <w:rsid w:val="00580715"/>
    <w:rsid w:val="005813DD"/>
    <w:rsid w:val="00581FEE"/>
    <w:rsid w:val="0058223D"/>
    <w:rsid w:val="005825CA"/>
    <w:rsid w:val="00582788"/>
    <w:rsid w:val="00582EF6"/>
    <w:rsid w:val="00583031"/>
    <w:rsid w:val="005834CB"/>
    <w:rsid w:val="00585034"/>
    <w:rsid w:val="005877D0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5FCC"/>
    <w:rsid w:val="00596367"/>
    <w:rsid w:val="005971A1"/>
    <w:rsid w:val="00597A2E"/>
    <w:rsid w:val="00597C6B"/>
    <w:rsid w:val="005A0D7B"/>
    <w:rsid w:val="005A3250"/>
    <w:rsid w:val="005A355E"/>
    <w:rsid w:val="005A3A88"/>
    <w:rsid w:val="005A4A71"/>
    <w:rsid w:val="005A5543"/>
    <w:rsid w:val="005A5B57"/>
    <w:rsid w:val="005A5F25"/>
    <w:rsid w:val="005A6000"/>
    <w:rsid w:val="005A6E1C"/>
    <w:rsid w:val="005A7A61"/>
    <w:rsid w:val="005B0775"/>
    <w:rsid w:val="005B07A2"/>
    <w:rsid w:val="005B08E3"/>
    <w:rsid w:val="005B127A"/>
    <w:rsid w:val="005B1649"/>
    <w:rsid w:val="005B16D7"/>
    <w:rsid w:val="005B2673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991"/>
    <w:rsid w:val="005C1EBC"/>
    <w:rsid w:val="005C22E5"/>
    <w:rsid w:val="005C2A26"/>
    <w:rsid w:val="005C2E16"/>
    <w:rsid w:val="005C3091"/>
    <w:rsid w:val="005C3C03"/>
    <w:rsid w:val="005C3FE2"/>
    <w:rsid w:val="005C458C"/>
    <w:rsid w:val="005C4D68"/>
    <w:rsid w:val="005C4E25"/>
    <w:rsid w:val="005C5BD4"/>
    <w:rsid w:val="005C5BFA"/>
    <w:rsid w:val="005C6D0A"/>
    <w:rsid w:val="005C7508"/>
    <w:rsid w:val="005C7BDE"/>
    <w:rsid w:val="005C7DFC"/>
    <w:rsid w:val="005D0926"/>
    <w:rsid w:val="005D1032"/>
    <w:rsid w:val="005D1F75"/>
    <w:rsid w:val="005D222B"/>
    <w:rsid w:val="005D26A3"/>
    <w:rsid w:val="005D2991"/>
    <w:rsid w:val="005D2F74"/>
    <w:rsid w:val="005D3D18"/>
    <w:rsid w:val="005D43D8"/>
    <w:rsid w:val="005D453D"/>
    <w:rsid w:val="005D4641"/>
    <w:rsid w:val="005D484C"/>
    <w:rsid w:val="005D5341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4EAE"/>
    <w:rsid w:val="005E5D03"/>
    <w:rsid w:val="005E7495"/>
    <w:rsid w:val="005F0470"/>
    <w:rsid w:val="005F18AF"/>
    <w:rsid w:val="005F18D2"/>
    <w:rsid w:val="005F1A51"/>
    <w:rsid w:val="005F1E9E"/>
    <w:rsid w:val="005F2236"/>
    <w:rsid w:val="005F450E"/>
    <w:rsid w:val="005F4840"/>
    <w:rsid w:val="005F50B4"/>
    <w:rsid w:val="005F5476"/>
    <w:rsid w:val="005F5538"/>
    <w:rsid w:val="005F7A89"/>
    <w:rsid w:val="005F7CE7"/>
    <w:rsid w:val="00600285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0555"/>
    <w:rsid w:val="0061219C"/>
    <w:rsid w:val="00612F26"/>
    <w:rsid w:val="0061659B"/>
    <w:rsid w:val="006167B2"/>
    <w:rsid w:val="006167CE"/>
    <w:rsid w:val="00616ADC"/>
    <w:rsid w:val="00616B97"/>
    <w:rsid w:val="00616CF9"/>
    <w:rsid w:val="00617865"/>
    <w:rsid w:val="00617E0E"/>
    <w:rsid w:val="0062019C"/>
    <w:rsid w:val="00620491"/>
    <w:rsid w:val="006226DE"/>
    <w:rsid w:val="00623662"/>
    <w:rsid w:val="00623DDE"/>
    <w:rsid w:val="00624150"/>
    <w:rsid w:val="006249DC"/>
    <w:rsid w:val="00624D18"/>
    <w:rsid w:val="00624E70"/>
    <w:rsid w:val="00624FB3"/>
    <w:rsid w:val="00625380"/>
    <w:rsid w:val="00625534"/>
    <w:rsid w:val="006258C5"/>
    <w:rsid w:val="006266B6"/>
    <w:rsid w:val="0062727C"/>
    <w:rsid w:val="006272BC"/>
    <w:rsid w:val="00627D09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0EA9"/>
    <w:rsid w:val="006419B0"/>
    <w:rsid w:val="00642E45"/>
    <w:rsid w:val="0064350F"/>
    <w:rsid w:val="00643B6A"/>
    <w:rsid w:val="00644D0D"/>
    <w:rsid w:val="00645048"/>
    <w:rsid w:val="006451C9"/>
    <w:rsid w:val="00645228"/>
    <w:rsid w:val="0064776C"/>
    <w:rsid w:val="00647C90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2D"/>
    <w:rsid w:val="00660DDD"/>
    <w:rsid w:val="0066284A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5D1"/>
    <w:rsid w:val="00667EDC"/>
    <w:rsid w:val="00667F76"/>
    <w:rsid w:val="00670130"/>
    <w:rsid w:val="00670AE4"/>
    <w:rsid w:val="00670BD3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A7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A58"/>
    <w:rsid w:val="00691DE3"/>
    <w:rsid w:val="00691E8A"/>
    <w:rsid w:val="00692723"/>
    <w:rsid w:val="00692918"/>
    <w:rsid w:val="00693535"/>
    <w:rsid w:val="00693B0C"/>
    <w:rsid w:val="006941B9"/>
    <w:rsid w:val="006944D9"/>
    <w:rsid w:val="0069522F"/>
    <w:rsid w:val="00695272"/>
    <w:rsid w:val="006952DA"/>
    <w:rsid w:val="006966B1"/>
    <w:rsid w:val="006A10C3"/>
    <w:rsid w:val="006A10FA"/>
    <w:rsid w:val="006A113D"/>
    <w:rsid w:val="006A1862"/>
    <w:rsid w:val="006A196E"/>
    <w:rsid w:val="006A2034"/>
    <w:rsid w:val="006A35E1"/>
    <w:rsid w:val="006A3753"/>
    <w:rsid w:val="006A3D1B"/>
    <w:rsid w:val="006A4571"/>
    <w:rsid w:val="006A48DE"/>
    <w:rsid w:val="006A55D2"/>
    <w:rsid w:val="006A57D9"/>
    <w:rsid w:val="006A5925"/>
    <w:rsid w:val="006A5B37"/>
    <w:rsid w:val="006A5F6C"/>
    <w:rsid w:val="006A6844"/>
    <w:rsid w:val="006A721D"/>
    <w:rsid w:val="006B00EB"/>
    <w:rsid w:val="006B0332"/>
    <w:rsid w:val="006B0BD0"/>
    <w:rsid w:val="006B0EFF"/>
    <w:rsid w:val="006B15FA"/>
    <w:rsid w:val="006B1D6E"/>
    <w:rsid w:val="006B1F11"/>
    <w:rsid w:val="006B2E02"/>
    <w:rsid w:val="006B32B5"/>
    <w:rsid w:val="006B3540"/>
    <w:rsid w:val="006B387F"/>
    <w:rsid w:val="006B3B2A"/>
    <w:rsid w:val="006B3CCD"/>
    <w:rsid w:val="006B4236"/>
    <w:rsid w:val="006B448A"/>
    <w:rsid w:val="006B4679"/>
    <w:rsid w:val="006B4FAC"/>
    <w:rsid w:val="006B598F"/>
    <w:rsid w:val="006B59B8"/>
    <w:rsid w:val="006B5DFC"/>
    <w:rsid w:val="006B7A8A"/>
    <w:rsid w:val="006B7E60"/>
    <w:rsid w:val="006C1485"/>
    <w:rsid w:val="006C1D38"/>
    <w:rsid w:val="006C2551"/>
    <w:rsid w:val="006C2F39"/>
    <w:rsid w:val="006C31F6"/>
    <w:rsid w:val="006C34A4"/>
    <w:rsid w:val="006C46A5"/>
    <w:rsid w:val="006C4AA5"/>
    <w:rsid w:val="006C4B2E"/>
    <w:rsid w:val="006C4FAF"/>
    <w:rsid w:val="006C64D7"/>
    <w:rsid w:val="006C668C"/>
    <w:rsid w:val="006C7466"/>
    <w:rsid w:val="006C7519"/>
    <w:rsid w:val="006D022E"/>
    <w:rsid w:val="006D0856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5E6F"/>
    <w:rsid w:val="006D696F"/>
    <w:rsid w:val="006D6D4D"/>
    <w:rsid w:val="006D7E25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707"/>
    <w:rsid w:val="006F1820"/>
    <w:rsid w:val="006F1ACD"/>
    <w:rsid w:val="006F1CD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AEB"/>
    <w:rsid w:val="00714B28"/>
    <w:rsid w:val="007155AE"/>
    <w:rsid w:val="00715680"/>
    <w:rsid w:val="00715C84"/>
    <w:rsid w:val="007174DE"/>
    <w:rsid w:val="00717684"/>
    <w:rsid w:val="00717CD0"/>
    <w:rsid w:val="0072033D"/>
    <w:rsid w:val="00721014"/>
    <w:rsid w:val="00721322"/>
    <w:rsid w:val="00722437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564"/>
    <w:rsid w:val="00732DAC"/>
    <w:rsid w:val="007330C4"/>
    <w:rsid w:val="0073342C"/>
    <w:rsid w:val="00733DFC"/>
    <w:rsid w:val="00733E92"/>
    <w:rsid w:val="00734E93"/>
    <w:rsid w:val="00735766"/>
    <w:rsid w:val="00735E10"/>
    <w:rsid w:val="007362DD"/>
    <w:rsid w:val="007377B8"/>
    <w:rsid w:val="00737EB7"/>
    <w:rsid w:val="0074001E"/>
    <w:rsid w:val="0074060F"/>
    <w:rsid w:val="007409B1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3B4"/>
    <w:rsid w:val="00754E2A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E80"/>
    <w:rsid w:val="0076506A"/>
    <w:rsid w:val="00765FB2"/>
    <w:rsid w:val="007665A0"/>
    <w:rsid w:val="007666E1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1A04"/>
    <w:rsid w:val="007836B3"/>
    <w:rsid w:val="00784BE0"/>
    <w:rsid w:val="00784DA2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BEC"/>
    <w:rsid w:val="00794D90"/>
    <w:rsid w:val="00795A9B"/>
    <w:rsid w:val="00795B06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4307"/>
    <w:rsid w:val="007A433C"/>
    <w:rsid w:val="007A4E7C"/>
    <w:rsid w:val="007A54B3"/>
    <w:rsid w:val="007A555E"/>
    <w:rsid w:val="007A6259"/>
    <w:rsid w:val="007A686C"/>
    <w:rsid w:val="007A6905"/>
    <w:rsid w:val="007A6DAA"/>
    <w:rsid w:val="007A7A13"/>
    <w:rsid w:val="007A7F71"/>
    <w:rsid w:val="007B0226"/>
    <w:rsid w:val="007B03AB"/>
    <w:rsid w:val="007B0469"/>
    <w:rsid w:val="007B04BE"/>
    <w:rsid w:val="007B0C7B"/>
    <w:rsid w:val="007B0F54"/>
    <w:rsid w:val="007B1356"/>
    <w:rsid w:val="007B1467"/>
    <w:rsid w:val="007B1E48"/>
    <w:rsid w:val="007B2699"/>
    <w:rsid w:val="007B3390"/>
    <w:rsid w:val="007B3664"/>
    <w:rsid w:val="007B3832"/>
    <w:rsid w:val="007B3E40"/>
    <w:rsid w:val="007B4410"/>
    <w:rsid w:val="007B4B29"/>
    <w:rsid w:val="007B5B73"/>
    <w:rsid w:val="007B5FD1"/>
    <w:rsid w:val="007B6375"/>
    <w:rsid w:val="007B6389"/>
    <w:rsid w:val="007B6D21"/>
    <w:rsid w:val="007B71A1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6FF9"/>
    <w:rsid w:val="007C7132"/>
    <w:rsid w:val="007C7C55"/>
    <w:rsid w:val="007C7D2F"/>
    <w:rsid w:val="007C7EFB"/>
    <w:rsid w:val="007D008C"/>
    <w:rsid w:val="007D0823"/>
    <w:rsid w:val="007D0FB8"/>
    <w:rsid w:val="007D1534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0F9F"/>
    <w:rsid w:val="007E1636"/>
    <w:rsid w:val="007E18B8"/>
    <w:rsid w:val="007E1905"/>
    <w:rsid w:val="007E1A1B"/>
    <w:rsid w:val="007E1E05"/>
    <w:rsid w:val="007E1EE5"/>
    <w:rsid w:val="007E1FB0"/>
    <w:rsid w:val="007E2748"/>
    <w:rsid w:val="007E2962"/>
    <w:rsid w:val="007E2C92"/>
    <w:rsid w:val="007E3552"/>
    <w:rsid w:val="007E389F"/>
    <w:rsid w:val="007E3F05"/>
    <w:rsid w:val="007E4A33"/>
    <w:rsid w:val="007E6004"/>
    <w:rsid w:val="007E67D3"/>
    <w:rsid w:val="007E6849"/>
    <w:rsid w:val="007E6984"/>
    <w:rsid w:val="007E75E9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619"/>
    <w:rsid w:val="008278E4"/>
    <w:rsid w:val="0082797F"/>
    <w:rsid w:val="0083073C"/>
    <w:rsid w:val="008309C6"/>
    <w:rsid w:val="00831206"/>
    <w:rsid w:val="0083120B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6C11"/>
    <w:rsid w:val="0083709E"/>
    <w:rsid w:val="00837480"/>
    <w:rsid w:val="00837687"/>
    <w:rsid w:val="008401CA"/>
    <w:rsid w:val="0084097F"/>
    <w:rsid w:val="00840BC2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940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7316"/>
    <w:rsid w:val="00870B53"/>
    <w:rsid w:val="00870F93"/>
    <w:rsid w:val="0087101F"/>
    <w:rsid w:val="0087291B"/>
    <w:rsid w:val="00872FA0"/>
    <w:rsid w:val="0087317B"/>
    <w:rsid w:val="008734ED"/>
    <w:rsid w:val="00873729"/>
    <w:rsid w:val="00873A07"/>
    <w:rsid w:val="00873F5B"/>
    <w:rsid w:val="00874077"/>
    <w:rsid w:val="0087453D"/>
    <w:rsid w:val="008745AA"/>
    <w:rsid w:val="00874AC3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730"/>
    <w:rsid w:val="00883887"/>
    <w:rsid w:val="00883D35"/>
    <w:rsid w:val="00883D68"/>
    <w:rsid w:val="008853B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524C"/>
    <w:rsid w:val="008955FF"/>
    <w:rsid w:val="0089605A"/>
    <w:rsid w:val="00896327"/>
    <w:rsid w:val="00896CF5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304"/>
    <w:rsid w:val="008A5564"/>
    <w:rsid w:val="008A67C6"/>
    <w:rsid w:val="008A6BF4"/>
    <w:rsid w:val="008A7004"/>
    <w:rsid w:val="008A7CB7"/>
    <w:rsid w:val="008B05DB"/>
    <w:rsid w:val="008B0AE1"/>
    <w:rsid w:val="008B0D6D"/>
    <w:rsid w:val="008B12AF"/>
    <w:rsid w:val="008B1C5D"/>
    <w:rsid w:val="008B25E5"/>
    <w:rsid w:val="008B36E3"/>
    <w:rsid w:val="008B3D17"/>
    <w:rsid w:val="008B3FFC"/>
    <w:rsid w:val="008B4C61"/>
    <w:rsid w:val="008B5F7B"/>
    <w:rsid w:val="008B60C8"/>
    <w:rsid w:val="008B66B0"/>
    <w:rsid w:val="008B6A65"/>
    <w:rsid w:val="008B6D7C"/>
    <w:rsid w:val="008B6DFB"/>
    <w:rsid w:val="008C0568"/>
    <w:rsid w:val="008C0673"/>
    <w:rsid w:val="008C11AD"/>
    <w:rsid w:val="008C1322"/>
    <w:rsid w:val="008C1673"/>
    <w:rsid w:val="008C1813"/>
    <w:rsid w:val="008C1D0B"/>
    <w:rsid w:val="008C26DD"/>
    <w:rsid w:val="008C2B48"/>
    <w:rsid w:val="008C310E"/>
    <w:rsid w:val="008C3251"/>
    <w:rsid w:val="008C3D61"/>
    <w:rsid w:val="008C4C72"/>
    <w:rsid w:val="008C5834"/>
    <w:rsid w:val="008C5FDF"/>
    <w:rsid w:val="008C685D"/>
    <w:rsid w:val="008C6C8A"/>
    <w:rsid w:val="008C6E9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18E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6EE"/>
    <w:rsid w:val="008E19C8"/>
    <w:rsid w:val="008E1BEB"/>
    <w:rsid w:val="008E25DC"/>
    <w:rsid w:val="008E275F"/>
    <w:rsid w:val="008E3289"/>
    <w:rsid w:val="008E3E6B"/>
    <w:rsid w:val="008E4778"/>
    <w:rsid w:val="008E57B8"/>
    <w:rsid w:val="008E5884"/>
    <w:rsid w:val="008E58C6"/>
    <w:rsid w:val="008E592C"/>
    <w:rsid w:val="008E5DEA"/>
    <w:rsid w:val="008E5EF1"/>
    <w:rsid w:val="008E623D"/>
    <w:rsid w:val="008E6344"/>
    <w:rsid w:val="008E64E7"/>
    <w:rsid w:val="008E6C34"/>
    <w:rsid w:val="008E6C67"/>
    <w:rsid w:val="008E6D92"/>
    <w:rsid w:val="008E7E41"/>
    <w:rsid w:val="008F044C"/>
    <w:rsid w:val="008F076A"/>
    <w:rsid w:val="008F1942"/>
    <w:rsid w:val="008F1C66"/>
    <w:rsid w:val="008F4DB5"/>
    <w:rsid w:val="008F5E05"/>
    <w:rsid w:val="008F6BFD"/>
    <w:rsid w:val="008F7663"/>
    <w:rsid w:val="00900C19"/>
    <w:rsid w:val="0090276A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41"/>
    <w:rsid w:val="00907FBF"/>
    <w:rsid w:val="009102C5"/>
    <w:rsid w:val="00910C48"/>
    <w:rsid w:val="00910FF4"/>
    <w:rsid w:val="009111C2"/>
    <w:rsid w:val="009113D4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40E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3D97"/>
    <w:rsid w:val="00933E1F"/>
    <w:rsid w:val="00934002"/>
    <w:rsid w:val="00934419"/>
    <w:rsid w:val="00934FBD"/>
    <w:rsid w:val="00935087"/>
    <w:rsid w:val="00937918"/>
    <w:rsid w:val="00937C32"/>
    <w:rsid w:val="00940103"/>
    <w:rsid w:val="00940462"/>
    <w:rsid w:val="0094074D"/>
    <w:rsid w:val="009417BA"/>
    <w:rsid w:val="00942324"/>
    <w:rsid w:val="00942455"/>
    <w:rsid w:val="009434AB"/>
    <w:rsid w:val="009444C2"/>
    <w:rsid w:val="00944B52"/>
    <w:rsid w:val="00944E81"/>
    <w:rsid w:val="0094543E"/>
    <w:rsid w:val="00945AA2"/>
    <w:rsid w:val="00946A6E"/>
    <w:rsid w:val="00947087"/>
    <w:rsid w:val="0094734F"/>
    <w:rsid w:val="0095093F"/>
    <w:rsid w:val="009512A0"/>
    <w:rsid w:val="009522FE"/>
    <w:rsid w:val="0095261A"/>
    <w:rsid w:val="009526F9"/>
    <w:rsid w:val="00952C71"/>
    <w:rsid w:val="009532EB"/>
    <w:rsid w:val="00953F77"/>
    <w:rsid w:val="00953FDE"/>
    <w:rsid w:val="00954021"/>
    <w:rsid w:val="00954087"/>
    <w:rsid w:val="00954BB2"/>
    <w:rsid w:val="009552F3"/>
    <w:rsid w:val="0095565C"/>
    <w:rsid w:val="00955B14"/>
    <w:rsid w:val="009560B3"/>
    <w:rsid w:val="009561AE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5359"/>
    <w:rsid w:val="00975736"/>
    <w:rsid w:val="00975B19"/>
    <w:rsid w:val="00976002"/>
    <w:rsid w:val="00976191"/>
    <w:rsid w:val="00977A26"/>
    <w:rsid w:val="0098099E"/>
    <w:rsid w:val="009809F4"/>
    <w:rsid w:val="009825A5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1856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0B9"/>
    <w:rsid w:val="009B6CB9"/>
    <w:rsid w:val="009B7950"/>
    <w:rsid w:val="009B7E92"/>
    <w:rsid w:val="009B7EE7"/>
    <w:rsid w:val="009C0CCC"/>
    <w:rsid w:val="009C1063"/>
    <w:rsid w:val="009C13E5"/>
    <w:rsid w:val="009C152D"/>
    <w:rsid w:val="009C1636"/>
    <w:rsid w:val="009C2626"/>
    <w:rsid w:val="009C40EC"/>
    <w:rsid w:val="009C5371"/>
    <w:rsid w:val="009C70BC"/>
    <w:rsid w:val="009C7A02"/>
    <w:rsid w:val="009C7BAF"/>
    <w:rsid w:val="009C7BF7"/>
    <w:rsid w:val="009D026B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AD7"/>
    <w:rsid w:val="009E0B28"/>
    <w:rsid w:val="009E0CDA"/>
    <w:rsid w:val="009E0D67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EB5"/>
    <w:rsid w:val="00A02F59"/>
    <w:rsid w:val="00A036FA"/>
    <w:rsid w:val="00A03731"/>
    <w:rsid w:val="00A03C2C"/>
    <w:rsid w:val="00A05BB4"/>
    <w:rsid w:val="00A05C71"/>
    <w:rsid w:val="00A067DB"/>
    <w:rsid w:val="00A069E2"/>
    <w:rsid w:val="00A0799E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5D2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048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37BE7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15F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2D60"/>
    <w:rsid w:val="00A6415A"/>
    <w:rsid w:val="00A64238"/>
    <w:rsid w:val="00A656DC"/>
    <w:rsid w:val="00A6578E"/>
    <w:rsid w:val="00A66084"/>
    <w:rsid w:val="00A6631A"/>
    <w:rsid w:val="00A6668A"/>
    <w:rsid w:val="00A67274"/>
    <w:rsid w:val="00A67CEC"/>
    <w:rsid w:val="00A70A05"/>
    <w:rsid w:val="00A70BEE"/>
    <w:rsid w:val="00A714C5"/>
    <w:rsid w:val="00A71DCB"/>
    <w:rsid w:val="00A720DE"/>
    <w:rsid w:val="00A73E32"/>
    <w:rsid w:val="00A74AED"/>
    <w:rsid w:val="00A74EDB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2173"/>
    <w:rsid w:val="00A8223F"/>
    <w:rsid w:val="00A82D22"/>
    <w:rsid w:val="00A8310D"/>
    <w:rsid w:val="00A83D36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87D7D"/>
    <w:rsid w:val="00A90217"/>
    <w:rsid w:val="00A907F9"/>
    <w:rsid w:val="00A91251"/>
    <w:rsid w:val="00A91334"/>
    <w:rsid w:val="00A91375"/>
    <w:rsid w:val="00A913C9"/>
    <w:rsid w:val="00A9144A"/>
    <w:rsid w:val="00A91976"/>
    <w:rsid w:val="00A93166"/>
    <w:rsid w:val="00A93682"/>
    <w:rsid w:val="00A94527"/>
    <w:rsid w:val="00A94925"/>
    <w:rsid w:val="00A94B8D"/>
    <w:rsid w:val="00A94ED8"/>
    <w:rsid w:val="00A9544D"/>
    <w:rsid w:val="00A9587B"/>
    <w:rsid w:val="00A964FD"/>
    <w:rsid w:val="00A97B89"/>
    <w:rsid w:val="00A97D33"/>
    <w:rsid w:val="00AA0790"/>
    <w:rsid w:val="00AA1AB4"/>
    <w:rsid w:val="00AA1B9D"/>
    <w:rsid w:val="00AA2C1A"/>
    <w:rsid w:val="00AA2C23"/>
    <w:rsid w:val="00AA356D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1CB"/>
    <w:rsid w:val="00AC23B2"/>
    <w:rsid w:val="00AC315C"/>
    <w:rsid w:val="00AC36EE"/>
    <w:rsid w:val="00AC5249"/>
    <w:rsid w:val="00AC52CE"/>
    <w:rsid w:val="00AC6C86"/>
    <w:rsid w:val="00AC7AB7"/>
    <w:rsid w:val="00AC7BD3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D6F69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623"/>
    <w:rsid w:val="00AE6758"/>
    <w:rsid w:val="00AE67F2"/>
    <w:rsid w:val="00AE6BF6"/>
    <w:rsid w:val="00AE704D"/>
    <w:rsid w:val="00AE742C"/>
    <w:rsid w:val="00AF041C"/>
    <w:rsid w:val="00AF0698"/>
    <w:rsid w:val="00AF0AF0"/>
    <w:rsid w:val="00AF1194"/>
    <w:rsid w:val="00AF1297"/>
    <w:rsid w:val="00AF12E5"/>
    <w:rsid w:val="00AF1336"/>
    <w:rsid w:val="00AF1469"/>
    <w:rsid w:val="00AF2B6A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35C7"/>
    <w:rsid w:val="00B04B6C"/>
    <w:rsid w:val="00B06152"/>
    <w:rsid w:val="00B0641A"/>
    <w:rsid w:val="00B0682F"/>
    <w:rsid w:val="00B06B16"/>
    <w:rsid w:val="00B136DC"/>
    <w:rsid w:val="00B14B55"/>
    <w:rsid w:val="00B14D81"/>
    <w:rsid w:val="00B14F25"/>
    <w:rsid w:val="00B156BC"/>
    <w:rsid w:val="00B1641E"/>
    <w:rsid w:val="00B17402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671"/>
    <w:rsid w:val="00B26B75"/>
    <w:rsid w:val="00B26DDA"/>
    <w:rsid w:val="00B26F62"/>
    <w:rsid w:val="00B304C9"/>
    <w:rsid w:val="00B30854"/>
    <w:rsid w:val="00B30C08"/>
    <w:rsid w:val="00B3188A"/>
    <w:rsid w:val="00B31EE8"/>
    <w:rsid w:val="00B31F93"/>
    <w:rsid w:val="00B326D5"/>
    <w:rsid w:val="00B3270F"/>
    <w:rsid w:val="00B32846"/>
    <w:rsid w:val="00B32C76"/>
    <w:rsid w:val="00B32EE9"/>
    <w:rsid w:val="00B33815"/>
    <w:rsid w:val="00B33DC3"/>
    <w:rsid w:val="00B33FF1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126D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761"/>
    <w:rsid w:val="00B46998"/>
    <w:rsid w:val="00B46D69"/>
    <w:rsid w:val="00B46F8F"/>
    <w:rsid w:val="00B47097"/>
    <w:rsid w:val="00B4738E"/>
    <w:rsid w:val="00B47398"/>
    <w:rsid w:val="00B51DB9"/>
    <w:rsid w:val="00B5204A"/>
    <w:rsid w:val="00B52070"/>
    <w:rsid w:val="00B5226E"/>
    <w:rsid w:val="00B52928"/>
    <w:rsid w:val="00B529F9"/>
    <w:rsid w:val="00B52EDB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634"/>
    <w:rsid w:val="00B6689E"/>
    <w:rsid w:val="00B668BB"/>
    <w:rsid w:val="00B67442"/>
    <w:rsid w:val="00B67A66"/>
    <w:rsid w:val="00B67A7E"/>
    <w:rsid w:val="00B67E1F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475"/>
    <w:rsid w:val="00B746A4"/>
    <w:rsid w:val="00B758B5"/>
    <w:rsid w:val="00B76B0C"/>
    <w:rsid w:val="00B76F58"/>
    <w:rsid w:val="00B774F5"/>
    <w:rsid w:val="00B77522"/>
    <w:rsid w:val="00B806BE"/>
    <w:rsid w:val="00B81F7C"/>
    <w:rsid w:val="00B8202F"/>
    <w:rsid w:val="00B82969"/>
    <w:rsid w:val="00B84371"/>
    <w:rsid w:val="00B845E4"/>
    <w:rsid w:val="00B86F90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3FDD"/>
    <w:rsid w:val="00B94082"/>
    <w:rsid w:val="00B941DB"/>
    <w:rsid w:val="00B94A14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57EE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CF2"/>
    <w:rsid w:val="00BD4EF6"/>
    <w:rsid w:val="00BD58F9"/>
    <w:rsid w:val="00BD6E03"/>
    <w:rsid w:val="00BD6E8A"/>
    <w:rsid w:val="00BD7EAC"/>
    <w:rsid w:val="00BE05BC"/>
    <w:rsid w:val="00BE07ED"/>
    <w:rsid w:val="00BE0896"/>
    <w:rsid w:val="00BE22A7"/>
    <w:rsid w:val="00BE338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7CB"/>
    <w:rsid w:val="00BF3F26"/>
    <w:rsid w:val="00BF4B47"/>
    <w:rsid w:val="00BF5134"/>
    <w:rsid w:val="00BF5A46"/>
    <w:rsid w:val="00BF6CA7"/>
    <w:rsid w:val="00BF7C15"/>
    <w:rsid w:val="00C00348"/>
    <w:rsid w:val="00C02501"/>
    <w:rsid w:val="00C02685"/>
    <w:rsid w:val="00C0288A"/>
    <w:rsid w:val="00C029B0"/>
    <w:rsid w:val="00C02C33"/>
    <w:rsid w:val="00C02EA7"/>
    <w:rsid w:val="00C0331B"/>
    <w:rsid w:val="00C0427C"/>
    <w:rsid w:val="00C04DD0"/>
    <w:rsid w:val="00C04E57"/>
    <w:rsid w:val="00C06A64"/>
    <w:rsid w:val="00C06B1A"/>
    <w:rsid w:val="00C071AD"/>
    <w:rsid w:val="00C078E8"/>
    <w:rsid w:val="00C0799B"/>
    <w:rsid w:val="00C079F2"/>
    <w:rsid w:val="00C07B06"/>
    <w:rsid w:val="00C104CA"/>
    <w:rsid w:val="00C10BEF"/>
    <w:rsid w:val="00C10CAA"/>
    <w:rsid w:val="00C10DED"/>
    <w:rsid w:val="00C10E97"/>
    <w:rsid w:val="00C11A3B"/>
    <w:rsid w:val="00C123B3"/>
    <w:rsid w:val="00C124B5"/>
    <w:rsid w:val="00C12FDB"/>
    <w:rsid w:val="00C13668"/>
    <w:rsid w:val="00C13978"/>
    <w:rsid w:val="00C14B03"/>
    <w:rsid w:val="00C15A86"/>
    <w:rsid w:val="00C15E7C"/>
    <w:rsid w:val="00C16D40"/>
    <w:rsid w:val="00C173EA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6F2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3D43"/>
    <w:rsid w:val="00C34106"/>
    <w:rsid w:val="00C34605"/>
    <w:rsid w:val="00C34E40"/>
    <w:rsid w:val="00C363F6"/>
    <w:rsid w:val="00C36C7C"/>
    <w:rsid w:val="00C374B9"/>
    <w:rsid w:val="00C375CB"/>
    <w:rsid w:val="00C37810"/>
    <w:rsid w:val="00C4130C"/>
    <w:rsid w:val="00C414CE"/>
    <w:rsid w:val="00C41839"/>
    <w:rsid w:val="00C43269"/>
    <w:rsid w:val="00C43E70"/>
    <w:rsid w:val="00C4494F"/>
    <w:rsid w:val="00C45E69"/>
    <w:rsid w:val="00C4644C"/>
    <w:rsid w:val="00C46A30"/>
    <w:rsid w:val="00C46FCF"/>
    <w:rsid w:val="00C503E7"/>
    <w:rsid w:val="00C50B5D"/>
    <w:rsid w:val="00C50F1F"/>
    <w:rsid w:val="00C51517"/>
    <w:rsid w:val="00C51693"/>
    <w:rsid w:val="00C51F3F"/>
    <w:rsid w:val="00C5250A"/>
    <w:rsid w:val="00C52C9C"/>
    <w:rsid w:val="00C52E0B"/>
    <w:rsid w:val="00C533CF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57BF0"/>
    <w:rsid w:val="00C60F03"/>
    <w:rsid w:val="00C61B46"/>
    <w:rsid w:val="00C63BDE"/>
    <w:rsid w:val="00C63CC0"/>
    <w:rsid w:val="00C63DFE"/>
    <w:rsid w:val="00C641CD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BC6"/>
    <w:rsid w:val="00C76D06"/>
    <w:rsid w:val="00C806F2"/>
    <w:rsid w:val="00C80B60"/>
    <w:rsid w:val="00C81AD3"/>
    <w:rsid w:val="00C82437"/>
    <w:rsid w:val="00C83EA1"/>
    <w:rsid w:val="00C8436A"/>
    <w:rsid w:val="00C84839"/>
    <w:rsid w:val="00C84940"/>
    <w:rsid w:val="00C85537"/>
    <w:rsid w:val="00C871D8"/>
    <w:rsid w:val="00C874F3"/>
    <w:rsid w:val="00C87C4C"/>
    <w:rsid w:val="00C87F8F"/>
    <w:rsid w:val="00C90520"/>
    <w:rsid w:val="00C905B0"/>
    <w:rsid w:val="00C90C79"/>
    <w:rsid w:val="00C9108B"/>
    <w:rsid w:val="00C9111C"/>
    <w:rsid w:val="00C91DA4"/>
    <w:rsid w:val="00C9274D"/>
    <w:rsid w:val="00C92C6D"/>
    <w:rsid w:val="00C92D0C"/>
    <w:rsid w:val="00C94775"/>
    <w:rsid w:val="00C95725"/>
    <w:rsid w:val="00C957CC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D64"/>
    <w:rsid w:val="00CA4412"/>
    <w:rsid w:val="00CA4A1F"/>
    <w:rsid w:val="00CA4D73"/>
    <w:rsid w:val="00CA51B0"/>
    <w:rsid w:val="00CA5435"/>
    <w:rsid w:val="00CA551D"/>
    <w:rsid w:val="00CA59E6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3B4"/>
    <w:rsid w:val="00CD78FE"/>
    <w:rsid w:val="00CD7E35"/>
    <w:rsid w:val="00CD7F5A"/>
    <w:rsid w:val="00CE04FF"/>
    <w:rsid w:val="00CE1EEC"/>
    <w:rsid w:val="00CE2115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630"/>
    <w:rsid w:val="00CF0B6F"/>
    <w:rsid w:val="00CF1B04"/>
    <w:rsid w:val="00CF2432"/>
    <w:rsid w:val="00CF2FE6"/>
    <w:rsid w:val="00CF3BA3"/>
    <w:rsid w:val="00CF404C"/>
    <w:rsid w:val="00CF5CD3"/>
    <w:rsid w:val="00CF5E24"/>
    <w:rsid w:val="00CF71BB"/>
    <w:rsid w:val="00CF7205"/>
    <w:rsid w:val="00CF79B6"/>
    <w:rsid w:val="00CF7B14"/>
    <w:rsid w:val="00D01C49"/>
    <w:rsid w:val="00D02D00"/>
    <w:rsid w:val="00D03CA2"/>
    <w:rsid w:val="00D0477C"/>
    <w:rsid w:val="00D04E4E"/>
    <w:rsid w:val="00D05DC1"/>
    <w:rsid w:val="00D0614C"/>
    <w:rsid w:val="00D0778F"/>
    <w:rsid w:val="00D07ACE"/>
    <w:rsid w:val="00D07FBF"/>
    <w:rsid w:val="00D1036A"/>
    <w:rsid w:val="00D104AD"/>
    <w:rsid w:val="00D109EF"/>
    <w:rsid w:val="00D11DE7"/>
    <w:rsid w:val="00D11E28"/>
    <w:rsid w:val="00D133F9"/>
    <w:rsid w:val="00D135AF"/>
    <w:rsid w:val="00D13EED"/>
    <w:rsid w:val="00D1487E"/>
    <w:rsid w:val="00D161B3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1D38"/>
    <w:rsid w:val="00D2239C"/>
    <w:rsid w:val="00D2424B"/>
    <w:rsid w:val="00D251B3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3F1"/>
    <w:rsid w:val="00D3079C"/>
    <w:rsid w:val="00D31E09"/>
    <w:rsid w:val="00D322D1"/>
    <w:rsid w:val="00D33396"/>
    <w:rsid w:val="00D33AE1"/>
    <w:rsid w:val="00D33B09"/>
    <w:rsid w:val="00D33B54"/>
    <w:rsid w:val="00D33F1C"/>
    <w:rsid w:val="00D33F92"/>
    <w:rsid w:val="00D34155"/>
    <w:rsid w:val="00D34F5D"/>
    <w:rsid w:val="00D35273"/>
    <w:rsid w:val="00D35B84"/>
    <w:rsid w:val="00D363E0"/>
    <w:rsid w:val="00D40CDD"/>
    <w:rsid w:val="00D41015"/>
    <w:rsid w:val="00D417EC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B84"/>
    <w:rsid w:val="00D47F4B"/>
    <w:rsid w:val="00D5018F"/>
    <w:rsid w:val="00D508B8"/>
    <w:rsid w:val="00D51E72"/>
    <w:rsid w:val="00D52492"/>
    <w:rsid w:val="00D52B5A"/>
    <w:rsid w:val="00D52BAC"/>
    <w:rsid w:val="00D53111"/>
    <w:rsid w:val="00D535A8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1"/>
    <w:rsid w:val="00D870DF"/>
    <w:rsid w:val="00D87497"/>
    <w:rsid w:val="00D90F37"/>
    <w:rsid w:val="00D91B63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3F9E"/>
    <w:rsid w:val="00DB4483"/>
    <w:rsid w:val="00DB4638"/>
    <w:rsid w:val="00DB4A7C"/>
    <w:rsid w:val="00DB52AF"/>
    <w:rsid w:val="00DB59CB"/>
    <w:rsid w:val="00DB5D2F"/>
    <w:rsid w:val="00DB5E0B"/>
    <w:rsid w:val="00DB6151"/>
    <w:rsid w:val="00DB619A"/>
    <w:rsid w:val="00DB640F"/>
    <w:rsid w:val="00DB774D"/>
    <w:rsid w:val="00DB7B5F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27"/>
    <w:rsid w:val="00DC5E9D"/>
    <w:rsid w:val="00DC65FD"/>
    <w:rsid w:val="00DC687F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578"/>
    <w:rsid w:val="00DD41BD"/>
    <w:rsid w:val="00DD46A6"/>
    <w:rsid w:val="00DD47EF"/>
    <w:rsid w:val="00DD4A1C"/>
    <w:rsid w:val="00DD4B22"/>
    <w:rsid w:val="00DD4DCA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3E9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3CD"/>
    <w:rsid w:val="00E14EB9"/>
    <w:rsid w:val="00E14EF3"/>
    <w:rsid w:val="00E1682E"/>
    <w:rsid w:val="00E17A9E"/>
    <w:rsid w:val="00E20909"/>
    <w:rsid w:val="00E21514"/>
    <w:rsid w:val="00E217D1"/>
    <w:rsid w:val="00E217FA"/>
    <w:rsid w:val="00E21BDE"/>
    <w:rsid w:val="00E21CBD"/>
    <w:rsid w:val="00E2218A"/>
    <w:rsid w:val="00E22270"/>
    <w:rsid w:val="00E2261A"/>
    <w:rsid w:val="00E22EE2"/>
    <w:rsid w:val="00E232B7"/>
    <w:rsid w:val="00E233C7"/>
    <w:rsid w:val="00E2386A"/>
    <w:rsid w:val="00E245CB"/>
    <w:rsid w:val="00E24DE4"/>
    <w:rsid w:val="00E26333"/>
    <w:rsid w:val="00E267B5"/>
    <w:rsid w:val="00E2699F"/>
    <w:rsid w:val="00E32359"/>
    <w:rsid w:val="00E32F22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E2"/>
    <w:rsid w:val="00E4177A"/>
    <w:rsid w:val="00E4227B"/>
    <w:rsid w:val="00E4326E"/>
    <w:rsid w:val="00E43327"/>
    <w:rsid w:val="00E433D6"/>
    <w:rsid w:val="00E43B13"/>
    <w:rsid w:val="00E43C1D"/>
    <w:rsid w:val="00E43EF0"/>
    <w:rsid w:val="00E447A0"/>
    <w:rsid w:val="00E44C05"/>
    <w:rsid w:val="00E44D45"/>
    <w:rsid w:val="00E451BB"/>
    <w:rsid w:val="00E452AE"/>
    <w:rsid w:val="00E455B9"/>
    <w:rsid w:val="00E46080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69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7E3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00"/>
    <w:rsid w:val="00E66DCD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3D35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AA2"/>
    <w:rsid w:val="00E83F11"/>
    <w:rsid w:val="00E8431B"/>
    <w:rsid w:val="00E84AE9"/>
    <w:rsid w:val="00E84CBF"/>
    <w:rsid w:val="00E85A24"/>
    <w:rsid w:val="00E860BC"/>
    <w:rsid w:val="00E86740"/>
    <w:rsid w:val="00E86AC6"/>
    <w:rsid w:val="00E86B30"/>
    <w:rsid w:val="00E86C0A"/>
    <w:rsid w:val="00E86D08"/>
    <w:rsid w:val="00E86D38"/>
    <w:rsid w:val="00E871D3"/>
    <w:rsid w:val="00E87610"/>
    <w:rsid w:val="00E87C81"/>
    <w:rsid w:val="00E907B4"/>
    <w:rsid w:val="00E90A1E"/>
    <w:rsid w:val="00E90D93"/>
    <w:rsid w:val="00E92A11"/>
    <w:rsid w:val="00E92D50"/>
    <w:rsid w:val="00E9300C"/>
    <w:rsid w:val="00E94206"/>
    <w:rsid w:val="00E94255"/>
    <w:rsid w:val="00E9475A"/>
    <w:rsid w:val="00E956BA"/>
    <w:rsid w:val="00E95C27"/>
    <w:rsid w:val="00E95ED4"/>
    <w:rsid w:val="00E9777C"/>
    <w:rsid w:val="00E97DFE"/>
    <w:rsid w:val="00EA003C"/>
    <w:rsid w:val="00EA0228"/>
    <w:rsid w:val="00EA0B61"/>
    <w:rsid w:val="00EA17F2"/>
    <w:rsid w:val="00EA22C2"/>
    <w:rsid w:val="00EA2AB6"/>
    <w:rsid w:val="00EA365C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353D"/>
    <w:rsid w:val="00ED36D1"/>
    <w:rsid w:val="00ED43E7"/>
    <w:rsid w:val="00ED44EC"/>
    <w:rsid w:val="00ED515D"/>
    <w:rsid w:val="00ED5525"/>
    <w:rsid w:val="00ED620E"/>
    <w:rsid w:val="00ED69EF"/>
    <w:rsid w:val="00ED7224"/>
    <w:rsid w:val="00ED7375"/>
    <w:rsid w:val="00ED758D"/>
    <w:rsid w:val="00EE0A2B"/>
    <w:rsid w:val="00EE0AC5"/>
    <w:rsid w:val="00EE0E50"/>
    <w:rsid w:val="00EE1412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6CBB"/>
    <w:rsid w:val="00EE7D63"/>
    <w:rsid w:val="00EF010F"/>
    <w:rsid w:val="00EF0348"/>
    <w:rsid w:val="00EF09C7"/>
    <w:rsid w:val="00EF0C8D"/>
    <w:rsid w:val="00EF0F71"/>
    <w:rsid w:val="00EF1BA4"/>
    <w:rsid w:val="00EF27A1"/>
    <w:rsid w:val="00EF2CDC"/>
    <w:rsid w:val="00EF2E7B"/>
    <w:rsid w:val="00EF3D78"/>
    <w:rsid w:val="00EF4739"/>
    <w:rsid w:val="00EF4B25"/>
    <w:rsid w:val="00EF4C73"/>
    <w:rsid w:val="00EF5B37"/>
    <w:rsid w:val="00EF61A9"/>
    <w:rsid w:val="00EF6AEF"/>
    <w:rsid w:val="00F002B2"/>
    <w:rsid w:val="00F008B6"/>
    <w:rsid w:val="00F00A9C"/>
    <w:rsid w:val="00F011F9"/>
    <w:rsid w:val="00F0145D"/>
    <w:rsid w:val="00F01C3A"/>
    <w:rsid w:val="00F03754"/>
    <w:rsid w:val="00F038EF"/>
    <w:rsid w:val="00F041C5"/>
    <w:rsid w:val="00F047DE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D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435"/>
    <w:rsid w:val="00F21E56"/>
    <w:rsid w:val="00F23B1E"/>
    <w:rsid w:val="00F256CA"/>
    <w:rsid w:val="00F25C21"/>
    <w:rsid w:val="00F2602D"/>
    <w:rsid w:val="00F26352"/>
    <w:rsid w:val="00F26B12"/>
    <w:rsid w:val="00F27C68"/>
    <w:rsid w:val="00F30372"/>
    <w:rsid w:val="00F305CB"/>
    <w:rsid w:val="00F3067D"/>
    <w:rsid w:val="00F318A2"/>
    <w:rsid w:val="00F3190D"/>
    <w:rsid w:val="00F3197C"/>
    <w:rsid w:val="00F31E7D"/>
    <w:rsid w:val="00F3200A"/>
    <w:rsid w:val="00F32452"/>
    <w:rsid w:val="00F32DC6"/>
    <w:rsid w:val="00F33292"/>
    <w:rsid w:val="00F33314"/>
    <w:rsid w:val="00F350A9"/>
    <w:rsid w:val="00F352C6"/>
    <w:rsid w:val="00F35597"/>
    <w:rsid w:val="00F36B1C"/>
    <w:rsid w:val="00F370BD"/>
    <w:rsid w:val="00F37210"/>
    <w:rsid w:val="00F40B98"/>
    <w:rsid w:val="00F419F4"/>
    <w:rsid w:val="00F41F80"/>
    <w:rsid w:val="00F420E4"/>
    <w:rsid w:val="00F42184"/>
    <w:rsid w:val="00F422CF"/>
    <w:rsid w:val="00F42522"/>
    <w:rsid w:val="00F426F6"/>
    <w:rsid w:val="00F427B0"/>
    <w:rsid w:val="00F429A9"/>
    <w:rsid w:val="00F43B68"/>
    <w:rsid w:val="00F43D6C"/>
    <w:rsid w:val="00F43FDC"/>
    <w:rsid w:val="00F4400B"/>
    <w:rsid w:val="00F44244"/>
    <w:rsid w:val="00F4473A"/>
    <w:rsid w:val="00F44789"/>
    <w:rsid w:val="00F4508C"/>
    <w:rsid w:val="00F45EA6"/>
    <w:rsid w:val="00F4651F"/>
    <w:rsid w:val="00F46B54"/>
    <w:rsid w:val="00F4738A"/>
    <w:rsid w:val="00F47F54"/>
    <w:rsid w:val="00F47FD5"/>
    <w:rsid w:val="00F5095D"/>
    <w:rsid w:val="00F519B9"/>
    <w:rsid w:val="00F52681"/>
    <w:rsid w:val="00F527AE"/>
    <w:rsid w:val="00F52BCE"/>
    <w:rsid w:val="00F53BB1"/>
    <w:rsid w:val="00F54374"/>
    <w:rsid w:val="00F55DDF"/>
    <w:rsid w:val="00F55DF1"/>
    <w:rsid w:val="00F563CB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30BB"/>
    <w:rsid w:val="00F73F74"/>
    <w:rsid w:val="00F7542D"/>
    <w:rsid w:val="00F7627A"/>
    <w:rsid w:val="00F76BDA"/>
    <w:rsid w:val="00F8006D"/>
    <w:rsid w:val="00F8025B"/>
    <w:rsid w:val="00F80820"/>
    <w:rsid w:val="00F80BBE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5F48"/>
    <w:rsid w:val="00F865AA"/>
    <w:rsid w:val="00F867D2"/>
    <w:rsid w:val="00F86CAE"/>
    <w:rsid w:val="00F872E5"/>
    <w:rsid w:val="00F87838"/>
    <w:rsid w:val="00F87AC3"/>
    <w:rsid w:val="00F904E1"/>
    <w:rsid w:val="00F90B4F"/>
    <w:rsid w:val="00F90B74"/>
    <w:rsid w:val="00F90F1D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364B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655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9B0"/>
    <w:rsid w:val="00FB6AE3"/>
    <w:rsid w:val="00FB6B7E"/>
    <w:rsid w:val="00FB734F"/>
    <w:rsid w:val="00FC2196"/>
    <w:rsid w:val="00FC2D84"/>
    <w:rsid w:val="00FC3B9D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690"/>
    <w:rsid w:val="00FD3D65"/>
    <w:rsid w:val="00FD4134"/>
    <w:rsid w:val="00FD439C"/>
    <w:rsid w:val="00FD46E5"/>
    <w:rsid w:val="00FD4888"/>
    <w:rsid w:val="00FD4EDC"/>
    <w:rsid w:val="00FD4F4A"/>
    <w:rsid w:val="00FD5196"/>
    <w:rsid w:val="00FD633C"/>
    <w:rsid w:val="00FD68BE"/>
    <w:rsid w:val="00FD7387"/>
    <w:rsid w:val="00FD77A0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E7499"/>
    <w:rsid w:val="00FF191C"/>
    <w:rsid w:val="00FF1FE3"/>
    <w:rsid w:val="00FF2A75"/>
    <w:rsid w:val="00FF2AF2"/>
    <w:rsid w:val="00FF3029"/>
    <w:rsid w:val="00FF4ACB"/>
    <w:rsid w:val="00FF4D51"/>
    <w:rsid w:val="00FF4E9B"/>
    <w:rsid w:val="00FF5054"/>
    <w:rsid w:val="00FF69B6"/>
    <w:rsid w:val="00FF7249"/>
    <w:rsid w:val="00FF72F6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66577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library2.parliament.go.th/ebook/content-ebspa/pbo-report3-2559.pdf" TargetMode="Externa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73C85-ECB0-4DDE-A142-5E5381A9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4089</TotalTime>
  <Pages>37</Pages>
  <Words>6586</Words>
  <Characters>37544</Characters>
  <Application>Microsoft Office Word</Application>
  <DocSecurity>0</DocSecurity>
  <Lines>312</Lines>
  <Paragraphs>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44042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286</cp:revision>
  <cp:lastPrinted>2025-06-18T04:48:00Z</cp:lastPrinted>
  <dcterms:created xsi:type="dcterms:W3CDTF">2022-08-26T08:45:00Z</dcterms:created>
  <dcterms:modified xsi:type="dcterms:W3CDTF">2025-07-24T04:03:00Z</dcterms:modified>
</cp:coreProperties>
</file>