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14C5" w14:textId="398B8001" w:rsidR="00C76E82" w:rsidRPr="004A540F" w:rsidRDefault="00377B24" w:rsidP="009B46E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730461" wp14:editId="3599C193">
                <wp:simplePos x="0" y="0"/>
                <wp:positionH relativeFrom="column">
                  <wp:posOffset>7967980</wp:posOffset>
                </wp:positionH>
                <wp:positionV relativeFrom="paragraph">
                  <wp:posOffset>-352425</wp:posOffset>
                </wp:positionV>
                <wp:extent cx="1621536" cy="485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536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0DEC6" w14:textId="3416FFCD" w:rsidR="00377B24" w:rsidRPr="00377B24" w:rsidRDefault="00377B24" w:rsidP="00377B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B570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แบบ</w:t>
                            </w:r>
                            <w:r w:rsidR="00EA526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สรุป</w:t>
                            </w:r>
                            <w:r w:rsidRPr="00B570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 xml:space="preserve"> กง.</w:t>
                            </w:r>
                            <w:r w:rsidR="004C338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69</w:t>
                            </w:r>
                            <w:r w:rsidR="007441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570C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4212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304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27.4pt;margin-top:-27.75pt;width:127.7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" fillcolor="white [3201]" stroked="f" strokeweight=".5pt">
                <v:textbox>
                  <w:txbxContent>
                    <w:p w14:paraId="7A10DEC6" w14:textId="3416FFCD" w:rsidR="00377B24" w:rsidRPr="00377B24" w:rsidRDefault="00377B24" w:rsidP="00377B2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B570C8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แบบ</w:t>
                      </w:r>
                      <w:r w:rsidR="00EA526F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สรุป</w:t>
                      </w:r>
                      <w:r w:rsidRPr="00B570C8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 xml:space="preserve"> กง.</w:t>
                      </w:r>
                      <w:r w:rsidR="004C3388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69</w:t>
                      </w:r>
                      <w:r w:rsidR="007441B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 </w:t>
                      </w:r>
                      <w:r w:rsidR="00B570C8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 </w:t>
                      </w:r>
                      <w:r w:rsidR="00742123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1C1A3B" w:rsidRPr="004A540F">
        <w:rPr>
          <w:rFonts w:ascii="TH SarabunIT๙" w:hAnsi="TH SarabunIT๙" w:cs="TH SarabunIT๙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แบบสรุปรายการกันเงินไว้เบิกเหลื่อมปี ปีงบประมาณ พ.ศ.</w:t>
      </w:r>
      <w:r w:rsidR="004C3388">
        <w:rPr>
          <w:rFonts w:ascii="TH SarabunIT๙" w:hAnsi="TH SarabunIT๙" w:cs="TH SarabunIT๙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C1A3B" w:rsidRPr="004A540F">
        <w:rPr>
          <w:rFonts w:ascii="TH SarabunIT๙" w:hAnsi="TH SarabunIT๙" w:cs="TH SarabunIT๙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256</w:t>
      </w:r>
      <w:r w:rsidR="004C3388">
        <w:rPr>
          <w:rFonts w:ascii="TH SarabunIT๙" w:hAnsi="TH SarabunIT๙" w:cs="TH SarabunIT๙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p w14:paraId="3F958DC0" w14:textId="716032B0" w:rsidR="001C1A3B" w:rsidRPr="004A540F" w:rsidRDefault="001C1A3B" w:rsidP="009B46E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A540F">
        <w:rPr>
          <w:rFonts w:ascii="TH SarabunIT๙" w:hAnsi="TH SarabunIT๙" w:cs="TH SarabunIT๙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หน่วยงาน</w:t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A540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676BE3D4" w14:textId="77777777" w:rsidR="00C76E82" w:rsidRPr="00FA4DAA" w:rsidRDefault="00C76E82" w:rsidP="009B46E2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16039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2999"/>
        <w:gridCol w:w="1051"/>
        <w:gridCol w:w="1350"/>
        <w:gridCol w:w="900"/>
        <w:gridCol w:w="810"/>
        <w:gridCol w:w="900"/>
        <w:gridCol w:w="900"/>
        <w:gridCol w:w="834"/>
        <w:gridCol w:w="1686"/>
        <w:gridCol w:w="2629"/>
      </w:tblGrid>
      <w:tr w:rsidR="00D95855" w:rsidRPr="00FA4DAA" w14:paraId="660C3365" w14:textId="77777777" w:rsidTr="00D5383D">
        <w:tc>
          <w:tcPr>
            <w:tcW w:w="720" w:type="dxa"/>
            <w:vMerge w:val="restart"/>
          </w:tcPr>
          <w:p w14:paraId="31101721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  <w:p w14:paraId="51542208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260" w:type="dxa"/>
            <w:vMerge w:val="restart"/>
          </w:tcPr>
          <w:p w14:paraId="23AA6CF7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รหัสกิจกรรม</w:t>
            </w:r>
          </w:p>
          <w:p w14:paraId="5C231453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(12 หลัก)</w:t>
            </w:r>
          </w:p>
        </w:tc>
        <w:tc>
          <w:tcPr>
            <w:tcW w:w="2999" w:type="dxa"/>
            <w:vMerge w:val="restart"/>
          </w:tcPr>
          <w:p w14:paraId="48CF90C3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</w:p>
          <w:p w14:paraId="5DF17629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(ในระบบ 3 มิติ)</w:t>
            </w:r>
          </w:p>
        </w:tc>
        <w:tc>
          <w:tcPr>
            <w:tcW w:w="6745" w:type="dxa"/>
            <w:gridSpan w:val="7"/>
          </w:tcPr>
          <w:p w14:paraId="134EDD43" w14:textId="77777777" w:rsidR="00FA4DAA" w:rsidRPr="00FA4DAA" w:rsidRDefault="00FA4DAA" w:rsidP="00D9585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หมวดรายจ่าย/</w:t>
            </w:r>
            <w:r w:rsidR="00D958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งบประมาณที่ขอกันเงินไว้เบิกเหลื่อมปี</w:t>
            </w:r>
          </w:p>
        </w:tc>
        <w:tc>
          <w:tcPr>
            <w:tcW w:w="1686" w:type="dxa"/>
            <w:vMerge w:val="restart"/>
          </w:tcPr>
          <w:p w14:paraId="538B0910" w14:textId="77777777" w:rsidR="00D95855" w:rsidRDefault="00D95855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  <w:p w14:paraId="17E78DB8" w14:textId="77777777" w:rsidR="00FA4DAA" w:rsidRPr="00FA4DAA" w:rsidRDefault="00D95855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629" w:type="dxa"/>
            <w:vMerge w:val="restart"/>
          </w:tcPr>
          <w:p w14:paraId="29349CB1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</w:t>
            </w:r>
          </w:p>
          <w:p w14:paraId="626C0BC3" w14:textId="77777777" w:rsidR="00FA4DAA" w:rsidRPr="00FA4DAA" w:rsidRDefault="00FA4DAA" w:rsidP="00FA4D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DAA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การกันเงินไว้เบิกเหลื่อมปี</w:t>
            </w:r>
          </w:p>
        </w:tc>
      </w:tr>
      <w:tr w:rsidR="00D95855" w:rsidRPr="00FA4DAA" w14:paraId="12C75503" w14:textId="77777777" w:rsidTr="00D5383D">
        <w:tc>
          <w:tcPr>
            <w:tcW w:w="720" w:type="dxa"/>
            <w:vMerge/>
          </w:tcPr>
          <w:p w14:paraId="7D1C97AF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vMerge/>
          </w:tcPr>
          <w:p w14:paraId="4CF4074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9" w:type="dxa"/>
            <w:vMerge/>
          </w:tcPr>
          <w:p w14:paraId="48C87F5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4EC933AC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ดำเนินงาน</w:t>
            </w:r>
          </w:p>
        </w:tc>
        <w:tc>
          <w:tcPr>
            <w:tcW w:w="1350" w:type="dxa"/>
          </w:tcPr>
          <w:p w14:paraId="17D020E2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สาธารณูปโภค</w:t>
            </w:r>
          </w:p>
        </w:tc>
        <w:tc>
          <w:tcPr>
            <w:tcW w:w="900" w:type="dxa"/>
          </w:tcPr>
          <w:p w14:paraId="268A37F3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ครุภัณฑ์</w:t>
            </w:r>
          </w:p>
        </w:tc>
        <w:tc>
          <w:tcPr>
            <w:tcW w:w="810" w:type="dxa"/>
          </w:tcPr>
          <w:p w14:paraId="1F912172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ที่ดินฯ</w:t>
            </w:r>
          </w:p>
        </w:tc>
        <w:tc>
          <w:tcPr>
            <w:tcW w:w="900" w:type="dxa"/>
          </w:tcPr>
          <w:p w14:paraId="1DBCE6C9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อุดหนุน</w:t>
            </w:r>
          </w:p>
        </w:tc>
        <w:tc>
          <w:tcPr>
            <w:tcW w:w="900" w:type="dxa"/>
          </w:tcPr>
          <w:p w14:paraId="72EE74B9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รายจ่ายอื่น</w:t>
            </w:r>
          </w:p>
        </w:tc>
        <w:tc>
          <w:tcPr>
            <w:tcW w:w="834" w:type="dxa"/>
          </w:tcPr>
          <w:p w14:paraId="4100D6E4" w14:textId="77777777" w:rsidR="00D95855" w:rsidRPr="00DF21DF" w:rsidRDefault="00D95855" w:rsidP="004A54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21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686" w:type="dxa"/>
            <w:vMerge/>
          </w:tcPr>
          <w:p w14:paraId="5840C21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vMerge/>
          </w:tcPr>
          <w:p w14:paraId="4761ECD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5D1360FA" w14:textId="77777777" w:rsidTr="00D5383D">
        <w:tc>
          <w:tcPr>
            <w:tcW w:w="720" w:type="dxa"/>
            <w:tcBorders>
              <w:bottom w:val="dotted" w:sz="4" w:space="0" w:color="auto"/>
            </w:tcBorders>
          </w:tcPr>
          <w:p w14:paraId="04151F52" w14:textId="77777777" w:rsidR="00D95855" w:rsidRPr="00FA4DAA" w:rsidRDefault="00D95855" w:rsidP="004A540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14:paraId="395F4E5A" w14:textId="77777777" w:rsidR="00D95855" w:rsidRPr="00FA4DAA" w:rsidRDefault="00D95855" w:rsidP="004A540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9" w:type="dxa"/>
            <w:tcBorders>
              <w:bottom w:val="dotted" w:sz="4" w:space="0" w:color="auto"/>
            </w:tcBorders>
          </w:tcPr>
          <w:p w14:paraId="184DAA10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bottom w:val="dotted" w:sz="4" w:space="0" w:color="auto"/>
            </w:tcBorders>
          </w:tcPr>
          <w:p w14:paraId="7681F9B5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14:paraId="7355830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32914B96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</w:tcPr>
          <w:p w14:paraId="0B0D867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20EB8BC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075ED66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bottom w:val="dotted" w:sz="4" w:space="0" w:color="auto"/>
            </w:tcBorders>
          </w:tcPr>
          <w:p w14:paraId="5C54A16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bottom w:val="dotted" w:sz="4" w:space="0" w:color="auto"/>
            </w:tcBorders>
          </w:tcPr>
          <w:p w14:paraId="35C016A0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2530D2C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5C8F8E37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4B7C4F9B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B06BFA7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4CF35B69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2F069AC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2B6D3ACF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1875E19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7D5CB8F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92FFA3F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0A03719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4D6EAFB8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2A58069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0E01225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6657E09A" w14:textId="77777777" w:rsidTr="00D5383D">
        <w:trPr>
          <w:trHeight w:val="75"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0A4FC4AD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138DB85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6D4A3968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53893E8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53314CC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55AAEC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22EEFAC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516936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0E20E53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1F05C420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3B41B6FF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6316376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3F4494E8" w14:textId="77777777" w:rsidTr="00D5383D">
        <w:trPr>
          <w:trHeight w:val="247"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545055A7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8F2BC1D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0327733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1B7BADD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72C8048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E631C4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3B40398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9EC3F1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73C6A8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13CED65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0100BA25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13F1D35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2CEBAB19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45115C63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6122ADD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4203458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128E9BA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03F5AF6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0355FD0D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14D982E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77FFE68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044FCCD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04727E6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3768A3B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445C887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4E193B74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680FB991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E4EE790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74164AC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163F17A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0D7BECA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6320A2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28BD1579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8ED947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D65FE2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5CD35B4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3360C4F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22706D2E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66EA07F0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390A9E64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6B4695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197F9D52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4FC30870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08278CA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04AAB1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7B9290CE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0CA2DFD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753263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3BECF32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0C37FDD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5B1244E6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43C55590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3B3F80F7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E436A76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4B57E57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060AF3B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6D34025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F4A245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5A61C126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733BC60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572860E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431AECB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7AF7FE0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16D9FCD6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465FC864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04705B85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573A780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20EDBD75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5B89F0D1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55E86E6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50E0FFA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62BD4C8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132E28E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CE4909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178BED2A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6E1624E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62934235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95855" w:rsidRPr="00FA4DAA" w14:paraId="0418F653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639775B3" w14:textId="77777777" w:rsidR="00D95855" w:rsidRPr="00FA4DAA" w:rsidRDefault="00D95855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48B37E8" w14:textId="77777777" w:rsidR="00D95855" w:rsidRDefault="00D95855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2BEC9DFE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2F75E387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58A68C1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0859CE64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784F78FD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1BE177A0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33B6F66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0D1715D3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49ACFBAB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0C3FBBEC" w14:textId="77777777" w:rsidR="00D95855" w:rsidRPr="00FA4DAA" w:rsidRDefault="00D95855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070" w:rsidRPr="00FA4DAA" w14:paraId="31D7C61E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4CAE7A5C" w14:textId="77777777" w:rsidR="00FF2070" w:rsidRPr="00FA4DAA" w:rsidRDefault="00FF2070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98FBB4" w14:textId="77777777" w:rsidR="00FF2070" w:rsidRDefault="00FF2070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73FD11E3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4EA42813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0AA24F6D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0FCDB901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623F1BE0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A1D4947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090E7A8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12140115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247A4F6F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03460FC6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070" w:rsidRPr="00FA4DAA" w14:paraId="010533EE" w14:textId="77777777" w:rsidTr="00D5383D"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3DD846AA" w14:textId="77777777" w:rsidR="00FF2070" w:rsidRPr="00FA4DAA" w:rsidRDefault="00FF2070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D1BC977" w14:textId="77777777" w:rsidR="00FF2070" w:rsidRDefault="00FF2070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tted" w:sz="4" w:space="0" w:color="auto"/>
            </w:tcBorders>
          </w:tcPr>
          <w:p w14:paraId="1E0CAEAD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tted" w:sz="4" w:space="0" w:color="auto"/>
            </w:tcBorders>
          </w:tcPr>
          <w:p w14:paraId="6795F185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14:paraId="7E5F70E0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E7A415B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14:paraId="2329FCD4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1CD51068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34E332E2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tted" w:sz="4" w:space="0" w:color="auto"/>
            </w:tcBorders>
          </w:tcPr>
          <w:p w14:paraId="0B23DE6C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14:paraId="7A18924C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tted" w:sz="4" w:space="0" w:color="auto"/>
            </w:tcBorders>
          </w:tcPr>
          <w:p w14:paraId="1BB16F3D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070" w:rsidRPr="00FA4DAA" w14:paraId="3EB64AF7" w14:textId="77777777" w:rsidTr="00D5383D">
        <w:tc>
          <w:tcPr>
            <w:tcW w:w="720" w:type="dxa"/>
            <w:tcBorders>
              <w:top w:val="dotted" w:sz="4" w:space="0" w:color="auto"/>
              <w:bottom w:val="double" w:sz="4" w:space="0" w:color="auto"/>
            </w:tcBorders>
          </w:tcPr>
          <w:p w14:paraId="3FA5F0DA" w14:textId="77777777" w:rsidR="00FF2070" w:rsidRPr="00FA4DAA" w:rsidRDefault="00FF2070" w:rsidP="008768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uble" w:sz="4" w:space="0" w:color="auto"/>
            </w:tcBorders>
          </w:tcPr>
          <w:p w14:paraId="5C15A84C" w14:textId="77777777" w:rsidR="00FF2070" w:rsidRDefault="00FF2070" w:rsidP="004A540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99" w:type="dxa"/>
            <w:tcBorders>
              <w:top w:val="dotted" w:sz="4" w:space="0" w:color="auto"/>
              <w:bottom w:val="double" w:sz="4" w:space="0" w:color="auto"/>
            </w:tcBorders>
          </w:tcPr>
          <w:p w14:paraId="45E64D64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tcBorders>
              <w:top w:val="dotted" w:sz="4" w:space="0" w:color="auto"/>
              <w:bottom w:val="double" w:sz="4" w:space="0" w:color="auto"/>
            </w:tcBorders>
          </w:tcPr>
          <w:p w14:paraId="2F33D0BE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uble" w:sz="4" w:space="0" w:color="auto"/>
            </w:tcBorders>
          </w:tcPr>
          <w:p w14:paraId="71DBD393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uble" w:sz="4" w:space="0" w:color="auto"/>
            </w:tcBorders>
          </w:tcPr>
          <w:p w14:paraId="1950A458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uble" w:sz="4" w:space="0" w:color="auto"/>
            </w:tcBorders>
          </w:tcPr>
          <w:p w14:paraId="45BD73D9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uble" w:sz="4" w:space="0" w:color="auto"/>
            </w:tcBorders>
          </w:tcPr>
          <w:p w14:paraId="1012284C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uble" w:sz="4" w:space="0" w:color="auto"/>
            </w:tcBorders>
          </w:tcPr>
          <w:p w14:paraId="23A0A4A2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tted" w:sz="4" w:space="0" w:color="auto"/>
              <w:bottom w:val="double" w:sz="4" w:space="0" w:color="auto"/>
            </w:tcBorders>
          </w:tcPr>
          <w:p w14:paraId="64D89718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double" w:sz="4" w:space="0" w:color="auto"/>
            </w:tcBorders>
          </w:tcPr>
          <w:p w14:paraId="64294F0E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29" w:type="dxa"/>
            <w:tcBorders>
              <w:top w:val="dotted" w:sz="4" w:space="0" w:color="auto"/>
              <w:bottom w:val="double" w:sz="4" w:space="0" w:color="auto"/>
            </w:tcBorders>
          </w:tcPr>
          <w:p w14:paraId="1FCAB609" w14:textId="77777777" w:rsidR="00FF2070" w:rsidRPr="00FA4DAA" w:rsidRDefault="00FF2070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17A9" w:rsidRPr="00FA4DAA" w14:paraId="7BEBB7A1" w14:textId="77777777" w:rsidTr="004C3388">
        <w:tc>
          <w:tcPr>
            <w:tcW w:w="497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7266BB72" w14:textId="77777777" w:rsidR="00CA17A9" w:rsidRPr="00CA17A9" w:rsidRDefault="00CA17A9" w:rsidP="00CA17A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051" w:type="dxa"/>
            <w:tcBorders>
              <w:top w:val="double" w:sz="4" w:space="0" w:color="auto"/>
              <w:bottom w:val="double" w:sz="4" w:space="0" w:color="auto"/>
            </w:tcBorders>
          </w:tcPr>
          <w:p w14:paraId="6A31FCD2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</w:tcBorders>
          </w:tcPr>
          <w:p w14:paraId="1ABD0099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14:paraId="5FCCAE2B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4A42977D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14:paraId="77BA7784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14:paraId="4787EC61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double" w:sz="4" w:space="0" w:color="auto"/>
            </w:tcBorders>
          </w:tcPr>
          <w:p w14:paraId="44840E98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1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30B064" w14:textId="77777777" w:rsidR="00CA17A9" w:rsidRPr="00FA4DAA" w:rsidRDefault="00CA17A9" w:rsidP="00FA4DA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CF08A62" w14:textId="77777777" w:rsidR="00C76E82" w:rsidRDefault="00D95855" w:rsidP="00CA17A9">
      <w:pPr>
        <w:spacing w:before="240" w:after="0"/>
        <w:ind w:left="10800" w:firstLine="432"/>
        <w:rPr>
          <w:rFonts w:ascii="TH SarabunIT๙" w:hAnsi="TH SarabunIT๙" w:cs="TH SarabunIT๙"/>
          <w:sz w:val="30"/>
          <w:szCs w:val="30"/>
        </w:rPr>
      </w:pPr>
      <w:r w:rsidRPr="00FF2070">
        <w:rPr>
          <w:rFonts w:ascii="TH SarabunIT๙" w:hAnsi="TH SarabunIT๙" w:cs="TH SarabunIT๙" w:hint="cs"/>
          <w:sz w:val="30"/>
          <w:szCs w:val="30"/>
          <w:cs/>
        </w:rPr>
        <w:t>ขอรับรองว่าเป็น</w:t>
      </w:r>
      <w:r w:rsidR="00FF2070" w:rsidRPr="00FF2070">
        <w:rPr>
          <w:rFonts w:ascii="TH SarabunIT๙" w:hAnsi="TH SarabunIT๙" w:cs="TH SarabunIT๙" w:hint="cs"/>
          <w:sz w:val="30"/>
          <w:szCs w:val="30"/>
          <w:cs/>
        </w:rPr>
        <w:t>รายการที่ถูกต้อง</w:t>
      </w:r>
    </w:p>
    <w:p w14:paraId="52F9A4D9" w14:textId="77777777" w:rsidR="00FF2070" w:rsidRDefault="00FF2070" w:rsidP="0052594F">
      <w:pPr>
        <w:spacing w:before="240" w:after="0"/>
        <w:ind w:left="10368"/>
        <w:rPr>
          <w:rFonts w:ascii="TH SarabunIT๙" w:hAnsi="TH SarabunIT๙" w:cs="TH SarabunIT๙"/>
          <w:sz w:val="30"/>
          <w:szCs w:val="30"/>
          <w:u w:val="dotted"/>
        </w:rPr>
      </w:pPr>
      <w:r w:rsidRPr="00FF2070">
        <w:rPr>
          <w:rFonts w:ascii="TH SarabunIT๙" w:hAnsi="TH SarabunIT๙" w:cs="TH SarabunIT๙" w:hint="cs"/>
          <w:sz w:val="30"/>
          <w:szCs w:val="30"/>
          <w:cs/>
        </w:rPr>
        <w:t>ลายมือชื่อ</w:t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094BDF" w:rsidRPr="00094BDF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p w14:paraId="4E35EB1A" w14:textId="77777777" w:rsidR="00FF2070" w:rsidRPr="00FA4DAA" w:rsidRDefault="00FF2070" w:rsidP="00036CD7">
      <w:pPr>
        <w:spacing w:after="0"/>
        <w:ind w:left="8640" w:firstLine="432"/>
        <w:rPr>
          <w:rFonts w:ascii="TH SarabunIT๙" w:hAnsi="TH SarabunIT๙" w:cs="TH SarabunIT๙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FF2070" w:rsidRPr="00FA4DAA" w:rsidSect="00377B24">
          <w:headerReference w:type="default" r:id="rId7"/>
          <w:pgSz w:w="16838" w:h="11906" w:orient="landscape"/>
          <w:pgMar w:top="1440" w:right="1440" w:bottom="1440" w:left="907" w:header="706" w:footer="706" w:gutter="0"/>
          <w:cols w:space="708"/>
          <w:titlePg/>
          <w:docGrid w:linePitch="360"/>
        </w:sectPr>
      </w:pPr>
      <w:r>
        <w:rPr>
          <w:rFonts w:ascii="TH SarabunIT๙" w:hAnsi="TH SarabunIT๙" w:cs="TH SarabunIT๙" w:hint="cs"/>
          <w:sz w:val="30"/>
          <w:szCs w:val="30"/>
          <w:cs/>
        </w:rPr>
        <w:t>คณบดี/ ผอ. สถาบัน สำนัก ศูนย์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="00036CD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</w:t>
      </w:r>
      <w:r w:rsidRPr="00FF2070">
        <w:rPr>
          <w:rFonts w:ascii="TH SarabunIT๙" w:hAnsi="TH SarabunIT๙" w:cs="TH SarabunIT๙" w:hint="cs"/>
          <w:sz w:val="30"/>
          <w:szCs w:val="30"/>
          <w:cs/>
        </w:rPr>
        <w:tab/>
      </w:r>
    </w:p>
    <w:p w14:paraId="05892F39" w14:textId="77777777" w:rsidR="004E11AD" w:rsidRPr="00B50C48" w:rsidRDefault="00377B24" w:rsidP="009B46E2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FF600B" wp14:editId="5D0EC934">
                <wp:simplePos x="0" y="0"/>
                <wp:positionH relativeFrom="column">
                  <wp:posOffset>4781551</wp:posOffset>
                </wp:positionH>
                <wp:positionV relativeFrom="paragraph">
                  <wp:posOffset>-431800</wp:posOffset>
                </wp:positionV>
                <wp:extent cx="1295400" cy="3816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DDC73" w14:textId="6826E2AA" w:rsidR="00377B24" w:rsidRPr="00377B24" w:rsidRDefault="00377B24" w:rsidP="007441B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377B2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แบบ กง.</w:t>
                            </w:r>
                            <w:r w:rsidR="004C338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69</w:t>
                            </w:r>
                            <w:r w:rsidRPr="007441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>-1</w:t>
                            </w:r>
                            <w:r w:rsidR="007441B1" w:rsidRPr="007441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highlight w:val="black"/>
                                <w:cs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F600B" id="Text Box 6" o:spid="_x0000_s1027" type="#_x0000_t202" style="position:absolute;left:0;text-align:left;margin-left:376.5pt;margin-top:-34pt;width:102pt;height:3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" fillcolor="white [3201]" stroked="f" strokeweight=".5pt">
                <v:textbox>
                  <w:txbxContent>
                    <w:p w14:paraId="38BDDC73" w14:textId="6826E2AA" w:rsidR="00377B24" w:rsidRPr="00377B24" w:rsidRDefault="00377B24" w:rsidP="007441B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377B24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แบบ กง.</w:t>
                      </w:r>
                      <w:r w:rsidR="004C3388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69</w:t>
                      </w:r>
                      <w:r w:rsidRPr="007441B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>-1</w:t>
                      </w:r>
                      <w:r w:rsidR="007441B1" w:rsidRPr="007441B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highlight w:val="black"/>
                          <w:cs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="009B46E2" w:rsidRPr="00B50C48">
        <w:rPr>
          <w:rFonts w:ascii="TH SarabunIT๙" w:hAnsi="TH SarabunIT๙" w:cs="TH SarabunIT๙"/>
          <w:b/>
          <w:bCs/>
          <w:sz w:val="44"/>
          <w:szCs w:val="4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แบบขอกันเงินไว้เบิกเหลื่อมปี (เงินรายได้)</w:t>
      </w:r>
    </w:p>
    <w:p w14:paraId="7AE54AF6" w14:textId="77777777" w:rsidR="009B46E2" w:rsidRPr="005C6DF1" w:rsidRDefault="009B46E2" w:rsidP="009B46E2">
      <w:pPr>
        <w:spacing w:after="0"/>
        <w:rPr>
          <w:rFonts w:ascii="TH SarabunIT๙" w:hAnsi="TH SarabunIT๙" w:cs="TH SarabunIT๙"/>
          <w:sz w:val="18"/>
          <w:szCs w:val="18"/>
        </w:rPr>
      </w:pPr>
    </w:p>
    <w:p w14:paraId="4979B47B" w14:textId="469A4084" w:rsidR="00E03C29" w:rsidRDefault="00E03C29" w:rsidP="009B46E2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  <w:t>วันที่</w:t>
      </w:r>
      <w:r w:rsidRPr="00E03C29">
        <w:rPr>
          <w:rFonts w:ascii="TH SarabunIT๙" w:hAnsi="TH SarabunIT๙" w:cs="TH SarabunIT๙" w:hint="cs"/>
          <w:sz w:val="28"/>
          <w:cs/>
        </w:rPr>
        <w:t>...........</w:t>
      </w:r>
      <w:r>
        <w:rPr>
          <w:rFonts w:ascii="TH SarabunIT๙" w:hAnsi="TH SarabunIT๙" w:cs="TH SarabunIT๙" w:hint="cs"/>
          <w:b/>
          <w:bCs/>
          <w:sz w:val="28"/>
          <w:cs/>
        </w:rPr>
        <w:t>เดือน</w:t>
      </w:r>
      <w:r w:rsidRPr="00E03C29">
        <w:rPr>
          <w:rFonts w:ascii="TH SarabunIT๙" w:hAnsi="TH SarabunIT๙" w:cs="TH SarabunIT๙" w:hint="cs"/>
          <w:sz w:val="28"/>
          <w:cs/>
        </w:rPr>
        <w:t>................................</w:t>
      </w:r>
      <w:r>
        <w:rPr>
          <w:rFonts w:ascii="TH SarabunIT๙" w:hAnsi="TH SarabunIT๙" w:cs="TH SarabunIT๙" w:hint="cs"/>
          <w:b/>
          <w:bCs/>
          <w:sz w:val="28"/>
          <w:cs/>
        </w:rPr>
        <w:t>พ.ศ. 256</w:t>
      </w:r>
      <w:r w:rsidR="004C3388">
        <w:rPr>
          <w:rFonts w:ascii="TH SarabunIT๙" w:hAnsi="TH SarabunIT๙" w:cs="TH SarabunIT๙" w:hint="cs"/>
          <w:b/>
          <w:bCs/>
          <w:sz w:val="28"/>
          <w:cs/>
        </w:rPr>
        <w:t>9</w:t>
      </w:r>
    </w:p>
    <w:p w14:paraId="5D0DA8ED" w14:textId="740F3F8D" w:rsidR="009B46E2" w:rsidRPr="005C6DF1" w:rsidRDefault="009B46E2" w:rsidP="007802A3">
      <w:pPr>
        <w:tabs>
          <w:tab w:val="left" w:pos="5470"/>
        </w:tabs>
        <w:spacing w:after="0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>เรื่อง</w:t>
      </w:r>
      <w:r w:rsidRPr="005C6DF1">
        <w:rPr>
          <w:rFonts w:ascii="TH SarabunIT๙" w:hAnsi="TH SarabunIT๙" w:cs="TH SarabunIT๙" w:hint="cs"/>
          <w:sz w:val="28"/>
          <w:cs/>
        </w:rPr>
        <w:t xml:space="preserve"> </w:t>
      </w:r>
      <w:r w:rsidR="00CA01BA">
        <w:rPr>
          <w:rFonts w:ascii="TH SarabunIT๙" w:hAnsi="TH SarabunIT๙" w:cs="TH SarabunIT๙" w:hint="cs"/>
          <w:sz w:val="28"/>
          <w:cs/>
        </w:rPr>
        <w:t xml:space="preserve">  </w:t>
      </w:r>
      <w:r w:rsidRPr="005C6DF1">
        <w:rPr>
          <w:rFonts w:ascii="TH SarabunIT๙" w:hAnsi="TH SarabunIT๙" w:cs="TH SarabunIT๙" w:hint="cs"/>
          <w:sz w:val="28"/>
          <w:cs/>
        </w:rPr>
        <w:t xml:space="preserve">ขออนุมัติกันเงินไว้เบิกเหลื่อมปี </w:t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>(เงินรายได้)</w:t>
      </w:r>
      <w:r w:rsidR="007802A3">
        <w:rPr>
          <w:rFonts w:ascii="TH SarabunIT๙" w:hAnsi="TH SarabunIT๙" w:cs="TH SarabunIT๙"/>
          <w:sz w:val="28"/>
          <w:cs/>
        </w:rPr>
        <w:tab/>
      </w:r>
    </w:p>
    <w:p w14:paraId="7016688E" w14:textId="77777777" w:rsidR="009B46E2" w:rsidRPr="005C6DF1" w:rsidRDefault="009B46E2" w:rsidP="009B46E2">
      <w:pPr>
        <w:spacing w:after="0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>เรียน</w:t>
      </w:r>
      <w:r w:rsidRPr="005C6DF1">
        <w:rPr>
          <w:rFonts w:ascii="TH SarabunIT๙" w:hAnsi="TH SarabunIT๙" w:cs="TH SarabunIT๙" w:hint="cs"/>
          <w:sz w:val="28"/>
          <w:cs/>
        </w:rPr>
        <w:t xml:space="preserve">  อธิการบดีมหาวิทยาลัยราชภัฏราชนครินทร์</w:t>
      </w:r>
    </w:p>
    <w:p w14:paraId="26B61556" w14:textId="5C7EEEFB" w:rsidR="009B46E2" w:rsidRPr="005C6DF1" w:rsidRDefault="009B46E2" w:rsidP="00EC5996">
      <w:pPr>
        <w:spacing w:before="240" w:after="0"/>
        <w:ind w:firstLine="864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ตามที่</w:t>
      </w:r>
      <w:r w:rsidR="00EC5996">
        <w:rPr>
          <w:rFonts w:ascii="TH SarabunIT๙" w:hAnsi="TH SarabunIT๙" w:cs="TH SarabunIT๙"/>
          <w:sz w:val="28"/>
          <w:u w:val="single"/>
        </w:rPr>
        <w:t xml:space="preserve">      </w:t>
      </w:r>
      <w:r w:rsidR="00EC5996">
        <w:rPr>
          <w:rFonts w:ascii="TH SarabunIT๙" w:hAnsi="TH SarabunIT๙" w:cs="TH SarabunIT๙" w:hint="cs"/>
          <w:sz w:val="28"/>
          <w:u w:val="single"/>
          <w:cs/>
        </w:rPr>
        <w:t xml:space="preserve">       (หน่วยงาน)</w:t>
      </w:r>
      <w:r w:rsidR="00EC5996">
        <w:rPr>
          <w:rFonts w:ascii="TH SarabunIT๙" w:hAnsi="TH SarabunIT๙" w:cs="TH SarabunIT๙" w:hint="cs"/>
          <w:sz w:val="28"/>
          <w:u w:val="single"/>
          <w:cs/>
        </w:rPr>
        <w:tab/>
      </w:r>
      <w:r w:rsidR="00EC5996">
        <w:rPr>
          <w:rFonts w:ascii="TH SarabunIT๙" w:hAnsi="TH SarabunIT๙" w:cs="TH SarabunIT๙" w:hint="cs"/>
          <w:sz w:val="28"/>
          <w:u w:val="single"/>
          <w:cs/>
        </w:rPr>
        <w:tab/>
        <w:t xml:space="preserve">         </w:t>
      </w:r>
      <w:r w:rsidR="00EC5996">
        <w:rPr>
          <w:rFonts w:ascii="TH SarabunIT๙" w:hAnsi="TH SarabunIT๙" w:cs="TH SarabunIT๙" w:hint="cs"/>
          <w:sz w:val="28"/>
          <w:u w:val="single"/>
          <w:cs/>
        </w:rPr>
        <w:tab/>
      </w:r>
      <w:r w:rsidR="00EC5996" w:rsidRPr="005C6DF1">
        <w:rPr>
          <w:rFonts w:ascii="TH SarabunIT๙" w:hAnsi="TH SarabunIT๙" w:cs="TH SarabunIT๙" w:hint="cs"/>
          <w:sz w:val="28"/>
          <w:cs/>
        </w:rPr>
        <w:t xml:space="preserve"> </w:t>
      </w:r>
      <w:r w:rsidR="003157C7" w:rsidRPr="005C6DF1">
        <w:rPr>
          <w:rFonts w:ascii="TH SarabunIT๙" w:hAnsi="TH SarabunIT๙" w:cs="TH SarabunIT๙" w:hint="cs"/>
          <w:sz w:val="28"/>
          <w:cs/>
        </w:rPr>
        <w:t>ได้รับงบประมาณตามแผนปฏิบัติการประจำปีงบประมาณ 25</w:t>
      </w:r>
      <w:r w:rsidR="005B33BA">
        <w:rPr>
          <w:rFonts w:ascii="TH SarabunIT๙" w:hAnsi="TH SarabunIT๙" w:cs="TH SarabunIT๙" w:hint="cs"/>
          <w:sz w:val="28"/>
          <w:cs/>
        </w:rPr>
        <w:t>6</w:t>
      </w:r>
      <w:r w:rsidR="004C3388">
        <w:rPr>
          <w:rFonts w:ascii="TH SarabunIT๙" w:hAnsi="TH SarabunIT๙" w:cs="TH SarabunIT๙" w:hint="cs"/>
          <w:sz w:val="28"/>
          <w:cs/>
        </w:rPr>
        <w:t>9</w:t>
      </w:r>
      <w:r w:rsidR="005B33BA">
        <w:rPr>
          <w:rFonts w:ascii="TH SarabunIT๙" w:hAnsi="TH SarabunIT๙" w:cs="TH SarabunIT๙" w:hint="cs"/>
          <w:sz w:val="28"/>
          <w:cs/>
        </w:rPr>
        <w:t xml:space="preserve"> </w:t>
      </w:r>
      <w:r w:rsidR="003157C7" w:rsidRPr="005C6DF1">
        <w:rPr>
          <w:rFonts w:ascii="TH SarabunIT๙" w:hAnsi="TH SarabunIT๙" w:cs="TH SarabunIT๙" w:hint="cs"/>
          <w:sz w:val="28"/>
          <w:cs/>
        </w:rPr>
        <w:t>(เงินรายได้) ของมหาวิทยาลัย</w:t>
      </w:r>
      <w:r w:rsidR="00B97A29" w:rsidRPr="005C6DF1">
        <w:rPr>
          <w:rFonts w:ascii="TH SarabunIT๙" w:hAnsi="TH SarabunIT๙" w:cs="TH SarabunIT๙" w:hint="cs"/>
          <w:sz w:val="28"/>
          <w:cs/>
        </w:rPr>
        <w:t xml:space="preserve"> </w:t>
      </w:r>
      <w:r w:rsidR="003157C7" w:rsidRPr="005C6DF1">
        <w:rPr>
          <w:rFonts w:ascii="TH SarabunIT๙" w:hAnsi="TH SarabunIT๙" w:cs="TH SarabunIT๙" w:hint="cs"/>
          <w:sz w:val="28"/>
          <w:cs/>
        </w:rPr>
        <w:t xml:space="preserve">ให้ดำเนินการตามกิจกรรม โดยหลังจากดำเนินการตามแผนงาน/โครงการ </w:t>
      </w:r>
      <w:r w:rsidR="00EC5996">
        <w:rPr>
          <w:rFonts w:ascii="TH SarabunIT๙" w:hAnsi="TH SarabunIT๙" w:cs="TH SarabunIT๙" w:hint="cs"/>
          <w:sz w:val="28"/>
          <w:cs/>
        </w:rPr>
        <w:t xml:space="preserve">               </w:t>
      </w:r>
      <w:r w:rsidR="003157C7" w:rsidRPr="005C6DF1">
        <w:rPr>
          <w:rFonts w:ascii="TH SarabunIT๙" w:hAnsi="TH SarabunIT๙" w:cs="TH SarabunIT๙" w:hint="cs"/>
          <w:sz w:val="28"/>
          <w:cs/>
        </w:rPr>
        <w:t>บรรลุตามเป้าหมายแล้ว</w:t>
      </w:r>
      <w:r w:rsidR="002E77EB" w:rsidRPr="005C6DF1">
        <w:rPr>
          <w:rFonts w:ascii="TH SarabunIT๙" w:hAnsi="TH SarabunIT๙" w:cs="TH SarabunIT๙" w:hint="cs"/>
          <w:sz w:val="28"/>
          <w:cs/>
        </w:rPr>
        <w:t xml:space="preserve"> </w:t>
      </w:r>
      <w:r w:rsidR="003157C7" w:rsidRPr="005C6DF1">
        <w:rPr>
          <w:rFonts w:ascii="TH SarabunIT๙" w:hAnsi="TH SarabunIT๙" w:cs="TH SarabunIT๙" w:hint="cs"/>
          <w:sz w:val="28"/>
          <w:cs/>
        </w:rPr>
        <w:t>มีความประสงค์ขอกันเงินไว้เบิกเหลื่อมปี ดังนี้</w:t>
      </w:r>
    </w:p>
    <w:p w14:paraId="325D4090" w14:textId="77777777" w:rsidR="00607E95" w:rsidRPr="005C6DF1" w:rsidRDefault="003157C7" w:rsidP="00607E95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ขอกันเงินไว้เบิกเหลื่อมปีกรณีมีหนี้ผูกพัน  </w:t>
      </w:r>
      <w:r w:rsidR="00607E95" w:rsidRPr="005C6DF1">
        <w:rPr>
          <w:rFonts w:ascii="TH SarabunIT๙" w:hAnsi="TH SarabunIT๙" w:cs="TH SarabunIT๙" w:hint="cs"/>
          <w:b/>
          <w:bCs/>
          <w:sz w:val="28"/>
          <w:cs/>
        </w:rPr>
        <w:t>จำนวนเงินที่ขอกัน</w:t>
      </w:r>
      <w:r w:rsidR="0047006E" w:rsidRPr="005C6DF1">
        <w:rPr>
          <w:rFonts w:ascii="TH SarabunIT๙" w:hAnsi="TH SarabunIT๙" w:cs="TH SarabunIT๙" w:hint="cs"/>
          <w:b/>
          <w:bCs/>
          <w:sz w:val="28"/>
          <w:cs/>
        </w:rPr>
        <w:t>รวม</w:t>
      </w:r>
      <w:r w:rsidR="00607E95" w:rsidRPr="005C6DF1">
        <w:rPr>
          <w:rFonts w:ascii="TH SarabunIT๙" w:hAnsi="TH SarabunIT๙" w:cs="TH SarabunIT๙" w:hint="cs"/>
          <w:b/>
          <w:bCs/>
          <w:sz w:val="28"/>
          <w:cs/>
        </w:rPr>
        <w:t>ทั้งสิ้น..</w:t>
      </w:r>
      <w:r w:rsidR="002E77EB" w:rsidRPr="005C6DF1">
        <w:rPr>
          <w:rFonts w:ascii="TH SarabunIT๙" w:hAnsi="TH SarabunIT๙" w:cs="TH SarabunIT๙" w:hint="cs"/>
          <w:b/>
          <w:bCs/>
          <w:sz w:val="28"/>
          <w:cs/>
        </w:rPr>
        <w:t>.......</w:t>
      </w:r>
      <w:r w:rsidR="00607E95" w:rsidRPr="005C6DF1">
        <w:rPr>
          <w:rFonts w:ascii="TH SarabunIT๙" w:hAnsi="TH SarabunIT๙" w:cs="TH SarabunIT๙" w:hint="cs"/>
          <w:b/>
          <w:bCs/>
          <w:sz w:val="28"/>
          <w:cs/>
        </w:rPr>
        <w:t>...............บาท</w:t>
      </w:r>
    </w:p>
    <w:p w14:paraId="29DF62D3" w14:textId="77777777" w:rsidR="00B84557" w:rsidRDefault="00B84557" w:rsidP="00B84557">
      <w:pPr>
        <w:spacing w:after="0"/>
        <w:ind w:left="432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sz w:val="28"/>
        </w:rPr>
        <w:t xml:space="preserve">      </w:t>
      </w:r>
      <w:r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 xml:space="preserve">   เป็นสัญญาการสั่งจ้าง จ้างเหมา ที่มีสัญญาให้ดำเนินการในเวลาที่กำหนด ตามระเบียบพัสดุ </w:t>
      </w:r>
    </w:p>
    <w:p w14:paraId="62FE7BC3" w14:textId="335A4A41" w:rsidR="00B84557" w:rsidRPr="005C6DF1" w:rsidRDefault="00B84557" w:rsidP="00B84557">
      <w:pPr>
        <w:spacing w:after="0"/>
        <w:ind w:left="1296" w:firstLine="384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แต่ยังดำเนินการไม่แล้วเสร็จ</w:t>
      </w:r>
      <w:r w:rsidRPr="005C6DF1">
        <w:rPr>
          <w:rFonts w:ascii="TH SarabunIT๙" w:hAnsi="TH SarabunIT๙" w:cs="TH SarabunIT๙"/>
          <w:b/>
          <w:bCs/>
          <w:sz w:val="28"/>
        </w:rPr>
        <w:t xml:space="preserve"> 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จำนวนเงินที่ขอกันเงินรวม..............................บาท </w:t>
      </w:r>
    </w:p>
    <w:p w14:paraId="57DEE378" w14:textId="77777777" w:rsidR="00B84557" w:rsidRPr="005C6DF1" w:rsidRDefault="00B84557" w:rsidP="00B84557">
      <w:pPr>
        <w:spacing w:after="0"/>
        <w:ind w:left="1296" w:firstLine="432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ดังต่อไปนี้  </w:t>
      </w:r>
    </w:p>
    <w:p w14:paraId="1CC9678F" w14:textId="77777777" w:rsidR="00B84557" w:rsidRPr="00905A8A" w:rsidRDefault="00B84557" w:rsidP="00B84557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905A8A">
        <w:rPr>
          <w:rFonts w:ascii="TH SarabunIT๙" w:hAnsi="TH SarabunIT๙" w:cs="TH SarabunIT๙" w:hint="cs"/>
          <w:b/>
          <w:bCs/>
          <w:sz w:val="28"/>
          <w:cs/>
        </w:rPr>
        <w:t>รหัสกิจกรรม (12 หลัก).........................................</w:t>
      </w:r>
    </w:p>
    <w:p w14:paraId="7596A12D" w14:textId="77777777" w:rsidR="00B84557" w:rsidRPr="005C6DF1" w:rsidRDefault="00B84557" w:rsidP="00B84557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2EB23F73" w14:textId="77777777" w:rsidR="00B84557" w:rsidRPr="005C6DF1" w:rsidRDefault="00B84557" w:rsidP="00B84557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รายการ.........................................................................จำนวน......................บาท</w:t>
      </w:r>
    </w:p>
    <w:p w14:paraId="0738DB40" w14:textId="77777777" w:rsidR="00B84557" w:rsidRPr="005439C2" w:rsidRDefault="00B84557" w:rsidP="00B84557">
      <w:pPr>
        <w:spacing w:after="0"/>
        <w:ind w:left="1656" w:firstLine="432"/>
        <w:jc w:val="thaiDistribute"/>
        <w:rPr>
          <w:rFonts w:ascii="TH SarabunIT๙" w:hAnsi="TH SarabunIT๙" w:cs="TH SarabunIT๙"/>
          <w:b/>
          <w:bCs/>
          <w:sz w:val="28"/>
        </w:rPr>
      </w:pP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เพื่อใช้เป็นงบประมาณตามหมวดรายจ่าย 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</w:t>
      </w:r>
      <w:r w:rsidRPr="005C6DF1"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งบดำเนินงาน</w:t>
      </w:r>
      <w:r w:rsidRPr="005439C2">
        <w:rPr>
          <w:rFonts w:ascii="TH SarabunIT๙" w:hAnsi="TH SarabunIT๙" w:cs="TH SarabunIT๙"/>
          <w:b/>
          <w:bCs/>
          <w:sz w:val="28"/>
        </w:rPr>
        <w:t xml:space="preserve"> </w:t>
      </w:r>
    </w:p>
    <w:p w14:paraId="2B3FC9C5" w14:textId="77777777" w:rsidR="00B84557" w:rsidRPr="00905A8A" w:rsidRDefault="00B84557" w:rsidP="00B84557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905A8A">
        <w:rPr>
          <w:rFonts w:ascii="TH SarabunIT๙" w:hAnsi="TH SarabunIT๙" w:cs="TH SarabunIT๙" w:hint="cs"/>
          <w:b/>
          <w:bCs/>
          <w:sz w:val="28"/>
          <w:cs/>
        </w:rPr>
        <w:t>รหัสกิจกรรม (12 หลัก).........................................</w:t>
      </w:r>
    </w:p>
    <w:p w14:paraId="492C41CA" w14:textId="77777777" w:rsidR="00B84557" w:rsidRPr="00905A8A" w:rsidRDefault="00B84557" w:rsidP="00B84557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 w:rsidRPr="00905A8A">
        <w:rPr>
          <w:rFonts w:ascii="TH SarabunIT๙" w:hAnsi="TH SarabunIT๙" w:cs="TH SarabunIT๙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41E4B734" w14:textId="77777777" w:rsidR="00B84557" w:rsidRPr="005C6DF1" w:rsidRDefault="00B84557" w:rsidP="00B84557">
      <w:pPr>
        <w:pStyle w:val="ListParagraph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รายการ.........................................................................จำนวน......................บาท</w:t>
      </w:r>
    </w:p>
    <w:p w14:paraId="7E55110A" w14:textId="77777777" w:rsidR="00B84557" w:rsidRPr="007441B1" w:rsidRDefault="00B84557" w:rsidP="00B84557">
      <w:pPr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 w:rsidRPr="007441B1">
        <w:rPr>
          <w:rFonts w:ascii="TH SarabunIT๙" w:hAnsi="TH SarabunIT๙" w:cs="TH SarabunIT๙" w:hint="cs"/>
          <w:b/>
          <w:bCs/>
          <w:sz w:val="28"/>
          <w:cs/>
        </w:rPr>
        <w:t xml:space="preserve">เพื่อใช้เป็นงบประมาณตามหมวดรายจ่าย </w:t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</w:t>
      </w:r>
      <w:r w:rsidRPr="005C6DF1">
        <w:sym w:font="Wingdings" w:char="F071"/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 xml:space="preserve"> งบดำเนินงาน</w:t>
      </w:r>
      <w:r w:rsidRPr="007441B1">
        <w:rPr>
          <w:rFonts w:ascii="TH SarabunIT๙" w:hAnsi="TH SarabunIT๙" w:cs="TH SarabunIT๙"/>
          <w:b/>
          <w:bCs/>
          <w:sz w:val="28"/>
        </w:rPr>
        <w:t xml:space="preserve"> </w:t>
      </w:r>
    </w:p>
    <w:p w14:paraId="207BB3F5" w14:textId="77777777" w:rsidR="00B84557" w:rsidRPr="000467B6" w:rsidRDefault="00B84557" w:rsidP="00B84557">
      <w:pPr>
        <w:spacing w:after="0"/>
        <w:ind w:left="2088"/>
        <w:jc w:val="thaiDistribute"/>
        <w:rPr>
          <w:rFonts w:ascii="TH SarabunIT๙" w:hAnsi="TH SarabunIT๙" w:cs="TH SarabunIT๙"/>
          <w:color w:val="FF0000"/>
          <w:sz w:val="28"/>
          <w:cs/>
        </w:rPr>
      </w:pPr>
      <w:r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ฯลฯ</w:t>
      </w:r>
      <w:r w:rsidRPr="00B570C8">
        <w:rPr>
          <w:rFonts w:ascii="TH SarabunIT๙" w:hAnsi="TH SarabunIT๙" w:cs="TH SarabunIT๙"/>
          <w:color w:val="FF0000"/>
          <w:sz w:val="28"/>
          <w:highlight w:val="yellow"/>
        </w:rPr>
        <w:t xml:space="preserve">  </w:t>
      </w:r>
      <w:r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(สามารถเพิ่มและลบที่ไม่ใช้ออกได้)</w:t>
      </w:r>
    </w:p>
    <w:p w14:paraId="58DD366B" w14:textId="77777777" w:rsidR="00B84557" w:rsidRDefault="00FB668B" w:rsidP="00B84557">
      <w:pPr>
        <w:spacing w:after="0"/>
        <w:ind w:left="798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sz w:val="28"/>
        </w:rPr>
        <w:sym w:font="Wingdings" w:char="F071"/>
      </w:r>
      <w:r w:rsidRPr="005C6DF1">
        <w:rPr>
          <w:sz w:val="28"/>
        </w:rPr>
        <w:tab/>
      </w:r>
      <w:r w:rsidR="00555B5C" w:rsidRPr="005C6DF1">
        <w:rPr>
          <w:rFonts w:ascii="TH SarabunIT๙" w:hAnsi="TH SarabunIT๙" w:cs="TH SarabunIT๙" w:hint="cs"/>
          <w:sz w:val="28"/>
          <w:cs/>
        </w:rPr>
        <w:t>เป็นรายการครุภัณฑ์ สิ่งก่อสร้าง หรือรายการปรับปรุงสิ่งก่อสร้างที่มีสัญญาก่อหนี้ผูกพัน</w:t>
      </w:r>
    </w:p>
    <w:p w14:paraId="31E4F371" w14:textId="397D7E9D" w:rsidR="00555B5C" w:rsidRPr="005C6DF1" w:rsidRDefault="00555B5C" w:rsidP="00B84557">
      <w:pPr>
        <w:spacing w:after="0"/>
        <w:ind w:left="1296" w:firstLine="432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งบประมาณไว้แล้ว</w:t>
      </w:r>
      <w:r w:rsidR="0016525E" w:rsidRPr="005C6DF1">
        <w:rPr>
          <w:rFonts w:ascii="TH SarabunIT๙" w:hAnsi="TH SarabunIT๙" w:cs="TH SarabunIT๙"/>
          <w:b/>
          <w:bCs/>
          <w:sz w:val="28"/>
        </w:rPr>
        <w:t xml:space="preserve"> 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>จำนวนเงินที่ขอกันเงิน</w:t>
      </w:r>
      <w:r w:rsidR="00B97A29" w:rsidRPr="005C6DF1">
        <w:rPr>
          <w:rFonts w:ascii="TH SarabunIT๙" w:hAnsi="TH SarabunIT๙" w:cs="TH SarabunIT๙" w:hint="cs"/>
          <w:b/>
          <w:bCs/>
          <w:sz w:val="28"/>
          <w:cs/>
        </w:rPr>
        <w:t>รวม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>.....</w:t>
      </w:r>
      <w:r w:rsidR="002E77EB" w:rsidRPr="005C6DF1">
        <w:rPr>
          <w:rFonts w:ascii="TH SarabunIT๙" w:hAnsi="TH SarabunIT๙" w:cs="TH SarabunIT๙" w:hint="cs"/>
          <w:b/>
          <w:bCs/>
          <w:sz w:val="28"/>
          <w:cs/>
        </w:rPr>
        <w:t>.......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>............</w:t>
      </w:r>
      <w:r w:rsidR="002E77EB" w:rsidRPr="005C6DF1">
        <w:rPr>
          <w:rFonts w:ascii="TH SarabunIT๙" w:hAnsi="TH SarabunIT๙" w:cs="TH SarabunIT๙" w:hint="cs"/>
          <w:b/>
          <w:bCs/>
          <w:sz w:val="28"/>
          <w:cs/>
        </w:rPr>
        <w:t>....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.บาท </w:t>
      </w:r>
      <w:r w:rsidR="00B97A29" w:rsidRPr="005C6DF1">
        <w:rPr>
          <w:rFonts w:ascii="TH SarabunIT๙" w:hAnsi="TH SarabunIT๙" w:cs="TH SarabunIT๙" w:hint="cs"/>
          <w:b/>
          <w:bCs/>
          <w:sz w:val="28"/>
          <w:cs/>
        </w:rPr>
        <w:t>ดังต่อไปนี้</w:t>
      </w:r>
    </w:p>
    <w:p w14:paraId="375C0A1F" w14:textId="77777777" w:rsidR="00B97A29" w:rsidRDefault="00555B5C" w:rsidP="00751A19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>รหัสกิจกรรม (</w:t>
      </w:r>
      <w:r w:rsidR="007A5318">
        <w:rPr>
          <w:rFonts w:ascii="TH SarabunIT๙" w:hAnsi="TH SarabunIT๙" w:cs="TH SarabunIT๙" w:hint="cs"/>
          <w:b/>
          <w:bCs/>
          <w:sz w:val="28"/>
          <w:cs/>
        </w:rPr>
        <w:t>12</w:t>
      </w:r>
      <w:r w:rsidR="002E77EB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หลัก).........................................</w:t>
      </w:r>
    </w:p>
    <w:p w14:paraId="60FD1975" w14:textId="77777777" w:rsidR="007A5318" w:rsidRPr="005C6DF1" w:rsidRDefault="007A5318" w:rsidP="007A5318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68C6814E" w14:textId="77777777" w:rsidR="00751A19" w:rsidRPr="005C6DF1" w:rsidRDefault="00B97A29" w:rsidP="00B97A29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รายการ.............................................................................</w:t>
      </w:r>
      <w:r w:rsidR="002E77EB" w:rsidRPr="005C6DF1">
        <w:rPr>
          <w:rFonts w:ascii="TH SarabunIT๙" w:hAnsi="TH SarabunIT๙" w:cs="TH SarabunIT๙" w:hint="cs"/>
          <w:sz w:val="28"/>
          <w:cs/>
        </w:rPr>
        <w:t>จำนวน.................บาท</w:t>
      </w:r>
    </w:p>
    <w:p w14:paraId="225B8B71" w14:textId="0625BFD0" w:rsidR="00B97A29" w:rsidRPr="005439C2" w:rsidRDefault="00B97A29" w:rsidP="00B97A29">
      <w:pPr>
        <w:spacing w:after="0"/>
        <w:ind w:left="2016" w:firstLine="432"/>
        <w:jc w:val="thaiDistribute"/>
        <w:rPr>
          <w:rFonts w:ascii="TH SarabunIT๙" w:hAnsi="TH SarabunIT๙" w:cs="TH SarabunIT๙"/>
          <w:b/>
          <w:bCs/>
          <w:sz w:val="28"/>
        </w:rPr>
      </w:pPr>
      <w:r w:rsidRPr="005439C2">
        <w:rPr>
          <w:rFonts w:ascii="TH SarabunIT๙" w:hAnsi="TH SarabunIT๙" w:cs="TH SarabunIT๙" w:hint="cs"/>
          <w:b/>
          <w:bCs/>
          <w:sz w:val="28"/>
          <w:cs/>
        </w:rPr>
        <w:t>หมวดรายจ่าย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5439C2">
        <w:rPr>
          <w:b/>
          <w:bCs/>
          <w:sz w:val="28"/>
        </w:rPr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 ครุภัณฑ์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5439C2">
        <w:rPr>
          <w:b/>
          <w:bCs/>
          <w:sz w:val="28"/>
        </w:rPr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 ที่ดินและสิ่งก่อสร้าง</w:t>
      </w:r>
    </w:p>
    <w:p w14:paraId="2D013C6D" w14:textId="77777777" w:rsidR="0047006E" w:rsidRPr="007A5318" w:rsidRDefault="00D70C12" w:rsidP="0047006E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>รหัสกิจกรรม (</w:t>
      </w:r>
      <w:r w:rsidR="007A5318">
        <w:rPr>
          <w:rFonts w:ascii="TH SarabunIT๙" w:hAnsi="TH SarabunIT๙" w:cs="TH SarabunIT๙" w:hint="cs"/>
          <w:b/>
          <w:bCs/>
          <w:sz w:val="28"/>
          <w:cs/>
        </w:rPr>
        <w:t>12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หลัก).........................................</w:t>
      </w:r>
    </w:p>
    <w:p w14:paraId="2377FB4A" w14:textId="77777777" w:rsidR="007A5318" w:rsidRPr="005C6DF1" w:rsidRDefault="007A5318" w:rsidP="00905A8A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4CF0099E" w14:textId="77777777" w:rsidR="00B97A29" w:rsidRPr="005C6DF1" w:rsidRDefault="00B97A29" w:rsidP="0047006E">
      <w:pPr>
        <w:pStyle w:val="ListParagraph"/>
        <w:numPr>
          <w:ilvl w:val="0"/>
          <w:numId w:val="7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รายการ.............................................................................จำนวน.................บาท</w:t>
      </w:r>
    </w:p>
    <w:p w14:paraId="2FADD408" w14:textId="4A2C20F6" w:rsidR="0047006E" w:rsidRPr="005439C2" w:rsidRDefault="0047006E" w:rsidP="0047006E">
      <w:pPr>
        <w:pStyle w:val="ListParagraph"/>
        <w:spacing w:after="0"/>
        <w:ind w:left="2448"/>
        <w:jc w:val="thaiDistribute"/>
        <w:rPr>
          <w:rFonts w:ascii="TH SarabunIT๙" w:hAnsi="TH SarabunIT๙" w:cs="TH SarabunIT๙"/>
          <w:b/>
          <w:bCs/>
          <w:sz w:val="28"/>
        </w:rPr>
      </w:pPr>
      <w:r w:rsidRPr="005439C2">
        <w:rPr>
          <w:rFonts w:ascii="TH SarabunIT๙" w:hAnsi="TH SarabunIT๙" w:cs="TH SarabunIT๙" w:hint="cs"/>
          <w:b/>
          <w:bCs/>
          <w:sz w:val="28"/>
          <w:cs/>
        </w:rPr>
        <w:t>หมวดรายจ่าย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5439C2">
        <w:rPr>
          <w:b/>
          <w:bCs/>
          <w:sz w:val="28"/>
        </w:rPr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 ครุภัณฑ์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5439C2">
        <w:rPr>
          <w:b/>
          <w:bCs/>
          <w:sz w:val="28"/>
        </w:rPr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 ที่ดินและสิ่งก่อสร้าง</w:t>
      </w:r>
    </w:p>
    <w:p w14:paraId="3AAC0462" w14:textId="29F89F67" w:rsidR="00D70C12" w:rsidRPr="00CA01BA" w:rsidRDefault="00B97A29" w:rsidP="00836FB3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color w:val="FF0000"/>
          <w:sz w:val="28"/>
          <w:cs/>
        </w:rPr>
      </w:pPr>
      <w:r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ฯลฯ</w:t>
      </w:r>
      <w:r w:rsidR="00D86AE9" w:rsidRPr="00B570C8">
        <w:rPr>
          <w:rFonts w:ascii="TH SarabunIT๙" w:hAnsi="TH SarabunIT๙" w:cs="TH SarabunIT๙"/>
          <w:color w:val="FF0000"/>
          <w:sz w:val="28"/>
          <w:highlight w:val="yellow"/>
        </w:rPr>
        <w:t xml:space="preserve">  </w:t>
      </w:r>
      <w:r w:rsidR="00003DEF"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(สามารถเพิ่ม</w:t>
      </w:r>
      <w:r w:rsidR="000467B6"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และลบที่ไม่ใช้ออก</w:t>
      </w:r>
      <w:r w:rsidR="00003DEF"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ได้)</w:t>
      </w:r>
    </w:p>
    <w:p w14:paraId="47C4A298" w14:textId="77777777" w:rsidR="002E77EB" w:rsidRPr="005C6DF1" w:rsidRDefault="00A07D68" w:rsidP="00D86AE9">
      <w:pPr>
        <w:spacing w:after="0"/>
        <w:ind w:left="864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พร้อมนี้ได้แนบเอกสารประกอบการพิจารณาดังนี้</w:t>
      </w:r>
    </w:p>
    <w:p w14:paraId="5D9E7EA7" w14:textId="77777777" w:rsidR="00A07D68" w:rsidRPr="005C6DF1" w:rsidRDefault="00996C23" w:rsidP="00A07D68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="002F0158"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>สำเนาสัญญาก่อหนี้ผูกพัน</w:t>
      </w:r>
    </w:p>
    <w:p w14:paraId="246DB9EA" w14:textId="77777777" w:rsidR="00996C23" w:rsidRPr="005C6DF1" w:rsidRDefault="00996C23" w:rsidP="00A07D68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="002F0158"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ab/>
        <w:t>สำเนาใบขออนุญาตซื้อ/จ้าง ที่ได้รับ</w:t>
      </w:r>
      <w:r w:rsidR="00BB04D0" w:rsidRPr="005C6DF1">
        <w:rPr>
          <w:rFonts w:ascii="TH SarabunIT๙" w:hAnsi="TH SarabunIT๙" w:cs="TH SarabunIT๙" w:hint="cs"/>
          <w:sz w:val="28"/>
          <w:cs/>
        </w:rPr>
        <w:t>การอนุมัติแล้ว</w:t>
      </w:r>
    </w:p>
    <w:p w14:paraId="20821968" w14:textId="77777777" w:rsidR="00BB04D0" w:rsidRPr="005C6DF1" w:rsidRDefault="00BB04D0" w:rsidP="00A07D68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="002F0158"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ab/>
        <w:t>สำเนาใบ</w:t>
      </w:r>
      <w:r w:rsidR="00B72201" w:rsidRPr="005C6DF1">
        <w:rPr>
          <w:rFonts w:ascii="TH SarabunIT๙" w:hAnsi="TH SarabunIT๙" w:cs="TH SarabunIT๙" w:hint="cs"/>
          <w:sz w:val="28"/>
          <w:cs/>
        </w:rPr>
        <w:t>สั่งซื้อ/จ้าง ลงวันที่.....................................</w:t>
      </w:r>
      <w:r w:rsidR="00B72201" w:rsidRPr="005C6DF1">
        <w:rPr>
          <w:rFonts w:ascii="TH SarabunIT๙" w:hAnsi="TH SarabunIT๙" w:cs="TH SarabunIT๙"/>
          <w:sz w:val="28"/>
        </w:rPr>
        <w:t>..................</w:t>
      </w:r>
    </w:p>
    <w:p w14:paraId="3A1564A0" w14:textId="77777777" w:rsidR="00B72201" w:rsidRDefault="00B72201" w:rsidP="00A07D68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="002F0158"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ab/>
        <w:t>อื่น (ระบุ)...................................................................................</w:t>
      </w:r>
    </w:p>
    <w:p w14:paraId="2AF7949B" w14:textId="77777777" w:rsidR="005439C2" w:rsidRDefault="005439C2" w:rsidP="00A07D68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61C230A7" w14:textId="77777777" w:rsidR="00607E95" w:rsidRPr="005C6DF1" w:rsidRDefault="00607E95" w:rsidP="001E26E7">
      <w:pPr>
        <w:pStyle w:val="ListParagraph"/>
        <w:numPr>
          <w:ilvl w:val="0"/>
          <w:numId w:val="1"/>
        </w:numPr>
        <w:spacing w:before="240"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lastRenderedPageBreak/>
        <w:t>ขอกันเงินไว้เบิกเหลื่อมปีกรณีไม่มีหนี้</w:t>
      </w:r>
      <w:r w:rsidR="0022069C" w:rsidRPr="005C6DF1">
        <w:rPr>
          <w:rFonts w:ascii="TH SarabunIT๙" w:hAnsi="TH SarabunIT๙" w:cs="TH SarabunIT๙" w:hint="cs"/>
          <w:b/>
          <w:bCs/>
          <w:sz w:val="28"/>
          <w:cs/>
        </w:rPr>
        <w:t>ผูกพัน</w:t>
      </w:r>
      <w:r w:rsidR="0022069C" w:rsidRPr="005C6DF1">
        <w:rPr>
          <w:rFonts w:ascii="TH SarabunIT๙" w:hAnsi="TH SarabunIT๙" w:cs="TH SarabunIT๙"/>
          <w:b/>
          <w:bCs/>
          <w:sz w:val="28"/>
        </w:rPr>
        <w:t xml:space="preserve"> </w:t>
      </w:r>
      <w:r w:rsidR="0084395B" w:rsidRPr="005C6DF1">
        <w:rPr>
          <w:rFonts w:ascii="TH SarabunIT๙" w:hAnsi="TH SarabunIT๙" w:cs="TH SarabunIT๙" w:hint="cs"/>
          <w:b/>
          <w:bCs/>
          <w:sz w:val="28"/>
          <w:cs/>
        </w:rPr>
        <w:t>จำนวนเงินที่ขอกัน</w:t>
      </w:r>
      <w:r w:rsidR="001E26E7" w:rsidRPr="005C6DF1">
        <w:rPr>
          <w:rFonts w:ascii="TH SarabunIT๙" w:hAnsi="TH SarabunIT๙" w:cs="TH SarabunIT๙" w:hint="cs"/>
          <w:b/>
          <w:bCs/>
          <w:sz w:val="28"/>
          <w:cs/>
        </w:rPr>
        <w:t>รวม</w:t>
      </w:r>
      <w:r w:rsidR="0084395B" w:rsidRPr="005C6DF1">
        <w:rPr>
          <w:rFonts w:ascii="TH SarabunIT๙" w:hAnsi="TH SarabunIT๙" w:cs="TH SarabunIT๙" w:hint="cs"/>
          <w:b/>
          <w:bCs/>
          <w:sz w:val="28"/>
          <w:cs/>
        </w:rPr>
        <w:t>ทั้งสิ้น....................บาท</w:t>
      </w:r>
    </w:p>
    <w:p w14:paraId="71D17166" w14:textId="1E3B5195" w:rsidR="00261061" w:rsidRPr="005C6DF1" w:rsidRDefault="00BA72A3" w:rsidP="00BA72A3">
      <w:pPr>
        <w:pStyle w:val="ListParagraph"/>
        <w:spacing w:after="0"/>
        <w:ind w:left="1276"/>
        <w:jc w:val="thaiDistribute"/>
        <w:rPr>
          <w:rFonts w:ascii="TH SarabunIT๙" w:hAnsi="TH SarabunIT๙" w:cs="TH SarabunIT๙"/>
          <w:sz w:val="28"/>
        </w:rPr>
      </w:pPr>
      <w:r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 xml:space="preserve">   </w:t>
      </w:r>
      <w:r w:rsidR="004C3388">
        <w:rPr>
          <w:rFonts w:ascii="TH SarabunIT๙" w:hAnsi="TH SarabunIT๙" w:cs="TH SarabunIT๙" w:hint="cs"/>
          <w:sz w:val="28"/>
          <w:cs/>
        </w:rPr>
        <w:t>ค่าใช้จ่าย</w:t>
      </w:r>
      <w:r w:rsidR="00AB0039">
        <w:rPr>
          <w:rFonts w:ascii="TH SarabunIT๙" w:hAnsi="TH SarabunIT๙" w:cs="TH SarabunIT๙" w:hint="cs"/>
          <w:sz w:val="28"/>
          <w:cs/>
        </w:rPr>
        <w:t xml:space="preserve">ที่เกี่ยวกับการจัดการเรียนการสอนนักศึกษา </w:t>
      </w:r>
      <w:r w:rsidR="00D74BDE">
        <w:rPr>
          <w:rFonts w:ascii="TH SarabunIT๙" w:hAnsi="TH SarabunIT๙" w:cs="TH SarabunIT๙" w:hint="cs"/>
          <w:sz w:val="28"/>
          <w:cs/>
        </w:rPr>
        <w:t>ภาคเรียนที่</w:t>
      </w:r>
      <w:r w:rsidR="00AB0039">
        <w:rPr>
          <w:rFonts w:ascii="TH SarabunIT๙" w:hAnsi="TH SarabunIT๙" w:cs="TH SarabunIT๙" w:hint="cs"/>
          <w:sz w:val="28"/>
          <w:cs/>
        </w:rPr>
        <w:t xml:space="preserve"> 1/256</w:t>
      </w:r>
      <w:r w:rsidR="004C3388">
        <w:rPr>
          <w:rFonts w:ascii="TH SarabunIT๙" w:hAnsi="TH SarabunIT๙" w:cs="TH SarabunIT๙"/>
          <w:sz w:val="28"/>
        </w:rPr>
        <w:t>9</w:t>
      </w:r>
    </w:p>
    <w:p w14:paraId="0AF84421" w14:textId="2B09B998" w:rsidR="00261061" w:rsidRPr="005C6DF1" w:rsidRDefault="00BA72A3" w:rsidP="00C749B6">
      <w:pPr>
        <w:spacing w:after="0"/>
        <w:ind w:left="1224" w:firstLine="432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261061" w:rsidRPr="005C6DF1">
        <w:rPr>
          <w:rFonts w:ascii="TH SarabunIT๙" w:hAnsi="TH SarabunIT๙" w:cs="TH SarabunIT๙" w:hint="cs"/>
          <w:b/>
          <w:bCs/>
          <w:sz w:val="28"/>
          <w:cs/>
        </w:rPr>
        <w:t>จำนวนเงินที่ขอกัน</w:t>
      </w:r>
      <w:r w:rsidR="001E26E7" w:rsidRPr="005C6DF1">
        <w:rPr>
          <w:rFonts w:ascii="TH SarabunIT๙" w:hAnsi="TH SarabunIT๙" w:cs="TH SarabunIT๙" w:hint="cs"/>
          <w:b/>
          <w:bCs/>
          <w:sz w:val="28"/>
          <w:cs/>
        </w:rPr>
        <w:t>รวม</w:t>
      </w:r>
      <w:r w:rsidR="00261061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..............................บาท  </w:t>
      </w:r>
      <w:r w:rsidR="001E26E7" w:rsidRPr="005C6DF1">
        <w:rPr>
          <w:rFonts w:ascii="TH SarabunIT๙" w:hAnsi="TH SarabunIT๙" w:cs="TH SarabunIT๙" w:hint="cs"/>
          <w:b/>
          <w:bCs/>
          <w:sz w:val="28"/>
          <w:cs/>
        </w:rPr>
        <w:t>ดังต่อไปนี้</w:t>
      </w:r>
    </w:p>
    <w:p w14:paraId="715A5304" w14:textId="77777777" w:rsidR="008F44CF" w:rsidRPr="00905A8A" w:rsidRDefault="008F44CF" w:rsidP="008F44CF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905A8A">
        <w:rPr>
          <w:rFonts w:ascii="TH SarabunIT๙" w:hAnsi="TH SarabunIT๙" w:cs="TH SarabunIT๙" w:hint="cs"/>
          <w:b/>
          <w:bCs/>
          <w:sz w:val="28"/>
          <w:cs/>
        </w:rPr>
        <w:t>รหัสกิจกรรม (12 หลัก).........................................</w:t>
      </w:r>
    </w:p>
    <w:p w14:paraId="312FC707" w14:textId="77777777" w:rsidR="008F44CF" w:rsidRPr="005C6DF1" w:rsidRDefault="008F44CF" w:rsidP="008F44CF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10F313B7" w14:textId="5E77C55B" w:rsidR="001E26E7" w:rsidRDefault="004C3388" w:rsidP="001E26E7">
      <w:pPr>
        <w:pStyle w:val="ListParagraph"/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ค่าประสานงานการสอนรายสัปดาห์</w:t>
      </w:r>
      <w:r w:rsidR="00B84557">
        <w:rPr>
          <w:rFonts w:ascii="TH SarabunIT๙" w:hAnsi="TH SarabunIT๙" w:cs="TH SarabunIT๙" w:hint="cs"/>
          <w:sz w:val="28"/>
          <w:cs/>
        </w:rPr>
        <w:t xml:space="preserve"> </w:t>
      </w:r>
      <w:r w:rsidR="001E26E7" w:rsidRPr="005C6DF1">
        <w:rPr>
          <w:rFonts w:ascii="TH SarabunIT๙" w:hAnsi="TH SarabunIT๙" w:cs="TH SarabunIT๙" w:hint="cs"/>
          <w:sz w:val="28"/>
          <w:cs/>
        </w:rPr>
        <w:t>จำนวน......................บาท</w:t>
      </w:r>
    </w:p>
    <w:p w14:paraId="52FACF6F" w14:textId="7576C6CC" w:rsidR="005439C2" w:rsidRPr="005439C2" w:rsidRDefault="005439C2" w:rsidP="005439C2">
      <w:pPr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 w:rsidRPr="005439C2">
        <w:rPr>
          <w:rFonts w:ascii="TH SarabunIT๙" w:hAnsi="TH SarabunIT๙" w:cs="TH SarabunIT๙" w:hint="cs"/>
          <w:b/>
          <w:bCs/>
          <w:sz w:val="28"/>
          <w:cs/>
        </w:rPr>
        <w:t>เพื่อใช้เป็นงบประมาณตามหมวดรายจ่าย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</w:t>
      </w:r>
      <w:r w:rsidRPr="005C6DF1"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งบดำเนินงาน </w:t>
      </w:r>
    </w:p>
    <w:p w14:paraId="5D6DE01D" w14:textId="77777777" w:rsidR="008F44CF" w:rsidRPr="008F44CF" w:rsidRDefault="008F44CF" w:rsidP="008F44CF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8F44CF">
        <w:rPr>
          <w:rFonts w:ascii="TH SarabunIT๙" w:hAnsi="TH SarabunIT๙" w:cs="TH SarabunIT๙" w:hint="cs"/>
          <w:b/>
          <w:bCs/>
          <w:sz w:val="28"/>
          <w:cs/>
        </w:rPr>
        <w:t>รหัสกิจกรรม (12 หลัก).........................................</w:t>
      </w:r>
    </w:p>
    <w:p w14:paraId="5B3BB238" w14:textId="77777777" w:rsidR="008F44CF" w:rsidRPr="005C6DF1" w:rsidRDefault="008F44CF" w:rsidP="008F44CF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1C30E796" w14:textId="33DB2188" w:rsidR="001E26E7" w:rsidRDefault="001E26E7" w:rsidP="00836FB3">
      <w:pPr>
        <w:pStyle w:val="ListParagraph"/>
        <w:numPr>
          <w:ilvl w:val="0"/>
          <w:numId w:val="12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.........................................................................จำนวน....................บาท</w:t>
      </w:r>
    </w:p>
    <w:p w14:paraId="690DD33A" w14:textId="45916259" w:rsidR="005439C2" w:rsidRPr="005439C2" w:rsidRDefault="005439C2" w:rsidP="005439C2">
      <w:pPr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 w:rsidRPr="005439C2">
        <w:rPr>
          <w:rFonts w:ascii="TH SarabunIT๙" w:hAnsi="TH SarabunIT๙" w:cs="TH SarabunIT๙" w:hint="cs"/>
          <w:b/>
          <w:bCs/>
          <w:sz w:val="28"/>
          <w:cs/>
        </w:rPr>
        <w:t>เพื่อใช้เป็นงบประมาณตามหมวดรายจ่าย</w:t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</w:t>
      </w:r>
      <w:r w:rsidRPr="005C6DF1">
        <w:sym w:font="Wingdings" w:char="F071"/>
      </w:r>
      <w:r w:rsidRPr="005439C2">
        <w:rPr>
          <w:rFonts w:ascii="TH SarabunIT๙" w:hAnsi="TH SarabunIT๙" w:cs="TH SarabunIT๙" w:hint="cs"/>
          <w:b/>
          <w:bCs/>
          <w:sz w:val="28"/>
          <w:cs/>
        </w:rPr>
        <w:t xml:space="preserve"> งบดำเนินงาน </w:t>
      </w:r>
    </w:p>
    <w:p w14:paraId="18E448D2" w14:textId="77777777" w:rsidR="000467B6" w:rsidRPr="000467B6" w:rsidRDefault="000467B6" w:rsidP="000467B6">
      <w:pPr>
        <w:spacing w:after="0"/>
        <w:ind w:left="2088"/>
        <w:jc w:val="thaiDistribute"/>
        <w:rPr>
          <w:rFonts w:ascii="TH SarabunIT๙" w:hAnsi="TH SarabunIT๙" w:cs="TH SarabunIT๙"/>
          <w:color w:val="FF0000"/>
          <w:sz w:val="28"/>
          <w:cs/>
        </w:rPr>
      </w:pPr>
      <w:r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ฯลฯ</w:t>
      </w:r>
      <w:r w:rsidRPr="00B570C8">
        <w:rPr>
          <w:rFonts w:ascii="TH SarabunIT๙" w:hAnsi="TH SarabunIT๙" w:cs="TH SarabunIT๙"/>
          <w:color w:val="FF0000"/>
          <w:sz w:val="28"/>
          <w:highlight w:val="yellow"/>
        </w:rPr>
        <w:t xml:space="preserve">  </w:t>
      </w:r>
      <w:r w:rsidRPr="00B570C8">
        <w:rPr>
          <w:rFonts w:ascii="TH SarabunIT๙" w:hAnsi="TH SarabunIT๙" w:cs="TH SarabunIT๙" w:hint="cs"/>
          <w:color w:val="FF0000"/>
          <w:sz w:val="28"/>
          <w:highlight w:val="yellow"/>
          <w:cs/>
        </w:rPr>
        <w:t>(สามารถเพิ่มและลบที่ไม่ใช้ออกได้)</w:t>
      </w:r>
    </w:p>
    <w:p w14:paraId="22060B1E" w14:textId="0FC36EC8" w:rsidR="00E73042" w:rsidRPr="005C6DF1" w:rsidRDefault="00BA72A3" w:rsidP="00836FB3">
      <w:pPr>
        <w:spacing w:after="0"/>
        <w:ind w:left="1296"/>
        <w:jc w:val="thaiDistribute"/>
        <w:rPr>
          <w:rFonts w:ascii="TH SarabunIT๙" w:hAnsi="TH SarabunIT๙" w:cs="TH SarabunIT๙"/>
          <w:sz w:val="28"/>
        </w:rPr>
      </w:pPr>
      <w:r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 w:hint="cs"/>
          <w:sz w:val="28"/>
          <w:cs/>
        </w:rPr>
        <w:t xml:space="preserve">   </w:t>
      </w:r>
      <w:r w:rsidR="00A77CFC" w:rsidRPr="005C6DF1">
        <w:rPr>
          <w:rFonts w:ascii="TH SarabunIT๙" w:hAnsi="TH SarabunIT๙" w:cs="TH SarabunIT๙" w:hint="cs"/>
          <w:sz w:val="28"/>
          <w:cs/>
        </w:rPr>
        <w:t xml:space="preserve">ค่าสาธารณูปโภค ของคณะ หน่วยงาน </w:t>
      </w:r>
      <w:r w:rsidR="00836FB3" w:rsidRPr="005C6DF1">
        <w:rPr>
          <w:rFonts w:ascii="TH SarabunIT๙" w:hAnsi="TH SarabunIT๙" w:cs="TH SarabunIT๙" w:hint="cs"/>
          <w:b/>
          <w:bCs/>
          <w:sz w:val="28"/>
          <w:cs/>
        </w:rPr>
        <w:t>จำนวนเงินที่ขอกันรวม</w:t>
      </w:r>
      <w:r w:rsidR="005D1F67" w:rsidRPr="005C6DF1">
        <w:rPr>
          <w:rFonts w:ascii="TH SarabunIT๙" w:hAnsi="TH SarabunIT๙" w:cs="TH SarabunIT๙" w:hint="cs"/>
          <w:b/>
          <w:bCs/>
          <w:sz w:val="28"/>
          <w:cs/>
        </w:rPr>
        <w:t>.............................บาท</w:t>
      </w:r>
      <w:r w:rsidR="005D1F67" w:rsidRPr="005C6DF1">
        <w:rPr>
          <w:rFonts w:ascii="TH SarabunIT๙" w:hAnsi="TH SarabunIT๙" w:cs="TH SarabunIT๙" w:hint="cs"/>
          <w:sz w:val="28"/>
          <w:cs/>
        </w:rPr>
        <w:t xml:space="preserve"> </w:t>
      </w:r>
    </w:p>
    <w:p w14:paraId="5CE55543" w14:textId="577DA2CE" w:rsidR="00836FB3" w:rsidRPr="005C6DF1" w:rsidRDefault="00E73042" w:rsidP="00836FB3">
      <w:pPr>
        <w:spacing w:after="0"/>
        <w:ind w:left="1296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  </w:t>
      </w:r>
      <w:r w:rsidR="00BA72A3">
        <w:rPr>
          <w:rFonts w:ascii="TH SarabunIT๙" w:hAnsi="TH SarabunIT๙" w:cs="TH SarabunIT๙" w:hint="cs"/>
          <w:sz w:val="28"/>
          <w:cs/>
        </w:rPr>
        <w:t xml:space="preserve"> </w:t>
      </w:r>
      <w:r w:rsidRPr="005C6DF1">
        <w:rPr>
          <w:rFonts w:ascii="TH SarabunIT๙" w:hAnsi="TH SarabunIT๙" w:cs="TH SarabunIT๙" w:hint="cs"/>
          <w:sz w:val="28"/>
          <w:cs/>
        </w:rPr>
        <w:t xml:space="preserve">   </w:t>
      </w:r>
      <w:r w:rsidR="00BA72A3">
        <w:rPr>
          <w:rFonts w:ascii="TH SarabunIT๙" w:hAnsi="TH SarabunIT๙" w:cs="TH SarabunIT๙" w:hint="cs"/>
          <w:sz w:val="28"/>
          <w:cs/>
        </w:rPr>
        <w:t xml:space="preserve"> </w:t>
      </w:r>
      <w:r w:rsidRPr="005C6DF1">
        <w:rPr>
          <w:rFonts w:ascii="TH SarabunIT๙" w:hAnsi="TH SarabunIT๙" w:cs="TH SarabunIT๙" w:hint="cs"/>
          <w:b/>
          <w:bCs/>
          <w:sz w:val="28"/>
          <w:cs/>
        </w:rPr>
        <w:t>ดังต่อไปนี้</w:t>
      </w:r>
      <w:r w:rsidR="005D1F67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p w14:paraId="6504E399" w14:textId="77777777" w:rsidR="008F44CF" w:rsidRPr="00905A8A" w:rsidRDefault="008F44CF" w:rsidP="008F44CF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905A8A">
        <w:rPr>
          <w:rFonts w:ascii="TH SarabunIT๙" w:hAnsi="TH SarabunIT๙" w:cs="TH SarabunIT๙" w:hint="cs"/>
          <w:b/>
          <w:bCs/>
          <w:sz w:val="28"/>
          <w:cs/>
        </w:rPr>
        <w:t>รหัสกิจกรรม (12 หลัก).........................................</w:t>
      </w:r>
    </w:p>
    <w:p w14:paraId="079C52E1" w14:textId="77777777" w:rsidR="008F44CF" w:rsidRPr="005C6DF1" w:rsidRDefault="008F44CF" w:rsidP="008F44CF">
      <w:pPr>
        <w:pStyle w:val="ListParagraph"/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ชื่อกิจกรรม....................................................................................................</w:t>
      </w:r>
    </w:p>
    <w:p w14:paraId="1324439A" w14:textId="77777777" w:rsidR="005D1F67" w:rsidRDefault="00836FB3" w:rsidP="00836FB3">
      <w:pPr>
        <w:pStyle w:val="ListParagraph"/>
        <w:numPr>
          <w:ilvl w:val="0"/>
          <w:numId w:val="13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รายการ..................................</w:t>
      </w:r>
      <w:r w:rsidR="00E73042" w:rsidRPr="005C6DF1">
        <w:rPr>
          <w:rFonts w:ascii="TH SarabunIT๙" w:hAnsi="TH SarabunIT๙" w:cs="TH SarabunIT๙" w:hint="cs"/>
          <w:sz w:val="28"/>
          <w:cs/>
        </w:rPr>
        <w:t>..........</w:t>
      </w:r>
      <w:r w:rsidRPr="005C6DF1">
        <w:rPr>
          <w:rFonts w:ascii="TH SarabunIT๙" w:hAnsi="TH SarabunIT๙" w:cs="TH SarabunIT๙" w:hint="cs"/>
          <w:sz w:val="28"/>
          <w:cs/>
        </w:rPr>
        <w:t>.....</w:t>
      </w:r>
      <w:r w:rsidR="00E73042" w:rsidRPr="005C6DF1">
        <w:rPr>
          <w:rFonts w:ascii="TH SarabunIT๙" w:hAnsi="TH SarabunIT๙" w:cs="TH SarabunIT๙" w:hint="cs"/>
          <w:sz w:val="28"/>
          <w:cs/>
        </w:rPr>
        <w:t>.....</w:t>
      </w:r>
      <w:r w:rsidRPr="005C6DF1">
        <w:rPr>
          <w:rFonts w:ascii="TH SarabunIT๙" w:hAnsi="TH SarabunIT๙" w:cs="TH SarabunIT๙" w:hint="cs"/>
          <w:sz w:val="28"/>
          <w:cs/>
        </w:rPr>
        <w:t>........</w:t>
      </w:r>
      <w:r w:rsidR="005D1F67" w:rsidRPr="005C6DF1">
        <w:rPr>
          <w:rFonts w:ascii="TH SarabunIT๙" w:hAnsi="TH SarabunIT๙" w:cs="TH SarabunIT๙" w:hint="cs"/>
          <w:sz w:val="28"/>
          <w:cs/>
        </w:rPr>
        <w:t>จำนวน......................บาท</w:t>
      </w:r>
    </w:p>
    <w:p w14:paraId="58F9F032" w14:textId="65A170B4" w:rsidR="007441B1" w:rsidRDefault="007441B1" w:rsidP="007441B1">
      <w:pPr>
        <w:spacing w:after="0"/>
        <w:ind w:left="2088"/>
        <w:jc w:val="thaiDistribute"/>
        <w:rPr>
          <w:rFonts w:ascii="TH SarabunIT๙" w:hAnsi="TH SarabunIT๙" w:cs="TH SarabunIT๙"/>
          <w:b/>
          <w:bCs/>
          <w:sz w:val="28"/>
        </w:rPr>
      </w:pPr>
      <w:r w:rsidRPr="007441B1">
        <w:rPr>
          <w:rFonts w:ascii="TH SarabunIT๙" w:hAnsi="TH SarabunIT๙" w:cs="TH SarabunIT๙" w:hint="cs"/>
          <w:b/>
          <w:bCs/>
          <w:sz w:val="28"/>
          <w:cs/>
        </w:rPr>
        <w:t>เพื่อใช้เป็นงบประมาณตามหมวดรายจ่าย</w:t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 </w:t>
      </w:r>
      <w:r w:rsidRPr="005C6DF1">
        <w:sym w:font="Wingdings" w:char="F071"/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441B1">
        <w:rPr>
          <w:rFonts w:ascii="TH SarabunIT๙" w:hAnsi="TH SarabunIT๙" w:cs="TH SarabunIT๙" w:hint="cs"/>
          <w:b/>
          <w:bCs/>
          <w:sz w:val="28"/>
          <w:cs/>
        </w:rPr>
        <w:tab/>
        <w:t>สาธารณูปโภค</w:t>
      </w:r>
    </w:p>
    <w:p w14:paraId="06024A24" w14:textId="4346E976" w:rsidR="0068114E" w:rsidRPr="005C6DF1" w:rsidRDefault="0068114E" w:rsidP="005439C2">
      <w:pPr>
        <w:spacing w:after="0"/>
        <w:ind w:left="432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พร้อมนี้ได้แนบเอกสารประกอบการพิจารณาดังนี้</w:t>
      </w:r>
    </w:p>
    <w:p w14:paraId="2EEC120A" w14:textId="266CD507" w:rsidR="00D74BDE" w:rsidRPr="005C6DF1" w:rsidRDefault="0068114E" w:rsidP="004C3388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="001E0569">
        <w:rPr>
          <w:sz w:val="28"/>
        </w:rPr>
        <w:tab/>
      </w:r>
      <w:r w:rsidRPr="005C6DF1">
        <w:rPr>
          <w:sz w:val="28"/>
        </w:rPr>
        <w:sym w:font="Wingdings" w:char="F071"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>สำเนา</w:t>
      </w:r>
      <w:r w:rsidR="00D74BDE">
        <w:rPr>
          <w:rFonts w:ascii="TH SarabunIT๙" w:hAnsi="TH SarabunIT๙" w:cs="TH SarabunIT๙" w:hint="cs"/>
          <w:sz w:val="28"/>
          <w:cs/>
        </w:rPr>
        <w:t>ปฏิทินวิชาการ</w:t>
      </w:r>
      <w:r w:rsidR="00B84557">
        <w:rPr>
          <w:rFonts w:ascii="TH SarabunIT๙" w:hAnsi="TH SarabunIT๙" w:cs="TH SarabunIT๙"/>
          <w:sz w:val="28"/>
        </w:rPr>
        <w:t xml:space="preserve"> </w:t>
      </w:r>
      <w:r w:rsidR="00B84557">
        <w:rPr>
          <w:rFonts w:ascii="TH SarabunIT๙" w:hAnsi="TH SarabunIT๙" w:cs="TH SarabunIT๙" w:hint="cs"/>
          <w:sz w:val="28"/>
          <w:cs/>
        </w:rPr>
        <w:t>ประจำ</w:t>
      </w:r>
      <w:r w:rsidR="00AB0039">
        <w:rPr>
          <w:rFonts w:ascii="TH SarabunIT๙" w:hAnsi="TH SarabunIT๙" w:cs="TH SarabunIT๙" w:hint="cs"/>
          <w:sz w:val="28"/>
          <w:cs/>
        </w:rPr>
        <w:t>ภาคเรียนที่ 1/256</w:t>
      </w:r>
      <w:r w:rsidR="00B84557">
        <w:rPr>
          <w:rFonts w:ascii="TH SarabunIT๙" w:hAnsi="TH SarabunIT๙" w:cs="TH SarabunIT๙" w:hint="cs"/>
          <w:sz w:val="28"/>
          <w:cs/>
        </w:rPr>
        <w:t>9</w:t>
      </w:r>
    </w:p>
    <w:p w14:paraId="72C22461" w14:textId="77777777" w:rsidR="00520510" w:rsidRDefault="00520510" w:rsidP="0068114E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23830ABD" w14:textId="77777777" w:rsidR="001E0569" w:rsidRPr="005C6DF1" w:rsidRDefault="001E0569" w:rsidP="0068114E">
      <w:pPr>
        <w:spacing w:after="0"/>
        <w:jc w:val="thaiDistribute"/>
        <w:rPr>
          <w:rFonts w:ascii="TH SarabunIT๙" w:hAnsi="TH SarabunIT๙" w:cs="TH SarabunIT๙" w:hint="cs"/>
          <w:sz w:val="28"/>
          <w:cs/>
        </w:rPr>
      </w:pPr>
    </w:p>
    <w:p w14:paraId="7D5D9DE6" w14:textId="77777777" w:rsidR="00915D4B" w:rsidRPr="005C6DF1" w:rsidRDefault="00915D4B" w:rsidP="0086449C">
      <w:pPr>
        <w:spacing w:before="240" w:after="0"/>
        <w:ind w:left="3888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ลงชื่อ</w:t>
      </w:r>
    </w:p>
    <w:p w14:paraId="0B7F8362" w14:textId="6AD39D60" w:rsidR="00915D4B" w:rsidRPr="005C6DF1" w:rsidRDefault="00D74BDE" w:rsidP="00915D4B">
      <w:pPr>
        <w:spacing w:after="0"/>
        <w:ind w:left="4752"/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</w:t>
      </w:r>
      <w:r w:rsidR="00915D4B" w:rsidRPr="005C6DF1">
        <w:rPr>
          <w:rFonts w:ascii="TH SarabunIT๙" w:hAnsi="TH SarabunIT๙" w:cs="TH SarabunIT๙" w:hint="cs"/>
          <w:sz w:val="28"/>
          <w:cs/>
        </w:rPr>
        <w:t>(................................................................)</w:t>
      </w:r>
    </w:p>
    <w:p w14:paraId="35DFFFC6" w14:textId="77777777" w:rsidR="00915D4B" w:rsidRPr="005C6DF1" w:rsidRDefault="00915D4B" w:rsidP="0068114E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ตำแหน่ง.............................................................</w:t>
      </w:r>
    </w:p>
    <w:p w14:paraId="6D64191B" w14:textId="5D9204E6" w:rsidR="00B367C2" w:rsidRDefault="00915D4B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="00B367C2">
        <w:rPr>
          <w:rFonts w:ascii="TH SarabunIT๙" w:hAnsi="TH SarabunIT๙" w:cs="TH SarabunIT๙" w:hint="cs"/>
          <w:sz w:val="28"/>
          <w:cs/>
        </w:rPr>
        <w:tab/>
      </w:r>
      <w:r w:rsidR="00B367C2">
        <w:rPr>
          <w:rFonts w:ascii="TH SarabunIT๙" w:hAnsi="TH SarabunIT๙" w:cs="TH SarabunIT๙" w:hint="cs"/>
          <w:sz w:val="28"/>
          <w:cs/>
        </w:rPr>
        <w:tab/>
      </w:r>
      <w:r w:rsidR="00B367C2">
        <w:rPr>
          <w:rFonts w:ascii="TH SarabunIT๙" w:hAnsi="TH SarabunIT๙" w:cs="TH SarabunIT๙" w:hint="cs"/>
          <w:sz w:val="28"/>
          <w:cs/>
        </w:rPr>
        <w:tab/>
      </w:r>
      <w:r w:rsidR="00B367C2">
        <w:rPr>
          <w:rFonts w:ascii="TH SarabunIT๙" w:hAnsi="TH SarabunIT๙" w:cs="TH SarabunIT๙" w:hint="cs"/>
          <w:sz w:val="28"/>
          <w:cs/>
        </w:rPr>
        <w:tab/>
      </w:r>
      <w:r w:rsidR="00B367C2">
        <w:rPr>
          <w:rFonts w:ascii="TH SarabunIT๙" w:hAnsi="TH SarabunIT๙" w:cs="TH SarabunIT๙" w:hint="cs"/>
          <w:sz w:val="28"/>
          <w:cs/>
        </w:rPr>
        <w:tab/>
      </w:r>
      <w:r w:rsidR="00D74BDE">
        <w:rPr>
          <w:rFonts w:ascii="TH SarabunIT๙" w:hAnsi="TH SarabunIT๙" w:cs="TH SarabunIT๙" w:hint="cs"/>
          <w:sz w:val="28"/>
          <w:cs/>
        </w:rPr>
        <w:t xml:space="preserve">  </w:t>
      </w:r>
      <w:r w:rsidR="00B367C2">
        <w:rPr>
          <w:rFonts w:ascii="TH SarabunIT๙" w:hAnsi="TH SarabunIT๙" w:cs="TH SarabunIT๙" w:hint="cs"/>
          <w:sz w:val="28"/>
          <w:cs/>
        </w:rPr>
        <w:t>คณบดี/</w:t>
      </w:r>
      <w:r w:rsidR="00EC115F">
        <w:rPr>
          <w:rFonts w:ascii="TH SarabunIT๙" w:hAnsi="TH SarabunIT๙" w:cs="TH SarabunIT๙" w:hint="cs"/>
          <w:sz w:val="28"/>
          <w:cs/>
        </w:rPr>
        <w:t xml:space="preserve"> ผู้อำนวยการ สถาบัน สำนัก ศูนย์</w:t>
      </w:r>
    </w:p>
    <w:p w14:paraId="5D8BE15A" w14:textId="77777777" w:rsidR="00D74BDE" w:rsidRDefault="00D74BDE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14CD9EC7" w14:textId="77777777" w:rsidR="007D1252" w:rsidRDefault="007D1252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51AD90FE" w14:textId="77777777" w:rsidR="007D1252" w:rsidRDefault="007D1252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4A03AC96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5B08ECC6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72383EF4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4BF08B9A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37B42EC3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4ADA6048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5A4574C7" w14:textId="77777777" w:rsidR="0004631A" w:rsidRDefault="0004631A" w:rsidP="00B367C2">
      <w:pPr>
        <w:spacing w:after="0"/>
        <w:jc w:val="thaiDistribute"/>
        <w:rPr>
          <w:rFonts w:ascii="TH SarabunIT๙" w:hAnsi="TH SarabunIT๙" w:cs="TH SarabunIT๙" w:hint="cs"/>
          <w:sz w:val="28"/>
        </w:rPr>
      </w:pPr>
    </w:p>
    <w:p w14:paraId="13E61896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19585221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57190336" w14:textId="77777777" w:rsidR="00BA72A3" w:rsidRDefault="00BA72A3" w:rsidP="00B367C2">
      <w:pPr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094124EC" w14:textId="77777777" w:rsidR="00777DC5" w:rsidRDefault="00777DC5" w:rsidP="00777DC5">
      <w:pPr>
        <w:pStyle w:val="ListParagraph"/>
        <w:spacing w:after="0"/>
        <w:ind w:left="360"/>
        <w:jc w:val="thaiDistribute"/>
        <w:rPr>
          <w:rFonts w:ascii="TH SarabunIT๙" w:hAnsi="TH SarabunIT๙" w:cs="TH SarabunIT๙" w:hint="cs"/>
          <w:b/>
          <w:bCs/>
          <w:sz w:val="28"/>
        </w:rPr>
      </w:pPr>
    </w:p>
    <w:p w14:paraId="34241A45" w14:textId="505FE0D5" w:rsidR="00002892" w:rsidRPr="00B367C2" w:rsidRDefault="00002892" w:rsidP="00B367C2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B367C2">
        <w:rPr>
          <w:rFonts w:ascii="TH SarabunIT๙" w:hAnsi="TH SarabunIT๙" w:cs="TH SarabunIT๙" w:hint="cs"/>
          <w:b/>
          <w:bCs/>
          <w:sz w:val="28"/>
          <w:cs/>
        </w:rPr>
        <w:t>กองนโยบายและแผนตรวจสอบงบประมาณ</w:t>
      </w:r>
    </w:p>
    <w:p w14:paraId="68108D79" w14:textId="77777777" w:rsidR="00002892" w:rsidRPr="005C6DF1" w:rsidRDefault="00002892" w:rsidP="00002892">
      <w:pPr>
        <w:pStyle w:val="ListParagraph"/>
        <w:spacing w:after="0"/>
        <w:ind w:left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(    )  มีงบประมาณ</w:t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(     ) ไม่มีงบประมาณ</w:t>
      </w:r>
    </w:p>
    <w:p w14:paraId="5E1054F0" w14:textId="77777777" w:rsidR="00002892" w:rsidRPr="005C6DF1" w:rsidRDefault="00002892" w:rsidP="00002892">
      <w:pPr>
        <w:pStyle w:val="ListParagraph"/>
        <w:spacing w:after="0"/>
        <w:ind w:left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(    )  อื่น ๆ................................................................................................................................................... </w:t>
      </w:r>
    </w:p>
    <w:p w14:paraId="3397704D" w14:textId="77777777" w:rsidR="00002892" w:rsidRPr="005C6DF1" w:rsidRDefault="00002892" w:rsidP="00002892">
      <w:pPr>
        <w:pStyle w:val="ListParagraph"/>
        <w:spacing w:after="0"/>
        <w:ind w:left="432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  ............................................................................................................................................................ </w:t>
      </w:r>
    </w:p>
    <w:p w14:paraId="5641A5BC" w14:textId="77777777" w:rsidR="00B570C8" w:rsidRDefault="00002892" w:rsidP="00B570C8">
      <w:pPr>
        <w:spacing w:before="240"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/>
          <w:sz w:val="28"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>ลงชื่อ.........................................</w:t>
      </w:r>
      <w:r w:rsidR="0086449C">
        <w:rPr>
          <w:rFonts w:ascii="TH SarabunIT๙" w:hAnsi="TH SarabunIT๙" w:cs="TH SarabunIT๙" w:hint="cs"/>
          <w:sz w:val="28"/>
          <w:cs/>
        </w:rPr>
        <w:t>........</w:t>
      </w:r>
      <w:r w:rsidR="00B570C8">
        <w:rPr>
          <w:rFonts w:ascii="TH SarabunIT๙" w:hAnsi="TH SarabunIT๙" w:cs="TH SarabunIT๙" w:hint="cs"/>
          <w:sz w:val="28"/>
          <w:cs/>
        </w:rPr>
        <w:t>ผู้ปฏิบัติหน้าที่ในตำแหน่ง</w:t>
      </w:r>
    </w:p>
    <w:p w14:paraId="70C40A92" w14:textId="257447D3" w:rsidR="00002892" w:rsidRDefault="00B570C8" w:rsidP="00B570C8">
      <w:pPr>
        <w:spacing w:after="0"/>
        <w:ind w:left="3456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วันที่..</w:t>
      </w:r>
      <w:r w:rsidR="00BA72A3" w:rsidRPr="005C6DF1">
        <w:rPr>
          <w:rFonts w:ascii="TH SarabunIT๙" w:hAnsi="TH SarabunIT๙" w:cs="TH SarabunIT๙" w:hint="cs"/>
          <w:sz w:val="28"/>
          <w:cs/>
        </w:rPr>
        <w:t>.........................................</w:t>
      </w:r>
      <w:r w:rsidR="00BA72A3">
        <w:rPr>
          <w:rFonts w:ascii="TH SarabunIT๙" w:hAnsi="TH SarabunIT๙" w:cs="TH SarabunIT๙" w:hint="cs"/>
          <w:sz w:val="28"/>
          <w:cs/>
        </w:rPr>
        <w:t>........</w:t>
      </w:r>
      <w:r w:rsidR="003F1C6D">
        <w:rPr>
          <w:rFonts w:ascii="TH SarabunIT๙" w:hAnsi="TH SarabunIT๙" w:cs="TH SarabunIT๙" w:hint="cs"/>
          <w:sz w:val="28"/>
          <w:cs/>
        </w:rPr>
        <w:t>ผู้อำนวยการกองนโยบายและแผน</w:t>
      </w:r>
    </w:p>
    <w:p w14:paraId="402CF8D8" w14:textId="77777777" w:rsidR="007D1252" w:rsidRPr="005C6DF1" w:rsidRDefault="007D1252" w:rsidP="00B570C8">
      <w:pPr>
        <w:spacing w:after="0"/>
        <w:ind w:left="3456" w:firstLine="432"/>
        <w:jc w:val="thaiDistribute"/>
        <w:rPr>
          <w:rFonts w:ascii="TH SarabunIT๙" w:hAnsi="TH SarabunIT๙" w:cs="TH SarabunIT๙"/>
          <w:sz w:val="28"/>
          <w:cs/>
        </w:rPr>
      </w:pPr>
    </w:p>
    <w:p w14:paraId="2BD6668C" w14:textId="77777777" w:rsidR="00002892" w:rsidRPr="00B367C2" w:rsidRDefault="002D3354" w:rsidP="007D1252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B367C2">
        <w:rPr>
          <w:rFonts w:ascii="TH SarabunIT๙" w:hAnsi="TH SarabunIT๙" w:cs="TH SarabunIT๙" w:hint="cs"/>
          <w:b/>
          <w:bCs/>
          <w:sz w:val="28"/>
          <w:cs/>
        </w:rPr>
        <w:t>ผลการพิจารณา</w:t>
      </w:r>
    </w:p>
    <w:p w14:paraId="5B28C4BA" w14:textId="77777777" w:rsidR="002D3354" w:rsidRPr="005C6DF1" w:rsidRDefault="002D3354" w:rsidP="007D1252">
      <w:pPr>
        <w:spacing w:after="0"/>
        <w:ind w:firstLine="36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(    )  เห็นสมควรอนุมัติ</w:t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(     ) ไม่สมควรอนุมัติ</w:t>
      </w:r>
    </w:p>
    <w:p w14:paraId="460FF26E" w14:textId="77777777" w:rsidR="002D3354" w:rsidRPr="005C6DF1" w:rsidRDefault="002D3354" w:rsidP="002D3354">
      <w:pPr>
        <w:spacing w:after="0"/>
        <w:ind w:firstLine="36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(    )  อื่น ๆ................................................................................................................................................... </w:t>
      </w:r>
    </w:p>
    <w:p w14:paraId="6CD43E26" w14:textId="77777777" w:rsidR="002D3354" w:rsidRPr="005C6DF1" w:rsidRDefault="002D3354" w:rsidP="002D3354">
      <w:pPr>
        <w:spacing w:after="0"/>
        <w:ind w:left="432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............................................................................................................................................................ </w:t>
      </w:r>
    </w:p>
    <w:p w14:paraId="25612FFE" w14:textId="77777777" w:rsidR="002D3354" w:rsidRPr="005C6DF1" w:rsidRDefault="002D3354" w:rsidP="002D3354">
      <w:pPr>
        <w:spacing w:before="240" w:after="0"/>
        <w:ind w:left="3888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ลงชื่อ...........................................รองอธิการบดีวางแผนฯ</w:t>
      </w:r>
    </w:p>
    <w:p w14:paraId="1C7AE43D" w14:textId="77777777" w:rsidR="002D3354" w:rsidRPr="005C6DF1" w:rsidRDefault="002D3354" w:rsidP="002D3354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วันที่.............................................</w:t>
      </w:r>
    </w:p>
    <w:p w14:paraId="3192BE25" w14:textId="77777777" w:rsidR="00597621" w:rsidRPr="005C6DF1" w:rsidRDefault="00597621" w:rsidP="002D3354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65955DF1" w14:textId="77777777" w:rsidR="00002892" w:rsidRPr="005C6DF1" w:rsidRDefault="00101587" w:rsidP="00B367C2">
      <w:pPr>
        <w:pStyle w:val="ListParagraph"/>
        <w:numPr>
          <w:ilvl w:val="0"/>
          <w:numId w:val="15"/>
        </w:numPr>
        <w:spacing w:before="240"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sz w:val="28"/>
          <w:cs/>
        </w:rPr>
        <w:t>ผลการพิจารณา</w:t>
      </w:r>
    </w:p>
    <w:p w14:paraId="2E41D1D9" w14:textId="77777777" w:rsidR="00101587" w:rsidRPr="005C6DF1" w:rsidRDefault="00101587" w:rsidP="00101587">
      <w:pPr>
        <w:spacing w:after="0"/>
        <w:ind w:firstLine="36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(    )  อนุมัติ</w:t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(     ) ไม่อนุมัติ</w:t>
      </w:r>
    </w:p>
    <w:p w14:paraId="2E1C4FDE" w14:textId="77777777" w:rsidR="00101587" w:rsidRPr="005C6DF1" w:rsidRDefault="00101587" w:rsidP="00101587">
      <w:pPr>
        <w:spacing w:after="0"/>
        <w:ind w:firstLine="36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(    )  อื่น ๆ................................................................................................................................................... </w:t>
      </w:r>
    </w:p>
    <w:p w14:paraId="0F30CFEB" w14:textId="77777777" w:rsidR="00101587" w:rsidRPr="005C6DF1" w:rsidRDefault="00101587" w:rsidP="00101587">
      <w:pPr>
        <w:pStyle w:val="ListParagraph"/>
        <w:spacing w:after="0"/>
        <w:ind w:firstLine="144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 xml:space="preserve">............................................................................................................................................................ </w:t>
      </w:r>
    </w:p>
    <w:p w14:paraId="5EA51CCC" w14:textId="77777777" w:rsidR="00BF501E" w:rsidRPr="005C6DF1" w:rsidRDefault="00BF501E" w:rsidP="00BF501E">
      <w:pPr>
        <w:spacing w:before="240" w:after="0"/>
        <w:ind w:left="3888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ลงชื่อ...........</w:t>
      </w:r>
      <w:r w:rsidR="004C515D" w:rsidRPr="005C6DF1">
        <w:rPr>
          <w:rFonts w:ascii="TH SarabunIT๙" w:hAnsi="TH SarabunIT๙" w:cs="TH SarabunIT๙" w:hint="cs"/>
          <w:sz w:val="28"/>
          <w:cs/>
        </w:rPr>
        <w:t>................................</w:t>
      </w:r>
      <w:r w:rsidRPr="005C6DF1">
        <w:rPr>
          <w:rFonts w:ascii="TH SarabunIT๙" w:hAnsi="TH SarabunIT๙" w:cs="TH SarabunIT๙" w:hint="cs"/>
          <w:sz w:val="28"/>
          <w:cs/>
        </w:rPr>
        <w:t>อธิการบดี</w:t>
      </w:r>
    </w:p>
    <w:p w14:paraId="7F4EA150" w14:textId="77777777" w:rsidR="00BF501E" w:rsidRPr="005C6DF1" w:rsidRDefault="00BF501E" w:rsidP="00BF501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  <w:t>วันที่.............................................</w:t>
      </w:r>
    </w:p>
    <w:p w14:paraId="068F66CA" w14:textId="77777777" w:rsidR="00C3121B" w:rsidRPr="005C6DF1" w:rsidRDefault="00C3121B" w:rsidP="00BF501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  <w:cs/>
        </w:rPr>
      </w:pPr>
    </w:p>
    <w:p w14:paraId="4666F613" w14:textId="77777777" w:rsidR="005663B4" w:rsidRPr="005663B4" w:rsidRDefault="005663B4" w:rsidP="00B367C2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IT๙" w:hAnsi="TH SarabunIT๙" w:cs="TH SarabunIT๙"/>
          <w:sz w:val="28"/>
        </w:rPr>
      </w:pPr>
      <w:r w:rsidRPr="005663B4">
        <w:rPr>
          <w:rFonts w:ascii="TH SarabunIT๙" w:hAnsi="TH SarabunIT๙" w:cs="TH SarabunIT๙" w:hint="cs"/>
          <w:b/>
          <w:bCs/>
          <w:sz w:val="28"/>
          <w:cs/>
        </w:rPr>
        <w:t xml:space="preserve">กองนโยบายฯ </w:t>
      </w:r>
    </w:p>
    <w:p w14:paraId="76FB148F" w14:textId="77777777" w:rsidR="00D94710" w:rsidRPr="005663B4" w:rsidRDefault="00714CB7" w:rsidP="005663B4">
      <w:pPr>
        <w:spacing w:after="0"/>
        <w:ind w:firstLine="360"/>
        <w:jc w:val="thaiDistribute"/>
        <w:rPr>
          <w:rFonts w:ascii="TH SarabunIT๙" w:hAnsi="TH SarabunIT๙" w:cs="TH SarabunIT๙"/>
          <w:sz w:val="28"/>
        </w:rPr>
      </w:pPr>
      <w:r w:rsidRPr="005663B4">
        <w:rPr>
          <w:rFonts w:ascii="TH SarabunIT๙" w:hAnsi="TH SarabunIT๙" w:cs="TH SarabunIT๙" w:hint="cs"/>
          <w:sz w:val="28"/>
          <w:cs/>
        </w:rPr>
        <w:t xml:space="preserve">(     ) </w:t>
      </w:r>
      <w:r w:rsidR="0086449C" w:rsidRPr="005663B4">
        <w:rPr>
          <w:rFonts w:ascii="TH SarabunIT๙" w:hAnsi="TH SarabunIT๙" w:cs="TH SarabunIT๙" w:hint="cs"/>
          <w:sz w:val="28"/>
          <w:cs/>
        </w:rPr>
        <w:t xml:space="preserve">ทราบ/ </w:t>
      </w:r>
      <w:r w:rsidRPr="005663B4">
        <w:rPr>
          <w:rFonts w:ascii="TH SarabunIT๙" w:hAnsi="TH SarabunIT๙" w:cs="TH SarabunIT๙" w:hint="cs"/>
          <w:sz w:val="28"/>
          <w:cs/>
        </w:rPr>
        <w:t xml:space="preserve">ประสานคณะ หน่วยงาน ดำเนินการขั้นต่อไป </w:t>
      </w:r>
    </w:p>
    <w:p w14:paraId="7031D31F" w14:textId="77777777" w:rsidR="00B570C8" w:rsidRDefault="004472EE" w:rsidP="00B570C8">
      <w:pPr>
        <w:spacing w:before="240" w:after="0"/>
        <w:ind w:left="3456" w:firstLine="432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ลงชื่อ................................</w:t>
      </w:r>
      <w:r w:rsidR="0086449C">
        <w:rPr>
          <w:rFonts w:ascii="TH SarabunIT๙" w:hAnsi="TH SarabunIT๙" w:cs="TH SarabunIT๙" w:hint="cs"/>
          <w:sz w:val="28"/>
          <w:cs/>
        </w:rPr>
        <w:t>......</w:t>
      </w:r>
      <w:r w:rsidRPr="005C6DF1">
        <w:rPr>
          <w:rFonts w:ascii="TH SarabunIT๙" w:hAnsi="TH SarabunIT๙" w:cs="TH SarabunIT๙" w:hint="cs"/>
          <w:sz w:val="28"/>
          <w:cs/>
        </w:rPr>
        <w:t>.........</w:t>
      </w:r>
      <w:r w:rsidR="00B570C8">
        <w:rPr>
          <w:rFonts w:ascii="TH SarabunIT๙" w:hAnsi="TH SarabunIT๙" w:cs="TH SarabunIT๙" w:hint="cs"/>
          <w:sz w:val="28"/>
          <w:cs/>
        </w:rPr>
        <w:t>ผู้ปฏิบัติหน้าที่ในตำแหน่ง</w:t>
      </w:r>
    </w:p>
    <w:p w14:paraId="1950B41A" w14:textId="0F27E2CE" w:rsidR="004472EE" w:rsidRPr="005C6DF1" w:rsidRDefault="00B570C8" w:rsidP="00B570C8">
      <w:pPr>
        <w:spacing w:after="0"/>
        <w:ind w:left="3888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>วันที่</w:t>
      </w:r>
      <w:r w:rsidR="00BA72A3" w:rsidRPr="005C6DF1">
        <w:rPr>
          <w:rFonts w:ascii="TH SarabunIT๙" w:hAnsi="TH SarabunIT๙" w:cs="TH SarabunIT๙" w:hint="cs"/>
          <w:sz w:val="28"/>
          <w:cs/>
        </w:rPr>
        <w:t>...........................................</w:t>
      </w:r>
      <w:r w:rsidR="00BA72A3">
        <w:rPr>
          <w:rFonts w:ascii="TH SarabunIT๙" w:hAnsi="TH SarabunIT๙" w:cs="TH SarabunIT๙" w:hint="cs"/>
          <w:sz w:val="28"/>
          <w:cs/>
        </w:rPr>
        <w:t>......</w:t>
      </w:r>
      <w:r w:rsidR="003F1C6D">
        <w:rPr>
          <w:rFonts w:ascii="TH SarabunIT๙" w:hAnsi="TH SarabunIT๙" w:cs="TH SarabunIT๙" w:hint="cs"/>
          <w:sz w:val="28"/>
          <w:cs/>
        </w:rPr>
        <w:t>ผู้อำนวยการกองนโยบายและแผน</w:t>
      </w:r>
    </w:p>
    <w:p w14:paraId="79F84B54" w14:textId="77777777" w:rsidR="00796604" w:rsidRDefault="004472EE" w:rsidP="004472E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  <w:r w:rsidRPr="005C6DF1">
        <w:rPr>
          <w:rFonts w:ascii="TH SarabunIT๙" w:hAnsi="TH SarabunIT๙" w:cs="TH SarabunIT๙" w:hint="cs"/>
          <w:sz w:val="28"/>
          <w:cs/>
        </w:rPr>
        <w:tab/>
      </w:r>
    </w:p>
    <w:p w14:paraId="481A108D" w14:textId="785F4573" w:rsidR="004472EE" w:rsidRDefault="004472EE" w:rsidP="004472E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  <w:r w:rsidRPr="005C6DF1">
        <w:rPr>
          <w:rFonts w:ascii="TH SarabunIT๙" w:hAnsi="TH SarabunIT๙" w:cs="TH SarabunIT๙" w:hint="cs"/>
          <w:sz w:val="28"/>
          <w:cs/>
        </w:rPr>
        <w:tab/>
      </w:r>
    </w:p>
    <w:p w14:paraId="505C2B70" w14:textId="77777777" w:rsidR="007D1252" w:rsidRDefault="007D1252" w:rsidP="004472E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1577D96C" w14:textId="77777777" w:rsidR="007D1252" w:rsidRPr="005C6DF1" w:rsidRDefault="007D1252" w:rsidP="004472EE">
      <w:pPr>
        <w:pStyle w:val="ListParagraph"/>
        <w:spacing w:after="0"/>
        <w:jc w:val="thaiDistribute"/>
        <w:rPr>
          <w:rFonts w:ascii="TH SarabunIT๙" w:hAnsi="TH SarabunIT๙" w:cs="TH SarabunIT๙"/>
          <w:sz w:val="28"/>
        </w:rPr>
      </w:pPr>
    </w:p>
    <w:p w14:paraId="3922712B" w14:textId="0E3B415F" w:rsidR="00AB0039" w:rsidRDefault="00742123" w:rsidP="00AB0039">
      <w:pPr>
        <w:spacing w:after="0"/>
        <w:ind w:left="1728" w:hanging="1728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8E1A5" wp14:editId="6E967339">
                <wp:simplePos x="0" y="0"/>
                <wp:positionH relativeFrom="column">
                  <wp:posOffset>4108754</wp:posOffset>
                </wp:positionH>
                <wp:positionV relativeFrom="paragraph">
                  <wp:posOffset>114935</wp:posOffset>
                </wp:positionV>
                <wp:extent cx="191770" cy="0"/>
                <wp:effectExtent l="0" t="76200" r="17780" b="95250"/>
                <wp:wrapNone/>
                <wp:docPr id="3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CA96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323.5pt;margin-top:9.05pt;width:15.1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" strokecolor="black [3213]" strokeweight="1pt">
                <v:stroke endarrow="block"/>
              </v:shape>
            </w:pict>
          </mc:Fallback>
        </mc:AlternateContent>
      </w:r>
      <w:r w:rsidRPr="005C6DF1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CCDFC" wp14:editId="4EB9935C">
                <wp:simplePos x="0" y="0"/>
                <wp:positionH relativeFrom="column">
                  <wp:posOffset>2133981</wp:posOffset>
                </wp:positionH>
                <wp:positionV relativeFrom="paragraph">
                  <wp:posOffset>120650</wp:posOffset>
                </wp:positionV>
                <wp:extent cx="191770" cy="0"/>
                <wp:effectExtent l="0" t="76200" r="17780" b="95250"/>
                <wp:wrapNone/>
                <wp:docPr id="2" name="ลูกศรเชื่อมต่อแบบ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D83F1" id="ลูกศรเชื่อมต่อแบบตรง 2" o:spid="_x0000_s1026" type="#_x0000_t32" style="position:absolute;margin-left:168.05pt;margin-top:9.5pt;width:15.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" strokecolor="black [3213]" strokeweight="1pt">
                <v:stroke endarrow="block"/>
              </v:shape>
            </w:pict>
          </mc:Fallback>
        </mc:AlternateContent>
      </w:r>
      <w:r w:rsidR="005663B4">
        <w:rPr>
          <w:rFonts w:ascii="TH SarabunIT๙" w:hAnsi="TH SarabunIT๙" w:cs="TH SarabunIT๙" w:hint="cs"/>
          <w:b/>
          <w:bCs/>
          <w:sz w:val="28"/>
          <w:cs/>
        </w:rPr>
        <w:t>หมายเหตุ  ขั้นตอน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>เอกสาร 1. เจ้าของเรื่อง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6449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2. กองนโยบายฯ เสนอความเห็น   </w:t>
      </w:r>
      <w:r w:rsidR="00892697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>3. รองอธิการบดีฯ</w:t>
      </w:r>
      <w:r w:rsidR="00912331" w:rsidRPr="005C6DF1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0DCC1" wp14:editId="07F194E2">
                <wp:simplePos x="0" y="0"/>
                <wp:positionH relativeFrom="column">
                  <wp:posOffset>2141059</wp:posOffset>
                </wp:positionH>
                <wp:positionV relativeFrom="paragraph">
                  <wp:posOffset>118110</wp:posOffset>
                </wp:positionV>
                <wp:extent cx="191770" cy="0"/>
                <wp:effectExtent l="0" t="76200" r="17780" b="95250"/>
                <wp:wrapNone/>
                <wp:docPr id="4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8F356" id="ลูกศรเชื่อมต่อแบบตรง 4" o:spid="_x0000_s1026" type="#_x0000_t32" style="position:absolute;margin-left:168.6pt;margin-top:9.3pt;width:15.1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" strokecolor="black [3213]" strokeweight="1pt">
                <v:stroke endarrow="block"/>
              </v:shape>
            </w:pict>
          </mc:Fallback>
        </mc:AlternateContent>
      </w:r>
      <w:r w:rsidR="00EC115F">
        <w:rPr>
          <w:rFonts w:ascii="TH SarabunIT๙" w:hAnsi="TH SarabunIT๙" w:cs="TH SarabunIT๙" w:hint="cs"/>
          <w:b/>
          <w:bCs/>
          <w:sz w:val="28"/>
          <w:cs/>
        </w:rPr>
        <w:t>พิ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>จารณา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ab/>
      </w:r>
      <w:r w:rsidR="002A3A82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AB0039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</w:p>
    <w:p w14:paraId="41B803B5" w14:textId="69929897" w:rsidR="006C0615" w:rsidRDefault="00AB0039" w:rsidP="00AB0039">
      <w:pPr>
        <w:spacing w:after="0"/>
        <w:ind w:left="1728"/>
        <w:jc w:val="thaiDistribute"/>
        <w:rPr>
          <w:rFonts w:ascii="TH SarabunIT๙" w:hAnsi="TH SarabunIT๙" w:cs="TH SarabunIT๙"/>
          <w:b/>
          <w:bCs/>
          <w:sz w:val="28"/>
        </w:rPr>
      </w:pPr>
      <w:r w:rsidRPr="005C6DF1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36CBD" wp14:editId="092F9537">
                <wp:simplePos x="0" y="0"/>
                <wp:positionH relativeFrom="column">
                  <wp:posOffset>2434921</wp:posOffset>
                </wp:positionH>
                <wp:positionV relativeFrom="paragraph">
                  <wp:posOffset>117475</wp:posOffset>
                </wp:positionV>
                <wp:extent cx="191770" cy="0"/>
                <wp:effectExtent l="0" t="76200" r="17780" b="95250"/>
                <wp:wrapNone/>
                <wp:docPr id="5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F045D" id="ลูกศรเชื่อมต่อแบบตรง 5" o:spid="_x0000_s1026" type="#_x0000_t32" style="position:absolute;margin-left:191.75pt;margin-top:9.25pt;width:15.1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" strokecolor="black [3213]" strokeweight="1pt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>4. อธิการบดี พิจารณา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ab/>
      </w:r>
      <w:r w:rsidR="00892697" w:rsidRPr="005C6DF1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AD415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6C0615" w:rsidRPr="005C6DF1">
        <w:rPr>
          <w:rFonts w:ascii="TH SarabunIT๙" w:hAnsi="TH SarabunIT๙" w:cs="TH SarabunIT๙" w:hint="cs"/>
          <w:b/>
          <w:bCs/>
          <w:sz w:val="28"/>
          <w:cs/>
        </w:rPr>
        <w:t>5. กองนโยบายฯ ประสานหน่วยงาน</w:t>
      </w:r>
    </w:p>
    <w:p w14:paraId="37F4CC78" w14:textId="4554FBD9" w:rsidR="007B754D" w:rsidRDefault="007B754D" w:rsidP="00AB0039">
      <w:pPr>
        <w:spacing w:after="0"/>
        <w:ind w:left="1728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A6136F5" w14:textId="64A926DB" w:rsidR="007B754D" w:rsidRPr="00BA72A3" w:rsidRDefault="007B754D" w:rsidP="007B754D">
      <w:pPr>
        <w:spacing w:after="0"/>
        <w:ind w:left="1728"/>
        <w:jc w:val="right"/>
        <w:rPr>
          <w:rFonts w:ascii="TH SarabunIT๙" w:hAnsi="TH SarabunIT๙" w:cs="TH SarabunIT๙"/>
          <w:b/>
          <w:bCs/>
          <w:szCs w:val="22"/>
        </w:rPr>
      </w:pPr>
      <w:r w:rsidRPr="00BA72A3">
        <w:rPr>
          <w:rFonts w:ascii="TH SarabunIT๙" w:hAnsi="TH SarabunIT๙" w:cs="TH SarabunIT๙"/>
          <w:b/>
          <w:bCs/>
          <w:szCs w:val="22"/>
          <w:cs/>
        </w:rPr>
        <w:t xml:space="preserve">ทราบ/ภริดา  รัตนพงษ์ นักวิเคราะห์นโยบายและแผน </w:t>
      </w:r>
      <w:r w:rsidR="008A598B" w:rsidRPr="00BA72A3">
        <w:rPr>
          <w:rFonts w:ascii="TH SarabunIT๙" w:hAnsi="TH SarabunIT๙" w:cs="TH SarabunIT๙"/>
          <w:b/>
          <w:bCs/>
          <w:szCs w:val="22"/>
          <w:cs/>
        </w:rPr>
        <w:t xml:space="preserve">งานงบประมาณ </w:t>
      </w:r>
      <w:r w:rsidRPr="00BA72A3">
        <w:rPr>
          <w:rFonts w:ascii="TH SarabunIT๙" w:hAnsi="TH SarabunIT๙" w:cs="TH SarabunIT๙"/>
          <w:b/>
          <w:bCs/>
          <w:szCs w:val="22"/>
          <w:cs/>
        </w:rPr>
        <w:t>กองนโยบายและแผน</w:t>
      </w:r>
    </w:p>
    <w:p w14:paraId="064550C4" w14:textId="40766A98" w:rsidR="007B754D" w:rsidRPr="00BA72A3" w:rsidRDefault="007B754D" w:rsidP="00BE7774">
      <w:pPr>
        <w:spacing w:after="0"/>
        <w:ind w:left="1728"/>
        <w:jc w:val="right"/>
        <w:rPr>
          <w:rFonts w:ascii="TH SarabunIT๙" w:hAnsi="TH SarabunIT๙" w:cs="TH SarabunIT๙"/>
          <w:b/>
          <w:bCs/>
          <w:szCs w:val="22"/>
        </w:rPr>
      </w:pPr>
      <w:r w:rsidRPr="00BA72A3">
        <w:rPr>
          <w:rFonts w:ascii="TH SarabunIT๙" w:hAnsi="TH SarabunIT๙" w:cs="TH SarabunIT๙"/>
          <w:b/>
          <w:bCs/>
          <w:szCs w:val="22"/>
          <w:cs/>
        </w:rPr>
        <w:t>(.......</w:t>
      </w:r>
      <w:r w:rsidR="0020038F" w:rsidRPr="00BA72A3">
        <w:rPr>
          <w:rFonts w:ascii="TH SarabunIT๙" w:hAnsi="TH SarabunIT๙" w:cs="TH SarabunIT๙"/>
          <w:b/>
          <w:bCs/>
          <w:szCs w:val="22"/>
          <w:cs/>
        </w:rPr>
        <w:t>..</w:t>
      </w:r>
      <w:r w:rsidRPr="00BA72A3">
        <w:rPr>
          <w:rFonts w:ascii="TH SarabunIT๙" w:hAnsi="TH SarabunIT๙" w:cs="TH SarabunIT๙"/>
          <w:b/>
          <w:bCs/>
          <w:szCs w:val="22"/>
          <w:cs/>
        </w:rPr>
        <w:t>....../......</w:t>
      </w:r>
      <w:r w:rsidR="0020038F" w:rsidRPr="00BA72A3">
        <w:rPr>
          <w:rFonts w:ascii="TH SarabunIT๙" w:hAnsi="TH SarabunIT๙" w:cs="TH SarabunIT๙"/>
          <w:b/>
          <w:bCs/>
          <w:szCs w:val="22"/>
          <w:cs/>
        </w:rPr>
        <w:t>..</w:t>
      </w:r>
      <w:r w:rsidRPr="00BA72A3">
        <w:rPr>
          <w:rFonts w:ascii="TH SarabunIT๙" w:hAnsi="TH SarabunIT๙" w:cs="TH SarabunIT๙"/>
          <w:b/>
          <w:bCs/>
          <w:szCs w:val="22"/>
          <w:cs/>
        </w:rPr>
        <w:t xml:space="preserve">........./ </w:t>
      </w:r>
      <w:r w:rsidR="00BA72A3" w:rsidRPr="00BA72A3">
        <w:rPr>
          <w:rFonts w:ascii="TH SarabunIT๙" w:hAnsi="TH SarabunIT๙" w:cs="TH SarabunIT๙"/>
          <w:b/>
          <w:bCs/>
          <w:szCs w:val="22"/>
          <w:cs/>
        </w:rPr>
        <w:t>2569</w:t>
      </w:r>
      <w:r w:rsidRPr="00BA72A3">
        <w:rPr>
          <w:rFonts w:ascii="TH SarabunIT๙" w:hAnsi="TH SarabunIT๙" w:cs="TH SarabunIT๙"/>
          <w:b/>
          <w:bCs/>
          <w:szCs w:val="22"/>
          <w:cs/>
        </w:rPr>
        <w:t>)</w:t>
      </w:r>
    </w:p>
    <w:sectPr w:rsidR="007B754D" w:rsidRPr="00BA72A3" w:rsidSect="00C76E82">
      <w:pgSz w:w="11906" w:h="16838"/>
      <w:pgMar w:top="1440" w:right="1440" w:bottom="907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83A2" w14:textId="77777777" w:rsidR="00A148CE" w:rsidRDefault="00A148CE" w:rsidP="001343CD">
      <w:pPr>
        <w:spacing w:after="0" w:line="240" w:lineRule="auto"/>
      </w:pPr>
      <w:r>
        <w:separator/>
      </w:r>
    </w:p>
  </w:endnote>
  <w:endnote w:type="continuationSeparator" w:id="0">
    <w:p w14:paraId="525CDD51" w14:textId="77777777" w:rsidR="00A148CE" w:rsidRDefault="00A148CE" w:rsidP="0013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616F" w14:textId="77777777" w:rsidR="00A148CE" w:rsidRDefault="00A148CE" w:rsidP="001343CD">
      <w:pPr>
        <w:spacing w:after="0" w:line="240" w:lineRule="auto"/>
      </w:pPr>
      <w:r>
        <w:separator/>
      </w:r>
    </w:p>
  </w:footnote>
  <w:footnote w:type="continuationSeparator" w:id="0">
    <w:p w14:paraId="4911EB55" w14:textId="77777777" w:rsidR="00A148CE" w:rsidRDefault="00A148CE" w:rsidP="00134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07BA" w14:textId="3CE27860" w:rsidR="001343CD" w:rsidRPr="00D52A1D" w:rsidRDefault="004504DA">
    <w:pPr>
      <w:pStyle w:val="Header"/>
      <w:jc w:val="center"/>
      <w:rPr>
        <w:sz w:val="30"/>
        <w:szCs w:val="30"/>
      </w:rPr>
    </w:pPr>
    <w:r>
      <w:t>-</w:t>
    </w:r>
    <w:sdt>
      <w:sdtPr>
        <w:id w:val="5952744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r w:rsidR="001343CD" w:rsidRPr="00D52A1D">
          <w:rPr>
            <w:rFonts w:ascii="TH SarabunIT๙" w:hAnsi="TH SarabunIT๙" w:cs="TH SarabunIT๙"/>
            <w:sz w:val="30"/>
            <w:szCs w:val="30"/>
          </w:rPr>
          <w:fldChar w:fldCharType="begin"/>
        </w:r>
        <w:r w:rsidR="001343CD" w:rsidRPr="00D52A1D">
          <w:rPr>
            <w:rFonts w:ascii="TH SarabunIT๙" w:hAnsi="TH SarabunIT๙" w:cs="TH SarabunIT๙"/>
            <w:sz w:val="30"/>
            <w:szCs w:val="30"/>
          </w:rPr>
          <w:instrText>PAGE   \* MERGEFORMAT</w:instrText>
        </w:r>
        <w:r w:rsidR="001343CD" w:rsidRPr="00D52A1D">
          <w:rPr>
            <w:rFonts w:ascii="TH SarabunIT๙" w:hAnsi="TH SarabunIT๙" w:cs="TH SarabunIT๙"/>
            <w:sz w:val="30"/>
            <w:szCs w:val="30"/>
          </w:rPr>
          <w:fldChar w:fldCharType="separate"/>
        </w:r>
        <w:r w:rsidR="00036CD7" w:rsidRPr="00036CD7">
          <w:rPr>
            <w:rFonts w:ascii="TH SarabunIT๙" w:hAnsi="TH SarabunIT๙" w:cs="TH SarabunIT๙"/>
            <w:noProof/>
            <w:sz w:val="30"/>
            <w:szCs w:val="30"/>
            <w:lang w:val="th-TH"/>
          </w:rPr>
          <w:t>3</w:t>
        </w:r>
        <w:r w:rsidR="001343CD" w:rsidRPr="00D52A1D">
          <w:rPr>
            <w:rFonts w:ascii="TH SarabunIT๙" w:hAnsi="TH SarabunIT๙" w:cs="TH SarabunIT๙"/>
            <w:sz w:val="30"/>
            <w:szCs w:val="30"/>
          </w:rPr>
          <w:fldChar w:fldCharType="end"/>
        </w:r>
        <w:r w:rsidRPr="004504DA">
          <w:rPr>
            <w:rFonts w:ascii="TH SarabunIT๙" w:hAnsi="TH SarabunIT๙" w:cs="TH SarabunIT๙"/>
            <w:sz w:val="30"/>
            <w:szCs w:val="30"/>
          </w:rPr>
          <w:t>-</w:t>
        </w:r>
      </w:sdtContent>
    </w:sdt>
  </w:p>
  <w:p w14:paraId="7E23406F" w14:textId="77777777" w:rsidR="001343CD" w:rsidRDefault="00134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E553D"/>
    <w:multiLevelType w:val="hybridMultilevel"/>
    <w:tmpl w:val="B380D2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6801DC"/>
    <w:multiLevelType w:val="hybridMultilevel"/>
    <w:tmpl w:val="34DAEDD6"/>
    <w:lvl w:ilvl="0" w:tplc="D2FE03F6">
      <w:start w:val="1"/>
      <w:numFmt w:val="bullet"/>
      <w:lvlText w:val=""/>
      <w:lvlJc w:val="left"/>
      <w:pPr>
        <w:ind w:left="1656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" w15:restartNumberingAfterBreak="0">
    <w:nsid w:val="1D450F7D"/>
    <w:multiLevelType w:val="hybridMultilevel"/>
    <w:tmpl w:val="6B88D0F0"/>
    <w:lvl w:ilvl="0" w:tplc="134A6356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6204315"/>
    <w:multiLevelType w:val="hybridMultilevel"/>
    <w:tmpl w:val="E0188872"/>
    <w:lvl w:ilvl="0" w:tplc="E528D9C4">
      <w:start w:val="1"/>
      <w:numFmt w:val="bullet"/>
      <w:lvlText w:val="-"/>
      <w:lvlJc w:val="left"/>
      <w:pPr>
        <w:ind w:left="2088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4" w15:restartNumberingAfterBreak="0">
    <w:nsid w:val="30781CC7"/>
    <w:multiLevelType w:val="hybridMultilevel"/>
    <w:tmpl w:val="46A82EC6"/>
    <w:lvl w:ilvl="0" w:tplc="CCD6D874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C70"/>
    <w:multiLevelType w:val="hybridMultilevel"/>
    <w:tmpl w:val="322AF0B8"/>
    <w:lvl w:ilvl="0" w:tplc="E43E99AE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6" w15:restartNumberingAfterBreak="0">
    <w:nsid w:val="420E459F"/>
    <w:multiLevelType w:val="hybridMultilevel"/>
    <w:tmpl w:val="26805B98"/>
    <w:lvl w:ilvl="0" w:tplc="FE686B06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7" w15:restartNumberingAfterBreak="0">
    <w:nsid w:val="444669AF"/>
    <w:multiLevelType w:val="hybridMultilevel"/>
    <w:tmpl w:val="0BECBC68"/>
    <w:lvl w:ilvl="0" w:tplc="BCC08664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8" w15:restartNumberingAfterBreak="0">
    <w:nsid w:val="494223D9"/>
    <w:multiLevelType w:val="hybridMultilevel"/>
    <w:tmpl w:val="CF72F66C"/>
    <w:lvl w:ilvl="0" w:tplc="7424EE54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9" w15:restartNumberingAfterBreak="0">
    <w:nsid w:val="54741FA1"/>
    <w:multiLevelType w:val="hybridMultilevel"/>
    <w:tmpl w:val="B0FC588C"/>
    <w:lvl w:ilvl="0" w:tplc="8BA6C67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78183F"/>
    <w:multiLevelType w:val="hybridMultilevel"/>
    <w:tmpl w:val="9AA07BC6"/>
    <w:lvl w:ilvl="0" w:tplc="08C248E2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1" w15:restartNumberingAfterBreak="0">
    <w:nsid w:val="5CC36272"/>
    <w:multiLevelType w:val="hybridMultilevel"/>
    <w:tmpl w:val="C99C0F68"/>
    <w:lvl w:ilvl="0" w:tplc="AE36EDA0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2" w15:restartNumberingAfterBreak="0">
    <w:nsid w:val="695665B7"/>
    <w:multiLevelType w:val="hybridMultilevel"/>
    <w:tmpl w:val="0ADC008E"/>
    <w:lvl w:ilvl="0" w:tplc="CA5A7474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3" w15:restartNumberingAfterBreak="0">
    <w:nsid w:val="6F4033C2"/>
    <w:multiLevelType w:val="hybridMultilevel"/>
    <w:tmpl w:val="A5566088"/>
    <w:lvl w:ilvl="0" w:tplc="80884A3E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4" w15:restartNumberingAfterBreak="0">
    <w:nsid w:val="7AD80D02"/>
    <w:multiLevelType w:val="hybridMultilevel"/>
    <w:tmpl w:val="C50277FA"/>
    <w:lvl w:ilvl="0" w:tplc="1DFA6666">
      <w:start w:val="1"/>
      <w:numFmt w:val="decimal"/>
      <w:lvlText w:val="%1)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5" w15:restartNumberingAfterBreak="0">
    <w:nsid w:val="7E560784"/>
    <w:multiLevelType w:val="hybridMultilevel"/>
    <w:tmpl w:val="E28EF390"/>
    <w:lvl w:ilvl="0" w:tplc="87D6958C">
      <w:start w:val="1"/>
      <w:numFmt w:val="decimal"/>
      <w:lvlText w:val="%1."/>
      <w:lvlJc w:val="left"/>
      <w:pPr>
        <w:ind w:left="123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134103793">
    <w:abstractNumId w:val="15"/>
  </w:num>
  <w:num w:numId="2" w16cid:durableId="627510183">
    <w:abstractNumId w:val="3"/>
  </w:num>
  <w:num w:numId="3" w16cid:durableId="391196217">
    <w:abstractNumId w:val="1"/>
  </w:num>
  <w:num w:numId="4" w16cid:durableId="650449412">
    <w:abstractNumId w:val="4"/>
  </w:num>
  <w:num w:numId="5" w16cid:durableId="177085809">
    <w:abstractNumId w:val="8"/>
  </w:num>
  <w:num w:numId="6" w16cid:durableId="195235445">
    <w:abstractNumId w:val="7"/>
  </w:num>
  <w:num w:numId="7" w16cid:durableId="328680011">
    <w:abstractNumId w:val="12"/>
  </w:num>
  <w:num w:numId="8" w16cid:durableId="404763985">
    <w:abstractNumId w:val="2"/>
  </w:num>
  <w:num w:numId="9" w16cid:durableId="174223550">
    <w:abstractNumId w:val="11"/>
  </w:num>
  <w:num w:numId="10" w16cid:durableId="1669945482">
    <w:abstractNumId w:val="13"/>
  </w:num>
  <w:num w:numId="11" w16cid:durableId="488862555">
    <w:abstractNumId w:val="6"/>
  </w:num>
  <w:num w:numId="12" w16cid:durableId="564681450">
    <w:abstractNumId w:val="10"/>
  </w:num>
  <w:num w:numId="13" w16cid:durableId="1944066426">
    <w:abstractNumId w:val="5"/>
  </w:num>
  <w:num w:numId="14" w16cid:durableId="1581013964">
    <w:abstractNumId w:val="0"/>
  </w:num>
  <w:num w:numId="15" w16cid:durableId="1926105919">
    <w:abstractNumId w:val="9"/>
  </w:num>
  <w:num w:numId="16" w16cid:durableId="162091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E2"/>
    <w:rsid w:val="00002892"/>
    <w:rsid w:val="00003DEF"/>
    <w:rsid w:val="00020CF9"/>
    <w:rsid w:val="00036CD7"/>
    <w:rsid w:val="0004631A"/>
    <w:rsid w:val="000467B6"/>
    <w:rsid w:val="00051965"/>
    <w:rsid w:val="00094BDF"/>
    <w:rsid w:val="000A6153"/>
    <w:rsid w:val="000F17C1"/>
    <w:rsid w:val="000F43A8"/>
    <w:rsid w:val="00101587"/>
    <w:rsid w:val="0011485A"/>
    <w:rsid w:val="00123C90"/>
    <w:rsid w:val="001343CD"/>
    <w:rsid w:val="0016525E"/>
    <w:rsid w:val="001A5D33"/>
    <w:rsid w:val="001B6E6D"/>
    <w:rsid w:val="001C1A3B"/>
    <w:rsid w:val="001E0569"/>
    <w:rsid w:val="001E26E7"/>
    <w:rsid w:val="0020038F"/>
    <w:rsid w:val="0022069C"/>
    <w:rsid w:val="00261061"/>
    <w:rsid w:val="002A3A82"/>
    <w:rsid w:val="002D3354"/>
    <w:rsid w:val="002D4CBB"/>
    <w:rsid w:val="002D5E3D"/>
    <w:rsid w:val="002E3762"/>
    <w:rsid w:val="002E77EB"/>
    <w:rsid w:val="002F0158"/>
    <w:rsid w:val="0030582E"/>
    <w:rsid w:val="003157C7"/>
    <w:rsid w:val="00340CC4"/>
    <w:rsid w:val="00345410"/>
    <w:rsid w:val="003476A0"/>
    <w:rsid w:val="00350CC7"/>
    <w:rsid w:val="00362C67"/>
    <w:rsid w:val="00377B24"/>
    <w:rsid w:val="003860C4"/>
    <w:rsid w:val="0039659E"/>
    <w:rsid w:val="003C49BB"/>
    <w:rsid w:val="003C6BDD"/>
    <w:rsid w:val="003F1C6D"/>
    <w:rsid w:val="00440184"/>
    <w:rsid w:val="0044024B"/>
    <w:rsid w:val="004472EE"/>
    <w:rsid w:val="004504DA"/>
    <w:rsid w:val="0046370B"/>
    <w:rsid w:val="00464539"/>
    <w:rsid w:val="00464DDF"/>
    <w:rsid w:val="0047006E"/>
    <w:rsid w:val="00474591"/>
    <w:rsid w:val="004A540F"/>
    <w:rsid w:val="004C3388"/>
    <w:rsid w:val="004C515D"/>
    <w:rsid w:val="004C6BAC"/>
    <w:rsid w:val="004D55CD"/>
    <w:rsid w:val="004E11AD"/>
    <w:rsid w:val="00520510"/>
    <w:rsid w:val="0052594F"/>
    <w:rsid w:val="00526EB4"/>
    <w:rsid w:val="005439C2"/>
    <w:rsid w:val="00547E2D"/>
    <w:rsid w:val="00555B5C"/>
    <w:rsid w:val="0055762C"/>
    <w:rsid w:val="005663B4"/>
    <w:rsid w:val="00582D60"/>
    <w:rsid w:val="00597621"/>
    <w:rsid w:val="005B33BA"/>
    <w:rsid w:val="005C6DF1"/>
    <w:rsid w:val="005D1F67"/>
    <w:rsid w:val="005F13B9"/>
    <w:rsid w:val="00607E95"/>
    <w:rsid w:val="00633A1D"/>
    <w:rsid w:val="006422EE"/>
    <w:rsid w:val="00650DE5"/>
    <w:rsid w:val="0068114E"/>
    <w:rsid w:val="006A0073"/>
    <w:rsid w:val="006B1BD8"/>
    <w:rsid w:val="006C0615"/>
    <w:rsid w:val="006E30E8"/>
    <w:rsid w:val="00714CB7"/>
    <w:rsid w:val="00722F9F"/>
    <w:rsid w:val="00742123"/>
    <w:rsid w:val="007441B1"/>
    <w:rsid w:val="00751A19"/>
    <w:rsid w:val="00760E08"/>
    <w:rsid w:val="007656F9"/>
    <w:rsid w:val="00777DC5"/>
    <w:rsid w:val="007802A3"/>
    <w:rsid w:val="00786B9E"/>
    <w:rsid w:val="00796604"/>
    <w:rsid w:val="007A39C8"/>
    <w:rsid w:val="007A5318"/>
    <w:rsid w:val="007B754D"/>
    <w:rsid w:val="007D1252"/>
    <w:rsid w:val="007E3F91"/>
    <w:rsid w:val="007E51A3"/>
    <w:rsid w:val="00804314"/>
    <w:rsid w:val="0081586B"/>
    <w:rsid w:val="00833686"/>
    <w:rsid w:val="00836FB3"/>
    <w:rsid w:val="0084395B"/>
    <w:rsid w:val="0086449C"/>
    <w:rsid w:val="0087688C"/>
    <w:rsid w:val="00882825"/>
    <w:rsid w:val="00892697"/>
    <w:rsid w:val="00894D44"/>
    <w:rsid w:val="008A598B"/>
    <w:rsid w:val="008B1C4D"/>
    <w:rsid w:val="008C16C5"/>
    <w:rsid w:val="008D2C40"/>
    <w:rsid w:val="008F44CF"/>
    <w:rsid w:val="00905A8A"/>
    <w:rsid w:val="00912331"/>
    <w:rsid w:val="00915D4B"/>
    <w:rsid w:val="009344D1"/>
    <w:rsid w:val="00962FB1"/>
    <w:rsid w:val="00996C23"/>
    <w:rsid w:val="009B46E2"/>
    <w:rsid w:val="009B658A"/>
    <w:rsid w:val="009C401B"/>
    <w:rsid w:val="009D5375"/>
    <w:rsid w:val="009D7961"/>
    <w:rsid w:val="00A07D68"/>
    <w:rsid w:val="00A148CE"/>
    <w:rsid w:val="00A20A5A"/>
    <w:rsid w:val="00A37705"/>
    <w:rsid w:val="00A60886"/>
    <w:rsid w:val="00A71018"/>
    <w:rsid w:val="00A77CFC"/>
    <w:rsid w:val="00AA4D08"/>
    <w:rsid w:val="00AB0039"/>
    <w:rsid w:val="00AB0DBF"/>
    <w:rsid w:val="00AB31C8"/>
    <w:rsid w:val="00AC136D"/>
    <w:rsid w:val="00AD415D"/>
    <w:rsid w:val="00AF15FC"/>
    <w:rsid w:val="00AF5A9D"/>
    <w:rsid w:val="00B367C2"/>
    <w:rsid w:val="00B50C48"/>
    <w:rsid w:val="00B570C8"/>
    <w:rsid w:val="00B72201"/>
    <w:rsid w:val="00B84557"/>
    <w:rsid w:val="00B97A29"/>
    <w:rsid w:val="00BA72A3"/>
    <w:rsid w:val="00BB04D0"/>
    <w:rsid w:val="00BC0EE3"/>
    <w:rsid w:val="00BE7774"/>
    <w:rsid w:val="00BF501E"/>
    <w:rsid w:val="00C3121B"/>
    <w:rsid w:val="00C31ACA"/>
    <w:rsid w:val="00C4724C"/>
    <w:rsid w:val="00C749B6"/>
    <w:rsid w:val="00C76E82"/>
    <w:rsid w:val="00C863D4"/>
    <w:rsid w:val="00CA01BA"/>
    <w:rsid w:val="00CA17A9"/>
    <w:rsid w:val="00CA2B58"/>
    <w:rsid w:val="00CB68CA"/>
    <w:rsid w:val="00CF48CC"/>
    <w:rsid w:val="00D06DBA"/>
    <w:rsid w:val="00D25F1F"/>
    <w:rsid w:val="00D314F8"/>
    <w:rsid w:val="00D52A1D"/>
    <w:rsid w:val="00D5383D"/>
    <w:rsid w:val="00D64BAD"/>
    <w:rsid w:val="00D70C12"/>
    <w:rsid w:val="00D71350"/>
    <w:rsid w:val="00D74BDE"/>
    <w:rsid w:val="00D75A50"/>
    <w:rsid w:val="00D86AE9"/>
    <w:rsid w:val="00D94710"/>
    <w:rsid w:val="00D95855"/>
    <w:rsid w:val="00D958A2"/>
    <w:rsid w:val="00DD0030"/>
    <w:rsid w:val="00DD39F7"/>
    <w:rsid w:val="00DF21DF"/>
    <w:rsid w:val="00E03C29"/>
    <w:rsid w:val="00E204BB"/>
    <w:rsid w:val="00E35EFF"/>
    <w:rsid w:val="00E42AF7"/>
    <w:rsid w:val="00E52D7B"/>
    <w:rsid w:val="00E73042"/>
    <w:rsid w:val="00E75310"/>
    <w:rsid w:val="00E9006D"/>
    <w:rsid w:val="00EA2E7A"/>
    <w:rsid w:val="00EA526F"/>
    <w:rsid w:val="00EC115F"/>
    <w:rsid w:val="00EC5996"/>
    <w:rsid w:val="00EF606F"/>
    <w:rsid w:val="00F0035C"/>
    <w:rsid w:val="00F3150F"/>
    <w:rsid w:val="00F44F23"/>
    <w:rsid w:val="00F960BF"/>
    <w:rsid w:val="00FA4DAA"/>
    <w:rsid w:val="00FB668B"/>
    <w:rsid w:val="00FB6D12"/>
    <w:rsid w:val="00FB7BF3"/>
    <w:rsid w:val="00FE1DC4"/>
    <w:rsid w:val="00FF2070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3933E"/>
  <w15:docId w15:val="{8D00A2E0-5C35-4EB3-9F85-8169AE6E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7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3CD"/>
  </w:style>
  <w:style w:type="paragraph" w:styleId="Footer">
    <w:name w:val="footer"/>
    <w:basedOn w:val="Normal"/>
    <w:link w:val="FooterChar"/>
    <w:uiPriority w:val="99"/>
    <w:unhideWhenUsed/>
    <w:rsid w:val="0013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3CD"/>
  </w:style>
  <w:style w:type="table" w:styleId="TableGrid">
    <w:name w:val="Table Grid"/>
    <w:basedOn w:val="TableNormal"/>
    <w:uiPriority w:val="59"/>
    <w:rsid w:val="00FA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nuch</dc:creator>
  <cp:lastModifiedBy>ภริดา รัตนพงษ์</cp:lastModifiedBy>
  <cp:revision>2</cp:revision>
  <cp:lastPrinted>2020-08-25T03:47:00Z</cp:lastPrinted>
  <dcterms:created xsi:type="dcterms:W3CDTF">2026-08-17T08:52:00Z</dcterms:created>
  <dcterms:modified xsi:type="dcterms:W3CDTF">2026-08-17T08:52:00Z</dcterms:modified>
</cp:coreProperties>
</file>